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185D6" w14:textId="77777777" w:rsidR="008A05FE" w:rsidRDefault="008A05FE" w:rsidP="008A05FE"/>
    <w:p w14:paraId="3B4817DE" w14:textId="77777777" w:rsidR="008A05FE" w:rsidRDefault="008A05FE" w:rsidP="008A05FE">
      <w:r>
        <w:t>### S - Spoofing</w:t>
      </w:r>
    </w:p>
    <w:p w14:paraId="57C8712C" w14:textId="77777777" w:rsidR="008A05FE" w:rsidRDefault="008A05FE" w:rsidP="008A05FE"/>
    <w:p w14:paraId="3FAA7E13" w14:textId="77777777" w:rsidR="008A05FE" w:rsidRDefault="008A05FE" w:rsidP="008A05FE">
      <w:r>
        <w:t xml:space="preserve">**Threat </w:t>
      </w:r>
      <w:proofErr w:type="gramStart"/>
      <w:r>
        <w:t>Agents:*</w:t>
      </w:r>
      <w:proofErr w:type="gramEnd"/>
      <w:r>
        <w:t>*</w:t>
      </w:r>
    </w:p>
    <w:p w14:paraId="0AB3779F" w14:textId="77777777" w:rsidR="008A05FE" w:rsidRDefault="008A05FE" w:rsidP="008A05FE">
      <w:r>
        <w:t>1. External attacker</w:t>
      </w:r>
    </w:p>
    <w:p w14:paraId="2200C4A3" w14:textId="77777777" w:rsidR="008A05FE" w:rsidRDefault="008A05FE" w:rsidP="008A05FE">
      <w:r>
        <w:t>2. Internal attacker</w:t>
      </w:r>
    </w:p>
    <w:p w14:paraId="12846BB2" w14:textId="77777777" w:rsidR="008A05FE" w:rsidRDefault="008A05FE" w:rsidP="008A05FE">
      <w:r>
        <w:t>3. Third-party vendors</w:t>
      </w:r>
    </w:p>
    <w:p w14:paraId="7D245444" w14:textId="77777777" w:rsidR="008A05FE" w:rsidRDefault="008A05FE" w:rsidP="008A05FE">
      <w:r>
        <w:t>4. Rogue administrators</w:t>
      </w:r>
    </w:p>
    <w:p w14:paraId="75C1B547" w14:textId="77777777" w:rsidR="008A05FE" w:rsidRDefault="008A05FE" w:rsidP="008A05FE">
      <w:r>
        <w:t>5. Malware or compromised systems</w:t>
      </w:r>
    </w:p>
    <w:p w14:paraId="2354594F" w14:textId="77777777" w:rsidR="008A05FE" w:rsidRDefault="008A05FE" w:rsidP="008A05FE">
      <w:r>
        <w:t>6. Insider threat (disgruntled employees)</w:t>
      </w:r>
    </w:p>
    <w:p w14:paraId="75F2F08E" w14:textId="77777777" w:rsidR="008A05FE" w:rsidRDefault="008A05FE" w:rsidP="008A05FE">
      <w:r>
        <w:t>7. Network eavesdroppers</w:t>
      </w:r>
    </w:p>
    <w:p w14:paraId="04037505" w14:textId="77777777" w:rsidR="008A05FE" w:rsidRDefault="008A05FE" w:rsidP="008A05FE">
      <w:r>
        <w:t>8. Policy violations</w:t>
      </w:r>
    </w:p>
    <w:p w14:paraId="13ACF6FE" w14:textId="77777777" w:rsidR="008A05FE" w:rsidRDefault="008A05FE" w:rsidP="008A05FE">
      <w:r>
        <w:t>9. Credential theft</w:t>
      </w:r>
    </w:p>
    <w:p w14:paraId="6D8C2E42" w14:textId="77777777" w:rsidR="008A05FE" w:rsidRDefault="008A05FE" w:rsidP="008A05FE">
      <w:r>
        <w:t>10. Phishing attacks</w:t>
      </w:r>
    </w:p>
    <w:p w14:paraId="35D79ED3" w14:textId="77777777" w:rsidR="008A05FE" w:rsidRDefault="008A05FE" w:rsidP="008A05FE"/>
    <w:p w14:paraId="2BF4E071" w14:textId="77777777" w:rsidR="008A05FE" w:rsidRDefault="008A05FE" w:rsidP="008A05FE">
      <w:r>
        <w:t xml:space="preserve">**Threat </w:t>
      </w:r>
      <w:proofErr w:type="gramStart"/>
      <w:r>
        <w:t>Descriptions:*</w:t>
      </w:r>
      <w:proofErr w:type="gramEnd"/>
      <w:r>
        <w:t>*</w:t>
      </w:r>
    </w:p>
    <w:p w14:paraId="6C531615" w14:textId="77777777" w:rsidR="008A05FE" w:rsidRDefault="008A05FE" w:rsidP="008A05FE">
      <w:r>
        <w:t>1. External attackers may attempt to spoof their identity to gain unauthorized access to the SFTP server.</w:t>
      </w:r>
    </w:p>
    <w:p w14:paraId="4A8304F6" w14:textId="77777777" w:rsidR="008A05FE" w:rsidRDefault="008A05FE" w:rsidP="008A05FE">
      <w:r>
        <w:t xml:space="preserve">   - Likelihood: Moderate</w:t>
      </w:r>
    </w:p>
    <w:p w14:paraId="1F622969" w14:textId="77777777" w:rsidR="008A05FE" w:rsidRDefault="008A05FE" w:rsidP="008A05FE">
      <w:r>
        <w:t xml:space="preserve">   - Impact: High</w:t>
      </w:r>
    </w:p>
    <w:p w14:paraId="13DB6508" w14:textId="77777777" w:rsidR="008A05FE" w:rsidRDefault="008A05FE" w:rsidP="008A05FE"/>
    <w:p w14:paraId="62BFAD1C" w14:textId="77777777" w:rsidR="008A05FE" w:rsidRDefault="008A05FE" w:rsidP="008A05FE">
      <w:r>
        <w:t>2. Internal attackers could also impersonate legitimate users to access sensitive data.</w:t>
      </w:r>
    </w:p>
    <w:p w14:paraId="6E60F6C4" w14:textId="77777777" w:rsidR="008A05FE" w:rsidRDefault="008A05FE" w:rsidP="008A05FE">
      <w:r>
        <w:t xml:space="preserve">   - Likelihood: Moderate</w:t>
      </w:r>
    </w:p>
    <w:p w14:paraId="18E7B71D" w14:textId="77777777" w:rsidR="008A05FE" w:rsidRDefault="008A05FE" w:rsidP="008A05FE">
      <w:r>
        <w:t xml:space="preserve">   - Impact: High</w:t>
      </w:r>
    </w:p>
    <w:p w14:paraId="0C689B65" w14:textId="77777777" w:rsidR="008A05FE" w:rsidRDefault="008A05FE" w:rsidP="008A05FE"/>
    <w:p w14:paraId="241E2C96" w14:textId="77777777" w:rsidR="008A05FE" w:rsidRDefault="008A05FE" w:rsidP="008A05FE">
      <w:r>
        <w:t>3. Third-party vendors might attempt to impersonate trusted sources to inject malicious files into the system.</w:t>
      </w:r>
    </w:p>
    <w:p w14:paraId="34A1477E" w14:textId="77777777" w:rsidR="008A05FE" w:rsidRDefault="008A05FE" w:rsidP="008A05FE">
      <w:r>
        <w:t xml:space="preserve">   - Likelihood: Low</w:t>
      </w:r>
    </w:p>
    <w:p w14:paraId="2A406DD0" w14:textId="77777777" w:rsidR="008A05FE" w:rsidRDefault="008A05FE" w:rsidP="008A05FE">
      <w:r>
        <w:t xml:space="preserve">   - Impact: Moderate</w:t>
      </w:r>
    </w:p>
    <w:p w14:paraId="04C19185" w14:textId="77777777" w:rsidR="008A05FE" w:rsidRDefault="008A05FE" w:rsidP="008A05FE"/>
    <w:p w14:paraId="10F83D56" w14:textId="77777777" w:rsidR="008A05FE" w:rsidRDefault="008A05FE" w:rsidP="008A05FE">
      <w:r>
        <w:t>4. Rogue administrators could misuse their privileges to impersonate others.</w:t>
      </w:r>
    </w:p>
    <w:p w14:paraId="1E55D18E" w14:textId="77777777" w:rsidR="008A05FE" w:rsidRDefault="008A05FE" w:rsidP="008A05FE">
      <w:r>
        <w:t xml:space="preserve">   - Likelihood: Low</w:t>
      </w:r>
    </w:p>
    <w:p w14:paraId="5D54E8BC" w14:textId="77777777" w:rsidR="008A05FE" w:rsidRDefault="008A05FE" w:rsidP="008A05FE">
      <w:r>
        <w:t xml:space="preserve">   - Impact: Moderate</w:t>
      </w:r>
    </w:p>
    <w:p w14:paraId="1D715E53" w14:textId="77777777" w:rsidR="008A05FE" w:rsidRDefault="008A05FE" w:rsidP="008A05FE"/>
    <w:p w14:paraId="213C4A74" w14:textId="77777777" w:rsidR="008A05FE" w:rsidRDefault="008A05FE" w:rsidP="008A05FE">
      <w:r>
        <w:t>5. Malware or compromised systems could spoof legitimate connections.</w:t>
      </w:r>
    </w:p>
    <w:p w14:paraId="210115BD" w14:textId="77777777" w:rsidR="008A05FE" w:rsidRDefault="008A05FE" w:rsidP="008A05FE">
      <w:r>
        <w:t xml:space="preserve">   - Likelihood: Moderate</w:t>
      </w:r>
    </w:p>
    <w:p w14:paraId="41ABC615" w14:textId="77777777" w:rsidR="008A05FE" w:rsidRDefault="008A05FE" w:rsidP="008A05FE">
      <w:r>
        <w:t xml:space="preserve">   - Impact: Moderate</w:t>
      </w:r>
    </w:p>
    <w:p w14:paraId="75DAE5F9" w14:textId="77777777" w:rsidR="008A05FE" w:rsidRDefault="008A05FE" w:rsidP="008A05FE"/>
    <w:p w14:paraId="69B57332" w14:textId="77777777" w:rsidR="008A05FE" w:rsidRDefault="008A05FE" w:rsidP="008A05FE">
      <w:r>
        <w:t>6. Insider threats might exploit their knowledge to spoof identities.</w:t>
      </w:r>
    </w:p>
    <w:p w14:paraId="71113B2C" w14:textId="77777777" w:rsidR="008A05FE" w:rsidRDefault="008A05FE" w:rsidP="008A05FE">
      <w:r>
        <w:t xml:space="preserve">   - Likelihood: Moderate</w:t>
      </w:r>
    </w:p>
    <w:p w14:paraId="3D180A69" w14:textId="77777777" w:rsidR="008A05FE" w:rsidRDefault="008A05FE" w:rsidP="008A05FE">
      <w:r>
        <w:t xml:space="preserve">   - Impact: High</w:t>
      </w:r>
    </w:p>
    <w:p w14:paraId="5E5428B2" w14:textId="77777777" w:rsidR="008A05FE" w:rsidRDefault="008A05FE" w:rsidP="008A05FE"/>
    <w:p w14:paraId="5DAA2A9A" w14:textId="77777777" w:rsidR="008A05FE" w:rsidRDefault="008A05FE" w:rsidP="008A05FE">
      <w:r>
        <w:t>7. Network eavesdroppers could attempt to intercept and manipulate traffic.</w:t>
      </w:r>
    </w:p>
    <w:p w14:paraId="64312C09" w14:textId="77777777" w:rsidR="008A05FE" w:rsidRDefault="008A05FE" w:rsidP="008A05FE">
      <w:r>
        <w:t xml:space="preserve">   - Likelihood: Moderate</w:t>
      </w:r>
    </w:p>
    <w:p w14:paraId="4D734A28" w14:textId="77777777" w:rsidR="008A05FE" w:rsidRDefault="008A05FE" w:rsidP="008A05FE">
      <w:r>
        <w:t xml:space="preserve">   - Impact: Moderate</w:t>
      </w:r>
    </w:p>
    <w:p w14:paraId="5AF0C828" w14:textId="77777777" w:rsidR="008A05FE" w:rsidRDefault="008A05FE" w:rsidP="008A05FE"/>
    <w:p w14:paraId="623B8863" w14:textId="77777777" w:rsidR="008A05FE" w:rsidRDefault="008A05FE" w:rsidP="008A05FE">
      <w:r>
        <w:t>8. Policy violations could lead to unauthorized access.</w:t>
      </w:r>
    </w:p>
    <w:p w14:paraId="20EC2059" w14:textId="77777777" w:rsidR="008A05FE" w:rsidRDefault="008A05FE" w:rsidP="008A05FE">
      <w:r>
        <w:t xml:space="preserve">   - Likelihood: Low</w:t>
      </w:r>
    </w:p>
    <w:p w14:paraId="1DA1BCC4" w14:textId="77777777" w:rsidR="008A05FE" w:rsidRDefault="008A05FE" w:rsidP="008A05FE">
      <w:r>
        <w:t xml:space="preserve">   - Impact: Low</w:t>
      </w:r>
    </w:p>
    <w:p w14:paraId="60D37B26" w14:textId="77777777" w:rsidR="008A05FE" w:rsidRDefault="008A05FE" w:rsidP="008A05FE"/>
    <w:p w14:paraId="2C2859BE" w14:textId="77777777" w:rsidR="008A05FE" w:rsidRDefault="008A05FE" w:rsidP="008A05FE">
      <w:r>
        <w:t>9. Credential theft can result in unauthorized access.</w:t>
      </w:r>
    </w:p>
    <w:p w14:paraId="230787F2" w14:textId="77777777" w:rsidR="008A05FE" w:rsidRDefault="008A05FE" w:rsidP="008A05FE">
      <w:r>
        <w:t xml:space="preserve">   - Likelihood: Moderate</w:t>
      </w:r>
    </w:p>
    <w:p w14:paraId="72F7120C" w14:textId="77777777" w:rsidR="008A05FE" w:rsidRDefault="008A05FE" w:rsidP="008A05FE">
      <w:r>
        <w:t xml:space="preserve">   - Impact: High</w:t>
      </w:r>
    </w:p>
    <w:p w14:paraId="0B7C4CF9" w14:textId="77777777" w:rsidR="008A05FE" w:rsidRDefault="008A05FE" w:rsidP="008A05FE"/>
    <w:p w14:paraId="3AA1B49D" w14:textId="77777777" w:rsidR="008A05FE" w:rsidRDefault="008A05FE" w:rsidP="008A05FE">
      <w:r>
        <w:t>10. Phishing attacks may trick users into disclosing credentials.</w:t>
      </w:r>
    </w:p>
    <w:p w14:paraId="689AC1CD" w14:textId="77777777" w:rsidR="008A05FE" w:rsidRDefault="008A05FE" w:rsidP="008A05FE">
      <w:r>
        <w:t xml:space="preserve">    - Likelihood: Moderate</w:t>
      </w:r>
    </w:p>
    <w:p w14:paraId="1409BC5A" w14:textId="77777777" w:rsidR="008A05FE" w:rsidRDefault="008A05FE" w:rsidP="008A05FE">
      <w:r>
        <w:t xml:space="preserve">    - Impact: Moderate</w:t>
      </w:r>
    </w:p>
    <w:p w14:paraId="548B8B3B" w14:textId="77777777" w:rsidR="008A05FE" w:rsidRDefault="008A05FE" w:rsidP="008A05FE"/>
    <w:p w14:paraId="08693BAA" w14:textId="77777777" w:rsidR="008A05FE" w:rsidRDefault="008A05FE" w:rsidP="008A05FE">
      <w:r>
        <w:lastRenderedPageBreak/>
        <w:t>### T - Tampering</w:t>
      </w:r>
    </w:p>
    <w:p w14:paraId="4822AB72" w14:textId="77777777" w:rsidR="008A05FE" w:rsidRDefault="008A05FE" w:rsidP="008A05FE"/>
    <w:p w14:paraId="75180136" w14:textId="77777777" w:rsidR="008A05FE" w:rsidRDefault="008A05FE" w:rsidP="008A05FE">
      <w:r>
        <w:t xml:space="preserve">**Threat </w:t>
      </w:r>
      <w:proofErr w:type="gramStart"/>
      <w:r>
        <w:t>Agents:*</w:t>
      </w:r>
      <w:proofErr w:type="gramEnd"/>
      <w:r>
        <w:t>*</w:t>
      </w:r>
    </w:p>
    <w:p w14:paraId="34F37BCA" w14:textId="77777777" w:rsidR="008A05FE" w:rsidRDefault="008A05FE" w:rsidP="008A05FE">
      <w:r>
        <w:t>1. External attacker</w:t>
      </w:r>
    </w:p>
    <w:p w14:paraId="7BE0C1EE" w14:textId="77777777" w:rsidR="008A05FE" w:rsidRDefault="008A05FE" w:rsidP="008A05FE">
      <w:r>
        <w:t>2. Internal attacker</w:t>
      </w:r>
    </w:p>
    <w:p w14:paraId="787CC796" w14:textId="77777777" w:rsidR="008A05FE" w:rsidRDefault="008A05FE" w:rsidP="008A05FE">
      <w:r>
        <w:t>3. Third-party vendors</w:t>
      </w:r>
    </w:p>
    <w:p w14:paraId="6601B6B5" w14:textId="77777777" w:rsidR="008A05FE" w:rsidRDefault="008A05FE" w:rsidP="008A05FE">
      <w:r>
        <w:t>4. Malware or compromised systems</w:t>
      </w:r>
    </w:p>
    <w:p w14:paraId="6ACB2946" w14:textId="77777777" w:rsidR="008A05FE" w:rsidRDefault="008A05FE" w:rsidP="008A05FE">
      <w:r>
        <w:t>5. Data interception and modification</w:t>
      </w:r>
    </w:p>
    <w:p w14:paraId="0EFB555F" w14:textId="77777777" w:rsidR="008A05FE" w:rsidRDefault="008A05FE" w:rsidP="008A05FE">
      <w:r>
        <w:t>6. Network manipulation</w:t>
      </w:r>
    </w:p>
    <w:p w14:paraId="5B06E990" w14:textId="77777777" w:rsidR="008A05FE" w:rsidRDefault="008A05FE" w:rsidP="008A05FE">
      <w:r>
        <w:t>7. Unauthorized system changes</w:t>
      </w:r>
    </w:p>
    <w:p w14:paraId="333B212A" w14:textId="77777777" w:rsidR="008A05FE" w:rsidRDefault="008A05FE" w:rsidP="008A05FE">
      <w:r>
        <w:t>8. Malicious software updates</w:t>
      </w:r>
    </w:p>
    <w:p w14:paraId="7E7418A7" w14:textId="77777777" w:rsidR="008A05FE" w:rsidRDefault="008A05FE" w:rsidP="008A05FE">
      <w:r>
        <w:t>9. Misconfiguration</w:t>
      </w:r>
    </w:p>
    <w:p w14:paraId="46E2BB0D" w14:textId="77777777" w:rsidR="008A05FE" w:rsidRDefault="008A05FE" w:rsidP="008A05FE">
      <w:r>
        <w:t>10. Lack of data integrity checks</w:t>
      </w:r>
    </w:p>
    <w:p w14:paraId="032EA949" w14:textId="77777777" w:rsidR="008A05FE" w:rsidRDefault="008A05FE" w:rsidP="008A05FE"/>
    <w:p w14:paraId="3020F48B" w14:textId="77777777" w:rsidR="008A05FE" w:rsidRDefault="008A05FE" w:rsidP="008A05FE">
      <w:r>
        <w:t xml:space="preserve">**Threat </w:t>
      </w:r>
      <w:proofErr w:type="gramStart"/>
      <w:r>
        <w:t>Descriptions:*</w:t>
      </w:r>
      <w:proofErr w:type="gramEnd"/>
      <w:r>
        <w:t>*</w:t>
      </w:r>
    </w:p>
    <w:p w14:paraId="7B52339D" w14:textId="77777777" w:rsidR="008A05FE" w:rsidRDefault="008A05FE" w:rsidP="008A05FE">
      <w:r>
        <w:t>1. External attackers may attempt to alter data during transmission or storage.</w:t>
      </w:r>
    </w:p>
    <w:p w14:paraId="1B930AF1" w14:textId="77777777" w:rsidR="008A05FE" w:rsidRDefault="008A05FE" w:rsidP="008A05FE">
      <w:r>
        <w:t xml:space="preserve">   - Likelihood: Moderate</w:t>
      </w:r>
    </w:p>
    <w:p w14:paraId="73179198" w14:textId="77777777" w:rsidR="008A05FE" w:rsidRDefault="008A05FE" w:rsidP="008A05FE">
      <w:r>
        <w:t xml:space="preserve">   - Impact: High</w:t>
      </w:r>
    </w:p>
    <w:p w14:paraId="6A397073" w14:textId="77777777" w:rsidR="008A05FE" w:rsidRDefault="008A05FE" w:rsidP="008A05FE"/>
    <w:p w14:paraId="389BCBE9" w14:textId="77777777" w:rsidR="008A05FE" w:rsidRDefault="008A05FE" w:rsidP="008A05FE">
      <w:r>
        <w:t>2. Internal attackers could tamper with data to disrupt operations or steal sensitive information.</w:t>
      </w:r>
    </w:p>
    <w:p w14:paraId="4BEA8535" w14:textId="77777777" w:rsidR="008A05FE" w:rsidRDefault="008A05FE" w:rsidP="008A05FE">
      <w:r>
        <w:t xml:space="preserve">   - Likelihood: Moderate</w:t>
      </w:r>
    </w:p>
    <w:p w14:paraId="7F051ABE" w14:textId="77777777" w:rsidR="008A05FE" w:rsidRDefault="008A05FE" w:rsidP="008A05FE">
      <w:r>
        <w:t xml:space="preserve">   - Impact: High</w:t>
      </w:r>
    </w:p>
    <w:p w14:paraId="01DFD8B9" w14:textId="77777777" w:rsidR="008A05FE" w:rsidRDefault="008A05FE" w:rsidP="008A05FE"/>
    <w:p w14:paraId="0389E1B1" w14:textId="77777777" w:rsidR="008A05FE" w:rsidRDefault="008A05FE" w:rsidP="008A05FE">
      <w:r>
        <w:t>3. Third-party vendors might send malicious files or tampered data.</w:t>
      </w:r>
    </w:p>
    <w:p w14:paraId="5BA3E46C" w14:textId="77777777" w:rsidR="008A05FE" w:rsidRDefault="008A05FE" w:rsidP="008A05FE">
      <w:r>
        <w:t xml:space="preserve">   - Likelihood: Low</w:t>
      </w:r>
    </w:p>
    <w:p w14:paraId="397ED8A5" w14:textId="77777777" w:rsidR="008A05FE" w:rsidRDefault="008A05FE" w:rsidP="008A05FE">
      <w:r>
        <w:t xml:space="preserve">   - Impact: Moderate</w:t>
      </w:r>
    </w:p>
    <w:p w14:paraId="5249FF31" w14:textId="77777777" w:rsidR="008A05FE" w:rsidRDefault="008A05FE" w:rsidP="008A05FE"/>
    <w:p w14:paraId="7BCFDF0D" w14:textId="77777777" w:rsidR="008A05FE" w:rsidRDefault="008A05FE" w:rsidP="008A05FE">
      <w:r>
        <w:t>4. Malware or compromised systems could introduce unauthorized changes.</w:t>
      </w:r>
    </w:p>
    <w:p w14:paraId="70ACF745" w14:textId="77777777" w:rsidR="008A05FE" w:rsidRDefault="008A05FE" w:rsidP="008A05FE">
      <w:r>
        <w:t xml:space="preserve">   - Likelihood: Moderate</w:t>
      </w:r>
    </w:p>
    <w:p w14:paraId="36971484" w14:textId="77777777" w:rsidR="008A05FE" w:rsidRDefault="008A05FE" w:rsidP="008A05FE">
      <w:r>
        <w:lastRenderedPageBreak/>
        <w:t xml:space="preserve">   - Impact: High</w:t>
      </w:r>
    </w:p>
    <w:p w14:paraId="5CFAEEEF" w14:textId="77777777" w:rsidR="008A05FE" w:rsidRDefault="008A05FE" w:rsidP="008A05FE"/>
    <w:p w14:paraId="21AD1EA4" w14:textId="77777777" w:rsidR="008A05FE" w:rsidRDefault="008A05FE" w:rsidP="008A05FE">
      <w:r>
        <w:t>5. Data interception and modification during transit.</w:t>
      </w:r>
    </w:p>
    <w:p w14:paraId="097D4EED" w14:textId="77777777" w:rsidR="008A05FE" w:rsidRDefault="008A05FE" w:rsidP="008A05FE">
      <w:r>
        <w:t xml:space="preserve">   - Likelihood: Moderate</w:t>
      </w:r>
    </w:p>
    <w:p w14:paraId="2749894E" w14:textId="77777777" w:rsidR="008A05FE" w:rsidRDefault="008A05FE" w:rsidP="008A05FE">
      <w:r>
        <w:t xml:space="preserve">   - Impact: Moderate</w:t>
      </w:r>
    </w:p>
    <w:p w14:paraId="4B253972" w14:textId="77777777" w:rsidR="008A05FE" w:rsidRDefault="008A05FE" w:rsidP="008A05FE"/>
    <w:p w14:paraId="6E19A886" w14:textId="77777777" w:rsidR="008A05FE" w:rsidRDefault="008A05FE" w:rsidP="008A05FE">
      <w:r>
        <w:t>6. Network manipulation to tamper with data in transit.</w:t>
      </w:r>
    </w:p>
    <w:p w14:paraId="6962FBE9" w14:textId="77777777" w:rsidR="008A05FE" w:rsidRDefault="008A05FE" w:rsidP="008A05FE">
      <w:r>
        <w:t xml:space="preserve">   - Likelihood: Moderate</w:t>
      </w:r>
    </w:p>
    <w:p w14:paraId="156714C1" w14:textId="77777777" w:rsidR="008A05FE" w:rsidRDefault="008A05FE" w:rsidP="008A05FE">
      <w:r>
        <w:t xml:space="preserve">   - Impact: Moderate</w:t>
      </w:r>
    </w:p>
    <w:p w14:paraId="2E93F44D" w14:textId="77777777" w:rsidR="008A05FE" w:rsidRDefault="008A05FE" w:rsidP="008A05FE"/>
    <w:p w14:paraId="7D0FECAF" w14:textId="77777777" w:rsidR="008A05FE" w:rsidRDefault="008A05FE" w:rsidP="008A05FE">
      <w:r>
        <w:t>7. Unauthorized system changes by administrators.</w:t>
      </w:r>
    </w:p>
    <w:p w14:paraId="66F7F70C" w14:textId="77777777" w:rsidR="008A05FE" w:rsidRDefault="008A05FE" w:rsidP="008A05FE">
      <w:r>
        <w:t xml:space="preserve">   - Likelihood: Low</w:t>
      </w:r>
    </w:p>
    <w:p w14:paraId="51CD82C4" w14:textId="77777777" w:rsidR="008A05FE" w:rsidRDefault="008A05FE" w:rsidP="008A05FE">
      <w:r>
        <w:t xml:space="preserve">   - Impact: Moderate</w:t>
      </w:r>
    </w:p>
    <w:p w14:paraId="541E7943" w14:textId="77777777" w:rsidR="008A05FE" w:rsidRDefault="008A05FE" w:rsidP="008A05FE"/>
    <w:p w14:paraId="301ED3EF" w14:textId="77777777" w:rsidR="008A05FE" w:rsidRDefault="008A05FE" w:rsidP="008A05FE">
      <w:r>
        <w:t>8. Malicious software updates compromising data integrity.</w:t>
      </w:r>
    </w:p>
    <w:p w14:paraId="29B55470" w14:textId="77777777" w:rsidR="008A05FE" w:rsidRDefault="008A05FE" w:rsidP="008A05FE">
      <w:r>
        <w:t xml:space="preserve">   - Likelihood: Low</w:t>
      </w:r>
    </w:p>
    <w:p w14:paraId="2C7513A5" w14:textId="77777777" w:rsidR="008A05FE" w:rsidRDefault="008A05FE" w:rsidP="008A05FE">
      <w:r>
        <w:t xml:space="preserve">   - Impact: High</w:t>
      </w:r>
    </w:p>
    <w:p w14:paraId="227F7B4F" w14:textId="77777777" w:rsidR="008A05FE" w:rsidRDefault="008A05FE" w:rsidP="008A05FE"/>
    <w:p w14:paraId="0FAA3B6D" w14:textId="77777777" w:rsidR="008A05FE" w:rsidRDefault="008A05FE" w:rsidP="008A05FE">
      <w:r>
        <w:t>9. Misconfigurations leading to vulnerabilities.</w:t>
      </w:r>
    </w:p>
    <w:p w14:paraId="10B68125" w14:textId="77777777" w:rsidR="008A05FE" w:rsidRDefault="008A05FE" w:rsidP="008A05FE">
      <w:r>
        <w:t xml:space="preserve">   - Likelihood: Moderate</w:t>
      </w:r>
    </w:p>
    <w:p w14:paraId="448512ED" w14:textId="77777777" w:rsidR="008A05FE" w:rsidRDefault="008A05FE" w:rsidP="008A05FE">
      <w:r>
        <w:t xml:space="preserve">   - Impact: High</w:t>
      </w:r>
    </w:p>
    <w:p w14:paraId="4033E790" w14:textId="77777777" w:rsidR="008A05FE" w:rsidRDefault="008A05FE" w:rsidP="008A05FE"/>
    <w:p w14:paraId="22475482" w14:textId="77777777" w:rsidR="008A05FE" w:rsidRDefault="008A05FE" w:rsidP="008A05FE">
      <w:r>
        <w:t>10. Lack of data integrity checks allowing undetected tampering.</w:t>
      </w:r>
    </w:p>
    <w:p w14:paraId="2581C6DC" w14:textId="77777777" w:rsidR="008A05FE" w:rsidRDefault="008A05FE" w:rsidP="008A05FE">
      <w:r>
        <w:t xml:space="preserve">    - Likelihood: Moderate</w:t>
      </w:r>
    </w:p>
    <w:p w14:paraId="7EB6B245" w14:textId="77777777" w:rsidR="008A05FE" w:rsidRDefault="008A05FE" w:rsidP="008A05FE">
      <w:r>
        <w:t xml:space="preserve">    - Impact: High</w:t>
      </w:r>
    </w:p>
    <w:p w14:paraId="41E204CA" w14:textId="77777777" w:rsidR="008A05FE" w:rsidRDefault="008A05FE" w:rsidP="008A05FE"/>
    <w:p w14:paraId="7003B742" w14:textId="599A45DA" w:rsidR="008A05FE" w:rsidRDefault="008A05FE" w:rsidP="008A05FE"/>
    <w:p w14:paraId="79D8B401" w14:textId="25335A0B" w:rsidR="008A05FE" w:rsidRDefault="008A05FE" w:rsidP="008A05FE"/>
    <w:p w14:paraId="3E1223D3" w14:textId="77777777" w:rsidR="00B44671" w:rsidRDefault="00B44671" w:rsidP="008A05FE"/>
    <w:p w14:paraId="097E804E" w14:textId="77777777" w:rsidR="008A05FE" w:rsidRDefault="008A05FE" w:rsidP="008A05FE">
      <w:r>
        <w:lastRenderedPageBreak/>
        <w:t>### R - Repudiation</w:t>
      </w:r>
    </w:p>
    <w:p w14:paraId="550CE037" w14:textId="77777777" w:rsidR="008A05FE" w:rsidRDefault="008A05FE" w:rsidP="008A05FE"/>
    <w:p w14:paraId="6A027A71" w14:textId="77777777" w:rsidR="008A05FE" w:rsidRDefault="008A05FE" w:rsidP="008A05FE">
      <w:r>
        <w:t xml:space="preserve">**Threat </w:t>
      </w:r>
      <w:proofErr w:type="gramStart"/>
      <w:r>
        <w:t>Agents:*</w:t>
      </w:r>
      <w:proofErr w:type="gramEnd"/>
      <w:r>
        <w:t>*</w:t>
      </w:r>
    </w:p>
    <w:p w14:paraId="7C20206E" w14:textId="77777777" w:rsidR="008A05FE" w:rsidRDefault="008A05FE" w:rsidP="008A05FE">
      <w:r>
        <w:t>1. External attacker</w:t>
      </w:r>
    </w:p>
    <w:p w14:paraId="778924ED" w14:textId="77777777" w:rsidR="008A05FE" w:rsidRDefault="008A05FE" w:rsidP="008A05FE">
      <w:r>
        <w:t>2. Internal attacker</w:t>
      </w:r>
    </w:p>
    <w:p w14:paraId="635A99CC" w14:textId="77777777" w:rsidR="008A05FE" w:rsidRDefault="008A05FE" w:rsidP="008A05FE">
      <w:r>
        <w:t>3. Third-party vendors</w:t>
      </w:r>
    </w:p>
    <w:p w14:paraId="25CB1123" w14:textId="77777777" w:rsidR="008A05FE" w:rsidRDefault="008A05FE" w:rsidP="008A05FE">
      <w:r>
        <w:t>4. Rogue administrators</w:t>
      </w:r>
    </w:p>
    <w:p w14:paraId="7A5D2003" w14:textId="77777777" w:rsidR="008A05FE" w:rsidRDefault="008A05FE" w:rsidP="008A05FE">
      <w:r>
        <w:t>5. Malware or compromised systems</w:t>
      </w:r>
    </w:p>
    <w:p w14:paraId="61A20B0C" w14:textId="77777777" w:rsidR="008A05FE" w:rsidRDefault="008A05FE" w:rsidP="008A05FE">
      <w:r>
        <w:t>6. Insider threats</w:t>
      </w:r>
    </w:p>
    <w:p w14:paraId="208EC439" w14:textId="77777777" w:rsidR="008A05FE" w:rsidRDefault="008A05FE" w:rsidP="008A05FE">
      <w:r>
        <w:t>7. Legal disputes</w:t>
      </w:r>
    </w:p>
    <w:p w14:paraId="200A71A9" w14:textId="77777777" w:rsidR="008A05FE" w:rsidRDefault="008A05FE" w:rsidP="008A05FE">
      <w:r>
        <w:t>8. Lack of audit logs</w:t>
      </w:r>
    </w:p>
    <w:p w14:paraId="4BB727A7" w14:textId="77777777" w:rsidR="008A05FE" w:rsidRDefault="008A05FE" w:rsidP="008A05FE">
      <w:r>
        <w:t>9. Inadequate log protection</w:t>
      </w:r>
    </w:p>
    <w:p w14:paraId="4C79018B" w14:textId="77777777" w:rsidR="008A05FE" w:rsidRDefault="008A05FE" w:rsidP="008A05FE">
      <w:r>
        <w:t>10. Incomplete or inconsistent logging</w:t>
      </w:r>
    </w:p>
    <w:p w14:paraId="593CFD19" w14:textId="77777777" w:rsidR="008A05FE" w:rsidRDefault="008A05FE" w:rsidP="008A05FE"/>
    <w:p w14:paraId="13C68C7D" w14:textId="77777777" w:rsidR="008A05FE" w:rsidRDefault="008A05FE" w:rsidP="008A05FE">
      <w:r>
        <w:t xml:space="preserve">**Threat </w:t>
      </w:r>
      <w:proofErr w:type="gramStart"/>
      <w:r>
        <w:t>Descriptions:*</w:t>
      </w:r>
      <w:proofErr w:type="gramEnd"/>
      <w:r>
        <w:t>*</w:t>
      </w:r>
    </w:p>
    <w:p w14:paraId="43085A2C" w14:textId="77777777" w:rsidR="008A05FE" w:rsidRDefault="008A05FE" w:rsidP="008A05FE">
      <w:r>
        <w:t>1. External attackers may gain access to the server and deny their actions.</w:t>
      </w:r>
    </w:p>
    <w:p w14:paraId="32781DC1" w14:textId="77777777" w:rsidR="008A05FE" w:rsidRDefault="008A05FE" w:rsidP="008A05FE">
      <w:r>
        <w:t xml:space="preserve">   - Likelihood: Moderate</w:t>
      </w:r>
    </w:p>
    <w:p w14:paraId="451A51CD" w14:textId="77777777" w:rsidR="008A05FE" w:rsidRDefault="008A05FE" w:rsidP="008A05FE">
      <w:r>
        <w:t xml:space="preserve">   - Impact: Moderate</w:t>
      </w:r>
    </w:p>
    <w:p w14:paraId="1DC0F367" w14:textId="77777777" w:rsidR="008A05FE" w:rsidRDefault="008A05FE" w:rsidP="008A05FE"/>
    <w:p w14:paraId="0E46664D" w14:textId="77777777" w:rsidR="008A05FE" w:rsidRDefault="008A05FE" w:rsidP="008A05FE">
      <w:r>
        <w:t>2. Internal attackers could manipulate logs or erase evidence of their actions.</w:t>
      </w:r>
    </w:p>
    <w:p w14:paraId="3DCF4E12" w14:textId="77777777" w:rsidR="008A05FE" w:rsidRDefault="008A05FE" w:rsidP="008A05FE">
      <w:r>
        <w:t xml:space="preserve">   - Likelihood: Moderate</w:t>
      </w:r>
    </w:p>
    <w:p w14:paraId="54F2E7EC" w14:textId="77777777" w:rsidR="008A05FE" w:rsidRDefault="008A05FE" w:rsidP="008A05FE">
      <w:r>
        <w:t xml:space="preserve">   - Impact: Moderate</w:t>
      </w:r>
    </w:p>
    <w:p w14:paraId="05B82B58" w14:textId="77777777" w:rsidR="008A05FE" w:rsidRDefault="008A05FE" w:rsidP="008A05FE"/>
    <w:p w14:paraId="056383F2" w14:textId="77777777" w:rsidR="008A05FE" w:rsidRDefault="008A05FE" w:rsidP="008A05FE">
      <w:r>
        <w:t>3. Third-party vendors might claim that they never sent certain files.</w:t>
      </w:r>
    </w:p>
    <w:p w14:paraId="55C99E80" w14:textId="77777777" w:rsidR="008A05FE" w:rsidRDefault="008A05FE" w:rsidP="008A05FE">
      <w:r>
        <w:t xml:space="preserve">   - Likelihood: Low</w:t>
      </w:r>
    </w:p>
    <w:p w14:paraId="32D26832" w14:textId="77777777" w:rsidR="008A05FE" w:rsidRDefault="008A05FE" w:rsidP="008A05FE">
      <w:r>
        <w:t xml:space="preserve">   - Impact: Moderate</w:t>
      </w:r>
    </w:p>
    <w:p w14:paraId="4CF41BE2" w14:textId="77777777" w:rsidR="008A05FE" w:rsidRDefault="008A05FE" w:rsidP="008A05FE"/>
    <w:p w14:paraId="4BDE7F26" w14:textId="77777777" w:rsidR="008A05FE" w:rsidRDefault="008A05FE" w:rsidP="008A05FE">
      <w:r>
        <w:t>4. Rogue administrators may deny their unauthorized activities.</w:t>
      </w:r>
    </w:p>
    <w:p w14:paraId="31C0AAAC" w14:textId="77777777" w:rsidR="008A05FE" w:rsidRDefault="008A05FE" w:rsidP="008A05FE">
      <w:r>
        <w:t xml:space="preserve">   - Likelihood: Low</w:t>
      </w:r>
    </w:p>
    <w:p w14:paraId="47606878" w14:textId="77777777" w:rsidR="008A05FE" w:rsidRDefault="008A05FE" w:rsidP="008A05FE">
      <w:r>
        <w:lastRenderedPageBreak/>
        <w:t xml:space="preserve">   - Impact: Moderate</w:t>
      </w:r>
    </w:p>
    <w:p w14:paraId="58949138" w14:textId="77777777" w:rsidR="008A05FE" w:rsidRDefault="008A05FE" w:rsidP="008A05FE"/>
    <w:p w14:paraId="5693F213" w14:textId="77777777" w:rsidR="008A05FE" w:rsidRDefault="008A05FE" w:rsidP="008A05FE">
      <w:r>
        <w:t>5. Malware or compromised systems might alter logs.</w:t>
      </w:r>
    </w:p>
    <w:p w14:paraId="04BAAFDA" w14:textId="77777777" w:rsidR="008A05FE" w:rsidRDefault="008A05FE" w:rsidP="008A05FE">
      <w:r>
        <w:t xml:space="preserve">   - Likelihood: Moderate</w:t>
      </w:r>
    </w:p>
    <w:p w14:paraId="08F8F5B9" w14:textId="77777777" w:rsidR="008A05FE" w:rsidRDefault="008A05FE" w:rsidP="008A05FE">
      <w:r>
        <w:t xml:space="preserve">   - Impact: Moderate</w:t>
      </w:r>
    </w:p>
    <w:p w14:paraId="51F75E2C" w14:textId="77777777" w:rsidR="008A05FE" w:rsidRDefault="008A05FE" w:rsidP="008A05FE"/>
    <w:p w14:paraId="19E49F05" w14:textId="77777777" w:rsidR="008A05FE" w:rsidRDefault="008A05FE" w:rsidP="008A05FE">
      <w:r>
        <w:t>6. Insider threats could exploit their knowledge to deny actions.</w:t>
      </w:r>
    </w:p>
    <w:p w14:paraId="72B53EE8" w14:textId="77777777" w:rsidR="008A05FE" w:rsidRDefault="008A05FE" w:rsidP="008A05FE">
      <w:r>
        <w:t xml:space="preserve">   - Likelihood: Moderate</w:t>
      </w:r>
    </w:p>
    <w:p w14:paraId="2E3B3E0C" w14:textId="77777777" w:rsidR="008A05FE" w:rsidRDefault="008A05FE" w:rsidP="008A05FE">
      <w:r>
        <w:t xml:space="preserve">   - Impact: Moderate</w:t>
      </w:r>
    </w:p>
    <w:p w14:paraId="31C81E43" w14:textId="77777777" w:rsidR="008A05FE" w:rsidRDefault="008A05FE" w:rsidP="008A05FE"/>
    <w:p w14:paraId="653DCA40" w14:textId="77777777" w:rsidR="008A05FE" w:rsidRDefault="008A05FE" w:rsidP="008A05FE">
      <w:r>
        <w:t>7. Legal disputes may require non-repudiation evidence.</w:t>
      </w:r>
    </w:p>
    <w:p w14:paraId="0E84F842" w14:textId="77777777" w:rsidR="008A05FE" w:rsidRDefault="008A05FE" w:rsidP="008A05FE">
      <w:r>
        <w:t xml:space="preserve">   - Likelihood: Low</w:t>
      </w:r>
    </w:p>
    <w:p w14:paraId="1E34AAE2" w14:textId="77777777" w:rsidR="008A05FE" w:rsidRDefault="008A05FE" w:rsidP="008A05FE">
      <w:r>
        <w:t xml:space="preserve">   - Impact: Moderate</w:t>
      </w:r>
    </w:p>
    <w:p w14:paraId="658C6EB3" w14:textId="77777777" w:rsidR="008A05FE" w:rsidRDefault="008A05FE" w:rsidP="008A05FE"/>
    <w:p w14:paraId="577FB79F" w14:textId="77777777" w:rsidR="008A05FE" w:rsidRDefault="008A05FE" w:rsidP="008A05FE">
      <w:r>
        <w:t>8. Lack of audit logs may hinder investigation.</w:t>
      </w:r>
    </w:p>
    <w:p w14:paraId="59B42C7F" w14:textId="77777777" w:rsidR="008A05FE" w:rsidRDefault="008A05FE" w:rsidP="008A05FE">
      <w:r>
        <w:t xml:space="preserve">   - Likelihood: Moderate</w:t>
      </w:r>
    </w:p>
    <w:p w14:paraId="701BE6E4" w14:textId="77777777" w:rsidR="008A05FE" w:rsidRDefault="008A05FE" w:rsidP="008A05FE">
      <w:r>
        <w:t xml:space="preserve">   - Impact: High</w:t>
      </w:r>
    </w:p>
    <w:p w14:paraId="7975A219" w14:textId="77777777" w:rsidR="008A05FE" w:rsidRDefault="008A05FE" w:rsidP="008A05FE"/>
    <w:p w14:paraId="30D8A13A" w14:textId="77777777" w:rsidR="008A05FE" w:rsidRDefault="008A05FE" w:rsidP="008A05FE">
      <w:r>
        <w:t>9. Inadequate log protection may allow tampering.</w:t>
      </w:r>
    </w:p>
    <w:p w14:paraId="01AE0990" w14:textId="77777777" w:rsidR="008A05FE" w:rsidRDefault="008A05FE" w:rsidP="008A05FE">
      <w:r>
        <w:t xml:space="preserve">   - Likelihood: Moderate</w:t>
      </w:r>
    </w:p>
    <w:p w14:paraId="0CB1847A" w14:textId="77777777" w:rsidR="008A05FE" w:rsidRDefault="008A05FE" w:rsidP="008A05FE">
      <w:r>
        <w:t xml:space="preserve">   - Impact: High</w:t>
      </w:r>
    </w:p>
    <w:p w14:paraId="1133E16A" w14:textId="77777777" w:rsidR="008A05FE" w:rsidRDefault="008A05FE" w:rsidP="008A05FE"/>
    <w:p w14:paraId="0E5B669C" w14:textId="77777777" w:rsidR="008A05FE" w:rsidRDefault="008A05FE" w:rsidP="008A05FE">
      <w:r>
        <w:t>10. Incomplete or inconsistent logging may lead to disputes.</w:t>
      </w:r>
    </w:p>
    <w:p w14:paraId="637C215C" w14:textId="77777777" w:rsidR="008A05FE" w:rsidRDefault="008A05FE" w:rsidP="008A05FE">
      <w:r>
        <w:t xml:space="preserve">    - Likelihood: Moderate</w:t>
      </w:r>
    </w:p>
    <w:p w14:paraId="2C18AED6" w14:textId="77777777" w:rsidR="008A05FE" w:rsidRDefault="008A05FE" w:rsidP="008A05FE">
      <w:r>
        <w:t xml:space="preserve">    - Impact: Moderate</w:t>
      </w:r>
    </w:p>
    <w:p w14:paraId="49F812D2" w14:textId="77777777" w:rsidR="008A05FE" w:rsidRDefault="008A05FE" w:rsidP="008A05FE"/>
    <w:p w14:paraId="4CF6DC47" w14:textId="77777777" w:rsidR="008A05FE" w:rsidRDefault="008A05FE" w:rsidP="008A05FE">
      <w:r>
        <w:t>### I - Information Disclosure</w:t>
      </w:r>
    </w:p>
    <w:p w14:paraId="356D6F67" w14:textId="77777777" w:rsidR="008A05FE" w:rsidRDefault="008A05FE" w:rsidP="008A05FE"/>
    <w:p w14:paraId="42579391" w14:textId="77777777" w:rsidR="008A05FE" w:rsidRDefault="008A05FE" w:rsidP="008A05FE">
      <w:r>
        <w:t xml:space="preserve">**Threat </w:t>
      </w:r>
      <w:proofErr w:type="gramStart"/>
      <w:r>
        <w:t>Agents:*</w:t>
      </w:r>
      <w:proofErr w:type="gramEnd"/>
      <w:r>
        <w:t>*</w:t>
      </w:r>
    </w:p>
    <w:p w14:paraId="34C4F0A7" w14:textId="77777777" w:rsidR="008A05FE" w:rsidRDefault="008A05FE" w:rsidP="008A05FE">
      <w:r>
        <w:lastRenderedPageBreak/>
        <w:t>1. External attacker</w:t>
      </w:r>
    </w:p>
    <w:p w14:paraId="0250FB62" w14:textId="77777777" w:rsidR="008A05FE" w:rsidRDefault="008A05FE" w:rsidP="008A05FE">
      <w:r>
        <w:t>2. Internal attacker</w:t>
      </w:r>
    </w:p>
    <w:p w14:paraId="77C8815D" w14:textId="77777777" w:rsidR="008A05FE" w:rsidRDefault="008A05FE" w:rsidP="008A05FE">
      <w:r>
        <w:t>3. Third-party vendors</w:t>
      </w:r>
    </w:p>
    <w:p w14:paraId="6217D7C7" w14:textId="77777777" w:rsidR="008A05FE" w:rsidRDefault="008A05FE" w:rsidP="008A05FE">
      <w:r>
        <w:t>4. Misconfiguration</w:t>
      </w:r>
    </w:p>
    <w:p w14:paraId="47BDDBF6" w14:textId="77777777" w:rsidR="008A05FE" w:rsidRDefault="008A05FE" w:rsidP="008A05FE">
      <w:r>
        <w:t>5. Unauthorized software</w:t>
      </w:r>
    </w:p>
    <w:p w14:paraId="59AC5112" w14:textId="77777777" w:rsidR="008A05FE" w:rsidRDefault="008A05FE" w:rsidP="008A05FE">
      <w:r>
        <w:t>6. Social engineering</w:t>
      </w:r>
    </w:p>
    <w:p w14:paraId="42AEFE2C" w14:textId="77777777" w:rsidR="008A05FE" w:rsidRDefault="008A05FE" w:rsidP="008A05FE">
      <w:r>
        <w:t>7. Insider threats</w:t>
      </w:r>
    </w:p>
    <w:p w14:paraId="4E59C7A2" w14:textId="77777777" w:rsidR="008A05FE" w:rsidRDefault="008A05FE" w:rsidP="008A05FE">
      <w:r>
        <w:t>8. Data leaks</w:t>
      </w:r>
    </w:p>
    <w:p w14:paraId="654C7009" w14:textId="77777777" w:rsidR="008A05FE" w:rsidRDefault="008A05FE" w:rsidP="008A05FE">
      <w:r>
        <w:t>9. Unencrypted backups</w:t>
      </w:r>
    </w:p>
    <w:p w14:paraId="4072EF79" w14:textId="77777777" w:rsidR="008A05FE" w:rsidRDefault="008A05FE" w:rsidP="008A05FE">
      <w:r>
        <w:t>10. Unsanctioned devices</w:t>
      </w:r>
    </w:p>
    <w:p w14:paraId="1459C582" w14:textId="77777777" w:rsidR="008A05FE" w:rsidRDefault="008A05FE" w:rsidP="008A05FE"/>
    <w:p w14:paraId="52FAC9D1" w14:textId="77777777" w:rsidR="008A05FE" w:rsidRDefault="008A05FE" w:rsidP="008A05FE">
      <w:r>
        <w:t xml:space="preserve">**Threat </w:t>
      </w:r>
      <w:proofErr w:type="gramStart"/>
      <w:r>
        <w:t>Descriptions:*</w:t>
      </w:r>
      <w:proofErr w:type="gramEnd"/>
      <w:r>
        <w:t>*</w:t>
      </w:r>
    </w:p>
    <w:p w14:paraId="7A1D3C9A" w14:textId="77777777" w:rsidR="008A05FE" w:rsidRDefault="008A05FE" w:rsidP="008A05FE">
      <w:r>
        <w:t>1. External attackers may attempt to intercept and access sensitive data during transmission.</w:t>
      </w:r>
    </w:p>
    <w:p w14:paraId="4EAACC71" w14:textId="77777777" w:rsidR="008A05FE" w:rsidRDefault="008A05FE" w:rsidP="008A05FE">
      <w:r>
        <w:t xml:space="preserve">   - Likelihood: High</w:t>
      </w:r>
    </w:p>
    <w:p w14:paraId="0971E57E" w14:textId="77777777" w:rsidR="008A05FE" w:rsidRDefault="008A05FE" w:rsidP="008A05FE">
      <w:r>
        <w:t xml:space="preserve">   - Impact: High</w:t>
      </w:r>
    </w:p>
    <w:p w14:paraId="717DCF76" w14:textId="77777777" w:rsidR="008A05FE" w:rsidRDefault="008A05FE" w:rsidP="008A05FE"/>
    <w:p w14:paraId="028CE705" w14:textId="77777777" w:rsidR="008A05FE" w:rsidRDefault="008A05FE" w:rsidP="008A05FE">
      <w:r>
        <w:t>2. Internal attackers could exploit vulnerabilities to access confidential information.</w:t>
      </w:r>
    </w:p>
    <w:p w14:paraId="728755BF" w14:textId="77777777" w:rsidR="008A05FE" w:rsidRDefault="008A05FE" w:rsidP="008A05FE">
      <w:r>
        <w:t xml:space="preserve">   - Likelihood: Moderate</w:t>
      </w:r>
    </w:p>
    <w:p w14:paraId="4CF183AA" w14:textId="77777777" w:rsidR="008A05FE" w:rsidRDefault="008A05FE" w:rsidP="008A05FE">
      <w:r>
        <w:t xml:space="preserve">   - Impact: High</w:t>
      </w:r>
    </w:p>
    <w:p w14:paraId="6854E44D" w14:textId="77777777" w:rsidR="008A05FE" w:rsidRDefault="008A05FE" w:rsidP="008A05FE"/>
    <w:p w14:paraId="1BC74C1F" w14:textId="77777777" w:rsidR="008A05FE" w:rsidRDefault="008A05FE" w:rsidP="008A05FE">
      <w:r>
        <w:t>3. Third-party vendors might send sensitive files that get exposed.</w:t>
      </w:r>
    </w:p>
    <w:p w14:paraId="47BFF530" w14:textId="77777777" w:rsidR="008A05FE" w:rsidRDefault="008A05FE" w:rsidP="008A05FE">
      <w:r>
        <w:t xml:space="preserve">   - Likelihood: Low</w:t>
      </w:r>
    </w:p>
    <w:p w14:paraId="2A2E078F" w14:textId="77777777" w:rsidR="008A05FE" w:rsidRDefault="008A05FE" w:rsidP="008A05FE">
      <w:r>
        <w:t xml:space="preserve">   - Impact: Moderate</w:t>
      </w:r>
    </w:p>
    <w:p w14:paraId="42E4B99D" w14:textId="77777777" w:rsidR="008A05FE" w:rsidRDefault="008A05FE" w:rsidP="008A05FE"/>
    <w:p w14:paraId="5BB18C82" w14:textId="77777777" w:rsidR="008A05FE" w:rsidRDefault="008A05FE" w:rsidP="008A05FE">
      <w:r>
        <w:t>4. Misconfiguration may inadvertently expose sensitive data.</w:t>
      </w:r>
    </w:p>
    <w:p w14:paraId="45683436" w14:textId="77777777" w:rsidR="008A05FE" w:rsidRDefault="008A05FE" w:rsidP="008A05FE">
      <w:r>
        <w:t xml:space="preserve">   - Likelihood: Moderate</w:t>
      </w:r>
    </w:p>
    <w:p w14:paraId="49A7E56A" w14:textId="77777777" w:rsidR="008A05FE" w:rsidRDefault="008A05FE" w:rsidP="008A05FE">
      <w:r>
        <w:t xml:space="preserve">   - Impact: High</w:t>
      </w:r>
    </w:p>
    <w:p w14:paraId="4918FFA1" w14:textId="77777777" w:rsidR="008A05FE" w:rsidRDefault="008A05FE" w:rsidP="008A05FE"/>
    <w:p w14:paraId="5F13A172" w14:textId="77777777" w:rsidR="008A05FE" w:rsidRDefault="008A05FE" w:rsidP="008A05FE">
      <w:r>
        <w:t>5. Unauthorized software could lead to data leaks.</w:t>
      </w:r>
    </w:p>
    <w:p w14:paraId="0F258A14" w14:textId="77777777" w:rsidR="008A05FE" w:rsidRDefault="008A05FE" w:rsidP="008A05FE">
      <w:r>
        <w:lastRenderedPageBreak/>
        <w:t xml:space="preserve">   - Likelihood: Moderate</w:t>
      </w:r>
    </w:p>
    <w:p w14:paraId="2E2ED7D1" w14:textId="77777777" w:rsidR="008A05FE" w:rsidRDefault="008A05FE" w:rsidP="008A05FE">
      <w:r>
        <w:t xml:space="preserve">   - Impact: Moderate</w:t>
      </w:r>
    </w:p>
    <w:p w14:paraId="561A2964" w14:textId="77777777" w:rsidR="008A05FE" w:rsidRDefault="008A05FE" w:rsidP="008A05FE"/>
    <w:p w14:paraId="44B2D192" w14:textId="77777777" w:rsidR="008A05FE" w:rsidRDefault="008A05FE" w:rsidP="008A05FE">
      <w:r>
        <w:t>6. Social engineering attacks may trick employees into disclosing sensitive information.</w:t>
      </w:r>
    </w:p>
    <w:p w14:paraId="1B1EABA1" w14:textId="77777777" w:rsidR="008A05FE" w:rsidRDefault="008A05FE" w:rsidP="008A05FE">
      <w:r>
        <w:t xml:space="preserve">   - Likelihood: Moderate</w:t>
      </w:r>
    </w:p>
    <w:p w14:paraId="02AAEDF3" w14:textId="77777777" w:rsidR="008A05FE" w:rsidRDefault="008A05FE" w:rsidP="008A05FE">
      <w:r>
        <w:t xml:space="preserve">   - Impact: Moderate</w:t>
      </w:r>
    </w:p>
    <w:p w14:paraId="72772810" w14:textId="77777777" w:rsidR="008A05FE" w:rsidRDefault="008A05FE" w:rsidP="008A05FE"/>
    <w:p w14:paraId="6048F522" w14:textId="77777777" w:rsidR="008A05FE" w:rsidRDefault="008A05FE" w:rsidP="008A05FE">
      <w:r>
        <w:t>7. Insider threats might intentionally leak sensitive data.</w:t>
      </w:r>
    </w:p>
    <w:p w14:paraId="69F10BEA" w14:textId="77777777" w:rsidR="008A05FE" w:rsidRDefault="008A05FE" w:rsidP="008A05FE">
      <w:r>
        <w:t xml:space="preserve">   - Likelihood: Moderate</w:t>
      </w:r>
    </w:p>
    <w:p w14:paraId="5F6305CB" w14:textId="77777777" w:rsidR="008A05FE" w:rsidRDefault="008A05FE" w:rsidP="008A05FE">
      <w:r>
        <w:t xml:space="preserve">   - Impact: High</w:t>
      </w:r>
    </w:p>
    <w:p w14:paraId="74E22B43" w14:textId="77777777" w:rsidR="008A05FE" w:rsidRDefault="008A05FE" w:rsidP="008A05FE"/>
    <w:p w14:paraId="23A2A679" w14:textId="77777777" w:rsidR="008A05FE" w:rsidRDefault="008A05FE" w:rsidP="008A05FE">
      <w:r>
        <w:t>8. Data leaks through insecure backups.</w:t>
      </w:r>
    </w:p>
    <w:p w14:paraId="31D9309F" w14:textId="77777777" w:rsidR="008A05FE" w:rsidRDefault="008A05FE" w:rsidP="008A05FE">
      <w:r>
        <w:t xml:space="preserve">   - Likelihood: Moderate</w:t>
      </w:r>
    </w:p>
    <w:p w14:paraId="742B143B" w14:textId="77777777" w:rsidR="008A05FE" w:rsidRDefault="008A05FE" w:rsidP="008A05FE">
      <w:r>
        <w:t xml:space="preserve">   - Impact: High</w:t>
      </w:r>
    </w:p>
    <w:p w14:paraId="33B41EC9" w14:textId="77777777" w:rsidR="008A05FE" w:rsidRDefault="008A05FE" w:rsidP="008A05FE"/>
    <w:p w14:paraId="200DC888" w14:textId="77777777" w:rsidR="008A05FE" w:rsidRDefault="008A05FE" w:rsidP="008A05FE">
      <w:r>
        <w:t>9. Unsanctioned devices accessing sensitive data.</w:t>
      </w:r>
    </w:p>
    <w:p w14:paraId="4BD2D622" w14:textId="77777777" w:rsidR="008A05FE" w:rsidRDefault="008A05FE" w:rsidP="008A05FE">
      <w:r>
        <w:t xml:space="preserve">   - Likelihood: Moderate</w:t>
      </w:r>
    </w:p>
    <w:p w14:paraId="726DB030" w14:textId="77777777" w:rsidR="008A05FE" w:rsidRDefault="008A05FE" w:rsidP="008A05FE">
      <w:r>
        <w:t xml:space="preserve">   - Impact: Moderate</w:t>
      </w:r>
    </w:p>
    <w:p w14:paraId="750D1978" w14:textId="77777777" w:rsidR="008A05FE" w:rsidRDefault="008A05FE" w:rsidP="008A05FE"/>
    <w:p w14:paraId="12971080" w14:textId="77777777" w:rsidR="008A05FE" w:rsidRDefault="008A05FE" w:rsidP="008A05FE">
      <w:r>
        <w:t>10. Unencrypted backups being accessed by unauthorized individuals.</w:t>
      </w:r>
    </w:p>
    <w:p w14:paraId="4860B460" w14:textId="77777777" w:rsidR="008A05FE" w:rsidRDefault="008A05FE" w:rsidP="008A05FE">
      <w:r>
        <w:t xml:space="preserve">    - Likelihood: Moderate</w:t>
      </w:r>
    </w:p>
    <w:p w14:paraId="40F4915B" w14:textId="77777777" w:rsidR="008A05FE" w:rsidRDefault="008A05FE" w:rsidP="008A05FE">
      <w:r>
        <w:t xml:space="preserve">    - Impact: High</w:t>
      </w:r>
    </w:p>
    <w:p w14:paraId="017918AB" w14:textId="77777777" w:rsidR="008A05FE" w:rsidRDefault="008A05FE" w:rsidP="008A05FE"/>
    <w:p w14:paraId="6048B9F5" w14:textId="6112CAC0" w:rsidR="008A05FE" w:rsidRDefault="008A05FE" w:rsidP="008A05FE"/>
    <w:p w14:paraId="28F908B5" w14:textId="74CFE33D" w:rsidR="008A05FE" w:rsidRDefault="008A05FE" w:rsidP="008A05FE"/>
    <w:p w14:paraId="664D930B" w14:textId="490EFED0" w:rsidR="008A05FE" w:rsidRDefault="008A05FE" w:rsidP="008A05FE"/>
    <w:p w14:paraId="073D1591" w14:textId="77777777" w:rsidR="008A05FE" w:rsidRDefault="008A05FE" w:rsidP="008A05FE"/>
    <w:p w14:paraId="4D711DD6" w14:textId="77777777" w:rsidR="008A05FE" w:rsidRDefault="008A05FE" w:rsidP="008A05FE">
      <w:r>
        <w:t>### D - Denial of Service</w:t>
      </w:r>
    </w:p>
    <w:p w14:paraId="0792837F" w14:textId="77777777" w:rsidR="008A05FE" w:rsidRDefault="008A05FE" w:rsidP="008A05FE"/>
    <w:p w14:paraId="1ACB5011" w14:textId="77777777" w:rsidR="008A05FE" w:rsidRDefault="008A05FE" w:rsidP="008A05FE">
      <w:r>
        <w:lastRenderedPageBreak/>
        <w:t xml:space="preserve">**Threat </w:t>
      </w:r>
      <w:proofErr w:type="gramStart"/>
      <w:r>
        <w:t>Agents:*</w:t>
      </w:r>
      <w:proofErr w:type="gramEnd"/>
      <w:r>
        <w:t>*</w:t>
      </w:r>
    </w:p>
    <w:p w14:paraId="04CB671C" w14:textId="77777777" w:rsidR="008A05FE" w:rsidRDefault="008A05FE" w:rsidP="008A05FE">
      <w:r>
        <w:t>1. External attacker</w:t>
      </w:r>
    </w:p>
    <w:p w14:paraId="0A3F42DD" w14:textId="77777777" w:rsidR="008A05FE" w:rsidRDefault="008A05FE" w:rsidP="008A05FE">
      <w:r>
        <w:t>2. Internal attacker</w:t>
      </w:r>
    </w:p>
    <w:p w14:paraId="37F4D9C6" w14:textId="77777777" w:rsidR="008A05FE" w:rsidRDefault="008A05FE" w:rsidP="008A05FE">
      <w:r>
        <w:t>3. Third-party vendors</w:t>
      </w:r>
    </w:p>
    <w:p w14:paraId="47535154" w14:textId="77777777" w:rsidR="008A05FE" w:rsidRDefault="008A05FE" w:rsidP="008A05FE">
      <w:r>
        <w:t>4. Malware or botnets</w:t>
      </w:r>
    </w:p>
    <w:p w14:paraId="6263D988" w14:textId="77777777" w:rsidR="008A05FE" w:rsidRDefault="008A05FE" w:rsidP="008A05FE">
      <w:r>
        <w:t>5. Natural disasters</w:t>
      </w:r>
    </w:p>
    <w:p w14:paraId="2B9D2454" w14:textId="77777777" w:rsidR="008A05FE" w:rsidRDefault="008A05FE" w:rsidP="008A05FE">
      <w:r>
        <w:t>6. Network failures</w:t>
      </w:r>
    </w:p>
    <w:p w14:paraId="46876FE6" w14:textId="77777777" w:rsidR="008A05FE" w:rsidRDefault="008A05FE" w:rsidP="008A05FE">
      <w:r>
        <w:t>7. Power outages</w:t>
      </w:r>
    </w:p>
    <w:p w14:paraId="54DCAC09" w14:textId="77777777" w:rsidR="008A05FE" w:rsidRDefault="008A05FE" w:rsidP="008A05FE">
      <w:r>
        <w:t>8. Hardware failures</w:t>
      </w:r>
    </w:p>
    <w:p w14:paraId="30C0BB2C" w14:textId="77777777" w:rsidR="008A05FE" w:rsidRDefault="008A05FE" w:rsidP="008A05FE">
      <w:r>
        <w:t>9. Software bugs</w:t>
      </w:r>
    </w:p>
    <w:p w14:paraId="6CD96205" w14:textId="77777777" w:rsidR="008A05FE" w:rsidRDefault="008A05FE" w:rsidP="008A05FE">
      <w:r>
        <w:t>10. Resource exhaustion</w:t>
      </w:r>
    </w:p>
    <w:p w14:paraId="6A924E41" w14:textId="77777777" w:rsidR="008A05FE" w:rsidRDefault="008A05FE" w:rsidP="008A05FE"/>
    <w:p w14:paraId="09D0F7F2" w14:textId="77777777" w:rsidR="008A05FE" w:rsidRDefault="008A05FE" w:rsidP="008A05FE">
      <w:r>
        <w:t xml:space="preserve">**Threat </w:t>
      </w:r>
      <w:proofErr w:type="gramStart"/>
      <w:r>
        <w:t>Descriptions:*</w:t>
      </w:r>
      <w:proofErr w:type="gramEnd"/>
      <w:r>
        <w:t>*</w:t>
      </w:r>
    </w:p>
    <w:p w14:paraId="30C4BAB5" w14:textId="77777777" w:rsidR="008A05FE" w:rsidRDefault="008A05FE" w:rsidP="008A05FE">
      <w:r>
        <w:t>1. External attackers may launch DDoS attacks to disrupt SFTP services.</w:t>
      </w:r>
    </w:p>
    <w:p w14:paraId="063B89A6" w14:textId="77777777" w:rsidR="008A05FE" w:rsidRDefault="008A05FE" w:rsidP="008A05FE">
      <w:r>
        <w:t xml:space="preserve">   - Likelihood: High</w:t>
      </w:r>
    </w:p>
    <w:p w14:paraId="351C5B41" w14:textId="77777777" w:rsidR="008A05FE" w:rsidRDefault="008A05FE" w:rsidP="008A05FE">
      <w:r>
        <w:t xml:space="preserve">   - Impact: High</w:t>
      </w:r>
    </w:p>
    <w:p w14:paraId="1BE59E10" w14:textId="77777777" w:rsidR="008A05FE" w:rsidRDefault="008A05FE" w:rsidP="008A05FE"/>
    <w:p w14:paraId="52ED904C" w14:textId="77777777" w:rsidR="008A05FE" w:rsidRDefault="008A05FE" w:rsidP="008A05FE">
      <w:r>
        <w:t>2. Internal attackers could flood the server with requests to exhaust resources.</w:t>
      </w:r>
    </w:p>
    <w:p w14:paraId="7EC58E32" w14:textId="77777777" w:rsidR="008A05FE" w:rsidRDefault="008A05FE" w:rsidP="008A05FE">
      <w:r>
        <w:t xml:space="preserve">   - Likelihood: Moderate</w:t>
      </w:r>
    </w:p>
    <w:p w14:paraId="7BED0527" w14:textId="77777777" w:rsidR="008A05FE" w:rsidRDefault="008A05FE" w:rsidP="008A05FE">
      <w:r>
        <w:t xml:space="preserve">   - Impact: High</w:t>
      </w:r>
    </w:p>
    <w:p w14:paraId="4EEBA613" w14:textId="77777777" w:rsidR="008A05FE" w:rsidRDefault="008A05FE" w:rsidP="008A05FE"/>
    <w:p w14:paraId="414EF8F3" w14:textId="77777777" w:rsidR="008A05FE" w:rsidRDefault="008A05FE" w:rsidP="008A05FE">
      <w:r>
        <w:t>3. Third-party vendors might unintentionally overload the server with large file transfers.</w:t>
      </w:r>
    </w:p>
    <w:p w14:paraId="0DB15826" w14:textId="77777777" w:rsidR="008A05FE" w:rsidRDefault="008A05FE" w:rsidP="008A05FE">
      <w:r>
        <w:t xml:space="preserve">   - Likelihood: Low</w:t>
      </w:r>
    </w:p>
    <w:p w14:paraId="678F636C" w14:textId="77777777" w:rsidR="008A05FE" w:rsidRDefault="008A05FE" w:rsidP="008A05FE">
      <w:r>
        <w:t xml:space="preserve">   - Impact: Moderate</w:t>
      </w:r>
    </w:p>
    <w:p w14:paraId="02E61A3A" w14:textId="77777777" w:rsidR="008A05FE" w:rsidRDefault="008A05FE" w:rsidP="008A05FE"/>
    <w:p w14:paraId="5088DD70" w14:textId="77777777" w:rsidR="008A05FE" w:rsidRDefault="008A05FE" w:rsidP="008A05FE">
      <w:r>
        <w:t>4. Malware or botnets may be used to launch coordinated DDoS attacks.</w:t>
      </w:r>
    </w:p>
    <w:p w14:paraId="2DA3FEA3" w14:textId="77777777" w:rsidR="008A05FE" w:rsidRDefault="008A05FE" w:rsidP="008A05FE">
      <w:r>
        <w:t xml:space="preserve">   - Likelihood: Moderate</w:t>
      </w:r>
    </w:p>
    <w:p w14:paraId="076C81BE" w14:textId="77777777" w:rsidR="008A05FE" w:rsidRDefault="008A05FE" w:rsidP="008A05FE">
      <w:r>
        <w:t xml:space="preserve">   - Impact: High</w:t>
      </w:r>
    </w:p>
    <w:p w14:paraId="68BA1749" w14:textId="77777777" w:rsidR="008A05FE" w:rsidRDefault="008A05FE" w:rsidP="008A05FE"/>
    <w:p w14:paraId="461C2D60" w14:textId="77777777" w:rsidR="008A05FE" w:rsidRDefault="008A05FE" w:rsidP="008A05FE">
      <w:r>
        <w:lastRenderedPageBreak/>
        <w:t>5. Natural disasters, such as floods or earthquakes, could disrupt server operations.</w:t>
      </w:r>
    </w:p>
    <w:p w14:paraId="42059E42" w14:textId="77777777" w:rsidR="008A05FE" w:rsidRDefault="008A05FE" w:rsidP="008A05FE">
      <w:r>
        <w:t xml:space="preserve">   - Likelihood: Low</w:t>
      </w:r>
    </w:p>
    <w:p w14:paraId="6C951068" w14:textId="77777777" w:rsidR="008A05FE" w:rsidRDefault="008A05FE" w:rsidP="008A05FE">
      <w:r>
        <w:t xml:space="preserve">   - Impact: High</w:t>
      </w:r>
    </w:p>
    <w:p w14:paraId="2DA35C18" w14:textId="77777777" w:rsidR="008A05FE" w:rsidRDefault="008A05FE" w:rsidP="008A05FE"/>
    <w:p w14:paraId="6F10D75D" w14:textId="77777777" w:rsidR="008A05FE" w:rsidRDefault="008A05FE" w:rsidP="008A05FE">
      <w:r>
        <w:t>6. Network failures may result in service interruptions.</w:t>
      </w:r>
    </w:p>
    <w:p w14:paraId="7422F209" w14:textId="77777777" w:rsidR="008A05FE" w:rsidRDefault="008A05FE" w:rsidP="008A05FE">
      <w:r>
        <w:t xml:space="preserve">   - Likelihood: Moderate</w:t>
      </w:r>
    </w:p>
    <w:p w14:paraId="7BAC28CB" w14:textId="77777777" w:rsidR="008A05FE" w:rsidRDefault="008A05FE" w:rsidP="008A05FE">
      <w:r>
        <w:t xml:space="preserve">   - Impact: High</w:t>
      </w:r>
    </w:p>
    <w:p w14:paraId="16A5F8BF" w14:textId="77777777" w:rsidR="008A05FE" w:rsidRDefault="008A05FE" w:rsidP="008A05FE"/>
    <w:p w14:paraId="78447ABF" w14:textId="77777777" w:rsidR="008A05FE" w:rsidRDefault="008A05FE" w:rsidP="008A05FE">
      <w:r>
        <w:t>7. Power outages may render the server inaccessible.</w:t>
      </w:r>
    </w:p>
    <w:p w14:paraId="7625D689" w14:textId="77777777" w:rsidR="008A05FE" w:rsidRDefault="008A05FE" w:rsidP="008A05FE">
      <w:r>
        <w:t xml:space="preserve">   - Likelihood: Moderate</w:t>
      </w:r>
    </w:p>
    <w:p w14:paraId="24A44E5E" w14:textId="77777777" w:rsidR="008A05FE" w:rsidRDefault="008A05FE" w:rsidP="008A05FE">
      <w:r>
        <w:t xml:space="preserve">   - Impact: High</w:t>
      </w:r>
    </w:p>
    <w:p w14:paraId="4E5F24B8" w14:textId="77777777" w:rsidR="008A05FE" w:rsidRDefault="008A05FE" w:rsidP="008A05FE"/>
    <w:p w14:paraId="33108601" w14:textId="77777777" w:rsidR="008A05FE" w:rsidRDefault="008A05FE" w:rsidP="008A05FE">
      <w:r>
        <w:t>8. Hardware failures could lead to service downtime.</w:t>
      </w:r>
    </w:p>
    <w:p w14:paraId="1BF1A211" w14:textId="77777777" w:rsidR="008A05FE" w:rsidRDefault="008A05FE" w:rsidP="008A05FE">
      <w:r>
        <w:t xml:space="preserve">   - Likelihood: Moderate</w:t>
      </w:r>
    </w:p>
    <w:p w14:paraId="1FE32784" w14:textId="77777777" w:rsidR="008A05FE" w:rsidRDefault="008A05FE" w:rsidP="008A05FE">
      <w:r>
        <w:t xml:space="preserve">   - Impact: High</w:t>
      </w:r>
    </w:p>
    <w:p w14:paraId="686FB56A" w14:textId="77777777" w:rsidR="008A05FE" w:rsidRDefault="008A05FE" w:rsidP="008A05FE"/>
    <w:p w14:paraId="208F81C5" w14:textId="77777777" w:rsidR="008A05FE" w:rsidRDefault="008A05FE" w:rsidP="008A05FE">
      <w:r>
        <w:t>9. Software bugs or vulnerabilities may be exploited for DoS.</w:t>
      </w:r>
    </w:p>
    <w:p w14:paraId="3C722960" w14:textId="77777777" w:rsidR="008A05FE" w:rsidRDefault="008A05FE" w:rsidP="008A05FE">
      <w:r>
        <w:t xml:space="preserve">   - Likelihood: Moderate</w:t>
      </w:r>
    </w:p>
    <w:p w14:paraId="02AA144E" w14:textId="77777777" w:rsidR="008A05FE" w:rsidRDefault="008A05FE" w:rsidP="008A05FE">
      <w:r>
        <w:t xml:space="preserve">   - Impact: High</w:t>
      </w:r>
    </w:p>
    <w:p w14:paraId="51D9B24D" w14:textId="77777777" w:rsidR="008A05FE" w:rsidRDefault="008A05FE" w:rsidP="008A05FE"/>
    <w:p w14:paraId="279A1622" w14:textId="77777777" w:rsidR="008A05FE" w:rsidRDefault="008A05FE" w:rsidP="008A05FE">
      <w:r>
        <w:t>10. Resource exhaustion due to inefficient resource management.</w:t>
      </w:r>
    </w:p>
    <w:p w14:paraId="5D4FDEE1" w14:textId="77777777" w:rsidR="008A05FE" w:rsidRDefault="008A05FE" w:rsidP="008A05FE">
      <w:r>
        <w:t xml:space="preserve">    - Likelihood: Moderate</w:t>
      </w:r>
    </w:p>
    <w:p w14:paraId="5C265758" w14:textId="77777777" w:rsidR="008A05FE" w:rsidRDefault="008A05FE" w:rsidP="008A05FE">
      <w:r>
        <w:t xml:space="preserve">    - Impact: High</w:t>
      </w:r>
    </w:p>
    <w:p w14:paraId="45F1C39A" w14:textId="77777777" w:rsidR="008A05FE" w:rsidRDefault="008A05FE" w:rsidP="008A05FE"/>
    <w:p w14:paraId="66E9D5B7" w14:textId="77777777" w:rsidR="008A05FE" w:rsidRDefault="008A05FE" w:rsidP="008A05FE">
      <w:r>
        <w:t>### E - Elevation of Privilege</w:t>
      </w:r>
    </w:p>
    <w:p w14:paraId="33B8C777" w14:textId="77777777" w:rsidR="008A05FE" w:rsidRDefault="008A05FE" w:rsidP="008A05FE"/>
    <w:p w14:paraId="52C8EEFB" w14:textId="77777777" w:rsidR="008A05FE" w:rsidRDefault="008A05FE" w:rsidP="008A05FE">
      <w:r>
        <w:t xml:space="preserve">**Threat </w:t>
      </w:r>
      <w:proofErr w:type="gramStart"/>
      <w:r>
        <w:t>Agents:*</w:t>
      </w:r>
      <w:proofErr w:type="gramEnd"/>
      <w:r>
        <w:t>*</w:t>
      </w:r>
    </w:p>
    <w:p w14:paraId="0184E95B" w14:textId="77777777" w:rsidR="008A05FE" w:rsidRDefault="008A05FE" w:rsidP="008A05FE">
      <w:r>
        <w:t>1. Internal attacker</w:t>
      </w:r>
    </w:p>
    <w:p w14:paraId="62F8F730" w14:textId="77777777" w:rsidR="008A05FE" w:rsidRDefault="008A05FE" w:rsidP="008A05FE">
      <w:r>
        <w:t>2. Misconfiguration</w:t>
      </w:r>
    </w:p>
    <w:p w14:paraId="042FCFF3" w14:textId="77777777" w:rsidR="008A05FE" w:rsidRDefault="008A05FE" w:rsidP="008A05FE">
      <w:r>
        <w:lastRenderedPageBreak/>
        <w:t>3. Exploitable software vulnerabilities</w:t>
      </w:r>
    </w:p>
    <w:p w14:paraId="39493E3F" w14:textId="77777777" w:rsidR="008A05FE" w:rsidRDefault="008A05FE" w:rsidP="008A05FE">
      <w:r>
        <w:t>4. Insufficient access controls</w:t>
      </w:r>
    </w:p>
    <w:p w14:paraId="49E5CDBA" w14:textId="77777777" w:rsidR="008A05FE" w:rsidRDefault="008A05FE" w:rsidP="008A05FE">
      <w:r>
        <w:t>5. Rogue administrators</w:t>
      </w:r>
    </w:p>
    <w:p w14:paraId="1012466B" w14:textId="77777777" w:rsidR="008A05FE" w:rsidRDefault="008A05FE" w:rsidP="008A05FE">
      <w:r>
        <w:t>6. Social engineering</w:t>
      </w:r>
    </w:p>
    <w:p w14:paraId="2824354A" w14:textId="77777777" w:rsidR="008A05FE" w:rsidRDefault="008A05FE" w:rsidP="008A05FE">
      <w:r>
        <w:t>7. Unauthorized privilege escalation</w:t>
      </w:r>
    </w:p>
    <w:p w14:paraId="101D1720" w14:textId="77777777" w:rsidR="008A05FE" w:rsidRDefault="008A05FE" w:rsidP="008A05FE">
      <w:r>
        <w:t>8. Inadequate password policies</w:t>
      </w:r>
    </w:p>
    <w:p w14:paraId="470CE5CA" w14:textId="77777777" w:rsidR="008A05FE" w:rsidRDefault="008A05FE" w:rsidP="008A05FE">
      <w:r>
        <w:t>9. Insider threats</w:t>
      </w:r>
    </w:p>
    <w:p w14:paraId="54D854F1" w14:textId="77777777" w:rsidR="008A05FE" w:rsidRDefault="008A05FE" w:rsidP="008A05FE">
      <w:r>
        <w:t>10. Weak encryption practices</w:t>
      </w:r>
    </w:p>
    <w:p w14:paraId="0A3F843C" w14:textId="77777777" w:rsidR="008A05FE" w:rsidRDefault="008A05FE" w:rsidP="008A05FE"/>
    <w:p w14:paraId="41C0ADBD" w14:textId="77777777" w:rsidR="008A05FE" w:rsidRDefault="008A05FE" w:rsidP="008A05FE">
      <w:r>
        <w:t xml:space="preserve">**Threat </w:t>
      </w:r>
      <w:proofErr w:type="gramStart"/>
      <w:r>
        <w:t>Descriptions:*</w:t>
      </w:r>
      <w:proofErr w:type="gramEnd"/>
      <w:r>
        <w:t>*</w:t>
      </w:r>
    </w:p>
    <w:p w14:paraId="17D6117E" w14:textId="77777777" w:rsidR="008A05FE" w:rsidRDefault="008A05FE" w:rsidP="008A05FE">
      <w:r>
        <w:t>1. Internal attackers may attempt to escalate their privileges to gain unauthorized access.</w:t>
      </w:r>
    </w:p>
    <w:p w14:paraId="0A69BC7C" w14:textId="77777777" w:rsidR="008A05FE" w:rsidRDefault="008A05FE" w:rsidP="008A05FE">
      <w:r>
        <w:t xml:space="preserve">   - Likelihood: Moderate</w:t>
      </w:r>
    </w:p>
    <w:p w14:paraId="15708CE2" w14:textId="77777777" w:rsidR="008A05FE" w:rsidRDefault="008A05FE" w:rsidP="008A05FE">
      <w:r>
        <w:t xml:space="preserve">   - Impact: High</w:t>
      </w:r>
    </w:p>
    <w:p w14:paraId="19D9778C" w14:textId="77777777" w:rsidR="008A05FE" w:rsidRDefault="008A05FE" w:rsidP="008A05FE"/>
    <w:p w14:paraId="46CBE73D" w14:textId="77777777" w:rsidR="008A05FE" w:rsidRDefault="008A05FE" w:rsidP="008A05FE">
      <w:r>
        <w:t>2. Misconfigurations in the server or access controls could lead to unintended privilege escalation.</w:t>
      </w:r>
    </w:p>
    <w:p w14:paraId="1772DD8A" w14:textId="77777777" w:rsidR="008A05FE" w:rsidRDefault="008A05FE" w:rsidP="008A05FE">
      <w:r>
        <w:t xml:space="preserve">   - Likelihood: Moderate</w:t>
      </w:r>
    </w:p>
    <w:p w14:paraId="2CA9AA76" w14:textId="77777777" w:rsidR="008A05FE" w:rsidRDefault="008A05FE" w:rsidP="008A05FE">
      <w:r>
        <w:t xml:space="preserve">   - Impact: High</w:t>
      </w:r>
    </w:p>
    <w:p w14:paraId="03FD349B" w14:textId="77777777" w:rsidR="008A05FE" w:rsidRDefault="008A05FE" w:rsidP="008A05FE"/>
    <w:p w14:paraId="23D7D994" w14:textId="77777777" w:rsidR="008A05FE" w:rsidRDefault="008A05FE" w:rsidP="008A05FE">
      <w:r>
        <w:t>3. Exploitable software vulnerabilities may be used to gain higher privileges.</w:t>
      </w:r>
    </w:p>
    <w:p w14:paraId="2AC2D03E" w14:textId="77777777" w:rsidR="008A05FE" w:rsidRDefault="008A05FE" w:rsidP="008A05FE">
      <w:r>
        <w:t xml:space="preserve">   - Likelihood: Moderate</w:t>
      </w:r>
    </w:p>
    <w:p w14:paraId="0EBBAD53" w14:textId="77777777" w:rsidR="008A05FE" w:rsidRDefault="008A05FE" w:rsidP="008A05FE">
      <w:r>
        <w:t xml:space="preserve">   - Impact: High</w:t>
      </w:r>
    </w:p>
    <w:p w14:paraId="50F4F19D" w14:textId="77777777" w:rsidR="008A05FE" w:rsidRDefault="008A05FE" w:rsidP="008A05FE"/>
    <w:p w14:paraId="5FE5F12B" w14:textId="77777777" w:rsidR="008A05FE" w:rsidRDefault="008A05FE" w:rsidP="008A05FE">
      <w:r>
        <w:t>4. Insufficient access controls could allow unauthorized users to elevate their privileges.</w:t>
      </w:r>
    </w:p>
    <w:p w14:paraId="1361F65C" w14:textId="77777777" w:rsidR="008A05FE" w:rsidRDefault="008A05FE" w:rsidP="008A05FE">
      <w:r>
        <w:t xml:space="preserve">   - Likelihood: Moderate</w:t>
      </w:r>
    </w:p>
    <w:p w14:paraId="3034E4F0" w14:textId="77777777" w:rsidR="008A05FE" w:rsidRDefault="008A05FE" w:rsidP="008A05FE">
      <w:r>
        <w:t xml:space="preserve">   - Impact: High</w:t>
      </w:r>
    </w:p>
    <w:p w14:paraId="783FA9E5" w14:textId="77777777" w:rsidR="008A05FE" w:rsidRDefault="008A05FE" w:rsidP="008A05FE"/>
    <w:p w14:paraId="3D65A6CF" w14:textId="77777777" w:rsidR="008A05FE" w:rsidRDefault="008A05FE" w:rsidP="008A05FE">
      <w:r>
        <w:t>5. Rogue administrators might misuse their privileges.</w:t>
      </w:r>
    </w:p>
    <w:p w14:paraId="7FBD2D56" w14:textId="77777777" w:rsidR="008A05FE" w:rsidRDefault="008A05FE" w:rsidP="008A05FE">
      <w:r>
        <w:t xml:space="preserve">   - Likelihood: Moderate</w:t>
      </w:r>
    </w:p>
    <w:p w14:paraId="178129CA" w14:textId="77777777" w:rsidR="008A05FE" w:rsidRDefault="008A05FE" w:rsidP="008A05FE">
      <w:r>
        <w:lastRenderedPageBreak/>
        <w:t xml:space="preserve">   - Impact: High</w:t>
      </w:r>
    </w:p>
    <w:p w14:paraId="512CF370" w14:textId="77777777" w:rsidR="008A05FE" w:rsidRDefault="008A05FE" w:rsidP="008A05FE"/>
    <w:p w14:paraId="4483ED59" w14:textId="77777777" w:rsidR="008A05FE" w:rsidRDefault="008A05FE" w:rsidP="008A05FE">
      <w:r>
        <w:t>6. Social engineering attacks could trick users into granting elevated privileges.</w:t>
      </w:r>
    </w:p>
    <w:p w14:paraId="14354B1F" w14:textId="77777777" w:rsidR="008A05FE" w:rsidRDefault="008A05FE" w:rsidP="008A05FE">
      <w:r>
        <w:t xml:space="preserve">   - Likelihood: Moderate</w:t>
      </w:r>
    </w:p>
    <w:p w14:paraId="5B8FAB4B" w14:textId="77777777" w:rsidR="008A05FE" w:rsidRDefault="008A05FE" w:rsidP="008A05FE">
      <w:r>
        <w:t xml:space="preserve">   - Impact: High</w:t>
      </w:r>
    </w:p>
    <w:p w14:paraId="31AB3D94" w14:textId="77777777" w:rsidR="008A05FE" w:rsidRDefault="008A05FE" w:rsidP="008A05FE"/>
    <w:p w14:paraId="11662EBC" w14:textId="77777777" w:rsidR="008A05FE" w:rsidRDefault="008A05FE" w:rsidP="008A05FE">
      <w:r>
        <w:t>7. Unauthorized privilege escalation attempts.</w:t>
      </w:r>
    </w:p>
    <w:p w14:paraId="181B9F37" w14:textId="77777777" w:rsidR="008A05FE" w:rsidRDefault="008A05FE" w:rsidP="008A05FE">
      <w:r>
        <w:t xml:space="preserve">   - Likelihood: Moderate</w:t>
      </w:r>
    </w:p>
    <w:p w14:paraId="76B7CE4E" w14:textId="77777777" w:rsidR="008A05FE" w:rsidRDefault="008A05FE" w:rsidP="008A05FE">
      <w:r>
        <w:t xml:space="preserve">   - Impact: High</w:t>
      </w:r>
    </w:p>
    <w:p w14:paraId="04727190" w14:textId="77777777" w:rsidR="008A05FE" w:rsidRDefault="008A05FE" w:rsidP="008A05FE"/>
    <w:p w14:paraId="357B5217" w14:textId="77777777" w:rsidR="008A05FE" w:rsidRDefault="008A05FE" w:rsidP="008A05FE">
      <w:r>
        <w:t>8. Inadequate password policies may lead to password-based privilege escalation.</w:t>
      </w:r>
    </w:p>
    <w:p w14:paraId="57091FB6" w14:textId="77777777" w:rsidR="008A05FE" w:rsidRDefault="008A05FE" w:rsidP="008A05FE">
      <w:r>
        <w:t xml:space="preserve">   - Likelihood: Moderate</w:t>
      </w:r>
    </w:p>
    <w:p w14:paraId="14125D6A" w14:textId="77777777" w:rsidR="008A05FE" w:rsidRDefault="008A05FE" w:rsidP="008A05FE">
      <w:r>
        <w:t xml:space="preserve">   - Impact: High</w:t>
      </w:r>
    </w:p>
    <w:p w14:paraId="1F966C40" w14:textId="77777777" w:rsidR="008A05FE" w:rsidRDefault="008A05FE" w:rsidP="008A05FE"/>
    <w:p w14:paraId="68C38453" w14:textId="77777777" w:rsidR="008A05FE" w:rsidRDefault="008A05FE" w:rsidP="008A05FE">
      <w:r>
        <w:t>9. Insider threats intentionally elevating their privileges.</w:t>
      </w:r>
    </w:p>
    <w:p w14:paraId="2FB86362" w14:textId="77777777" w:rsidR="008A05FE" w:rsidRDefault="008A05FE" w:rsidP="008A05FE">
      <w:r>
        <w:t xml:space="preserve">   - Likelihood: Moderate</w:t>
      </w:r>
    </w:p>
    <w:p w14:paraId="4FC96A69" w14:textId="77777777" w:rsidR="008A05FE" w:rsidRDefault="008A05FE" w:rsidP="008A05FE">
      <w:r>
        <w:t xml:space="preserve">   - Impact: High</w:t>
      </w:r>
    </w:p>
    <w:p w14:paraId="7D0426BE" w14:textId="77777777" w:rsidR="008A05FE" w:rsidRDefault="008A05FE" w:rsidP="008A05FE"/>
    <w:p w14:paraId="234F36BE" w14:textId="77777777" w:rsidR="008A05FE" w:rsidRDefault="008A05FE" w:rsidP="008A05FE">
      <w:r>
        <w:t>10. Weak encryption practices leading to unauthorized data access.</w:t>
      </w:r>
    </w:p>
    <w:p w14:paraId="30F3EA45" w14:textId="77777777" w:rsidR="008A05FE" w:rsidRDefault="008A05FE" w:rsidP="008A05FE">
      <w:r>
        <w:t xml:space="preserve">    - Likelihood: Moderate</w:t>
      </w:r>
    </w:p>
    <w:p w14:paraId="186F2B57" w14:textId="77777777" w:rsidR="008A05FE" w:rsidRDefault="008A05FE" w:rsidP="008A05FE">
      <w:r>
        <w:t xml:space="preserve">    - Impact: High</w:t>
      </w:r>
    </w:p>
    <w:p w14:paraId="7BDE6D03" w14:textId="77777777" w:rsidR="008A05FE" w:rsidRDefault="008A05FE" w:rsidP="008A05FE"/>
    <w:p w14:paraId="5F524807" w14:textId="2A95B935" w:rsidR="008A05FE" w:rsidRDefault="008A05FE" w:rsidP="008A05FE"/>
    <w:sectPr w:rsidR="008A05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AB"/>
    <w:rsid w:val="00015A6B"/>
    <w:rsid w:val="00072B63"/>
    <w:rsid w:val="000F070B"/>
    <w:rsid w:val="004B786D"/>
    <w:rsid w:val="005F7BD9"/>
    <w:rsid w:val="0069295A"/>
    <w:rsid w:val="007A1F85"/>
    <w:rsid w:val="008A05FE"/>
    <w:rsid w:val="00A57F2D"/>
    <w:rsid w:val="00A808AB"/>
    <w:rsid w:val="00B13BD5"/>
    <w:rsid w:val="00B44671"/>
    <w:rsid w:val="00E8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1286"/>
  <w15:chartTrackingRefBased/>
  <w15:docId w15:val="{F3E1EFB8-D7A2-40B3-A797-9FBF8EF3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1313</Words>
  <Characters>7489</Characters>
  <Application>Microsoft Office Word</Application>
  <DocSecurity>0</DocSecurity>
  <Lines>62</Lines>
  <Paragraphs>17</Paragraphs>
  <ScaleCrop>false</ScaleCrop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Osamah Alnasser</dc:creator>
  <cp:keywords/>
  <dc:description/>
  <cp:lastModifiedBy>Osamah Alnasser</cp:lastModifiedBy>
  <cp:revision>10</cp:revision>
  <dcterms:created xsi:type="dcterms:W3CDTF">2023-09-09T16:10:00Z</dcterms:created>
  <dcterms:modified xsi:type="dcterms:W3CDTF">2023-09-09T16:17:00Z</dcterms:modified>
</cp:coreProperties>
</file>