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076"/>
        <w:tblW w:w="0" w:type="auto"/>
        <w:tblLook w:val="04A0" w:firstRow="1" w:lastRow="0" w:firstColumn="1" w:lastColumn="0" w:noHBand="0" w:noVBand="1"/>
      </w:tblPr>
      <w:tblGrid>
        <w:gridCol w:w="1749"/>
        <w:gridCol w:w="2577"/>
        <w:gridCol w:w="1575"/>
        <w:gridCol w:w="1536"/>
        <w:gridCol w:w="1579"/>
      </w:tblGrid>
      <w:tr w:rsidR="00B34E52" w:rsidRPr="00B34E52" w14:paraId="107534CD" w14:textId="77777777" w:rsidTr="00B43D0C">
        <w:trPr>
          <w:trHeight w:val="7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BF4E14" w:themeFill="accent2" w:themeFillShade="BF"/>
            <w:vAlign w:val="center"/>
            <w:hideMark/>
          </w:tcPr>
          <w:p w14:paraId="4ABA96D0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Requirement No.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BF4E14" w:themeFill="accent2" w:themeFillShade="BF"/>
            <w:vAlign w:val="center"/>
            <w:hideMark/>
          </w:tcPr>
          <w:p w14:paraId="73389349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BF4E14" w:themeFill="accent2" w:themeFillShade="BF"/>
            <w:vAlign w:val="center"/>
            <w:hideMark/>
          </w:tcPr>
          <w:p w14:paraId="5C773CAC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BF4E14" w:themeFill="accent2" w:themeFillShade="BF"/>
            <w:vAlign w:val="center"/>
            <w:hideMark/>
          </w:tcPr>
          <w:p w14:paraId="655F74B7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BF4E14" w:themeFill="accent2" w:themeFillShade="BF"/>
            <w:vAlign w:val="center"/>
            <w:hideMark/>
          </w:tcPr>
          <w:p w14:paraId="1A0D6F58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Status</w:t>
            </w:r>
          </w:p>
        </w:tc>
      </w:tr>
      <w:tr w:rsidR="00B34E52" w:rsidRPr="00B34E52" w14:paraId="143FC630" w14:textId="77777777" w:rsidTr="00B43D0C">
        <w:trPr>
          <w:trHeight w:val="1708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7B7747EE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2A0F5CCA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Save users physical activity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2A677771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5E5DFD85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Project Charter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1A983" w:themeFill="accent2" w:themeFillTint="99"/>
            <w:vAlign w:val="center"/>
            <w:hideMark/>
          </w:tcPr>
          <w:p w14:paraId="56D3BE7E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Not Started Yet</w:t>
            </w:r>
          </w:p>
        </w:tc>
      </w:tr>
      <w:tr w:rsidR="00B34E52" w:rsidRPr="00B34E52" w14:paraId="0077EA69" w14:textId="77777777" w:rsidTr="00B43D0C">
        <w:trPr>
          <w:trHeight w:val="1379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6DA2CDD1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19BEB57A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Recommend new goals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4444C82F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1DC09C20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Project Charter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1A983" w:themeFill="accent2" w:themeFillTint="99"/>
            <w:vAlign w:val="center"/>
            <w:hideMark/>
          </w:tcPr>
          <w:p w14:paraId="0132446E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Not Started Yet</w:t>
            </w:r>
          </w:p>
        </w:tc>
      </w:tr>
      <w:tr w:rsidR="00B34E52" w:rsidRPr="00B34E52" w14:paraId="44FE513F" w14:textId="77777777" w:rsidTr="00B43D0C">
        <w:trPr>
          <w:trHeight w:val="1234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13686556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27045325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Recommend meals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6BF674CA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68EB505F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Project Charter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1A983" w:themeFill="accent2" w:themeFillTint="99"/>
            <w:vAlign w:val="center"/>
            <w:hideMark/>
          </w:tcPr>
          <w:p w14:paraId="26772CCC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Not Started Yet</w:t>
            </w:r>
          </w:p>
        </w:tc>
      </w:tr>
      <w:tr w:rsidR="00B34E52" w:rsidRPr="00B34E52" w14:paraId="1B68D095" w14:textId="77777777" w:rsidTr="00B43D0C">
        <w:trPr>
          <w:trHeight w:val="1453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6B7FAE22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1C483CCC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Calculate burned calories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1A512E0F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3760C805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Project Charter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1A983" w:themeFill="accent2" w:themeFillTint="99"/>
            <w:vAlign w:val="center"/>
            <w:hideMark/>
          </w:tcPr>
          <w:p w14:paraId="16E6481A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Not Started Yet</w:t>
            </w:r>
          </w:p>
        </w:tc>
      </w:tr>
      <w:tr w:rsidR="00B34E52" w:rsidRPr="00B34E52" w14:paraId="3C5A7F93" w14:textId="77777777" w:rsidTr="00B43D0C">
        <w:trPr>
          <w:trHeight w:val="723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1F16B461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4512B552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User registration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79C2DA96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4348977D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Project Charter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1A983" w:themeFill="accent2" w:themeFillTint="99"/>
            <w:vAlign w:val="center"/>
            <w:hideMark/>
          </w:tcPr>
          <w:p w14:paraId="52E87EEF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Not Started Yet</w:t>
            </w:r>
          </w:p>
        </w:tc>
      </w:tr>
      <w:tr w:rsidR="00B34E52" w:rsidRPr="00B34E52" w14:paraId="39A58796" w14:textId="77777777" w:rsidTr="00B43D0C">
        <w:trPr>
          <w:trHeight w:val="723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76DD01B1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1796D498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Activity alarm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10669746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4AC619EB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Project Charter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1A983" w:themeFill="accent2" w:themeFillTint="99"/>
            <w:vAlign w:val="center"/>
            <w:hideMark/>
          </w:tcPr>
          <w:p w14:paraId="2CDD1CC5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Not Started Yet</w:t>
            </w:r>
          </w:p>
        </w:tc>
      </w:tr>
      <w:tr w:rsidR="00B34E52" w:rsidRPr="00B34E52" w14:paraId="1627DD87" w14:textId="77777777" w:rsidTr="00B43D0C">
        <w:trPr>
          <w:trHeight w:val="723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1E4F4D0D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634BB11B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Daily reports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69D63A4A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5A870EC9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Project Charter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1A983" w:themeFill="accent2" w:themeFillTint="99"/>
            <w:vAlign w:val="center"/>
            <w:hideMark/>
          </w:tcPr>
          <w:p w14:paraId="0A4F1010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Not Started Yet</w:t>
            </w:r>
          </w:p>
        </w:tc>
      </w:tr>
      <w:tr w:rsidR="00B34E52" w:rsidRPr="00B34E52" w14:paraId="72FD184B" w14:textId="77777777" w:rsidTr="00B43D0C">
        <w:trPr>
          <w:trHeight w:val="1453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126A41DD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116D6925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System uptime ≥ 95%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2D676A36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Non-Functional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7362752D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Project Charter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1A983" w:themeFill="accent2" w:themeFillTint="99"/>
            <w:vAlign w:val="center"/>
            <w:hideMark/>
          </w:tcPr>
          <w:p w14:paraId="23363E34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Not Started Yet</w:t>
            </w:r>
          </w:p>
        </w:tc>
      </w:tr>
      <w:tr w:rsidR="00B34E52" w:rsidRPr="00B34E52" w14:paraId="0DC6CEB8" w14:textId="77777777" w:rsidTr="00B43D0C">
        <w:trPr>
          <w:trHeight w:val="1453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7299F96B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18026799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Page load time &lt; 5 seconds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2F4D1773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Non-Functional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3B895977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Project Charter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1A983" w:themeFill="accent2" w:themeFillTint="99"/>
            <w:vAlign w:val="center"/>
            <w:hideMark/>
          </w:tcPr>
          <w:p w14:paraId="1F39F709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Not Started Yet</w:t>
            </w:r>
          </w:p>
        </w:tc>
      </w:tr>
      <w:tr w:rsidR="00B34E52" w:rsidRPr="00B34E52" w14:paraId="374C8844" w14:textId="77777777" w:rsidTr="00B43D0C">
        <w:trPr>
          <w:trHeight w:val="1453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1EF51009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3A74DCAC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User validation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30427D30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Non-Functional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1A983" w:themeFill="accent2" w:themeFillTint="99"/>
            <w:vAlign w:val="center"/>
            <w:hideMark/>
          </w:tcPr>
          <w:p w14:paraId="01C977F4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Project Charter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1A983" w:themeFill="accent2" w:themeFillTint="99"/>
            <w:vAlign w:val="center"/>
            <w:hideMark/>
          </w:tcPr>
          <w:p w14:paraId="290B7321" w14:textId="77777777" w:rsidR="00B34E52" w:rsidRPr="00B34E52" w:rsidRDefault="00B34E52" w:rsidP="00B43D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34E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Not Started Yet</w:t>
            </w:r>
          </w:p>
        </w:tc>
      </w:tr>
    </w:tbl>
    <w:p w14:paraId="5C3124E2" w14:textId="5734DA76" w:rsidR="00B43D0C" w:rsidRPr="00B43D0C" w:rsidRDefault="00B43D0C" w:rsidP="00B43D0C">
      <w:pPr>
        <w:jc w:val="center"/>
        <w:rPr>
          <w:b/>
          <w:bCs/>
          <w:color w:val="80340D" w:themeColor="accent2" w:themeShade="80"/>
          <w:sz w:val="36"/>
          <w:szCs w:val="36"/>
        </w:rPr>
      </w:pPr>
      <w:r w:rsidRPr="00B43D0C">
        <w:rPr>
          <w:b/>
          <w:bCs/>
          <w:color w:val="80340D" w:themeColor="accent2" w:themeShade="80"/>
          <w:sz w:val="36"/>
          <w:szCs w:val="36"/>
        </w:rPr>
        <w:t xml:space="preserve">Requirement </w:t>
      </w:r>
      <w:r w:rsidRPr="00B43D0C">
        <w:rPr>
          <w:b/>
          <w:bCs/>
          <w:color w:val="80340D" w:themeColor="accent2" w:themeShade="80"/>
          <w:sz w:val="36"/>
          <w:szCs w:val="36"/>
        </w:rPr>
        <w:t>traceability</w:t>
      </w:r>
      <w:r w:rsidRPr="00B43D0C">
        <w:rPr>
          <w:b/>
          <w:bCs/>
          <w:color w:val="80340D" w:themeColor="accent2" w:themeShade="80"/>
          <w:sz w:val="36"/>
          <w:szCs w:val="36"/>
        </w:rPr>
        <w:t xml:space="preserve"> matrix</w:t>
      </w:r>
      <w:r>
        <w:rPr>
          <w:b/>
          <w:bCs/>
          <w:color w:val="80340D" w:themeColor="accent2" w:themeShade="80"/>
          <w:sz w:val="36"/>
          <w:szCs w:val="36"/>
        </w:rPr>
        <w:t xml:space="preserve"> RTM</w:t>
      </w:r>
    </w:p>
    <w:p w14:paraId="04415907" w14:textId="2DBD6EA5" w:rsidR="0040736D" w:rsidRDefault="0040736D"/>
    <w:sectPr w:rsidR="00407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52"/>
    <w:rsid w:val="002F7836"/>
    <w:rsid w:val="0040736D"/>
    <w:rsid w:val="006B3FF0"/>
    <w:rsid w:val="00B34E52"/>
    <w:rsid w:val="00B43D0C"/>
    <w:rsid w:val="00CE1EAD"/>
    <w:rsid w:val="00FE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7E1BB"/>
  <w15:chartTrackingRefBased/>
  <w15:docId w15:val="{B04846D3-A788-48BF-AA2E-5EFB17843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4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4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alaa</dc:creator>
  <cp:keywords/>
  <dc:description/>
  <cp:lastModifiedBy>omar alaa</cp:lastModifiedBy>
  <cp:revision>3</cp:revision>
  <dcterms:created xsi:type="dcterms:W3CDTF">2026-03-15T19:25:00Z</dcterms:created>
  <dcterms:modified xsi:type="dcterms:W3CDTF">2026-03-15T19:40:00Z</dcterms:modified>
</cp:coreProperties>
</file>