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6255A3" w:rsidP="1F89AC1F" w:rsidRDefault="1B6255A3" w14:paraId="42D4B39B" w14:textId="5AD06F97">
      <w:pPr>
        <w:pStyle w:val="Heading1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52"/>
          <w:szCs w:val="52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52"/>
          <w:szCs w:val="52"/>
          <w:lang w:val="en-US"/>
        </w:rPr>
        <w:t>Progress Report: Backend Development</w:t>
      </w:r>
    </w:p>
    <w:p w:rsidR="1B6255A3" w:rsidP="1F89AC1F" w:rsidRDefault="1B6255A3" w14:paraId="47A6F613" w14:textId="74E7255F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40"/>
          <w:szCs w:val="40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  <w:t xml:space="preserve"> </w:t>
      </w: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  <w:t>Project:</w:t>
      </w: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  <w:t xml:space="preserve"> </w:t>
      </w: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rtl w:val="1"/>
          <w:lang w:val="en-US"/>
        </w:rPr>
        <w:t>صغيري</w:t>
      </w: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lang w:val="en-US"/>
        </w:rPr>
        <w:t xml:space="preserve"> </w:t>
      </w:r>
    </w:p>
    <w:p w:rsidR="1B6255A3" w:rsidP="1F89AC1F" w:rsidRDefault="1B6255A3" w14:paraId="60162531" w14:textId="019B42A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  <w:t>Work Completed This Week:</w:t>
      </w:r>
    </w:p>
    <w:p w:rsidR="1B6255A3" w:rsidP="1F89AC1F" w:rsidRDefault="1B6255A3" w14:paraId="2414A8EF" w14:textId="022826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  <w:t>Database Setup:</w:t>
      </w:r>
    </w:p>
    <w:p w:rsidR="1B6255A3" w:rsidP="1F89AC1F" w:rsidRDefault="1B6255A3" w14:paraId="34BEB880" w14:textId="48AB4AE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Established the foundational structure of the SQL database.</w:t>
      </w:r>
    </w:p>
    <w:p w:rsidR="1B6255A3" w:rsidP="1F89AC1F" w:rsidRDefault="1B6255A3" w14:paraId="79B5FB01" w14:textId="1C97645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Configured database connection settings in the backend.</w:t>
      </w:r>
    </w:p>
    <w:p w:rsidR="1B6255A3" w:rsidP="1F89AC1F" w:rsidRDefault="1B6255A3" w14:paraId="0D711572" w14:textId="2B8D24E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Defined initial tables and relationships to support app functionalities.</w:t>
      </w:r>
    </w:p>
    <w:p w:rsidR="1B6255A3" w:rsidP="1F89AC1F" w:rsidRDefault="1B6255A3" w14:paraId="3961A8A7" w14:textId="30CCB2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  <w:t>Server Configuration:</w:t>
      </w:r>
    </w:p>
    <w:p w:rsidR="1B6255A3" w:rsidP="1F89AC1F" w:rsidRDefault="1B6255A3" w14:paraId="78494A4D" w14:textId="5E024C3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Set up the Node.js server (</w:t>
      </w: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server.js</w:t>
      </w: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).</w:t>
      </w:r>
    </w:p>
    <w:p w:rsidR="1B6255A3" w:rsidP="1F89AC1F" w:rsidRDefault="1B6255A3" w14:paraId="78D90B8B" w14:textId="09C78F3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Configured environment variables for database access (</w:t>
      </w: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.env</w:t>
      </w: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 xml:space="preserve"> file).</w:t>
      </w:r>
    </w:p>
    <w:p w:rsidR="1B6255A3" w:rsidP="1F89AC1F" w:rsidRDefault="1B6255A3" w14:paraId="6356F53E" w14:textId="65B5A91B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  <w:t>Planned Work for Next Week:</w:t>
      </w:r>
    </w:p>
    <w:p w:rsidR="1B6255A3" w:rsidP="1F89AC1F" w:rsidRDefault="1B6255A3" w14:paraId="12DA4FF5" w14:textId="7AFFD2F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  <w:t>Enhancing Database Structure:</w:t>
      </w:r>
    </w:p>
    <w:p w:rsidR="1B6255A3" w:rsidP="1F89AC1F" w:rsidRDefault="1B6255A3" w14:paraId="130F4E17" w14:textId="14BCDD2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 xml:space="preserve">Finalizing table schemas and </w:t>
      </w: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optimizing</w:t>
      </w: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 xml:space="preserve"> queries.</w:t>
      </w:r>
    </w:p>
    <w:p w:rsidR="1B6255A3" w:rsidP="1F89AC1F" w:rsidRDefault="1B6255A3" w14:paraId="7423166B" w14:textId="1563D4B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Implementing database migrations (if needed).</w:t>
      </w:r>
    </w:p>
    <w:p w:rsidR="1B6255A3" w:rsidP="1F89AC1F" w:rsidRDefault="1B6255A3" w14:paraId="1FAA96CF" w14:textId="1B110B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lang w:val="en-US"/>
        </w:rPr>
        <w:t>Authentication System:</w:t>
      </w:r>
    </w:p>
    <w:p w:rsidR="1B6255A3" w:rsidP="1F89AC1F" w:rsidRDefault="1B6255A3" w14:paraId="56EDBBBB" w14:textId="1E7B0ED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Implementing JWT (JSON Web Token) for secure user authentication.</w:t>
      </w:r>
    </w:p>
    <w:p w:rsidR="1B6255A3" w:rsidP="1F89AC1F" w:rsidRDefault="1B6255A3" w14:paraId="6844B4D5" w14:textId="5DF1854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Setting up login and registration endpoints.</w:t>
      </w:r>
    </w:p>
    <w:p w:rsidR="1B6255A3" w:rsidP="1F89AC1F" w:rsidRDefault="1B6255A3" w14:paraId="42925950" w14:textId="49F4D87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  <w:r w:rsidRPr="1F89AC1F" w:rsidR="1B6255A3"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  <w:t>Handling user authentication and authorization.</w:t>
      </w:r>
    </w:p>
    <w:p w:rsidR="1F89AC1F" w:rsidP="1F89AC1F" w:rsidRDefault="1F89AC1F" w14:paraId="391C8131" w14:textId="77752FE4">
      <w:pPr>
        <w:pStyle w:val="Normal"/>
        <w:rPr>
          <w:rFonts w:ascii="Times New Roman" w:hAnsi="Times New Roman" w:eastAsia="Times New Roman" w:cs="Times New Roman"/>
          <w:i w:val="0"/>
          <w:iCs w:val="0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df38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bfdd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ffc82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447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f00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A582FC"/>
    <w:rsid w:val="00239D36"/>
    <w:rsid w:val="1B6255A3"/>
    <w:rsid w:val="1DA582FC"/>
    <w:rsid w:val="1F89AC1F"/>
    <w:rsid w:val="264440F0"/>
    <w:rsid w:val="28A54902"/>
    <w:rsid w:val="42774883"/>
    <w:rsid w:val="603044E0"/>
    <w:rsid w:val="7D3B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82FC"/>
  <w15:chartTrackingRefBased/>
  <w15:docId w15:val="{8DB72362-EC38-45E0-98A0-E3FDB5A7D8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F89AC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6d164a83cd4f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2025-02-26T19:55:06.7101426Z</dcterms:created>
  <dcterms:modified xsi:type="dcterms:W3CDTF">2025-02-26T19:59:24.2615372Z</dcterms:modified>
  <dc:creator>Osama Ebrahim</dc:creator>
  <lastModifiedBy>Osama Ebrahim</lastModifiedBy>
</coreProperties>
</file>