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PLEASE DON’T SINK ME SIMULATOR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hyperlink r:id="rId4" w:history="1">
        <w:r w:rsidRPr="000F4889">
          <w:rPr>
            <w:rFonts w:ascii="Times New Roman" w:eastAsia="Times New Roman" w:hAnsi="Times New Roman" w:cs="Times New Roman"/>
            <w:i/>
            <w:iCs/>
            <w:color w:val="1155CC"/>
            <w:sz w:val="24"/>
            <w:szCs w:val="24"/>
            <w:u w:val="single"/>
          </w:rPr>
          <w:t>Game rules will follow the rules of the original game from Hasbro</w:t>
        </w:r>
      </w:hyperlink>
      <w:r w:rsidRPr="000F48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Written by</w:t>
      </w:r>
    </w:p>
    <w:p w:rsid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René Flores, Omar Sanchez, Will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Awad</w:t>
      </w:r>
      <w:proofErr w:type="spellEnd"/>
    </w:p>
    <w:p w:rsidR="000F4889" w:rsidRP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/****************************************************************************\</w:t>
      </w:r>
    </w:p>
    <w:p w:rsidR="000F4889" w:rsidRP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DEFINITIONS OF OBJECTS TO BE USED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\****************************************************************************/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//Definition of Commander Objects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//ship points determine the amount of “health”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//Definition of Ship Objects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//determines the name of the ship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 //determines how many spaces it takes up on the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icon //determines how the ship will look in the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//Definition of Map Objects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array[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array[String]] //will store strings within a 2D array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half) //takes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that part of the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return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half is 1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take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 half of string, parse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half is 2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take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 of string, parse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) //shows the map on console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top border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column in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left border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string in row of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space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icon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space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border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border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bottom border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//Definition of </w:t>
      </w:r>
      <w:proofErr w:type="spellStart"/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shipMap</w:t>
      </w:r>
      <w:proofErr w:type="spellEnd"/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objects inherited from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checkPosition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//checks to see if current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adjacent to previous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prompt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save as string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- 1 and Y + 0 is same ship object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+ 1 and Y + 0 is same ship object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+ 0 and Y + 1 is same ship object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+ 0 and Y - 1 is same ship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obejct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</w:t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placePlayerCoords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) //validates, formats, places string in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coordinate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prompt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save as string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X or Y coordinate is out of bounds of the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"out of bounds" error message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ask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to place again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it's in bounds but coordinate is not "water" icon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"space is taken" error message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ask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to place again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put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representation in coordinates of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placeEnemyCoords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//enemy AI chooses random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coordinate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number within bounds and pass to 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number within bounds and pass to X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coordinate is not "water" icon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to the start of loop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put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representation in coordinates of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//Definition of </w:t>
      </w:r>
      <w:proofErr w:type="spellStart"/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choiceMap</w:t>
      </w:r>
      <w:proofErr w:type="spellEnd"/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inherited from Map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playerAttack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prompt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to input coordinates as string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formatCode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give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 as parameter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save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X and Y coordinate equal “hit” or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playerChoiceMap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top of the loop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X and Y coordinate equal “water”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set to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X and Y coordinate equal any ship icon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“hit”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“hit”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subtract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SP from enemy</w:t>
      </w:r>
    </w:p>
    <w:p w:rsidR="000F4889" w:rsidRPr="000F4889" w:rsidRDefault="000F4889" w:rsidP="000F488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set to true</w:t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enemyAttack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number within bounds and save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number within bounds and save as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X and Y coordinate equal “hit” or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enemyChoiceMap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top of the loop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X and Y coordinate equal “water”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“miss”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set to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X and Y coordinate equal any ship icon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“hit”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“hit” mark 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that coordinate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subtract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SP from enemy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validity is set to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/****************************************************************************\</w:t>
      </w:r>
    </w:p>
    <w:p w:rsidR="000F4889" w:rsidRPr="000F4889" w:rsidRDefault="000F4889" w:rsidP="000F48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SEQUENCE OF THE GAME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\****************************************************************************/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//Introduction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introduction screen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rules screen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screen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//Commander Creation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Commander player with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17 //makes player as commander,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equal to all ship size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Commander enemy with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17 //makes enemy as commander,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equal to all ship sizes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//Map Creation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//map for player to guess on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//map for enemy to guess on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//map for player's ships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//map for enemy's ships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//Ship Creation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createFleet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//creates ship objects and returns them in an array of ship objects.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 with name = Destroyer, size = 2, icon = D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 with name = Submarine, size = 3, icon = S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 with name = Cruiser, size = 3, icon = Z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 with name = Battleship, size = 4, icon = B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ship with name = Carrier, size = 5, icon = R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of objects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Destroyer to array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Submarine to array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Cruiser to array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Battleship to array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append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Carrier to array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of ships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//Preparation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playerPrepPhase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of Ship objects,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//initiates player prep phase to choose where to place their ships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//also keeps tracks if it's the first time placing a ship to then make sure the next choices are next to each other</w:t>
      </w:r>
    </w:p>
    <w:p w:rsidR="000F4889" w:rsidRPr="000F4889" w:rsidRDefault="000F4889" w:rsidP="000F48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ship object in the array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player's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shipMap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loop, variable equals size of ship, until variable decrements to 0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is still equal to size of ship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placePlayerCoords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 choice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checkPosition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it to choice validity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placePlayerCoords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enemyPrepPhase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of Ship objects, Map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enemyShipMap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//initiates enemy prep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//also keeps track of number of times cycling through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ship object in the array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loop, variable equals size of ship, until variable decrements to 0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is still equal to size of ship</w:t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placeEnemyCoords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 choice validity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checkPosition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it to choice validity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Map function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placeEnemyCoords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//Battle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player’s SP is not 0 or enemy’s SP is not 0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playerTurn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0F48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playerAttack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playerTurn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playerTurn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false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choiceMap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0F48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enemyAttack</w:t>
      </w:r>
      <w:proofErr w:type="spellEnd"/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playerTurn</w:t>
      </w:r>
      <w:proofErr w:type="spell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true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//Ending Phase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SP equals 0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lose screen</w:t>
      </w:r>
    </w:p>
    <w:p w:rsidR="000F4889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enemy SP equals 0</w:t>
      </w:r>
    </w:p>
    <w:p w:rsid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victory screen</w:t>
      </w:r>
    </w:p>
    <w:p w:rsidR="0080685E" w:rsidRPr="000F4889" w:rsidRDefault="000F4889" w:rsidP="000F4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gramEnd"/>
      <w:r w:rsidRPr="000F48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credits</w:t>
      </w:r>
    </w:p>
    <w:sectPr w:rsidR="0080685E" w:rsidRPr="000F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89"/>
    <w:rsid w:val="000F4889"/>
    <w:rsid w:val="008D3988"/>
    <w:rsid w:val="00D1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8E12-985D-4580-AA78-848B9770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sbro.com/common/instruct/battlesh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Flores</dc:creator>
  <cp:keywords/>
  <dc:description/>
  <cp:lastModifiedBy>René Flores</cp:lastModifiedBy>
  <cp:revision>1</cp:revision>
  <dcterms:created xsi:type="dcterms:W3CDTF">2015-11-06T00:35:00Z</dcterms:created>
  <dcterms:modified xsi:type="dcterms:W3CDTF">2015-11-06T00:41:00Z</dcterms:modified>
</cp:coreProperties>
</file>