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9456" w14:textId="77777777" w:rsidR="007C205E" w:rsidRDefault="007C205E" w:rsidP="007C205E">
      <w:r>
        <w:t>C:\Python27\python.exe "C:/Users/Osas/Documents/UH Course Documents/7COM1071-0105-2018 - Investigative Methods for Computer Science/The Project - Assignment 2 (60 marks)/EmotionDetection-master/welcome.py"</w:t>
      </w:r>
    </w:p>
    <w:p w14:paraId="37E96403" w14:textId="77777777" w:rsidR="007C205E" w:rsidRDefault="007C205E" w:rsidP="007C205E">
      <w:r>
        <w:t>Loading input values into WordMap...</w:t>
      </w:r>
    </w:p>
    <w:p w14:paraId="0FAE867C" w14:textId="77777777" w:rsidR="007C205E" w:rsidRDefault="007C205E" w:rsidP="007C205E"/>
    <w:p w14:paraId="3569E9C9" w14:textId="77777777" w:rsidR="007C205E" w:rsidRDefault="007C205E" w:rsidP="007C205E">
      <w:r>
        <w:t>100%|</w:t>
      </w:r>
      <w:r>
        <w:rPr>
          <w:rFonts w:ascii="Arial" w:hAnsi="Arial" w:cs="Arial"/>
        </w:rPr>
        <w:t>██████████</w:t>
      </w:r>
      <w:r>
        <w:t>| 1047/1047 [00:05&lt;00:00, 175.76it/s]</w:t>
      </w:r>
    </w:p>
    <w:p w14:paraId="3B3A9A56" w14:textId="77777777" w:rsidR="007C205E" w:rsidRDefault="007C205E" w:rsidP="007C205E"/>
    <w:p w14:paraId="523FB8AC" w14:textId="77777777" w:rsidR="007C205E" w:rsidRDefault="007C205E" w:rsidP="007C205E">
      <w:r>
        <w:t>Total number of entries in Vocabulary: 2030</w:t>
      </w:r>
    </w:p>
    <w:p w14:paraId="719C79BF" w14:textId="77777777" w:rsidR="007C205E" w:rsidRDefault="007C205E" w:rsidP="007C205E"/>
    <w:p w14:paraId="1AF7775F" w14:textId="77777777" w:rsidR="007C205E" w:rsidRDefault="007C205E" w:rsidP="007C205E"/>
    <w:p w14:paraId="22AB290B" w14:textId="77777777" w:rsidR="007C205E" w:rsidRDefault="007C205E" w:rsidP="007C205E">
      <w:r>
        <w:t>Running text evaluation...</w:t>
      </w:r>
    </w:p>
    <w:p w14:paraId="1B5240F2" w14:textId="77777777" w:rsidR="007C205E" w:rsidRDefault="007C205E" w:rsidP="007C205E"/>
    <w:p w14:paraId="3D92555D" w14:textId="77777777" w:rsidR="007C205E" w:rsidRDefault="007C205E" w:rsidP="007C205E">
      <w:r>
        <w:t>0it [00:00, ?it/s]found priors</w:t>
      </w:r>
    </w:p>
    <w:p w14:paraId="31E19545" w14:textId="77777777" w:rsidR="007C205E" w:rsidRDefault="007C205E" w:rsidP="007C205E">
      <w:r>
        <w:t>1049it [00:48, 19.22it/s]</w:t>
      </w:r>
    </w:p>
    <w:p w14:paraId="362852A8" w14:textId="77777777" w:rsidR="007C205E" w:rsidRDefault="007C205E" w:rsidP="007C205E">
      <w:r>
        <w:t xml:space="preserve">C:\Users\Osas\AppData\Roaming\Python\Python27\site-packages\pandas_ml\confusion_matrix\abstract.py:66: FutureWarning: </w:t>
      </w:r>
    </w:p>
    <w:p w14:paraId="43F7C1A9" w14:textId="77777777" w:rsidR="007C205E" w:rsidRDefault="007C205E" w:rsidP="007C205E">
      <w:r>
        <w:t>Passing list-likes to .loc or [] with any missing label will raise</w:t>
      </w:r>
    </w:p>
    <w:p w14:paraId="12CD46F1" w14:textId="77777777" w:rsidR="007C205E" w:rsidRDefault="007C205E" w:rsidP="007C205E">
      <w:r>
        <w:t>KeyError in the future, you can use .reindex() as an alternative.</w:t>
      </w:r>
    </w:p>
    <w:p w14:paraId="68273728" w14:textId="77777777" w:rsidR="007C205E" w:rsidRDefault="007C205E" w:rsidP="007C205E"/>
    <w:p w14:paraId="437BEECB" w14:textId="77777777" w:rsidR="007C205E" w:rsidRDefault="007C205E" w:rsidP="007C205E">
      <w:r>
        <w:t>See the documentation here:</w:t>
      </w:r>
    </w:p>
    <w:p w14:paraId="0484C5DB" w14:textId="77777777" w:rsidR="007C205E" w:rsidRDefault="007C205E" w:rsidP="007C205E">
      <w:r>
        <w:t>http://pandas.pydata.org/pandas-docs/stable/indexing.html#deprecate-loc-reindex-listlike</w:t>
      </w:r>
    </w:p>
    <w:p w14:paraId="74A70972" w14:textId="77777777" w:rsidR="007C205E" w:rsidRDefault="007C205E" w:rsidP="007C205E">
      <w:r>
        <w:t xml:space="preserve">  df = df.loc[idx, idx.copy()].fillna(0)  # if some columns or rows are missing</w:t>
      </w:r>
    </w:p>
    <w:p w14:paraId="47223EAB" w14:textId="77777777" w:rsidR="007C205E" w:rsidRDefault="007C205E" w:rsidP="007C205E">
      <w:r>
        <w:t>Predicted       Anger  Boredom  Empty  Enthusiasm  Fun  Happiness  Hate  Love  \</w:t>
      </w:r>
    </w:p>
    <w:p w14:paraId="07CB0176" w14:textId="77777777" w:rsidR="007C205E" w:rsidRDefault="007C205E" w:rsidP="007C205E">
      <w:r>
        <w:t xml:space="preserve">Actual                                                                          </w:t>
      </w:r>
    </w:p>
    <w:p w14:paraId="1203CF75" w14:textId="77777777" w:rsidR="007C205E" w:rsidRDefault="007C205E" w:rsidP="007C205E">
      <w:r>
        <w:t xml:space="preserve">Anger              79        0      0           0    0          0     0     1   </w:t>
      </w:r>
    </w:p>
    <w:p w14:paraId="373A68D6" w14:textId="77777777" w:rsidR="007C205E" w:rsidRDefault="007C205E" w:rsidP="007C205E">
      <w:r>
        <w:t xml:space="preserve">Boredom             0       75      1           0    2          0     1     1   </w:t>
      </w:r>
    </w:p>
    <w:p w14:paraId="56D4AF76" w14:textId="77777777" w:rsidR="007C205E" w:rsidRDefault="007C205E" w:rsidP="007C205E">
      <w:r>
        <w:t xml:space="preserve">Empty               1        2     54           1    2          1     1     3   </w:t>
      </w:r>
    </w:p>
    <w:p w14:paraId="385C13EA" w14:textId="77777777" w:rsidR="007C205E" w:rsidRDefault="007C205E" w:rsidP="007C205E">
      <w:r>
        <w:t xml:space="preserve">Enthusiasm          1        1      0          71    0          3     0     0   </w:t>
      </w:r>
    </w:p>
    <w:p w14:paraId="3F74CDE0" w14:textId="77777777" w:rsidR="007C205E" w:rsidRDefault="007C205E" w:rsidP="007C205E">
      <w:r>
        <w:t xml:space="preserve">Fun                 0        1      0           0   78          1     0     0   </w:t>
      </w:r>
    </w:p>
    <w:p w14:paraId="7F0AEA5B" w14:textId="77777777" w:rsidR="007C205E" w:rsidRDefault="007C205E" w:rsidP="007C205E">
      <w:r>
        <w:t xml:space="preserve">Happiness           0        0      0           0    0         81     0     0   </w:t>
      </w:r>
    </w:p>
    <w:p w14:paraId="60CD990C" w14:textId="77777777" w:rsidR="007C205E" w:rsidRDefault="007C205E" w:rsidP="007C205E">
      <w:r>
        <w:lastRenderedPageBreak/>
        <w:t xml:space="preserve">Hate                0        0      0           0    0          0    81     0   </w:t>
      </w:r>
    </w:p>
    <w:p w14:paraId="4A754217" w14:textId="77777777" w:rsidR="007C205E" w:rsidRDefault="007C205E" w:rsidP="007C205E">
      <w:r>
        <w:t xml:space="preserve">Love                0        2      0           0    1          0     0    77   </w:t>
      </w:r>
    </w:p>
    <w:p w14:paraId="0F75594E" w14:textId="77777777" w:rsidR="007C205E" w:rsidRDefault="007C205E" w:rsidP="007C205E">
      <w:r>
        <w:t xml:space="preserve">Neutral             1        0      0           4    3          3     0     3   </w:t>
      </w:r>
    </w:p>
    <w:p w14:paraId="23EFBCDC" w14:textId="77777777" w:rsidR="007C205E" w:rsidRDefault="007C205E" w:rsidP="007C205E">
      <w:r>
        <w:t xml:space="preserve">No Words Found      0        0      0           0    2          0     0     0   </w:t>
      </w:r>
    </w:p>
    <w:p w14:paraId="3F2D0E40" w14:textId="77777777" w:rsidR="007C205E" w:rsidRDefault="007C205E" w:rsidP="007C205E">
      <w:r>
        <w:t xml:space="preserve">Relief              0        0      0           1    0          0     0     1   </w:t>
      </w:r>
    </w:p>
    <w:p w14:paraId="3E888E48" w14:textId="77777777" w:rsidR="007C205E" w:rsidRDefault="007C205E" w:rsidP="007C205E">
      <w:r>
        <w:t xml:space="preserve">Sadness             0        0      0           0    0          0     0     0   </w:t>
      </w:r>
    </w:p>
    <w:p w14:paraId="17C7429D" w14:textId="77777777" w:rsidR="007C205E" w:rsidRDefault="007C205E" w:rsidP="007C205E">
      <w:r>
        <w:t xml:space="preserve">Surprise            0        1      0           3    1          3     1     1   </w:t>
      </w:r>
    </w:p>
    <w:p w14:paraId="52534E6F" w14:textId="77777777" w:rsidR="007C205E" w:rsidRDefault="007C205E" w:rsidP="007C205E">
      <w:r>
        <w:t xml:space="preserve">Worry               1        0      0           1    2          0     1     0   </w:t>
      </w:r>
    </w:p>
    <w:p w14:paraId="60F4EA83" w14:textId="77777777" w:rsidR="007C205E" w:rsidRDefault="007C205E" w:rsidP="007C205E">
      <w:r>
        <w:t xml:space="preserve">__all__            83       82     55          81   91         92    85    87   </w:t>
      </w:r>
    </w:p>
    <w:p w14:paraId="2ED59CE6" w14:textId="77777777" w:rsidR="007C205E" w:rsidRDefault="007C205E" w:rsidP="007C205E"/>
    <w:p w14:paraId="53F10051" w14:textId="77777777" w:rsidR="007C205E" w:rsidRDefault="007C205E" w:rsidP="007C205E">
      <w:r>
        <w:t>Predicted       Neutral  No Words Found  Relief  Sadness  Surprise  Worry  \</w:t>
      </w:r>
    </w:p>
    <w:p w14:paraId="5FA5F851" w14:textId="77777777" w:rsidR="007C205E" w:rsidRDefault="007C205E" w:rsidP="007C205E">
      <w:r>
        <w:t xml:space="preserve">Actual                                                                      </w:t>
      </w:r>
    </w:p>
    <w:p w14:paraId="7D3433E8" w14:textId="77777777" w:rsidR="007C205E" w:rsidRDefault="007C205E" w:rsidP="007C205E">
      <w:r>
        <w:t xml:space="preserve">Anger                 0               0       0        0         0      0   </w:t>
      </w:r>
    </w:p>
    <w:p w14:paraId="56B84E7B" w14:textId="77777777" w:rsidR="007C205E" w:rsidRDefault="007C205E" w:rsidP="007C205E">
      <w:r>
        <w:t xml:space="preserve">Boredom               0               0       1        0         0      0   </w:t>
      </w:r>
    </w:p>
    <w:p w14:paraId="77A7A09E" w14:textId="77777777" w:rsidR="007C205E" w:rsidRDefault="007C205E" w:rsidP="007C205E">
      <w:r>
        <w:t xml:space="preserve">Empty                 3               0       2        2         3      0   </w:t>
      </w:r>
    </w:p>
    <w:p w14:paraId="74C9C8BA" w14:textId="77777777" w:rsidR="007C205E" w:rsidRDefault="007C205E" w:rsidP="007C205E">
      <w:r>
        <w:t xml:space="preserve">Enthusiasm            1               0       1        1         0      0   </w:t>
      </w:r>
    </w:p>
    <w:p w14:paraId="7C26872B" w14:textId="77777777" w:rsidR="007C205E" w:rsidRDefault="007C205E" w:rsidP="007C205E">
      <w:r>
        <w:t xml:space="preserve">Fun                   0               0       0        0         0      0   </w:t>
      </w:r>
    </w:p>
    <w:p w14:paraId="6D1C89B5" w14:textId="77777777" w:rsidR="007C205E" w:rsidRDefault="007C205E" w:rsidP="007C205E">
      <w:r>
        <w:t xml:space="preserve">Happiness             0               0       0        0         0      0   </w:t>
      </w:r>
    </w:p>
    <w:p w14:paraId="7ADBE627" w14:textId="77777777" w:rsidR="007C205E" w:rsidRDefault="007C205E" w:rsidP="007C205E">
      <w:r>
        <w:t xml:space="preserve">Hate                  0               0       0        0         0      0   </w:t>
      </w:r>
    </w:p>
    <w:p w14:paraId="61195AAE" w14:textId="77777777" w:rsidR="007C205E" w:rsidRDefault="007C205E" w:rsidP="007C205E">
      <w:r>
        <w:t xml:space="preserve">Love                  0               0       0        0         0      0   </w:t>
      </w:r>
    </w:p>
    <w:p w14:paraId="24B8B06F" w14:textId="77777777" w:rsidR="007C205E" w:rsidRDefault="007C205E" w:rsidP="007C205E">
      <w:r>
        <w:t xml:space="preserve">Neutral              61               0       1        0         2      0   </w:t>
      </w:r>
    </w:p>
    <w:p w14:paraId="5C556964" w14:textId="77777777" w:rsidR="007C205E" w:rsidRDefault="007C205E" w:rsidP="007C205E">
      <w:r>
        <w:t xml:space="preserve">No Words Found        0               0       0        0         0      0   </w:t>
      </w:r>
    </w:p>
    <w:p w14:paraId="53B8FDB7" w14:textId="77777777" w:rsidR="007C205E" w:rsidRDefault="007C205E" w:rsidP="007C205E">
      <w:r>
        <w:t xml:space="preserve">Relief                1               0      77        0         1      0   </w:t>
      </w:r>
    </w:p>
    <w:p w14:paraId="7AEA2DE5" w14:textId="77777777" w:rsidR="007C205E" w:rsidRDefault="007C205E" w:rsidP="007C205E">
      <w:r>
        <w:t xml:space="preserve">Sadness               0               0       0       80         0      1   </w:t>
      </w:r>
    </w:p>
    <w:p w14:paraId="04EF90EC" w14:textId="77777777" w:rsidR="007C205E" w:rsidRDefault="007C205E" w:rsidP="007C205E">
      <w:r>
        <w:t xml:space="preserve">Surprise              2               0       0        1        64      0   </w:t>
      </w:r>
    </w:p>
    <w:p w14:paraId="75976268" w14:textId="77777777" w:rsidR="007C205E" w:rsidRDefault="007C205E" w:rsidP="007C205E">
      <w:r>
        <w:t xml:space="preserve">Worry                 0               0       1        2         1     71   </w:t>
      </w:r>
    </w:p>
    <w:p w14:paraId="4BA72438" w14:textId="77777777" w:rsidR="007C205E" w:rsidRDefault="007C205E" w:rsidP="007C205E">
      <w:r>
        <w:t xml:space="preserve">__all__              68               0      83       86        71     72   </w:t>
      </w:r>
    </w:p>
    <w:p w14:paraId="66255CAC" w14:textId="77777777" w:rsidR="007C205E" w:rsidRDefault="007C205E" w:rsidP="007C205E"/>
    <w:p w14:paraId="426114A4" w14:textId="77777777" w:rsidR="007C205E" w:rsidRDefault="007C205E" w:rsidP="007C205E">
      <w:r>
        <w:t xml:space="preserve">Predicted       __all__  </w:t>
      </w:r>
    </w:p>
    <w:p w14:paraId="2161AF79" w14:textId="77777777" w:rsidR="007C205E" w:rsidRDefault="007C205E" w:rsidP="007C205E">
      <w:r>
        <w:t xml:space="preserve">Actual                   </w:t>
      </w:r>
    </w:p>
    <w:p w14:paraId="3B956AE8" w14:textId="77777777" w:rsidR="007C205E" w:rsidRDefault="007C205E" w:rsidP="007C205E">
      <w:r>
        <w:t xml:space="preserve">Anger                80  </w:t>
      </w:r>
    </w:p>
    <w:p w14:paraId="6E3317BA" w14:textId="77777777" w:rsidR="007C205E" w:rsidRDefault="007C205E" w:rsidP="007C205E">
      <w:r>
        <w:t xml:space="preserve">Boredom              81  </w:t>
      </w:r>
    </w:p>
    <w:p w14:paraId="3922256B" w14:textId="77777777" w:rsidR="007C205E" w:rsidRDefault="007C205E" w:rsidP="007C205E">
      <w:r>
        <w:t xml:space="preserve">Empty                75  </w:t>
      </w:r>
    </w:p>
    <w:p w14:paraId="6E02549B" w14:textId="77777777" w:rsidR="007C205E" w:rsidRDefault="007C205E" w:rsidP="007C205E">
      <w:r>
        <w:t xml:space="preserve">Enthusiasm           79  </w:t>
      </w:r>
    </w:p>
    <w:p w14:paraId="6A74BD3C" w14:textId="77777777" w:rsidR="007C205E" w:rsidRDefault="007C205E" w:rsidP="007C205E">
      <w:r>
        <w:t xml:space="preserve">Fun                  80  </w:t>
      </w:r>
    </w:p>
    <w:p w14:paraId="1B8C9B9D" w14:textId="77777777" w:rsidR="007C205E" w:rsidRDefault="007C205E" w:rsidP="007C205E">
      <w:r>
        <w:t xml:space="preserve">Happiness            81  </w:t>
      </w:r>
    </w:p>
    <w:p w14:paraId="7C3A9053" w14:textId="77777777" w:rsidR="007C205E" w:rsidRDefault="007C205E" w:rsidP="007C205E">
      <w:r>
        <w:t xml:space="preserve">Hate                 81  </w:t>
      </w:r>
    </w:p>
    <w:p w14:paraId="6DBFCC7E" w14:textId="77777777" w:rsidR="007C205E" w:rsidRDefault="007C205E" w:rsidP="007C205E">
      <w:r>
        <w:t xml:space="preserve">Love                 80  </w:t>
      </w:r>
    </w:p>
    <w:p w14:paraId="7214DFDA" w14:textId="77777777" w:rsidR="007C205E" w:rsidRDefault="007C205E" w:rsidP="007C205E">
      <w:r>
        <w:t xml:space="preserve">Neutral              78  </w:t>
      </w:r>
    </w:p>
    <w:p w14:paraId="25DCA58F" w14:textId="77777777" w:rsidR="007C205E" w:rsidRDefault="007C205E" w:rsidP="007C205E">
      <w:r>
        <w:t xml:space="preserve">No Words Found        2  </w:t>
      </w:r>
    </w:p>
    <w:p w14:paraId="1CC82010" w14:textId="77777777" w:rsidR="007C205E" w:rsidRDefault="007C205E" w:rsidP="007C205E">
      <w:r>
        <w:t xml:space="preserve">Relief               81  </w:t>
      </w:r>
    </w:p>
    <w:p w14:paraId="4482D9BB" w14:textId="77777777" w:rsidR="007C205E" w:rsidRDefault="007C205E" w:rsidP="007C205E">
      <w:r>
        <w:t xml:space="preserve">Sadness              81  </w:t>
      </w:r>
    </w:p>
    <w:p w14:paraId="6AE7C58E" w14:textId="77777777" w:rsidR="007C205E" w:rsidRDefault="007C205E" w:rsidP="007C205E">
      <w:r>
        <w:t xml:space="preserve">Surprise             77  </w:t>
      </w:r>
    </w:p>
    <w:p w14:paraId="5892C4A2" w14:textId="77777777" w:rsidR="007C205E" w:rsidRDefault="007C205E" w:rsidP="007C205E">
      <w:r>
        <w:t xml:space="preserve">Worry                80  </w:t>
      </w:r>
    </w:p>
    <w:p w14:paraId="118E51FF" w14:textId="77777777" w:rsidR="007C205E" w:rsidRDefault="007C205E" w:rsidP="007C205E">
      <w:r>
        <w:t xml:space="preserve">__all__            1036  </w:t>
      </w:r>
    </w:p>
    <w:p w14:paraId="1BEC60A2" w14:textId="77777777" w:rsidR="007C205E" w:rsidRDefault="007C205E" w:rsidP="007C205E">
      <w:r>
        <w:t>C:\Users\Osas\AppData\Roaming\Python\Python27\site-packages\pandas_ml\confusion_matrix\bcm.py:346: RuntimeWarning: divide by zero encountered in double_scalars</w:t>
      </w:r>
    </w:p>
    <w:p w14:paraId="5643D4C8" w14:textId="77777777" w:rsidR="007C205E" w:rsidRDefault="007C205E" w:rsidP="007C205E">
      <w:r>
        <w:t xml:space="preserve">  return(np.float64(self.LRP) / self.LRN)</w:t>
      </w:r>
    </w:p>
    <w:p w14:paraId="0346E3C3" w14:textId="77777777" w:rsidR="007C205E" w:rsidRDefault="007C205E" w:rsidP="007C205E">
      <w:r>
        <w:t>C:\Users\Osas\AppData\Roaming\Python\Python27\site-packages\pandas_ml\confusion_matrix\bcm.py:236: RuntimeWarning: invalid value encountered in double_scalars</w:t>
      </w:r>
    </w:p>
    <w:p w14:paraId="519C60EB" w14:textId="77777777" w:rsidR="007C205E" w:rsidRDefault="007C205E" w:rsidP="007C205E">
      <w:r>
        <w:t xml:space="preserve">  return(np.float64(self.TP) / self.PositiveTest)</w:t>
      </w:r>
    </w:p>
    <w:p w14:paraId="773EF03C" w14:textId="77777777" w:rsidR="007C205E" w:rsidRDefault="007C205E" w:rsidP="007C205E">
      <w:r>
        <w:t>C:\Users\Osas\AppData\Roaming\Python\Python27\site-packages\pandas_ml\confusion_matrix\bcm.py:267: RuntimeWarning: invalid value encountered in double_scalars</w:t>
      </w:r>
    </w:p>
    <w:p w14:paraId="44932EF9" w14:textId="77777777" w:rsidR="007C205E" w:rsidRDefault="007C205E" w:rsidP="007C205E">
      <w:r>
        <w:t xml:space="preserve">  return(np.float64(self.FP) / self.PositiveTest)</w:t>
      </w:r>
    </w:p>
    <w:p w14:paraId="5D7DE5FD" w14:textId="77777777" w:rsidR="007C205E" w:rsidRDefault="007C205E" w:rsidP="007C205E">
      <w:r>
        <w:t>C:\Users\Osas\AppData\Roaming\Python\Python27\site-packages\pandas_ml\confusion_matrix\bcm.py:304: RuntimeWarning: invalid value encountered in true_divide</w:t>
      </w:r>
    </w:p>
    <w:p w14:paraId="41ED0B74" w14:textId="77777777" w:rsidR="007C205E" w:rsidRDefault="007C205E" w:rsidP="007C205E">
      <w:r>
        <w:t xml:space="preserve">  (self.TN + self.FP) * (self.TN + self.FN)))</w:t>
      </w:r>
    </w:p>
    <w:p w14:paraId="3DDD343D" w14:textId="77777777" w:rsidR="007C205E" w:rsidRDefault="007C205E" w:rsidP="007C205E">
      <w:r>
        <w:t>C:\Users\Osas\AppData\Roaming\Python\Python27\site-packages\pandas_ml\confusion_matrix\bcm.py:332: RuntimeWarning: invalid value encountered in double_scalars</w:t>
      </w:r>
    </w:p>
    <w:p w14:paraId="6A29CC7E" w14:textId="77777777" w:rsidR="007C205E" w:rsidRDefault="007C205E" w:rsidP="007C205E">
      <w:r>
        <w:t xml:space="preserve">  return(np.float64(self.TPR) / self.FPR)</w:t>
      </w:r>
    </w:p>
    <w:p w14:paraId="6096F0C9" w14:textId="77777777" w:rsidR="007C205E" w:rsidRDefault="007C205E" w:rsidP="007C205E">
      <w:r>
        <w:t>Confusion Matrix:</w:t>
      </w:r>
    </w:p>
    <w:p w14:paraId="19A04842" w14:textId="77777777" w:rsidR="007C205E" w:rsidRDefault="007C205E" w:rsidP="007C205E"/>
    <w:p w14:paraId="3500BB68" w14:textId="77777777" w:rsidR="007C205E" w:rsidRDefault="007C205E" w:rsidP="007C205E">
      <w:r>
        <w:t>Predicted       Anger  Boredom  Empty  Enthusiasm  Fun  Happiness  Hate  Love  \</w:t>
      </w:r>
    </w:p>
    <w:p w14:paraId="78225DCB" w14:textId="77777777" w:rsidR="007C205E" w:rsidRDefault="007C205E" w:rsidP="007C205E">
      <w:r>
        <w:t xml:space="preserve">Actual                                                                          </w:t>
      </w:r>
    </w:p>
    <w:p w14:paraId="59752CDB" w14:textId="77777777" w:rsidR="007C205E" w:rsidRDefault="007C205E" w:rsidP="007C205E">
      <w:r>
        <w:t xml:space="preserve">Anger              79        0      0           0    0          0     0     1   </w:t>
      </w:r>
    </w:p>
    <w:p w14:paraId="7F46ADFD" w14:textId="77777777" w:rsidR="007C205E" w:rsidRDefault="007C205E" w:rsidP="007C205E">
      <w:r>
        <w:t xml:space="preserve">Boredom             0       75      1           0    2          0     1     1   </w:t>
      </w:r>
    </w:p>
    <w:p w14:paraId="558DBA58" w14:textId="77777777" w:rsidR="007C205E" w:rsidRDefault="007C205E" w:rsidP="007C205E">
      <w:r>
        <w:t xml:space="preserve">Empty               1        2     54           1    2          1     1     3   </w:t>
      </w:r>
    </w:p>
    <w:p w14:paraId="3932B07D" w14:textId="77777777" w:rsidR="007C205E" w:rsidRDefault="007C205E" w:rsidP="007C205E">
      <w:r>
        <w:t xml:space="preserve">Enthusiasm          1        1      0          71    0          3     0     0   </w:t>
      </w:r>
    </w:p>
    <w:p w14:paraId="68A9822D" w14:textId="77777777" w:rsidR="007C205E" w:rsidRDefault="007C205E" w:rsidP="007C205E">
      <w:r>
        <w:t xml:space="preserve">Fun                 0        1      0           0   78          1     0     0   </w:t>
      </w:r>
    </w:p>
    <w:p w14:paraId="49F3DF39" w14:textId="77777777" w:rsidR="007C205E" w:rsidRDefault="007C205E" w:rsidP="007C205E">
      <w:r>
        <w:t xml:space="preserve">Happiness           0        0      0           0    0         81     0     0   </w:t>
      </w:r>
    </w:p>
    <w:p w14:paraId="2BC7769C" w14:textId="77777777" w:rsidR="007C205E" w:rsidRDefault="007C205E" w:rsidP="007C205E">
      <w:r>
        <w:t xml:space="preserve">Hate                0        0      0           0    0          0    81     0   </w:t>
      </w:r>
    </w:p>
    <w:p w14:paraId="1E1DFD8A" w14:textId="77777777" w:rsidR="007C205E" w:rsidRDefault="007C205E" w:rsidP="007C205E">
      <w:r>
        <w:t xml:space="preserve">Love                0        2      0           0    1          0     0    77   </w:t>
      </w:r>
    </w:p>
    <w:p w14:paraId="7F9459D1" w14:textId="77777777" w:rsidR="007C205E" w:rsidRDefault="007C205E" w:rsidP="007C205E">
      <w:r>
        <w:t xml:space="preserve">Neutral             1        0      0           4    3          3     0     3   </w:t>
      </w:r>
    </w:p>
    <w:p w14:paraId="79469A16" w14:textId="77777777" w:rsidR="007C205E" w:rsidRDefault="007C205E" w:rsidP="007C205E">
      <w:r>
        <w:t xml:space="preserve">No Words Found      0        0      0           0    2          0     0     0   </w:t>
      </w:r>
    </w:p>
    <w:p w14:paraId="2492453D" w14:textId="77777777" w:rsidR="007C205E" w:rsidRDefault="007C205E" w:rsidP="007C205E">
      <w:r>
        <w:t xml:space="preserve">Relief              0        0      0           1    0          0     0     1   </w:t>
      </w:r>
    </w:p>
    <w:p w14:paraId="1A7709C2" w14:textId="77777777" w:rsidR="007C205E" w:rsidRDefault="007C205E" w:rsidP="007C205E">
      <w:r>
        <w:t xml:space="preserve">Sadness             0        0      0           0    0          0     0     0   </w:t>
      </w:r>
    </w:p>
    <w:p w14:paraId="63BE0DB9" w14:textId="77777777" w:rsidR="007C205E" w:rsidRDefault="007C205E" w:rsidP="007C205E">
      <w:r>
        <w:t xml:space="preserve">Surprise            0        1      0           3    1          3     1     1   </w:t>
      </w:r>
    </w:p>
    <w:p w14:paraId="0D215F88" w14:textId="77777777" w:rsidR="007C205E" w:rsidRDefault="007C205E" w:rsidP="007C205E">
      <w:r>
        <w:t xml:space="preserve">Worry               1        0      0           1    2          0     1     0   </w:t>
      </w:r>
    </w:p>
    <w:p w14:paraId="545A9868" w14:textId="77777777" w:rsidR="007C205E" w:rsidRDefault="007C205E" w:rsidP="007C205E">
      <w:r>
        <w:t xml:space="preserve">__all__            83       82     55          81   91         92    85    87   </w:t>
      </w:r>
    </w:p>
    <w:p w14:paraId="3295A9DF" w14:textId="77777777" w:rsidR="007C205E" w:rsidRDefault="007C205E" w:rsidP="007C205E"/>
    <w:p w14:paraId="32A28C8E" w14:textId="77777777" w:rsidR="007C205E" w:rsidRDefault="007C205E" w:rsidP="007C205E">
      <w:r>
        <w:t>Predicted       Neutral  No Words Found  Relief  Sadness  Surprise  Worry  \</w:t>
      </w:r>
    </w:p>
    <w:p w14:paraId="20F6F470" w14:textId="77777777" w:rsidR="007C205E" w:rsidRDefault="007C205E" w:rsidP="007C205E">
      <w:r>
        <w:t xml:space="preserve">Actual                                                                      </w:t>
      </w:r>
    </w:p>
    <w:p w14:paraId="3D0C1FCA" w14:textId="77777777" w:rsidR="007C205E" w:rsidRDefault="007C205E" w:rsidP="007C205E">
      <w:r>
        <w:t xml:space="preserve">Anger                 0               0       0        0         0      0   </w:t>
      </w:r>
    </w:p>
    <w:p w14:paraId="152C5D94" w14:textId="77777777" w:rsidR="007C205E" w:rsidRDefault="007C205E" w:rsidP="007C205E">
      <w:r>
        <w:t xml:space="preserve">Boredom               0               0       1        0         0      0   </w:t>
      </w:r>
    </w:p>
    <w:p w14:paraId="620EBE65" w14:textId="77777777" w:rsidR="007C205E" w:rsidRDefault="007C205E" w:rsidP="007C205E">
      <w:r>
        <w:t xml:space="preserve">Empty                 3               0       2        2         3      0   </w:t>
      </w:r>
    </w:p>
    <w:p w14:paraId="6AAB1B68" w14:textId="77777777" w:rsidR="007C205E" w:rsidRDefault="007C205E" w:rsidP="007C205E">
      <w:r>
        <w:t xml:space="preserve">Enthusiasm            1               0       1        1         0      0   </w:t>
      </w:r>
    </w:p>
    <w:p w14:paraId="41474224" w14:textId="77777777" w:rsidR="007C205E" w:rsidRDefault="007C205E" w:rsidP="007C205E">
      <w:r>
        <w:t xml:space="preserve">Fun                   0               0       0        0         0      0   </w:t>
      </w:r>
    </w:p>
    <w:p w14:paraId="65C1455A" w14:textId="77777777" w:rsidR="007C205E" w:rsidRDefault="007C205E" w:rsidP="007C205E">
      <w:r>
        <w:t xml:space="preserve">Happiness             0               0       0        0         0      0   </w:t>
      </w:r>
    </w:p>
    <w:p w14:paraId="428E8B93" w14:textId="77777777" w:rsidR="007C205E" w:rsidRDefault="007C205E" w:rsidP="007C205E">
      <w:r>
        <w:t xml:space="preserve">Hate                  0               0       0        0         0      0   </w:t>
      </w:r>
    </w:p>
    <w:p w14:paraId="718D663C" w14:textId="77777777" w:rsidR="007C205E" w:rsidRDefault="007C205E" w:rsidP="007C205E">
      <w:r>
        <w:t xml:space="preserve">Love                  0               0       0        0         0      0   </w:t>
      </w:r>
    </w:p>
    <w:p w14:paraId="5897F1D9" w14:textId="77777777" w:rsidR="007C205E" w:rsidRDefault="007C205E" w:rsidP="007C205E">
      <w:r>
        <w:t xml:space="preserve">Neutral              61               0       1        0         2      0   </w:t>
      </w:r>
    </w:p>
    <w:p w14:paraId="5825FAF5" w14:textId="77777777" w:rsidR="007C205E" w:rsidRDefault="007C205E" w:rsidP="007C205E">
      <w:r>
        <w:t xml:space="preserve">No Words Found        0               0       0        0         0      0   </w:t>
      </w:r>
    </w:p>
    <w:p w14:paraId="44195CC6" w14:textId="77777777" w:rsidR="007C205E" w:rsidRDefault="007C205E" w:rsidP="007C205E">
      <w:r>
        <w:t xml:space="preserve">Relief                1               0      77        0         1      0   </w:t>
      </w:r>
    </w:p>
    <w:p w14:paraId="1C08F49E" w14:textId="77777777" w:rsidR="007C205E" w:rsidRDefault="007C205E" w:rsidP="007C205E">
      <w:r>
        <w:t xml:space="preserve">Sadness               0               0       0       80         0      1   </w:t>
      </w:r>
    </w:p>
    <w:p w14:paraId="1E9D1F54" w14:textId="77777777" w:rsidR="007C205E" w:rsidRDefault="007C205E" w:rsidP="007C205E">
      <w:r>
        <w:t xml:space="preserve">Surprise              2               0       0        1        64      0   </w:t>
      </w:r>
    </w:p>
    <w:p w14:paraId="0CC78966" w14:textId="77777777" w:rsidR="007C205E" w:rsidRDefault="007C205E" w:rsidP="007C205E">
      <w:r>
        <w:t xml:space="preserve">Worry                 0               0       1        2         1     71   </w:t>
      </w:r>
    </w:p>
    <w:p w14:paraId="5DEEC427" w14:textId="77777777" w:rsidR="007C205E" w:rsidRDefault="007C205E" w:rsidP="007C205E">
      <w:r>
        <w:t xml:space="preserve">__all__              68               0      83       86        71     72   </w:t>
      </w:r>
    </w:p>
    <w:p w14:paraId="2BE7EB8E" w14:textId="77777777" w:rsidR="007C205E" w:rsidRDefault="007C205E" w:rsidP="007C205E"/>
    <w:p w14:paraId="7B4462D3" w14:textId="77777777" w:rsidR="007C205E" w:rsidRDefault="007C205E" w:rsidP="007C205E">
      <w:r>
        <w:t xml:space="preserve">Predicted       __all__  </w:t>
      </w:r>
    </w:p>
    <w:p w14:paraId="09903A5B" w14:textId="77777777" w:rsidR="007C205E" w:rsidRDefault="007C205E" w:rsidP="007C205E">
      <w:r>
        <w:t xml:space="preserve">Actual                   </w:t>
      </w:r>
    </w:p>
    <w:p w14:paraId="7D1B78B7" w14:textId="77777777" w:rsidR="007C205E" w:rsidRDefault="007C205E" w:rsidP="007C205E">
      <w:r>
        <w:t xml:space="preserve">Anger                80  </w:t>
      </w:r>
    </w:p>
    <w:p w14:paraId="21F30582" w14:textId="77777777" w:rsidR="007C205E" w:rsidRDefault="007C205E" w:rsidP="007C205E">
      <w:r>
        <w:t xml:space="preserve">Boredom              81  </w:t>
      </w:r>
    </w:p>
    <w:p w14:paraId="03271DFA" w14:textId="77777777" w:rsidR="007C205E" w:rsidRDefault="007C205E" w:rsidP="007C205E">
      <w:r>
        <w:t xml:space="preserve">Empty                75  </w:t>
      </w:r>
    </w:p>
    <w:p w14:paraId="0EB5B9D1" w14:textId="77777777" w:rsidR="007C205E" w:rsidRDefault="007C205E" w:rsidP="007C205E">
      <w:r>
        <w:t xml:space="preserve">Enthusiasm           79  </w:t>
      </w:r>
    </w:p>
    <w:p w14:paraId="6CA65108" w14:textId="77777777" w:rsidR="007C205E" w:rsidRDefault="007C205E" w:rsidP="007C205E">
      <w:r>
        <w:t xml:space="preserve">Fun                  80  </w:t>
      </w:r>
    </w:p>
    <w:p w14:paraId="437F8309" w14:textId="77777777" w:rsidR="007C205E" w:rsidRDefault="007C205E" w:rsidP="007C205E">
      <w:r>
        <w:t xml:space="preserve">Happiness            81  </w:t>
      </w:r>
    </w:p>
    <w:p w14:paraId="0DD2D61A" w14:textId="77777777" w:rsidR="007C205E" w:rsidRDefault="007C205E" w:rsidP="007C205E">
      <w:r>
        <w:t xml:space="preserve">Hate                 81  </w:t>
      </w:r>
    </w:p>
    <w:p w14:paraId="6C6C5126" w14:textId="77777777" w:rsidR="007C205E" w:rsidRDefault="007C205E" w:rsidP="007C205E">
      <w:r>
        <w:t xml:space="preserve">Love                 80  </w:t>
      </w:r>
    </w:p>
    <w:p w14:paraId="1272175E" w14:textId="77777777" w:rsidR="007C205E" w:rsidRDefault="007C205E" w:rsidP="007C205E">
      <w:r>
        <w:t xml:space="preserve">Neutral              78  </w:t>
      </w:r>
    </w:p>
    <w:p w14:paraId="3DF72EAA" w14:textId="77777777" w:rsidR="007C205E" w:rsidRDefault="007C205E" w:rsidP="007C205E">
      <w:r>
        <w:t xml:space="preserve">No Words Found        2  </w:t>
      </w:r>
    </w:p>
    <w:p w14:paraId="4EC60E77" w14:textId="77777777" w:rsidR="007C205E" w:rsidRDefault="007C205E" w:rsidP="007C205E">
      <w:r>
        <w:t xml:space="preserve">Relief               81  </w:t>
      </w:r>
    </w:p>
    <w:p w14:paraId="1F25DBDA" w14:textId="77777777" w:rsidR="007C205E" w:rsidRDefault="007C205E" w:rsidP="007C205E">
      <w:r>
        <w:t xml:space="preserve">Sadness              81  </w:t>
      </w:r>
    </w:p>
    <w:p w14:paraId="0A6FEDE6" w14:textId="77777777" w:rsidR="007C205E" w:rsidRDefault="007C205E" w:rsidP="007C205E">
      <w:r>
        <w:t xml:space="preserve">Surprise             77  </w:t>
      </w:r>
    </w:p>
    <w:p w14:paraId="030650C6" w14:textId="77777777" w:rsidR="007C205E" w:rsidRDefault="007C205E" w:rsidP="007C205E">
      <w:r>
        <w:t xml:space="preserve">Worry                80  </w:t>
      </w:r>
    </w:p>
    <w:p w14:paraId="24556298" w14:textId="77777777" w:rsidR="007C205E" w:rsidRDefault="007C205E" w:rsidP="007C205E">
      <w:r>
        <w:t xml:space="preserve">__all__            1036  </w:t>
      </w:r>
    </w:p>
    <w:p w14:paraId="7AB43091" w14:textId="77777777" w:rsidR="007C205E" w:rsidRDefault="007C205E" w:rsidP="007C205E"/>
    <w:p w14:paraId="6DB8293A" w14:textId="77777777" w:rsidR="007C205E" w:rsidRDefault="007C205E" w:rsidP="007C205E"/>
    <w:p w14:paraId="4D128E54" w14:textId="77777777" w:rsidR="007C205E" w:rsidRDefault="007C205E" w:rsidP="007C205E">
      <w:r>
        <w:t>Overall Statistics:</w:t>
      </w:r>
    </w:p>
    <w:p w14:paraId="5BEB1AE2" w14:textId="77777777" w:rsidR="007C205E" w:rsidRDefault="007C205E" w:rsidP="007C205E"/>
    <w:p w14:paraId="65733F4B" w14:textId="77777777" w:rsidR="007C205E" w:rsidRDefault="007C205E" w:rsidP="007C205E">
      <w:r>
        <w:t>Accuracy: 0.916023166023166</w:t>
      </w:r>
    </w:p>
    <w:p w14:paraId="11500F5E" w14:textId="77777777" w:rsidR="007C205E" w:rsidRDefault="007C205E" w:rsidP="007C205E">
      <w:r>
        <w:t>95% CI: (0.8974451009845511, 0.9321934600163511)</w:t>
      </w:r>
    </w:p>
    <w:p w14:paraId="476A4AEF" w14:textId="77777777" w:rsidR="007C205E" w:rsidRDefault="007C205E" w:rsidP="007C205E">
      <w:r>
        <w:t>No Information Rate: ToDo</w:t>
      </w:r>
    </w:p>
    <w:p w14:paraId="53C99F18" w14:textId="77777777" w:rsidR="007C205E" w:rsidRDefault="007C205E" w:rsidP="007C205E">
      <w:r>
        <w:t>P-Value [Acc &gt; NIR]: 0.0</w:t>
      </w:r>
    </w:p>
    <w:p w14:paraId="78E9479D" w14:textId="77777777" w:rsidR="007C205E" w:rsidRDefault="007C205E" w:rsidP="007C205E">
      <w:r>
        <w:t>Kappa: 0.9090212608749633</w:t>
      </w:r>
    </w:p>
    <w:p w14:paraId="286D4175" w14:textId="77777777" w:rsidR="007C205E" w:rsidRDefault="007C205E" w:rsidP="007C205E">
      <w:r>
        <w:t>Mcnemar's Test P-Value: ToDo</w:t>
      </w:r>
    </w:p>
    <w:p w14:paraId="0274DCE1" w14:textId="77777777" w:rsidR="007C205E" w:rsidRDefault="007C205E" w:rsidP="007C205E"/>
    <w:p w14:paraId="584A6021" w14:textId="77777777" w:rsidR="007C205E" w:rsidRDefault="007C205E" w:rsidP="007C205E"/>
    <w:p w14:paraId="3856BB44" w14:textId="77777777" w:rsidR="007C205E" w:rsidRDefault="007C205E" w:rsidP="007C205E">
      <w:r>
        <w:t>Class Statistics:</w:t>
      </w:r>
    </w:p>
    <w:p w14:paraId="725AF20C" w14:textId="77777777" w:rsidR="007C205E" w:rsidRDefault="007C205E" w:rsidP="007C205E"/>
    <w:p w14:paraId="2604A81A" w14:textId="77777777" w:rsidR="007C205E" w:rsidRDefault="007C205E" w:rsidP="007C205E">
      <w:r>
        <w:t>Classes                                     Anger     Boredom       Empty  \</w:t>
      </w:r>
    </w:p>
    <w:p w14:paraId="1BB1BD19" w14:textId="77777777" w:rsidR="007C205E" w:rsidRDefault="007C205E" w:rsidP="007C205E">
      <w:r>
        <w:t xml:space="preserve">Population                                   1036        1036        1036   </w:t>
      </w:r>
    </w:p>
    <w:p w14:paraId="0CB01EC8" w14:textId="77777777" w:rsidR="007C205E" w:rsidRDefault="007C205E" w:rsidP="007C205E">
      <w:r>
        <w:t xml:space="preserve">P: Condition positive                          80          81          75   </w:t>
      </w:r>
    </w:p>
    <w:p w14:paraId="5B99A90F" w14:textId="77777777" w:rsidR="007C205E" w:rsidRDefault="007C205E" w:rsidP="007C205E">
      <w:r>
        <w:t xml:space="preserve">N: Condition negative                         956         955         961   </w:t>
      </w:r>
    </w:p>
    <w:p w14:paraId="30F78C73" w14:textId="77777777" w:rsidR="007C205E" w:rsidRDefault="007C205E" w:rsidP="007C205E">
      <w:r>
        <w:t xml:space="preserve">Test outcome positive                          83          82          55   </w:t>
      </w:r>
    </w:p>
    <w:p w14:paraId="23D3F61D" w14:textId="77777777" w:rsidR="007C205E" w:rsidRDefault="007C205E" w:rsidP="007C205E">
      <w:r>
        <w:t xml:space="preserve">Test outcome negative                         953         954         981   </w:t>
      </w:r>
    </w:p>
    <w:p w14:paraId="15958450" w14:textId="77777777" w:rsidR="007C205E" w:rsidRDefault="007C205E" w:rsidP="007C205E">
      <w:r>
        <w:t xml:space="preserve">TP: True Positive                              79          75          54   </w:t>
      </w:r>
    </w:p>
    <w:p w14:paraId="2401B95F" w14:textId="77777777" w:rsidR="007C205E" w:rsidRDefault="007C205E" w:rsidP="007C205E">
      <w:r>
        <w:t xml:space="preserve">TN: True Negative                             952         948         960   </w:t>
      </w:r>
    </w:p>
    <w:p w14:paraId="71312FD9" w14:textId="77777777" w:rsidR="007C205E" w:rsidRDefault="007C205E" w:rsidP="007C205E">
      <w:r>
        <w:t xml:space="preserve">FP: False Positive                              4           7           1   </w:t>
      </w:r>
    </w:p>
    <w:p w14:paraId="07059CD5" w14:textId="77777777" w:rsidR="007C205E" w:rsidRDefault="007C205E" w:rsidP="007C205E">
      <w:r>
        <w:t xml:space="preserve">FN: False Negative                              1           6          21   </w:t>
      </w:r>
    </w:p>
    <w:p w14:paraId="7D5E5ABC" w14:textId="77777777" w:rsidR="007C205E" w:rsidRDefault="007C205E" w:rsidP="007C205E">
      <w:r>
        <w:t xml:space="preserve">TPR: (Sensitivity, hit rate, recall)       0.9875    0.925926        0.72   </w:t>
      </w:r>
    </w:p>
    <w:p w14:paraId="27CBE9D1" w14:textId="77777777" w:rsidR="007C205E" w:rsidRDefault="007C205E" w:rsidP="007C205E">
      <w:r>
        <w:t xml:space="preserve">TNR=SPC: (Specificity)                   0.995816     0.99267    0.998959   </w:t>
      </w:r>
    </w:p>
    <w:p w14:paraId="54D5B2CB" w14:textId="77777777" w:rsidR="007C205E" w:rsidRDefault="007C205E" w:rsidP="007C205E">
      <w:r>
        <w:t xml:space="preserve">PPV: Pos Pred Value (Precision)          0.951807    0.914634    0.981818   </w:t>
      </w:r>
    </w:p>
    <w:p w14:paraId="2538F49B" w14:textId="77777777" w:rsidR="007C205E" w:rsidRDefault="007C205E" w:rsidP="007C205E">
      <w:r>
        <w:t xml:space="preserve">NPV: Neg Pred Value                      0.998951    0.993711    0.978593   </w:t>
      </w:r>
    </w:p>
    <w:p w14:paraId="150CB681" w14:textId="77777777" w:rsidR="007C205E" w:rsidRDefault="007C205E" w:rsidP="007C205E">
      <w:r>
        <w:t xml:space="preserve">FPR: False-out                          0.0041841  0.00732984  0.00104058   </w:t>
      </w:r>
    </w:p>
    <w:p w14:paraId="23C21E53" w14:textId="77777777" w:rsidR="007C205E" w:rsidRDefault="007C205E" w:rsidP="007C205E">
      <w:r>
        <w:t xml:space="preserve">FDR: False Discovery Rate               0.0481928   0.0853659   0.0181818   </w:t>
      </w:r>
    </w:p>
    <w:p w14:paraId="6912171D" w14:textId="77777777" w:rsidR="007C205E" w:rsidRDefault="007C205E" w:rsidP="007C205E">
      <w:r>
        <w:t xml:space="preserve">FNR: Miss Rate                             0.0125   0.0740741        0.28   </w:t>
      </w:r>
    </w:p>
    <w:p w14:paraId="760D9FE1" w14:textId="77777777" w:rsidR="007C205E" w:rsidRDefault="007C205E" w:rsidP="007C205E">
      <w:r>
        <w:t xml:space="preserve">ACC: Accuracy                            0.995174    0.987452    0.978764   </w:t>
      </w:r>
    </w:p>
    <w:p w14:paraId="03BB6D9B" w14:textId="77777777" w:rsidR="007C205E" w:rsidRDefault="007C205E" w:rsidP="007C205E">
      <w:r>
        <w:t xml:space="preserve">F1 score                                 0.969325    0.920245    0.830769   </w:t>
      </w:r>
    </w:p>
    <w:p w14:paraId="48689851" w14:textId="77777777" w:rsidR="007C205E" w:rsidRDefault="007C205E" w:rsidP="007C205E">
      <w:r>
        <w:t xml:space="preserve">MCC: Matthews correlation coefficient      0.9669    0.913456    0.830961   </w:t>
      </w:r>
    </w:p>
    <w:p w14:paraId="6FA8406D" w14:textId="77777777" w:rsidR="007C205E" w:rsidRDefault="007C205E" w:rsidP="007C205E">
      <w:r>
        <w:t xml:space="preserve">Informedness                             0.983316    0.918596    0.718959   </w:t>
      </w:r>
    </w:p>
    <w:p w14:paraId="24BC901B" w14:textId="77777777" w:rsidR="007C205E" w:rsidRDefault="007C205E" w:rsidP="007C205E">
      <w:r>
        <w:t xml:space="preserve">Markedness                               0.950758    0.908345    0.960411   </w:t>
      </w:r>
    </w:p>
    <w:p w14:paraId="70F1350C" w14:textId="77777777" w:rsidR="007C205E" w:rsidRDefault="007C205E" w:rsidP="007C205E">
      <w:r>
        <w:t xml:space="preserve">Prevalence                              0.0772201   0.0781853   0.0723938   </w:t>
      </w:r>
    </w:p>
    <w:p w14:paraId="708CF402" w14:textId="77777777" w:rsidR="007C205E" w:rsidRDefault="007C205E" w:rsidP="007C205E">
      <w:r>
        <w:t xml:space="preserve">LR+: Positive likelihood ratio            236.013     126.323      691.92   </w:t>
      </w:r>
    </w:p>
    <w:p w14:paraId="6A79EB3B" w14:textId="77777777" w:rsidR="007C205E" w:rsidRDefault="007C205E" w:rsidP="007C205E">
      <w:r>
        <w:t xml:space="preserve">LR-: Negative likelihood ratio          0.0125525    0.074621    0.280292   </w:t>
      </w:r>
    </w:p>
    <w:p w14:paraId="62423609" w14:textId="77777777" w:rsidR="007C205E" w:rsidRDefault="007C205E" w:rsidP="007C205E">
      <w:r>
        <w:t xml:space="preserve">DOR: Diagnostic odds ratio                  18802     1692.86     2468.57   </w:t>
      </w:r>
    </w:p>
    <w:p w14:paraId="211FDDEC" w14:textId="77777777" w:rsidR="007C205E" w:rsidRDefault="007C205E" w:rsidP="007C205E">
      <w:r>
        <w:t xml:space="preserve">FOR: False omission rate               0.00104932  0.00628931   0.0214067   </w:t>
      </w:r>
    </w:p>
    <w:p w14:paraId="5E917ABA" w14:textId="77777777" w:rsidR="007C205E" w:rsidRDefault="007C205E" w:rsidP="007C205E"/>
    <w:p w14:paraId="0E1E232A" w14:textId="77777777" w:rsidR="007C205E" w:rsidRDefault="007C205E" w:rsidP="007C205E">
      <w:r>
        <w:t>Classes                                Enthusiasm        Fun  Happiness  \</w:t>
      </w:r>
    </w:p>
    <w:p w14:paraId="3537C3D2" w14:textId="77777777" w:rsidR="007C205E" w:rsidRDefault="007C205E" w:rsidP="007C205E">
      <w:r>
        <w:t xml:space="preserve">Population                                   1036       1036       1036   </w:t>
      </w:r>
    </w:p>
    <w:p w14:paraId="376026A8" w14:textId="77777777" w:rsidR="007C205E" w:rsidRDefault="007C205E" w:rsidP="007C205E">
      <w:r>
        <w:t xml:space="preserve">P: Condition positive                          79         80         81   </w:t>
      </w:r>
    </w:p>
    <w:p w14:paraId="7EB7CCED" w14:textId="77777777" w:rsidR="007C205E" w:rsidRDefault="007C205E" w:rsidP="007C205E">
      <w:r>
        <w:t xml:space="preserve">N: Condition negative                         957        956        955   </w:t>
      </w:r>
    </w:p>
    <w:p w14:paraId="6C3D8E64" w14:textId="77777777" w:rsidR="007C205E" w:rsidRDefault="007C205E" w:rsidP="007C205E">
      <w:r>
        <w:t xml:space="preserve">Test outcome positive                          81         91         92   </w:t>
      </w:r>
    </w:p>
    <w:p w14:paraId="108C7A8E" w14:textId="77777777" w:rsidR="007C205E" w:rsidRDefault="007C205E" w:rsidP="007C205E">
      <w:r>
        <w:t xml:space="preserve">Test outcome negative                         955        945        944   </w:t>
      </w:r>
    </w:p>
    <w:p w14:paraId="78466689" w14:textId="77777777" w:rsidR="007C205E" w:rsidRDefault="007C205E" w:rsidP="007C205E">
      <w:r>
        <w:t xml:space="preserve">TP: True Positive                              71         78         81   </w:t>
      </w:r>
    </w:p>
    <w:p w14:paraId="3FD88484" w14:textId="77777777" w:rsidR="007C205E" w:rsidRDefault="007C205E" w:rsidP="007C205E">
      <w:r>
        <w:t xml:space="preserve">TN: True Negative                             947        943        944   </w:t>
      </w:r>
    </w:p>
    <w:p w14:paraId="70608169" w14:textId="77777777" w:rsidR="007C205E" w:rsidRDefault="007C205E" w:rsidP="007C205E">
      <w:r>
        <w:t xml:space="preserve">FP: False Positive                             10         13         11   </w:t>
      </w:r>
    </w:p>
    <w:p w14:paraId="41518198" w14:textId="77777777" w:rsidR="007C205E" w:rsidRDefault="007C205E" w:rsidP="007C205E">
      <w:r>
        <w:t xml:space="preserve">FN: False Negative                              8          2          0   </w:t>
      </w:r>
    </w:p>
    <w:p w14:paraId="6EE58626" w14:textId="77777777" w:rsidR="007C205E" w:rsidRDefault="007C205E" w:rsidP="007C205E">
      <w:r>
        <w:t xml:space="preserve">TPR: (Sensitivity, hit rate, recall)     0.898734      0.975          1   </w:t>
      </w:r>
    </w:p>
    <w:p w14:paraId="76584927" w14:textId="77777777" w:rsidR="007C205E" w:rsidRDefault="007C205E" w:rsidP="007C205E">
      <w:r>
        <w:t xml:space="preserve">TNR=SPC: (Specificity)                   0.989551   0.986402   0.988482   </w:t>
      </w:r>
    </w:p>
    <w:p w14:paraId="33FB45FE" w14:textId="77777777" w:rsidR="007C205E" w:rsidRDefault="007C205E" w:rsidP="007C205E">
      <w:r>
        <w:t xml:space="preserve">PPV: Pos Pred Value (Precision)          0.876543   0.857143   0.880435   </w:t>
      </w:r>
    </w:p>
    <w:p w14:paraId="49B8FF9C" w14:textId="77777777" w:rsidR="007C205E" w:rsidRDefault="007C205E" w:rsidP="007C205E">
      <w:r>
        <w:t xml:space="preserve">NPV: Neg Pred Value                      0.991623   0.997884          1   </w:t>
      </w:r>
    </w:p>
    <w:p w14:paraId="5932D172" w14:textId="77777777" w:rsidR="007C205E" w:rsidRDefault="007C205E" w:rsidP="007C205E">
      <w:r>
        <w:t xml:space="preserve">FPR: False-out                          0.0104493  0.0135983  0.0115183   </w:t>
      </w:r>
    </w:p>
    <w:p w14:paraId="0D99F116" w14:textId="77777777" w:rsidR="007C205E" w:rsidRDefault="007C205E" w:rsidP="007C205E">
      <w:r>
        <w:t xml:space="preserve">FDR: False Discovery Rate                0.123457   0.142857   0.119565   </w:t>
      </w:r>
    </w:p>
    <w:p w14:paraId="65C29755" w14:textId="77777777" w:rsidR="007C205E" w:rsidRDefault="007C205E" w:rsidP="007C205E">
      <w:r>
        <w:t xml:space="preserve">FNR: Miss Rate                           0.101266      0.025          0   </w:t>
      </w:r>
    </w:p>
    <w:p w14:paraId="75347683" w14:textId="77777777" w:rsidR="007C205E" w:rsidRDefault="007C205E" w:rsidP="007C205E">
      <w:r>
        <w:t xml:space="preserve">ACC: Accuracy                            0.982625   0.985521   0.989382   </w:t>
      </w:r>
    </w:p>
    <w:p w14:paraId="78B3693C" w14:textId="77777777" w:rsidR="007C205E" w:rsidRDefault="007C205E" w:rsidP="007C205E">
      <w:r>
        <w:t xml:space="preserve">F1 score                                   0.8875   0.912281   0.936416   </w:t>
      </w:r>
    </w:p>
    <w:p w14:paraId="15D9277F" w14:textId="77777777" w:rsidR="007C205E" w:rsidRDefault="007C205E" w:rsidP="007C205E">
      <w:r>
        <w:t xml:space="preserve">MCC: Matthews correlation coefficient    0.878168   0.906655   0.932895   </w:t>
      </w:r>
    </w:p>
    <w:p w14:paraId="46CD00FD" w14:textId="77777777" w:rsidR="007C205E" w:rsidRDefault="007C205E" w:rsidP="007C205E">
      <w:r>
        <w:t xml:space="preserve">Informedness                             0.888285   0.961402   0.988482   </w:t>
      </w:r>
    </w:p>
    <w:p w14:paraId="41ABB92F" w14:textId="77777777" w:rsidR="007C205E" w:rsidRDefault="007C205E" w:rsidP="007C205E">
      <w:r>
        <w:t xml:space="preserve">Markedness                               0.868166   0.855026   0.880435   </w:t>
      </w:r>
    </w:p>
    <w:p w14:paraId="73EC20A7" w14:textId="77777777" w:rsidR="007C205E" w:rsidRDefault="007C205E" w:rsidP="007C205E">
      <w:r>
        <w:t xml:space="preserve">Prevalence                              0.0762548  0.0772201  0.0781853   </w:t>
      </w:r>
    </w:p>
    <w:p w14:paraId="44ADAC0A" w14:textId="77777777" w:rsidR="007C205E" w:rsidRDefault="007C205E" w:rsidP="007C205E">
      <w:r>
        <w:t xml:space="preserve">LR+: Positive likelihood ratio            86.0089       71.7    86.8182   </w:t>
      </w:r>
    </w:p>
    <w:p w14:paraId="55ADE1C2" w14:textId="77777777" w:rsidR="007C205E" w:rsidRDefault="007C205E" w:rsidP="007C205E">
      <w:r>
        <w:t xml:space="preserve">LR-: Negative likelihood ratio           0.102335  0.0253446          0   </w:t>
      </w:r>
    </w:p>
    <w:p w14:paraId="0ABABF6C" w14:textId="77777777" w:rsidR="007C205E" w:rsidRDefault="007C205E" w:rsidP="007C205E">
      <w:r>
        <w:t xml:space="preserve">DOR: Diagnostic odds ratio                840.463       2829        inf   </w:t>
      </w:r>
    </w:p>
    <w:p w14:paraId="394E53F2" w14:textId="77777777" w:rsidR="007C205E" w:rsidRDefault="007C205E" w:rsidP="007C205E">
      <w:r>
        <w:t xml:space="preserve">FOR: False omission rate               0.00837696  0.0021164          0   </w:t>
      </w:r>
    </w:p>
    <w:p w14:paraId="0CF75038" w14:textId="77777777" w:rsidR="007C205E" w:rsidRDefault="007C205E" w:rsidP="007C205E"/>
    <w:p w14:paraId="06CD3E01" w14:textId="77777777" w:rsidR="007C205E" w:rsidRDefault="007C205E" w:rsidP="007C205E">
      <w:r>
        <w:t>Classes                                      Hate        Love     Neutral  \</w:t>
      </w:r>
    </w:p>
    <w:p w14:paraId="0AD04EAF" w14:textId="77777777" w:rsidR="007C205E" w:rsidRDefault="007C205E" w:rsidP="007C205E">
      <w:r>
        <w:t xml:space="preserve">Population                                   1036        1036        1036   </w:t>
      </w:r>
    </w:p>
    <w:p w14:paraId="74674A64" w14:textId="77777777" w:rsidR="007C205E" w:rsidRDefault="007C205E" w:rsidP="007C205E">
      <w:r>
        <w:t xml:space="preserve">P: Condition positive                          81          80          78   </w:t>
      </w:r>
    </w:p>
    <w:p w14:paraId="399DCEB9" w14:textId="77777777" w:rsidR="007C205E" w:rsidRDefault="007C205E" w:rsidP="007C205E">
      <w:r>
        <w:t xml:space="preserve">N: Condition negative                         955         956         958   </w:t>
      </w:r>
    </w:p>
    <w:p w14:paraId="7610545D" w14:textId="77777777" w:rsidR="007C205E" w:rsidRDefault="007C205E" w:rsidP="007C205E">
      <w:r>
        <w:t xml:space="preserve">Test outcome positive                          85          87          68   </w:t>
      </w:r>
    </w:p>
    <w:p w14:paraId="6B8166B9" w14:textId="77777777" w:rsidR="007C205E" w:rsidRDefault="007C205E" w:rsidP="007C205E">
      <w:r>
        <w:t xml:space="preserve">Test outcome negative                         951         949         968   </w:t>
      </w:r>
    </w:p>
    <w:p w14:paraId="5E4EB99F" w14:textId="77777777" w:rsidR="007C205E" w:rsidRDefault="007C205E" w:rsidP="007C205E">
      <w:r>
        <w:t xml:space="preserve">TP: True Positive                              81          77          61   </w:t>
      </w:r>
    </w:p>
    <w:p w14:paraId="0D33F0B1" w14:textId="77777777" w:rsidR="007C205E" w:rsidRDefault="007C205E" w:rsidP="007C205E">
      <w:r>
        <w:t xml:space="preserve">TN: True Negative                             951         946         951   </w:t>
      </w:r>
    </w:p>
    <w:p w14:paraId="1CA5674E" w14:textId="77777777" w:rsidR="007C205E" w:rsidRDefault="007C205E" w:rsidP="007C205E">
      <w:r>
        <w:t xml:space="preserve">FP: False Positive                              4          10           7   </w:t>
      </w:r>
    </w:p>
    <w:p w14:paraId="1078ED3C" w14:textId="77777777" w:rsidR="007C205E" w:rsidRDefault="007C205E" w:rsidP="007C205E">
      <w:r>
        <w:t xml:space="preserve">FN: False Negative                              0           3          17   </w:t>
      </w:r>
    </w:p>
    <w:p w14:paraId="0A31DEBB" w14:textId="77777777" w:rsidR="007C205E" w:rsidRDefault="007C205E" w:rsidP="007C205E">
      <w:r>
        <w:t xml:space="preserve">TPR: (Sensitivity, hit rate, recall)            1      0.9625    0.782051   </w:t>
      </w:r>
    </w:p>
    <w:p w14:paraId="363A6DCC" w14:textId="77777777" w:rsidR="007C205E" w:rsidRDefault="007C205E" w:rsidP="007C205E">
      <w:r>
        <w:t xml:space="preserve">TNR=SPC: (Specificity)                   0.995812     0.98954    0.992693   </w:t>
      </w:r>
    </w:p>
    <w:p w14:paraId="7A92F7FC" w14:textId="77777777" w:rsidR="007C205E" w:rsidRDefault="007C205E" w:rsidP="007C205E">
      <w:r>
        <w:t xml:space="preserve">PPV: Pos Pred Value (Precision)          0.952941    0.885057    0.897059   </w:t>
      </w:r>
    </w:p>
    <w:p w14:paraId="73406652" w14:textId="77777777" w:rsidR="007C205E" w:rsidRDefault="007C205E" w:rsidP="007C205E">
      <w:r>
        <w:t xml:space="preserve">NPV: Neg Pred Value                             1    0.996839    0.982438   </w:t>
      </w:r>
    </w:p>
    <w:p w14:paraId="08A247A9" w14:textId="77777777" w:rsidR="007C205E" w:rsidRDefault="007C205E" w:rsidP="007C205E">
      <w:r>
        <w:t xml:space="preserve">FPR: False-out                         0.00418848   0.0104603  0.00730689   </w:t>
      </w:r>
    </w:p>
    <w:p w14:paraId="54A3D936" w14:textId="77777777" w:rsidR="007C205E" w:rsidRDefault="007C205E" w:rsidP="007C205E">
      <w:r>
        <w:t xml:space="preserve">FDR: False Discovery Rate               0.0470588    0.114943    0.102941   </w:t>
      </w:r>
    </w:p>
    <w:p w14:paraId="2CD0DD03" w14:textId="77777777" w:rsidR="007C205E" w:rsidRDefault="007C205E" w:rsidP="007C205E">
      <w:r>
        <w:t xml:space="preserve">FNR: Miss Rate                                  0      0.0375    0.217949   </w:t>
      </w:r>
    </w:p>
    <w:p w14:paraId="63BB813F" w14:textId="77777777" w:rsidR="007C205E" w:rsidRDefault="007C205E" w:rsidP="007C205E">
      <w:r>
        <w:t xml:space="preserve">ACC: Accuracy                            0.996139    0.987452    0.976834   </w:t>
      </w:r>
    </w:p>
    <w:p w14:paraId="2B5A40D4" w14:textId="77777777" w:rsidR="007C205E" w:rsidRDefault="007C205E" w:rsidP="007C205E">
      <w:r>
        <w:t xml:space="preserve">F1 score                                 0.975904    0.922156    0.835616   </w:t>
      </w:r>
    </w:p>
    <w:p w14:paraId="4075D0EB" w14:textId="77777777" w:rsidR="007C205E" w:rsidRDefault="007C205E" w:rsidP="007C205E">
      <w:r>
        <w:t xml:space="preserve">MCC: Matthews correlation coefficient    0.974141    0.916297    0.825461   </w:t>
      </w:r>
    </w:p>
    <w:p w14:paraId="02DCA14A" w14:textId="77777777" w:rsidR="007C205E" w:rsidRDefault="007C205E" w:rsidP="007C205E">
      <w:r>
        <w:t xml:space="preserve">Informedness                             0.995812     0.95204    0.774744   </w:t>
      </w:r>
    </w:p>
    <w:p w14:paraId="65244628" w14:textId="77777777" w:rsidR="007C205E" w:rsidRDefault="007C205E" w:rsidP="007C205E">
      <w:r>
        <w:t xml:space="preserve">Markedness                               0.952941    0.881896    0.879497   </w:t>
      </w:r>
    </w:p>
    <w:p w14:paraId="3BA4682A" w14:textId="77777777" w:rsidR="007C205E" w:rsidRDefault="007C205E" w:rsidP="007C205E">
      <w:r>
        <w:t xml:space="preserve">Prevalence                              0.0781853   0.0772201   0.0752896   </w:t>
      </w:r>
    </w:p>
    <w:p w14:paraId="2D3CF8DD" w14:textId="77777777" w:rsidR="007C205E" w:rsidRDefault="007C205E" w:rsidP="007C205E">
      <w:r>
        <w:t xml:space="preserve">LR+: Positive likelihood ratio             238.75      92.015     107.029   </w:t>
      </w:r>
    </w:p>
    <w:p w14:paraId="1723F574" w14:textId="77777777" w:rsidR="007C205E" w:rsidRDefault="007C205E" w:rsidP="007C205E">
      <w:r>
        <w:t xml:space="preserve">LR-: Negative likelihood ratio                  0   0.0378964    0.219553   </w:t>
      </w:r>
    </w:p>
    <w:p w14:paraId="598C1B56" w14:textId="77777777" w:rsidR="007C205E" w:rsidRDefault="007C205E" w:rsidP="007C205E">
      <w:r>
        <w:t xml:space="preserve">DOR: Diagnostic odds ratio                    inf     2428.07     487.487   </w:t>
      </w:r>
    </w:p>
    <w:p w14:paraId="6F0194EC" w14:textId="77777777" w:rsidR="007C205E" w:rsidRDefault="007C205E" w:rsidP="007C205E">
      <w:r>
        <w:t xml:space="preserve">FOR: False omission rate                        0  0.00316122    0.017562   </w:t>
      </w:r>
    </w:p>
    <w:p w14:paraId="2ABB040B" w14:textId="77777777" w:rsidR="007C205E" w:rsidRDefault="007C205E" w:rsidP="007C205E"/>
    <w:p w14:paraId="6396D975" w14:textId="77777777" w:rsidR="007C205E" w:rsidRDefault="007C205E" w:rsidP="007C205E">
      <w:r>
        <w:t>Classes                               No Words Found      Relief     Sadness  \</w:t>
      </w:r>
    </w:p>
    <w:p w14:paraId="2D2157F0" w14:textId="77777777" w:rsidR="007C205E" w:rsidRDefault="007C205E" w:rsidP="007C205E">
      <w:r>
        <w:t xml:space="preserve">Population                                      1036        1036        1036   </w:t>
      </w:r>
    </w:p>
    <w:p w14:paraId="73376462" w14:textId="77777777" w:rsidR="007C205E" w:rsidRDefault="007C205E" w:rsidP="007C205E">
      <w:r>
        <w:t xml:space="preserve">P: Condition positive                              2          81          81   </w:t>
      </w:r>
    </w:p>
    <w:p w14:paraId="2F12E768" w14:textId="77777777" w:rsidR="007C205E" w:rsidRDefault="007C205E" w:rsidP="007C205E">
      <w:r>
        <w:t xml:space="preserve">N: Condition negative                           1034         955         955   </w:t>
      </w:r>
    </w:p>
    <w:p w14:paraId="03445887" w14:textId="77777777" w:rsidR="007C205E" w:rsidRDefault="007C205E" w:rsidP="007C205E">
      <w:r>
        <w:t xml:space="preserve">Test outcome positive                              0          83          86   </w:t>
      </w:r>
    </w:p>
    <w:p w14:paraId="7004DB0D" w14:textId="77777777" w:rsidR="007C205E" w:rsidRDefault="007C205E" w:rsidP="007C205E">
      <w:r>
        <w:t xml:space="preserve">Test outcome negative                           1036         953         950   </w:t>
      </w:r>
    </w:p>
    <w:p w14:paraId="055481C8" w14:textId="77777777" w:rsidR="007C205E" w:rsidRDefault="007C205E" w:rsidP="007C205E">
      <w:r>
        <w:t xml:space="preserve">TP: True Positive                                  0          77          80   </w:t>
      </w:r>
    </w:p>
    <w:p w14:paraId="16038A09" w14:textId="77777777" w:rsidR="007C205E" w:rsidRDefault="007C205E" w:rsidP="007C205E">
      <w:r>
        <w:t xml:space="preserve">TN: True Negative                               1034         949         949   </w:t>
      </w:r>
    </w:p>
    <w:p w14:paraId="20D32D79" w14:textId="77777777" w:rsidR="007C205E" w:rsidRDefault="007C205E" w:rsidP="007C205E">
      <w:r>
        <w:t xml:space="preserve">FP: False Positive                                 0           6           6   </w:t>
      </w:r>
    </w:p>
    <w:p w14:paraId="60844941" w14:textId="77777777" w:rsidR="007C205E" w:rsidRDefault="007C205E" w:rsidP="007C205E">
      <w:r>
        <w:t xml:space="preserve">FN: False Negative                                 2           4           1   </w:t>
      </w:r>
    </w:p>
    <w:p w14:paraId="4DFB3BB2" w14:textId="77777777" w:rsidR="007C205E" w:rsidRDefault="007C205E" w:rsidP="007C205E">
      <w:r>
        <w:t xml:space="preserve">TPR: (Sensitivity, hit rate, recall)               0    0.950617    0.987654   </w:t>
      </w:r>
    </w:p>
    <w:p w14:paraId="3A2E09E2" w14:textId="77777777" w:rsidR="007C205E" w:rsidRDefault="007C205E" w:rsidP="007C205E">
      <w:r>
        <w:t xml:space="preserve">TNR=SPC: (Specificity)                             1    0.993717    0.993717   </w:t>
      </w:r>
    </w:p>
    <w:p w14:paraId="133E045D" w14:textId="77777777" w:rsidR="007C205E" w:rsidRDefault="007C205E" w:rsidP="007C205E">
      <w:r>
        <w:t xml:space="preserve">PPV: Pos Pred Value (Precision)                  NaN    0.927711    0.930233   </w:t>
      </w:r>
    </w:p>
    <w:p w14:paraId="4D3A0E6B" w14:textId="77777777" w:rsidR="007C205E" w:rsidRDefault="007C205E" w:rsidP="007C205E">
      <w:r>
        <w:t xml:space="preserve">NPV: Neg Pred Value                         0.998069    0.995803    0.998947   </w:t>
      </w:r>
    </w:p>
    <w:p w14:paraId="47480646" w14:textId="77777777" w:rsidR="007C205E" w:rsidRDefault="007C205E" w:rsidP="007C205E">
      <w:r>
        <w:t xml:space="preserve">FPR: False-out                                     0  0.00628272  0.00628272   </w:t>
      </w:r>
    </w:p>
    <w:p w14:paraId="31257862" w14:textId="77777777" w:rsidR="007C205E" w:rsidRDefault="007C205E" w:rsidP="007C205E">
      <w:r>
        <w:t xml:space="preserve">FDR: False Discovery Rate                        NaN   0.0722892   0.0697674   </w:t>
      </w:r>
    </w:p>
    <w:p w14:paraId="05880FFC" w14:textId="77777777" w:rsidR="007C205E" w:rsidRDefault="007C205E" w:rsidP="007C205E">
      <w:r>
        <w:t xml:space="preserve">FNR: Miss Rate                                     1   0.0493827   0.0123457   </w:t>
      </w:r>
    </w:p>
    <w:p w14:paraId="4FD9FBDB" w14:textId="77777777" w:rsidR="007C205E" w:rsidRDefault="007C205E" w:rsidP="007C205E">
      <w:r>
        <w:t xml:space="preserve">ACC: Accuracy                               0.998069    0.990347    0.993243   </w:t>
      </w:r>
    </w:p>
    <w:p w14:paraId="789FDB12" w14:textId="77777777" w:rsidR="007C205E" w:rsidRDefault="007C205E" w:rsidP="007C205E">
      <w:r>
        <w:t xml:space="preserve">F1 score                                           0    0.939024    0.958084   </w:t>
      </w:r>
    </w:p>
    <w:p w14:paraId="27A42B90" w14:textId="77777777" w:rsidR="007C205E" w:rsidRDefault="007C205E" w:rsidP="007C205E">
      <w:r>
        <w:t xml:space="preserve">MCC: Matthews correlation coefficient            NaN    0.933866    0.954919   </w:t>
      </w:r>
    </w:p>
    <w:p w14:paraId="60280E0D" w14:textId="77777777" w:rsidR="007C205E" w:rsidRDefault="007C205E" w:rsidP="007C205E">
      <w:r>
        <w:t xml:space="preserve">Informedness                                       0    0.944335    0.981372   </w:t>
      </w:r>
    </w:p>
    <w:p w14:paraId="7BAFE149" w14:textId="77777777" w:rsidR="007C205E" w:rsidRDefault="007C205E" w:rsidP="007C205E">
      <w:r>
        <w:t xml:space="preserve">Markedness                                       NaN    0.923514     0.92918   </w:t>
      </w:r>
    </w:p>
    <w:p w14:paraId="2562A22F" w14:textId="77777777" w:rsidR="007C205E" w:rsidRDefault="007C205E" w:rsidP="007C205E">
      <w:r>
        <w:t xml:space="preserve">Prevalence                                 0.0019305   0.0781853   0.0781853   </w:t>
      </w:r>
    </w:p>
    <w:p w14:paraId="53F4B7DE" w14:textId="77777777" w:rsidR="007C205E" w:rsidRDefault="007C205E" w:rsidP="007C205E">
      <w:r>
        <w:t xml:space="preserve">LR+: Positive likelihood ratio                   NaN     151.307     157.202   </w:t>
      </w:r>
    </w:p>
    <w:p w14:paraId="6E3EB4D5" w14:textId="77777777" w:rsidR="007C205E" w:rsidRDefault="007C205E" w:rsidP="007C205E">
      <w:r>
        <w:t xml:space="preserve">LR-: Negative likelihood ratio                     1   0.0496949   0.0124237   </w:t>
      </w:r>
    </w:p>
    <w:p w14:paraId="76AC52E0" w14:textId="77777777" w:rsidR="007C205E" w:rsidRDefault="007C205E" w:rsidP="007C205E">
      <w:r>
        <w:t xml:space="preserve">DOR: Diagnostic odds ratio                       NaN     3044.71     12653.3   </w:t>
      </w:r>
    </w:p>
    <w:p w14:paraId="4BF4532F" w14:textId="77777777" w:rsidR="007C205E" w:rsidRDefault="007C205E" w:rsidP="007C205E">
      <w:r>
        <w:t xml:space="preserve">FOR: False omission rate                   0.0019305  0.00419727  0.00105263   </w:t>
      </w:r>
    </w:p>
    <w:p w14:paraId="77281CFE" w14:textId="77777777" w:rsidR="007C205E" w:rsidRDefault="007C205E" w:rsidP="007C205E"/>
    <w:p w14:paraId="58ED4431" w14:textId="77777777" w:rsidR="007C205E" w:rsidRDefault="007C205E" w:rsidP="007C205E">
      <w:r>
        <w:t xml:space="preserve">Classes                                  Surprise       Worry  </w:t>
      </w:r>
    </w:p>
    <w:p w14:paraId="215DF8D3" w14:textId="77777777" w:rsidR="007C205E" w:rsidRDefault="007C205E" w:rsidP="007C205E">
      <w:r>
        <w:t xml:space="preserve">Population                                   1036        1036  </w:t>
      </w:r>
    </w:p>
    <w:p w14:paraId="2D1F7525" w14:textId="77777777" w:rsidR="007C205E" w:rsidRDefault="007C205E" w:rsidP="007C205E">
      <w:r>
        <w:t xml:space="preserve">P: Condition positive                          77          80  </w:t>
      </w:r>
    </w:p>
    <w:p w14:paraId="2ADDD2A7" w14:textId="77777777" w:rsidR="007C205E" w:rsidRDefault="007C205E" w:rsidP="007C205E">
      <w:r>
        <w:t xml:space="preserve">N: Condition negative                         959         956  </w:t>
      </w:r>
    </w:p>
    <w:p w14:paraId="1AE70BB7" w14:textId="77777777" w:rsidR="007C205E" w:rsidRDefault="007C205E" w:rsidP="007C205E">
      <w:r>
        <w:t xml:space="preserve">Test outcome positive                          71          72  </w:t>
      </w:r>
    </w:p>
    <w:p w14:paraId="2CB9240E" w14:textId="77777777" w:rsidR="007C205E" w:rsidRDefault="007C205E" w:rsidP="007C205E">
      <w:r>
        <w:t xml:space="preserve">Test outcome negative                         965         964  </w:t>
      </w:r>
    </w:p>
    <w:p w14:paraId="55A8E5E1" w14:textId="77777777" w:rsidR="007C205E" w:rsidRDefault="007C205E" w:rsidP="007C205E">
      <w:r>
        <w:t xml:space="preserve">TP: True Positive                              64          71  </w:t>
      </w:r>
    </w:p>
    <w:p w14:paraId="4B87DCCD" w14:textId="77777777" w:rsidR="007C205E" w:rsidRDefault="007C205E" w:rsidP="007C205E">
      <w:r>
        <w:t xml:space="preserve">TN: True Negative                             952         955  </w:t>
      </w:r>
    </w:p>
    <w:p w14:paraId="362E8C2D" w14:textId="77777777" w:rsidR="007C205E" w:rsidRDefault="007C205E" w:rsidP="007C205E">
      <w:r>
        <w:t xml:space="preserve">FP: False Positive                              7           1  </w:t>
      </w:r>
    </w:p>
    <w:p w14:paraId="32C45CCF" w14:textId="77777777" w:rsidR="007C205E" w:rsidRDefault="007C205E" w:rsidP="007C205E">
      <w:r>
        <w:t xml:space="preserve">FN: False Negative                             13           9  </w:t>
      </w:r>
    </w:p>
    <w:p w14:paraId="32294F76" w14:textId="77777777" w:rsidR="007C205E" w:rsidRDefault="007C205E" w:rsidP="007C205E">
      <w:r>
        <w:t xml:space="preserve">TPR: (Sensitivity, hit rate, recall)     0.831169      0.8875  </w:t>
      </w:r>
    </w:p>
    <w:p w14:paraId="75DA28AC" w14:textId="77777777" w:rsidR="007C205E" w:rsidRDefault="007C205E" w:rsidP="007C205E">
      <w:r>
        <w:t xml:space="preserve">TNR=SPC: (Specificity)                   0.992701    0.998954  </w:t>
      </w:r>
    </w:p>
    <w:p w14:paraId="4D574146" w14:textId="77777777" w:rsidR="007C205E" w:rsidRDefault="007C205E" w:rsidP="007C205E">
      <w:r>
        <w:t xml:space="preserve">PPV: Pos Pred Value (Precision)          0.901408    0.986111  </w:t>
      </w:r>
    </w:p>
    <w:p w14:paraId="276FFEC3" w14:textId="77777777" w:rsidR="007C205E" w:rsidRDefault="007C205E" w:rsidP="007C205E">
      <w:r>
        <w:t xml:space="preserve">NPV: Neg Pred Value                      0.986528    0.990664  </w:t>
      </w:r>
    </w:p>
    <w:p w14:paraId="0E8D3AA3" w14:textId="77777777" w:rsidR="007C205E" w:rsidRDefault="007C205E" w:rsidP="007C205E">
      <w:r>
        <w:t xml:space="preserve">FPR: False-out                         0.00729927  0.00104603  </w:t>
      </w:r>
    </w:p>
    <w:p w14:paraId="5B0F30BE" w14:textId="77777777" w:rsidR="007C205E" w:rsidRDefault="007C205E" w:rsidP="007C205E">
      <w:r>
        <w:t xml:space="preserve">FDR: False Discovery Rate               0.0985915   0.0138889  </w:t>
      </w:r>
    </w:p>
    <w:p w14:paraId="70CDC555" w14:textId="77777777" w:rsidR="007C205E" w:rsidRDefault="007C205E" w:rsidP="007C205E">
      <w:r>
        <w:t xml:space="preserve">FNR: Miss Rate                           0.168831      0.1125  </w:t>
      </w:r>
    </w:p>
    <w:p w14:paraId="211845B1" w14:textId="77777777" w:rsidR="007C205E" w:rsidRDefault="007C205E" w:rsidP="007C205E">
      <w:r>
        <w:t xml:space="preserve">ACC: Accuracy                            0.980695    0.990347  </w:t>
      </w:r>
    </w:p>
    <w:p w14:paraId="3B365BDC" w14:textId="77777777" w:rsidR="007C205E" w:rsidRDefault="007C205E" w:rsidP="007C205E">
      <w:r>
        <w:t xml:space="preserve">F1 score                                 0.864865    0.934211  </w:t>
      </w:r>
      <w:bookmarkStart w:id="0" w:name="_GoBack"/>
      <w:bookmarkEnd w:id="0"/>
    </w:p>
    <w:p w14:paraId="2F6EE87B" w14:textId="77777777" w:rsidR="007C205E" w:rsidRDefault="007C205E" w:rsidP="007C205E">
      <w:r>
        <w:t xml:space="preserve">MCC: Matthews correlation coefficient    0.855304    0.930519  </w:t>
      </w:r>
    </w:p>
    <w:p w14:paraId="4CD97D31" w14:textId="77777777" w:rsidR="007C205E" w:rsidRDefault="007C205E" w:rsidP="007C205E">
      <w:r>
        <w:t xml:space="preserve">Informedness                              0.82387    0.886454  </w:t>
      </w:r>
    </w:p>
    <w:p w14:paraId="4EA497B8" w14:textId="77777777" w:rsidR="007C205E" w:rsidRDefault="007C205E" w:rsidP="007C205E">
      <w:r>
        <w:t xml:space="preserve">Markedness                               0.887937    0.976775  </w:t>
      </w:r>
    </w:p>
    <w:p w14:paraId="1B5D3C4C" w14:textId="77777777" w:rsidR="007C205E" w:rsidRDefault="007C205E" w:rsidP="007C205E">
      <w:r>
        <w:t xml:space="preserve">Prevalence                              0.0743243   0.0772201  </w:t>
      </w:r>
    </w:p>
    <w:p w14:paraId="62DEE9E7" w14:textId="77777777" w:rsidR="007C205E" w:rsidRDefault="007C205E" w:rsidP="007C205E">
      <w:r>
        <w:t xml:space="preserve">LR+: Positive likelihood ratio             113.87      848.45  </w:t>
      </w:r>
    </w:p>
    <w:p w14:paraId="1CC028E6" w14:textId="77777777" w:rsidR="007C205E" w:rsidRDefault="007C205E" w:rsidP="007C205E">
      <w:r>
        <w:t xml:space="preserve">LR-: Negative likelihood ratio           0.170073    0.112618  </w:t>
      </w:r>
    </w:p>
    <w:p w14:paraId="12EDBB33" w14:textId="77777777" w:rsidR="007C205E" w:rsidRDefault="007C205E" w:rsidP="007C205E">
      <w:r>
        <w:t xml:space="preserve">DOR: Diagnostic odds ratio                669.538     7533.89  </w:t>
      </w:r>
    </w:p>
    <w:p w14:paraId="45335D7B" w14:textId="77777777" w:rsidR="007C205E" w:rsidRDefault="007C205E" w:rsidP="007C205E">
      <w:r>
        <w:t xml:space="preserve">FOR: False omission rate                0.0134715   0.0093361  </w:t>
      </w:r>
    </w:p>
    <w:p w14:paraId="5E961C3C" w14:textId="77777777" w:rsidR="007C205E" w:rsidRDefault="007C205E" w:rsidP="007C205E"/>
    <w:p w14:paraId="3FC620DC" w14:textId="77777777" w:rsidR="007C205E" w:rsidRDefault="007C205E" w:rsidP="007C205E">
      <w:r>
        <w:t>Evaluation Complete.</w:t>
      </w:r>
    </w:p>
    <w:p w14:paraId="63EDB83B" w14:textId="77777777" w:rsidR="00C168E6" w:rsidRDefault="00C168E6"/>
    <w:sectPr w:rsidR="00C16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E6"/>
    <w:rsid w:val="007C205E"/>
    <w:rsid w:val="00C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F49EB-B3B3-4BCE-84E8-5B6C8A88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2762</Words>
  <Characters>15744</Characters>
  <Application>Microsoft Office Word</Application>
  <DocSecurity>0</DocSecurity>
  <Lines>131</Lines>
  <Paragraphs>36</Paragraphs>
  <ScaleCrop>false</ScaleCrop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 Michael</dc:creator>
  <cp:keywords/>
  <dc:description/>
  <cp:lastModifiedBy>Osas Michael</cp:lastModifiedBy>
  <cp:revision>2</cp:revision>
  <dcterms:created xsi:type="dcterms:W3CDTF">2019-04-09T19:08:00Z</dcterms:created>
  <dcterms:modified xsi:type="dcterms:W3CDTF">2019-04-09T19:08:00Z</dcterms:modified>
</cp:coreProperties>
</file>