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42AD" w14:textId="4FBF3A50" w:rsidR="00A462B0" w:rsidRDefault="00312EE8" w:rsidP="00233FFE">
      <w:pPr>
        <w:jc w:val="center"/>
        <w:rPr>
          <w:b/>
          <w:bCs/>
          <w:sz w:val="36"/>
          <w:szCs w:val="36"/>
          <w:lang w:val="es-CO"/>
        </w:rPr>
      </w:pPr>
      <w:r w:rsidRPr="00233FFE">
        <w:rPr>
          <w:b/>
          <w:bCs/>
          <w:sz w:val="36"/>
          <w:szCs w:val="36"/>
          <w:lang w:val="es-CO"/>
        </w:rPr>
        <w:t>ZSight Documentation Review Notes</w:t>
      </w:r>
    </w:p>
    <w:p w14:paraId="544873AC" w14:textId="77777777" w:rsidR="0090058C" w:rsidRPr="00233FFE" w:rsidRDefault="0090058C" w:rsidP="0090058C">
      <w:pPr>
        <w:rPr>
          <w:b/>
          <w:bCs/>
          <w:sz w:val="36"/>
          <w:szCs w:val="36"/>
          <w:lang w:val="es-CO"/>
        </w:rPr>
      </w:pPr>
    </w:p>
    <w:p w14:paraId="33DE785E" w14:textId="52DBD0F8" w:rsidR="00312EE8" w:rsidRPr="00233FFE" w:rsidRDefault="00233FFE" w:rsidP="00233FFE">
      <w:pPr>
        <w:pStyle w:val="ListParagraph"/>
        <w:numPr>
          <w:ilvl w:val="0"/>
          <w:numId w:val="2"/>
        </w:numPr>
        <w:rPr>
          <w:lang w:val="es-CO"/>
        </w:rPr>
      </w:pPr>
      <w:r w:rsidRPr="00233FFE">
        <w:rPr>
          <w:b/>
          <w:bCs/>
          <w:lang w:val="es-CO"/>
        </w:rPr>
        <w:t>Diagrama Figma:</w:t>
      </w:r>
      <w:r w:rsidRPr="00233FFE">
        <w:rPr>
          <w:lang w:val="es-CO"/>
        </w:rPr>
        <w:t xml:space="preserve"> </w:t>
      </w:r>
      <w:hyperlink r:id="rId5" w:history="1">
        <w:r w:rsidRPr="00233FFE">
          <w:rPr>
            <w:rStyle w:val="Hyperlink"/>
            <w:lang w:val="es-CO"/>
          </w:rPr>
          <w:t>https://www.figma.com/board/HhKjS4BykYRLVWKFMp2jNN/ZSight-Tech-User-Schema?node-id=102-4616&amp;t=G4LVcPn9baGzIz0j-0</w:t>
        </w:r>
      </w:hyperlink>
    </w:p>
    <w:p w14:paraId="01032947" w14:textId="2B8ABAA6" w:rsidR="00233FFE" w:rsidRDefault="00233FFE" w:rsidP="000E72D8">
      <w:pPr>
        <w:rPr>
          <w:lang w:val="es-CO"/>
        </w:rPr>
      </w:pPr>
    </w:p>
    <w:p w14:paraId="186F60E4" w14:textId="3BF0743C" w:rsidR="000E72D8" w:rsidRDefault="000E72D8" w:rsidP="000E72D8">
      <w:pPr>
        <w:pStyle w:val="ListParagraph"/>
        <w:numPr>
          <w:ilvl w:val="0"/>
          <w:numId w:val="4"/>
        </w:numPr>
        <w:rPr>
          <w:lang w:val="es-CO"/>
        </w:rPr>
      </w:pPr>
      <w:r>
        <w:rPr>
          <w:lang w:val="es-CO"/>
        </w:rPr>
        <w:t>Ultima recolección: El evento capturado significa que se detectó que una recolección de basura.</w:t>
      </w:r>
    </w:p>
    <w:p w14:paraId="6F5620CC" w14:textId="21C47A96" w:rsidR="00906F5E" w:rsidRDefault="00906F5E" w:rsidP="000E72D8">
      <w:pPr>
        <w:pStyle w:val="ListParagraph"/>
        <w:numPr>
          <w:ilvl w:val="0"/>
          <w:numId w:val="4"/>
        </w:numPr>
        <w:rPr>
          <w:lang w:val="es-CO"/>
        </w:rPr>
      </w:pPr>
      <w:r>
        <w:rPr>
          <w:lang w:val="es-CO"/>
        </w:rPr>
        <w:t>Recolección perdida: El evento capturado significa que no se detectó una recolección de basura.</w:t>
      </w:r>
    </w:p>
    <w:p w14:paraId="69AEDE27" w14:textId="61D01E22" w:rsidR="00906F5E" w:rsidRPr="00906F5E" w:rsidRDefault="000E72D8" w:rsidP="00906F5E">
      <w:pPr>
        <w:pStyle w:val="ListParagraph"/>
        <w:numPr>
          <w:ilvl w:val="0"/>
          <w:numId w:val="4"/>
        </w:numPr>
        <w:rPr>
          <w:lang w:val="es-CO"/>
        </w:rPr>
      </w:pPr>
      <w:r>
        <w:rPr>
          <w:lang w:val="es-CO"/>
        </w:rPr>
        <w:t>Estado actual: El evento sale en blanco.</w:t>
      </w:r>
    </w:p>
    <w:p w14:paraId="11261321" w14:textId="77777777" w:rsidR="000E72D8" w:rsidRPr="00906F5E" w:rsidRDefault="000E72D8" w:rsidP="00906F5E">
      <w:pPr>
        <w:rPr>
          <w:lang w:val="es-CO"/>
        </w:rPr>
      </w:pPr>
    </w:p>
    <w:sectPr w:rsidR="000E72D8" w:rsidRPr="0090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C7F"/>
    <w:multiLevelType w:val="hybridMultilevel"/>
    <w:tmpl w:val="3774E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30CF6"/>
    <w:multiLevelType w:val="hybridMultilevel"/>
    <w:tmpl w:val="64CEB52A"/>
    <w:lvl w:ilvl="0" w:tplc="CF30F5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304F9"/>
    <w:multiLevelType w:val="hybridMultilevel"/>
    <w:tmpl w:val="9530D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90DEB"/>
    <w:multiLevelType w:val="hybridMultilevel"/>
    <w:tmpl w:val="42AE8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9369599">
    <w:abstractNumId w:val="0"/>
  </w:num>
  <w:num w:numId="2" w16cid:durableId="2106534607">
    <w:abstractNumId w:val="3"/>
  </w:num>
  <w:num w:numId="3" w16cid:durableId="391193808">
    <w:abstractNumId w:val="1"/>
  </w:num>
  <w:num w:numId="4" w16cid:durableId="80138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E8"/>
    <w:rsid w:val="000E72D8"/>
    <w:rsid w:val="00233FFE"/>
    <w:rsid w:val="00312EE8"/>
    <w:rsid w:val="003F2875"/>
    <w:rsid w:val="008D4A1F"/>
    <w:rsid w:val="0090058C"/>
    <w:rsid w:val="00906F5E"/>
    <w:rsid w:val="00A4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D751"/>
  <w15:chartTrackingRefBased/>
  <w15:docId w15:val="{967617DF-C4CE-4B01-B4AF-1847A9ED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F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board/HhKjS4BykYRLVWKFMp2jNN/ZSight-Tech-User-Schema?node-id=102-4616&amp;t=G4LVcPn9baGzIz0j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6</cp:revision>
  <dcterms:created xsi:type="dcterms:W3CDTF">2026-01-09T00:37:00Z</dcterms:created>
  <dcterms:modified xsi:type="dcterms:W3CDTF">2026-01-09T01:04:00Z</dcterms:modified>
</cp:coreProperties>
</file>