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D62E" w14:textId="4CA57569" w:rsidR="00D92BC1" w:rsidRDefault="00B8522D" w:rsidP="002B21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OSAYUWA PEACE OSARUMWENSE</w:t>
      </w:r>
    </w:p>
    <w:p w14:paraId="0AC7F68E" w14:textId="19D65E35" w:rsidR="00993EE8" w:rsidRDefault="00993EE8" w:rsidP="002B21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ENG</w:t>
      </w:r>
      <w:r w:rsidR="00B8522D">
        <w:rPr>
          <w:b/>
          <w:bCs/>
          <w:sz w:val="28"/>
          <w:szCs w:val="28"/>
        </w:rPr>
        <w:t>1507738</w:t>
      </w:r>
    </w:p>
    <w:p w14:paraId="1769A2AD" w14:textId="6C628009" w:rsidR="00993EE8" w:rsidRDefault="00993EE8" w:rsidP="002B21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CPE 522 ASSIGNMENT</w:t>
      </w:r>
    </w:p>
    <w:p w14:paraId="4AC46921" w14:textId="77777777" w:rsidR="00046572" w:rsidRDefault="00046572" w:rsidP="00993EE8">
      <w:pPr>
        <w:rPr>
          <w:b/>
          <w:bCs/>
          <w:sz w:val="28"/>
          <w:szCs w:val="28"/>
        </w:rPr>
      </w:pPr>
    </w:p>
    <w:p w14:paraId="7117F62E" w14:textId="77777777" w:rsidR="00046572" w:rsidRDefault="00046572" w:rsidP="00993EE8">
      <w:pPr>
        <w:rPr>
          <w:sz w:val="28"/>
          <w:szCs w:val="28"/>
        </w:rPr>
      </w:pPr>
    </w:p>
    <w:p w14:paraId="6BC3FBEC" w14:textId="77777777" w:rsidR="00046572" w:rsidRDefault="00046572" w:rsidP="00993EE8">
      <w:pPr>
        <w:rPr>
          <w:sz w:val="28"/>
          <w:szCs w:val="28"/>
        </w:rPr>
      </w:pPr>
    </w:p>
    <w:p w14:paraId="39725F86" w14:textId="77777777" w:rsidR="00046572" w:rsidRDefault="00046572" w:rsidP="00993EE8">
      <w:pPr>
        <w:rPr>
          <w:sz w:val="28"/>
          <w:szCs w:val="28"/>
        </w:rPr>
      </w:pPr>
    </w:p>
    <w:p w14:paraId="41C01681" w14:textId="77777777" w:rsidR="00046572" w:rsidRDefault="00046572" w:rsidP="00993EE8">
      <w:pPr>
        <w:rPr>
          <w:sz w:val="28"/>
          <w:szCs w:val="28"/>
        </w:rPr>
      </w:pPr>
    </w:p>
    <w:p w14:paraId="13B3A9FC" w14:textId="77777777" w:rsidR="00046572" w:rsidRDefault="00046572" w:rsidP="00993EE8">
      <w:pPr>
        <w:rPr>
          <w:sz w:val="28"/>
          <w:szCs w:val="28"/>
        </w:rPr>
      </w:pPr>
    </w:p>
    <w:p w14:paraId="2CD62FDF" w14:textId="77777777" w:rsidR="00046572" w:rsidRDefault="00046572" w:rsidP="00993EE8">
      <w:pPr>
        <w:rPr>
          <w:sz w:val="28"/>
          <w:szCs w:val="28"/>
        </w:rPr>
      </w:pPr>
    </w:p>
    <w:p w14:paraId="3DCCE50F" w14:textId="77777777" w:rsidR="00046572" w:rsidRDefault="00046572" w:rsidP="00993EE8">
      <w:pPr>
        <w:rPr>
          <w:sz w:val="28"/>
          <w:szCs w:val="28"/>
        </w:rPr>
      </w:pPr>
    </w:p>
    <w:p w14:paraId="52EA4E2D" w14:textId="77777777" w:rsidR="00046572" w:rsidRDefault="00046572" w:rsidP="00993EE8">
      <w:pPr>
        <w:rPr>
          <w:sz w:val="28"/>
          <w:szCs w:val="28"/>
        </w:rPr>
      </w:pPr>
    </w:p>
    <w:p w14:paraId="214F791D" w14:textId="77777777" w:rsidR="00046572" w:rsidRDefault="00046572" w:rsidP="00993EE8">
      <w:pPr>
        <w:rPr>
          <w:sz w:val="28"/>
          <w:szCs w:val="28"/>
        </w:rPr>
      </w:pPr>
    </w:p>
    <w:p w14:paraId="12B0798B" w14:textId="77777777" w:rsidR="00046572" w:rsidRDefault="00046572" w:rsidP="00993EE8">
      <w:pPr>
        <w:rPr>
          <w:sz w:val="28"/>
          <w:szCs w:val="28"/>
        </w:rPr>
      </w:pPr>
    </w:p>
    <w:p w14:paraId="2F95BF61" w14:textId="77777777" w:rsidR="00046572" w:rsidRDefault="00046572" w:rsidP="00993EE8">
      <w:pPr>
        <w:rPr>
          <w:sz w:val="28"/>
          <w:szCs w:val="28"/>
        </w:rPr>
      </w:pPr>
    </w:p>
    <w:p w14:paraId="6DC84BD7" w14:textId="77777777" w:rsidR="00046572" w:rsidRDefault="00046572" w:rsidP="00993EE8">
      <w:pPr>
        <w:rPr>
          <w:sz w:val="28"/>
          <w:szCs w:val="28"/>
        </w:rPr>
      </w:pPr>
    </w:p>
    <w:p w14:paraId="3493B4B6" w14:textId="77777777" w:rsidR="00046572" w:rsidRDefault="00046572" w:rsidP="00993EE8">
      <w:pPr>
        <w:rPr>
          <w:sz w:val="28"/>
          <w:szCs w:val="28"/>
        </w:rPr>
      </w:pPr>
    </w:p>
    <w:p w14:paraId="0BBCD0E1" w14:textId="77777777" w:rsidR="00046572" w:rsidRDefault="00046572" w:rsidP="00993EE8">
      <w:pPr>
        <w:rPr>
          <w:sz w:val="28"/>
          <w:szCs w:val="28"/>
        </w:rPr>
      </w:pPr>
    </w:p>
    <w:p w14:paraId="2D388C6B" w14:textId="77777777" w:rsidR="00046572" w:rsidRDefault="00046572" w:rsidP="00993EE8">
      <w:pPr>
        <w:rPr>
          <w:sz w:val="28"/>
          <w:szCs w:val="28"/>
        </w:rPr>
      </w:pPr>
    </w:p>
    <w:p w14:paraId="720B4843" w14:textId="77777777" w:rsidR="00046572" w:rsidRDefault="00046572" w:rsidP="00993EE8">
      <w:pPr>
        <w:rPr>
          <w:sz w:val="28"/>
          <w:szCs w:val="28"/>
        </w:rPr>
      </w:pPr>
    </w:p>
    <w:p w14:paraId="7339A4AC" w14:textId="77777777" w:rsidR="00046572" w:rsidRDefault="00046572" w:rsidP="00993EE8">
      <w:pPr>
        <w:rPr>
          <w:sz w:val="28"/>
          <w:szCs w:val="28"/>
        </w:rPr>
      </w:pPr>
    </w:p>
    <w:p w14:paraId="1CC8BA2C" w14:textId="77777777" w:rsidR="00046572" w:rsidRDefault="00046572" w:rsidP="00993EE8">
      <w:pPr>
        <w:rPr>
          <w:sz w:val="28"/>
          <w:szCs w:val="28"/>
        </w:rPr>
      </w:pPr>
    </w:p>
    <w:p w14:paraId="60065FD7" w14:textId="77777777" w:rsidR="00046572" w:rsidRDefault="00046572" w:rsidP="00993EE8">
      <w:pPr>
        <w:rPr>
          <w:sz w:val="28"/>
          <w:szCs w:val="28"/>
        </w:rPr>
      </w:pPr>
    </w:p>
    <w:p w14:paraId="24D53E1D" w14:textId="77777777" w:rsidR="00046572" w:rsidRDefault="00046572" w:rsidP="00993EE8">
      <w:pPr>
        <w:rPr>
          <w:sz w:val="28"/>
          <w:szCs w:val="28"/>
        </w:rPr>
      </w:pPr>
    </w:p>
    <w:p w14:paraId="188A1D1A" w14:textId="33EACD8F" w:rsidR="00046572" w:rsidRDefault="00046572" w:rsidP="00993EE8">
      <w:pPr>
        <w:rPr>
          <w:sz w:val="28"/>
          <w:szCs w:val="28"/>
        </w:rPr>
      </w:pPr>
    </w:p>
    <w:p w14:paraId="51DCB972" w14:textId="1BC323BB" w:rsidR="00F4781F" w:rsidRDefault="00F4781F" w:rsidP="00993EE8">
      <w:pPr>
        <w:rPr>
          <w:sz w:val="28"/>
          <w:szCs w:val="28"/>
        </w:rPr>
      </w:pPr>
    </w:p>
    <w:p w14:paraId="283E8431" w14:textId="01621BAE" w:rsidR="00F4781F" w:rsidRDefault="00F4781F" w:rsidP="00993EE8">
      <w:pPr>
        <w:rPr>
          <w:sz w:val="28"/>
          <w:szCs w:val="28"/>
        </w:rPr>
      </w:pPr>
    </w:p>
    <w:p w14:paraId="2BCC8774" w14:textId="77777777" w:rsidR="00F4781F" w:rsidRDefault="00F4781F" w:rsidP="00993EE8">
      <w:pPr>
        <w:rPr>
          <w:sz w:val="28"/>
          <w:szCs w:val="28"/>
        </w:rPr>
      </w:pPr>
    </w:p>
    <w:p w14:paraId="49DFBB85" w14:textId="77777777" w:rsidR="00046572" w:rsidRDefault="00046572" w:rsidP="00993EE8">
      <w:pPr>
        <w:rPr>
          <w:sz w:val="28"/>
          <w:szCs w:val="28"/>
        </w:rPr>
      </w:pPr>
    </w:p>
    <w:p w14:paraId="3C56561A" w14:textId="77777777" w:rsidR="00B8522D" w:rsidRDefault="00046572" w:rsidP="00BB54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373B19" wp14:editId="100575EF">
            <wp:extent cx="573405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F57B" w14:textId="77777777" w:rsidR="00B8522D" w:rsidRPr="00046572" w:rsidRDefault="00B8522D" w:rsidP="00B8522D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State Diagram of a door combination lock.</w:t>
      </w:r>
    </w:p>
    <w:p w14:paraId="318FC50F" w14:textId="77777777" w:rsidR="00B8522D" w:rsidRDefault="00B8522D" w:rsidP="00BB5482">
      <w:pPr>
        <w:rPr>
          <w:sz w:val="28"/>
          <w:szCs w:val="28"/>
        </w:rPr>
      </w:pPr>
    </w:p>
    <w:p w14:paraId="33948D79" w14:textId="77777777" w:rsidR="00B8522D" w:rsidRDefault="00B8522D" w:rsidP="00BB5482">
      <w:pPr>
        <w:rPr>
          <w:sz w:val="28"/>
          <w:szCs w:val="28"/>
        </w:rPr>
      </w:pPr>
    </w:p>
    <w:p w14:paraId="6D5EC84C" w14:textId="77777777" w:rsidR="00B8522D" w:rsidRDefault="00B8522D" w:rsidP="00BB5482">
      <w:pPr>
        <w:rPr>
          <w:sz w:val="28"/>
          <w:szCs w:val="28"/>
        </w:rPr>
      </w:pPr>
    </w:p>
    <w:p w14:paraId="2B757FE4" w14:textId="77777777" w:rsidR="00F4781F" w:rsidRDefault="00F4781F" w:rsidP="00BB5482">
      <w:pPr>
        <w:rPr>
          <w:sz w:val="28"/>
          <w:szCs w:val="28"/>
        </w:rPr>
      </w:pPr>
    </w:p>
    <w:p w14:paraId="1016B380" w14:textId="77777777" w:rsidR="00F4781F" w:rsidRDefault="00F4781F" w:rsidP="00BB5482">
      <w:pPr>
        <w:rPr>
          <w:sz w:val="28"/>
          <w:szCs w:val="28"/>
        </w:rPr>
      </w:pPr>
    </w:p>
    <w:p w14:paraId="249C142C" w14:textId="77777777" w:rsidR="00F4781F" w:rsidRDefault="00F4781F" w:rsidP="00BB5482">
      <w:pPr>
        <w:rPr>
          <w:sz w:val="28"/>
          <w:szCs w:val="28"/>
        </w:rPr>
      </w:pPr>
    </w:p>
    <w:p w14:paraId="363BB4E4" w14:textId="77777777" w:rsidR="00F4781F" w:rsidRDefault="00F4781F" w:rsidP="00BB5482">
      <w:pPr>
        <w:rPr>
          <w:sz w:val="28"/>
          <w:szCs w:val="28"/>
        </w:rPr>
      </w:pPr>
    </w:p>
    <w:p w14:paraId="67E278F5" w14:textId="77777777" w:rsidR="00F4781F" w:rsidRDefault="00F4781F" w:rsidP="00BB5482">
      <w:pPr>
        <w:rPr>
          <w:sz w:val="28"/>
          <w:szCs w:val="28"/>
        </w:rPr>
      </w:pPr>
    </w:p>
    <w:p w14:paraId="28015E13" w14:textId="77777777" w:rsidR="00F4781F" w:rsidRDefault="00F4781F" w:rsidP="00BB5482">
      <w:pPr>
        <w:rPr>
          <w:sz w:val="28"/>
          <w:szCs w:val="28"/>
        </w:rPr>
      </w:pPr>
    </w:p>
    <w:p w14:paraId="505D52BB" w14:textId="77777777" w:rsidR="00F4781F" w:rsidRDefault="00F4781F" w:rsidP="00BB5482">
      <w:pPr>
        <w:rPr>
          <w:sz w:val="28"/>
          <w:szCs w:val="28"/>
        </w:rPr>
      </w:pPr>
    </w:p>
    <w:p w14:paraId="38B30E2B" w14:textId="77777777" w:rsidR="00F4781F" w:rsidRDefault="00F4781F" w:rsidP="00BB5482">
      <w:pPr>
        <w:rPr>
          <w:sz w:val="28"/>
          <w:szCs w:val="28"/>
        </w:rPr>
      </w:pPr>
    </w:p>
    <w:p w14:paraId="7645BC80" w14:textId="77777777" w:rsidR="00F4781F" w:rsidRDefault="00F4781F" w:rsidP="00BB5482">
      <w:pPr>
        <w:rPr>
          <w:sz w:val="28"/>
          <w:szCs w:val="28"/>
        </w:rPr>
      </w:pPr>
    </w:p>
    <w:p w14:paraId="24A5250B" w14:textId="77777777" w:rsidR="00F4781F" w:rsidRDefault="00F4781F" w:rsidP="00BB5482">
      <w:pPr>
        <w:rPr>
          <w:sz w:val="28"/>
          <w:szCs w:val="28"/>
        </w:rPr>
      </w:pPr>
    </w:p>
    <w:p w14:paraId="7C6904AD" w14:textId="6C8E2818" w:rsidR="00BB5482" w:rsidRDefault="00BB5482" w:rsidP="00BB5482">
      <w:pPr>
        <w:rPr>
          <w:sz w:val="28"/>
          <w:szCs w:val="28"/>
        </w:rPr>
      </w:pPr>
      <w:r>
        <w:rPr>
          <w:sz w:val="28"/>
          <w:szCs w:val="28"/>
        </w:rPr>
        <w:t>State Transition Table</w:t>
      </w:r>
    </w:p>
    <w:tbl>
      <w:tblPr>
        <w:tblW w:w="66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15"/>
        <w:gridCol w:w="975"/>
        <w:gridCol w:w="1005"/>
        <w:gridCol w:w="960"/>
        <w:gridCol w:w="765"/>
        <w:gridCol w:w="1065"/>
      </w:tblGrid>
      <w:tr w:rsidR="00BB5482" w14:paraId="7A6EABF2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B363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8F78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267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0204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</w:p>
          <w:p w14:paraId="7449432B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C23B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14:paraId="340223C8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7B09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14:paraId="5933D7C4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6FB1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/ Closed</w:t>
            </w:r>
          </w:p>
        </w:tc>
      </w:tr>
      <w:tr w:rsidR="00BB5482" w14:paraId="3E896824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A2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12C9" w14:textId="561E81FB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8795" w14:textId="67167AAD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3273" w14:textId="62448C5E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3F04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E631A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D6CE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7D621A50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F59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34E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EDA4" w14:textId="515D4FC8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9759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2B5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912D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4198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27640673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74CF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0BE1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990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20D3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12B9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1568" w14:textId="62F5FFF8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F439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45C26B67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3827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09D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00A9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0EAA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5D3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A50E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F741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29FD6A0E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32BF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AB8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CB63" w14:textId="11EC895C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7147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823D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4902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AC5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588BB50B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71A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FF76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20E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A30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EEB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60F0" w14:textId="4EE82659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AB56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0F1DCF73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46AF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5954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B65E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3699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6E9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6221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6155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10B900AC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32E4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0C93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42A3" w14:textId="0BF969BF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3BE3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30AE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6C6A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D2E1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49A6126E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6E6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F7F4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39D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8E2F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4BB5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4629" w14:textId="1F1A56FF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397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076D56D0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D6BD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BCC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911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F113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2CB6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0E8B" w14:textId="1C1B9079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CED4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70191539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1B18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DAB" w14:textId="3B744AB8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FA91" w14:textId="5D341CFC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7785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2A45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63B2" w14:textId="4AF5FA0E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7A35" w14:textId="36BA4BB8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 w:rsidR="00BB5482" w14:paraId="20B4CFE7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0F9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AE46" w14:textId="3AA84AED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87A6" w14:textId="35D6946B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CB7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634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66BD" w14:textId="4446AF43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4E5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</w:tbl>
    <w:p w14:paraId="16AF4ACA" w14:textId="6A3E9D2B" w:rsidR="00BB5482" w:rsidRDefault="00BB5482" w:rsidP="00BB5482">
      <w:pPr>
        <w:rPr>
          <w:sz w:val="28"/>
          <w:szCs w:val="28"/>
        </w:rPr>
      </w:pPr>
    </w:p>
    <w:p w14:paraId="620421E6" w14:textId="77777777" w:rsidR="00F4781F" w:rsidRDefault="00F4781F" w:rsidP="00BB5482">
      <w:pPr>
        <w:rPr>
          <w:sz w:val="28"/>
          <w:szCs w:val="28"/>
          <w:u w:val="single"/>
        </w:rPr>
      </w:pPr>
    </w:p>
    <w:p w14:paraId="630CF736" w14:textId="77777777" w:rsidR="00F4781F" w:rsidRDefault="00F4781F" w:rsidP="00BB5482">
      <w:pPr>
        <w:rPr>
          <w:sz w:val="28"/>
          <w:szCs w:val="28"/>
          <w:u w:val="single"/>
        </w:rPr>
      </w:pPr>
    </w:p>
    <w:p w14:paraId="3307FCA0" w14:textId="77777777" w:rsidR="00F4781F" w:rsidRDefault="00F4781F" w:rsidP="00BB5482">
      <w:pPr>
        <w:rPr>
          <w:sz w:val="28"/>
          <w:szCs w:val="28"/>
          <w:u w:val="single"/>
        </w:rPr>
      </w:pPr>
    </w:p>
    <w:p w14:paraId="6A466C1D" w14:textId="77777777" w:rsidR="00F4781F" w:rsidRDefault="00F4781F" w:rsidP="00BB5482">
      <w:pPr>
        <w:rPr>
          <w:sz w:val="28"/>
          <w:szCs w:val="28"/>
          <w:u w:val="single"/>
        </w:rPr>
      </w:pPr>
    </w:p>
    <w:p w14:paraId="054DD6B1" w14:textId="77777777" w:rsidR="00F4781F" w:rsidRDefault="00F4781F" w:rsidP="00BB5482">
      <w:pPr>
        <w:rPr>
          <w:sz w:val="28"/>
          <w:szCs w:val="28"/>
          <w:u w:val="single"/>
        </w:rPr>
      </w:pPr>
    </w:p>
    <w:p w14:paraId="157A04CA" w14:textId="77777777" w:rsidR="00F4781F" w:rsidRDefault="00F4781F" w:rsidP="00BB5482">
      <w:pPr>
        <w:rPr>
          <w:sz w:val="28"/>
          <w:szCs w:val="28"/>
          <w:u w:val="single"/>
        </w:rPr>
      </w:pPr>
    </w:p>
    <w:p w14:paraId="4755715D" w14:textId="77777777" w:rsidR="00F4781F" w:rsidRDefault="00F4781F" w:rsidP="00BB5482">
      <w:pPr>
        <w:rPr>
          <w:sz w:val="28"/>
          <w:szCs w:val="28"/>
          <w:u w:val="single"/>
        </w:rPr>
      </w:pPr>
    </w:p>
    <w:p w14:paraId="7F2077E6" w14:textId="0516660B" w:rsidR="00BB5482" w:rsidRPr="00BB5482" w:rsidRDefault="00BB5482" w:rsidP="00BB5482">
      <w:pPr>
        <w:rPr>
          <w:sz w:val="28"/>
          <w:szCs w:val="28"/>
        </w:rPr>
      </w:pPr>
      <w:r w:rsidRPr="00BB5482">
        <w:rPr>
          <w:sz w:val="28"/>
          <w:szCs w:val="28"/>
          <w:u w:val="single"/>
        </w:rPr>
        <w:t>GIVEN STATES AND THE ENCODED VALUE</w:t>
      </w:r>
      <w:r>
        <w:rPr>
          <w:sz w:val="28"/>
          <w:szCs w:val="28"/>
        </w:rPr>
        <w:t xml:space="preserve">      </w:t>
      </w:r>
    </w:p>
    <w:p w14:paraId="607EEF35" w14:textId="72493688" w:rsidR="00BB5482" w:rsidRDefault="00BB5482" w:rsidP="00BB5482">
      <w:pPr>
        <w:rPr>
          <w:sz w:val="28"/>
          <w:szCs w:val="28"/>
        </w:rPr>
      </w:pPr>
      <w:r>
        <w:rPr>
          <w:sz w:val="28"/>
          <w:szCs w:val="28"/>
        </w:rPr>
        <w:t>S1 = 000</w:t>
      </w:r>
    </w:p>
    <w:p w14:paraId="771546E0" w14:textId="34711439" w:rsidR="00BB5482" w:rsidRDefault="00BB5482" w:rsidP="00BB5482">
      <w:pPr>
        <w:rPr>
          <w:sz w:val="28"/>
          <w:szCs w:val="28"/>
        </w:rPr>
      </w:pPr>
      <w:r>
        <w:rPr>
          <w:sz w:val="28"/>
          <w:szCs w:val="28"/>
        </w:rPr>
        <w:t>S2 = 001</w:t>
      </w:r>
    </w:p>
    <w:p w14:paraId="4CDC1E1C" w14:textId="100CA960" w:rsidR="00BB5482" w:rsidRDefault="00BB5482" w:rsidP="00BB5482">
      <w:pPr>
        <w:rPr>
          <w:sz w:val="28"/>
          <w:szCs w:val="28"/>
        </w:rPr>
      </w:pPr>
      <w:r>
        <w:rPr>
          <w:sz w:val="28"/>
          <w:szCs w:val="28"/>
        </w:rPr>
        <w:t>S3 = 010</w:t>
      </w:r>
    </w:p>
    <w:p w14:paraId="50CA84DE" w14:textId="16711FC5" w:rsidR="00BB5482" w:rsidRDefault="00BB5482" w:rsidP="00BB5482">
      <w:pPr>
        <w:rPr>
          <w:sz w:val="28"/>
          <w:szCs w:val="28"/>
        </w:rPr>
      </w:pPr>
      <w:r>
        <w:rPr>
          <w:sz w:val="28"/>
          <w:szCs w:val="28"/>
        </w:rPr>
        <w:t>OPEN = 011</w:t>
      </w:r>
    </w:p>
    <w:p w14:paraId="0CDC7394" w14:textId="28CDB13C" w:rsidR="00BB5482" w:rsidRDefault="00BB5482" w:rsidP="00BB5482">
      <w:pPr>
        <w:rPr>
          <w:sz w:val="28"/>
          <w:szCs w:val="28"/>
        </w:rPr>
      </w:pPr>
      <w:r>
        <w:rPr>
          <w:sz w:val="28"/>
          <w:szCs w:val="28"/>
        </w:rPr>
        <w:t>ERR = 100</w:t>
      </w:r>
    </w:p>
    <w:p w14:paraId="16B5A1E2" w14:textId="511021AF" w:rsidR="00BB5482" w:rsidRDefault="00BB5482" w:rsidP="00BB5482">
      <w:pPr>
        <w:rPr>
          <w:sz w:val="28"/>
          <w:szCs w:val="28"/>
        </w:rPr>
      </w:pPr>
    </w:p>
    <w:p w14:paraId="72E91475" w14:textId="35942589" w:rsidR="00BB5482" w:rsidRDefault="00BB5482" w:rsidP="00BB5482">
      <w:pPr>
        <w:rPr>
          <w:sz w:val="28"/>
          <w:szCs w:val="28"/>
          <w:u w:val="single"/>
        </w:rPr>
      </w:pPr>
      <w:r w:rsidRPr="00BB5482">
        <w:rPr>
          <w:sz w:val="28"/>
          <w:szCs w:val="28"/>
          <w:u w:val="single"/>
        </w:rPr>
        <w:t>NEXT MUX AND ENCODED VALUE</w:t>
      </w:r>
    </w:p>
    <w:p w14:paraId="0F70C713" w14:textId="1272DE94" w:rsidR="00BB5482" w:rsidRDefault="00BB5482" w:rsidP="00BB548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C1 = 00</w:t>
      </w:r>
    </w:p>
    <w:p w14:paraId="5BD189CA" w14:textId="39D1A78B" w:rsidR="00BB5482" w:rsidRDefault="00BB5482" w:rsidP="00BB548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C2 = 01</w:t>
      </w:r>
    </w:p>
    <w:p w14:paraId="3B15561D" w14:textId="13247016" w:rsidR="00BB5482" w:rsidRDefault="00BB5482" w:rsidP="00BB548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C3 = 10</w:t>
      </w:r>
    </w:p>
    <w:p w14:paraId="77ECC3FF" w14:textId="5127FCD4" w:rsidR="00BB5482" w:rsidRDefault="00BB5482" w:rsidP="00BB5482">
      <w:pPr>
        <w:rPr>
          <w:sz w:val="28"/>
          <w:szCs w:val="28"/>
          <w:u w:val="single"/>
        </w:rPr>
      </w:pPr>
    </w:p>
    <w:p w14:paraId="061B4023" w14:textId="5E784080" w:rsidR="00BB5482" w:rsidRDefault="00BB5482" w:rsidP="00BB5482">
      <w:pPr>
        <w:rPr>
          <w:sz w:val="28"/>
          <w:szCs w:val="28"/>
          <w:u w:val="single"/>
        </w:rPr>
      </w:pPr>
    </w:p>
    <w:p w14:paraId="0897B1DC" w14:textId="77777777" w:rsidR="00046572" w:rsidRDefault="00046572" w:rsidP="00BB5482">
      <w:pPr>
        <w:rPr>
          <w:sz w:val="24"/>
          <w:szCs w:val="24"/>
          <w:u w:val="single"/>
        </w:rPr>
      </w:pPr>
    </w:p>
    <w:p w14:paraId="0D7A7721" w14:textId="77777777" w:rsidR="00046572" w:rsidRDefault="00046572" w:rsidP="00BB5482">
      <w:pPr>
        <w:rPr>
          <w:sz w:val="24"/>
          <w:szCs w:val="24"/>
          <w:u w:val="single"/>
        </w:rPr>
      </w:pPr>
    </w:p>
    <w:p w14:paraId="54F71EB3" w14:textId="77777777" w:rsidR="00046572" w:rsidRDefault="00046572" w:rsidP="00BB5482">
      <w:pPr>
        <w:rPr>
          <w:sz w:val="24"/>
          <w:szCs w:val="24"/>
          <w:u w:val="single"/>
        </w:rPr>
      </w:pPr>
    </w:p>
    <w:p w14:paraId="63E1F09D" w14:textId="77777777" w:rsidR="00046572" w:rsidRDefault="00046572" w:rsidP="00BB5482">
      <w:pPr>
        <w:rPr>
          <w:sz w:val="24"/>
          <w:szCs w:val="24"/>
          <w:u w:val="single"/>
        </w:rPr>
      </w:pPr>
    </w:p>
    <w:p w14:paraId="2B3D1064" w14:textId="77777777" w:rsidR="00046572" w:rsidRDefault="00046572" w:rsidP="00BB5482">
      <w:pPr>
        <w:rPr>
          <w:sz w:val="24"/>
          <w:szCs w:val="24"/>
          <w:u w:val="single"/>
        </w:rPr>
      </w:pPr>
    </w:p>
    <w:p w14:paraId="0920C610" w14:textId="77777777" w:rsidR="00046572" w:rsidRDefault="00046572" w:rsidP="00BB5482">
      <w:pPr>
        <w:rPr>
          <w:sz w:val="24"/>
          <w:szCs w:val="24"/>
          <w:u w:val="single"/>
        </w:rPr>
      </w:pPr>
    </w:p>
    <w:p w14:paraId="43253FB6" w14:textId="60752B2E" w:rsidR="00046572" w:rsidRDefault="00046572" w:rsidP="00BB5482">
      <w:pPr>
        <w:rPr>
          <w:sz w:val="24"/>
          <w:szCs w:val="24"/>
          <w:u w:val="single"/>
        </w:rPr>
      </w:pPr>
    </w:p>
    <w:p w14:paraId="0A067857" w14:textId="35435DB3" w:rsidR="00F4781F" w:rsidRDefault="00F4781F" w:rsidP="00BB5482">
      <w:pPr>
        <w:rPr>
          <w:sz w:val="24"/>
          <w:szCs w:val="24"/>
          <w:u w:val="single"/>
        </w:rPr>
      </w:pPr>
    </w:p>
    <w:p w14:paraId="746E696D" w14:textId="4ACF6CCA" w:rsidR="00F4781F" w:rsidRDefault="00F4781F" w:rsidP="00BB5482">
      <w:pPr>
        <w:rPr>
          <w:sz w:val="24"/>
          <w:szCs w:val="24"/>
          <w:u w:val="single"/>
        </w:rPr>
      </w:pPr>
    </w:p>
    <w:p w14:paraId="4E6333B0" w14:textId="4EC2B90F" w:rsidR="00F4781F" w:rsidRDefault="00F4781F" w:rsidP="00BB5482">
      <w:pPr>
        <w:rPr>
          <w:sz w:val="24"/>
          <w:szCs w:val="24"/>
          <w:u w:val="single"/>
        </w:rPr>
      </w:pPr>
    </w:p>
    <w:p w14:paraId="1F42514A" w14:textId="77777777" w:rsidR="00F4781F" w:rsidRDefault="00F4781F" w:rsidP="00BB5482">
      <w:pPr>
        <w:rPr>
          <w:sz w:val="24"/>
          <w:szCs w:val="24"/>
          <w:u w:val="single"/>
        </w:rPr>
      </w:pPr>
    </w:p>
    <w:p w14:paraId="6D5A2376" w14:textId="495B003F" w:rsidR="00BB5482" w:rsidRDefault="00BB5482" w:rsidP="00BB548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STATE ENCODED TABLE</w:t>
      </w:r>
    </w:p>
    <w:tbl>
      <w:tblPr>
        <w:tblW w:w="79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825"/>
        <w:gridCol w:w="972"/>
        <w:gridCol w:w="1353"/>
        <w:gridCol w:w="1514"/>
        <w:gridCol w:w="1134"/>
        <w:gridCol w:w="1275"/>
      </w:tblGrid>
      <w:tr w:rsidR="00F4781F" w14:paraId="4B730784" w14:textId="7A8CDDE8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0E3D" w14:textId="5529FF08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  <w:p w14:paraId="360F5549" w14:textId="3F78F1C0" w:rsidR="00F4781F" w:rsidRDefault="00F4781F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C79F" w14:textId="70BF5C4F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  <w:p w14:paraId="0547AF42" w14:textId="2392750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(N)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129C" w14:textId="5B16A6F2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  <w:p w14:paraId="2A1B335F" w14:textId="3957EAA0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(E)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866C" w14:textId="18902D0D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STATE</w:t>
            </w:r>
          </w:p>
          <w:p w14:paraId="26C7BEF1" w14:textId="3C87C933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(P0, P1, P2)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C04F" w14:textId="0FFCCA8F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NEXTSTATE</w:t>
            </w:r>
          </w:p>
          <w:p w14:paraId="42108C43" w14:textId="747B9E1A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(N0, N1, N2)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C008" w14:textId="088A9048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14:paraId="6290B6A4" w14:textId="5DE10DD8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MUX</w:t>
            </w:r>
          </w:p>
          <w:p w14:paraId="64BB9335" w14:textId="4316335C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C0, C1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C19" w14:textId="5ED331A8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 w:rsidR="00F4781F" w14:paraId="644A335C" w14:textId="2C0C6E8A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21C8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AC6E" w14:textId="3D07717C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C956" w14:textId="522009A4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A5C3" w14:textId="3628A05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E22F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15B1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015E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19D6576C" w14:textId="420711CC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43D1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51E8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3F32" w14:textId="2AAB7709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3C33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64F8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3BE8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2DDD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14E23092" w14:textId="2A936CB5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7F6F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9DD1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2242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14D1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683C6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0158" w14:textId="794C4945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27292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14468351" w14:textId="3FF29BB4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094F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0559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0584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7F27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F215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CD39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C306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62F5678D" w14:textId="55DEA4BB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6E80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078E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B185" w14:textId="115A6016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A7A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8805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0F85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23C8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683DC2E0" w14:textId="30878A09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7964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E41E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373B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8E3A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1EF6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9FAE" w14:textId="6C7AE9B6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A7AA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0C39656A" w14:textId="293905F4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0C54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C89C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D733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80CA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A73D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B18B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E7ED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5400EB75" w14:textId="0053913E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3FCB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0FA3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9F3C" w14:textId="4F5AE231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6B0F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E302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A549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A807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1A4F3550" w14:textId="592B67E1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DC51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F015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3B9B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8B64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4C40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13AF" w14:textId="7A19D705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F1A5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397CC3CF" w14:textId="4C08C78F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06F7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27D1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60F5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5D49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A1E4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A900" w14:textId="1BAA3C73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6AE6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36B3E92B" w14:textId="329F3093" w:rsidTr="00F4781F">
        <w:trPr>
          <w:trHeight w:val="263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B644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0EEB" w14:textId="51C4E8AD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1A66" w14:textId="21C8C25B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A167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F144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997E" w14:textId="72B1304B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3DCE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4781F" w14:paraId="1909C7B3" w14:textId="38E25137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D5F0" w14:textId="273EE1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28A9" w14:textId="325C57FD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B862" w14:textId="1BA862DF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4B0A" w14:textId="38225081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8464" w14:textId="45BBFB62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CE49" w14:textId="5636916C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BE2E" w14:textId="0675C97C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69EBCFD" w14:textId="77777777" w:rsidR="00046572" w:rsidRDefault="00046572" w:rsidP="00BB5482">
      <w:pPr>
        <w:spacing w:after="0"/>
        <w:rPr>
          <w:sz w:val="28"/>
          <w:szCs w:val="28"/>
        </w:rPr>
      </w:pPr>
    </w:p>
    <w:p w14:paraId="464F5AC5" w14:textId="5A98938C" w:rsidR="00BB5482" w:rsidRPr="00BB5482" w:rsidRDefault="00F4781F" w:rsidP="00BB5482">
      <w:pPr>
        <w:spacing w:after="0"/>
        <w:rPr>
          <w:sz w:val="28"/>
          <w:szCs w:val="28"/>
        </w:rPr>
      </w:pPr>
      <w:r>
        <w:rPr>
          <w:sz w:val="28"/>
          <w:szCs w:val="28"/>
        </w:rPr>
        <w:t>The</w:t>
      </w:r>
      <w:r w:rsidR="00BB5482" w:rsidRPr="00BB5482">
        <w:rPr>
          <w:sz w:val="28"/>
          <w:szCs w:val="28"/>
        </w:rPr>
        <w:t xml:space="preserve"> inputs variables are therefore: R, N, E, P0, P1, P2</w:t>
      </w:r>
    </w:p>
    <w:p w14:paraId="43EF03F4" w14:textId="1EDDBC8D" w:rsidR="00BB5482" w:rsidRPr="00BB5482" w:rsidRDefault="00F4781F" w:rsidP="00BB5482">
      <w:pPr>
        <w:spacing w:after="0"/>
        <w:rPr>
          <w:sz w:val="28"/>
          <w:szCs w:val="28"/>
        </w:rPr>
      </w:pPr>
      <w:r>
        <w:rPr>
          <w:sz w:val="28"/>
          <w:szCs w:val="28"/>
        </w:rPr>
        <w:t>The</w:t>
      </w:r>
      <w:r w:rsidR="00BB5482" w:rsidRPr="00BB5482">
        <w:rPr>
          <w:sz w:val="28"/>
          <w:szCs w:val="28"/>
        </w:rPr>
        <w:t xml:space="preserve"> outputs variables are therefore: N0, N1, N2</w:t>
      </w:r>
    </w:p>
    <w:p w14:paraId="2F019C8D" w14:textId="6BDFA02A" w:rsidR="00BB5482" w:rsidRDefault="00BB5482" w:rsidP="00BB5482">
      <w:pPr>
        <w:spacing w:after="0"/>
        <w:rPr>
          <w:sz w:val="28"/>
          <w:szCs w:val="28"/>
          <w:u w:val="single"/>
        </w:rPr>
      </w:pPr>
    </w:p>
    <w:p w14:paraId="7D106E61" w14:textId="04CBB07C" w:rsidR="00BB5482" w:rsidRPr="00BB5482" w:rsidRDefault="00BB5482" w:rsidP="00BB5482">
      <w:pPr>
        <w:spacing w:after="0"/>
        <w:rPr>
          <w:sz w:val="28"/>
          <w:szCs w:val="28"/>
        </w:rPr>
      </w:pPr>
      <w:r w:rsidRPr="00BB5482">
        <w:rPr>
          <w:sz w:val="28"/>
          <w:szCs w:val="28"/>
        </w:rPr>
        <w:t>For first output N0:</w:t>
      </w:r>
    </w:p>
    <w:p w14:paraId="262B26C3" w14:textId="03A38D2A" w:rsidR="00BB5482" w:rsidRP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</w:rPr>
      </w:pPr>
      <w:r w:rsidRPr="00BB5482">
        <w:rPr>
          <w:sz w:val="28"/>
          <w:szCs w:val="28"/>
        </w:rPr>
        <w:t>Min-terms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: (4, 12, 16, 17, 18, 20, 28)</w:t>
      </w:r>
    </w:p>
    <w:p w14:paraId="0FE37D31" w14:textId="25467541" w:rsid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</w:p>
    <w:p w14:paraId="659B1EF2" w14:textId="77777777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46"/>
        <w:gridCol w:w="261"/>
        <w:gridCol w:w="354"/>
        <w:gridCol w:w="354"/>
        <w:gridCol w:w="354"/>
        <w:gridCol w:w="354"/>
        <w:gridCol w:w="354"/>
        <w:gridCol w:w="354"/>
        <w:gridCol w:w="1626"/>
      </w:tblGrid>
      <w:tr w:rsidR="00BB5482" w:rsidRPr="00BB5482" w14:paraId="7C328CB5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FF05B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PIs\</w:t>
            </w:r>
            <w:proofErr w:type="spell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8A916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F9BD9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EA3BB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01C5B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0B772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E6829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2D6F0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09C0B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R,N</w:t>
            </w:r>
            <w:proofErr w:type="gramEnd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,E,P0,P1,P2</w:t>
            </w:r>
          </w:p>
        </w:tc>
      </w:tr>
      <w:tr w:rsidR="00BB5482" w:rsidRPr="00BB5482" w14:paraId="3066653F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4CFB5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16,17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3B8C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E4D1F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5877A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F329F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9DE2F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17F4E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1BAC2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A7DA1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01000-</w:t>
            </w:r>
          </w:p>
        </w:tc>
      </w:tr>
      <w:tr w:rsidR="00BB5482" w:rsidRPr="00BB5482" w14:paraId="2D6EAC01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46E0E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16,18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2ECE8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B66F0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CF4DA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E2799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5FC76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72D9E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1E07A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19376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0100-0</w:t>
            </w:r>
          </w:p>
        </w:tc>
      </w:tr>
      <w:tr w:rsidR="00BB5482" w:rsidRPr="00BB5482" w14:paraId="2AAE736E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C9707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16,20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EB5CD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5684D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3418C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A78C3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BB18D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B4911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2E5CB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A8D2D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010-00</w:t>
            </w:r>
          </w:p>
        </w:tc>
      </w:tr>
      <w:tr w:rsidR="00BB5482" w:rsidRPr="00BB5482" w14:paraId="41E33F01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8F023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4,12,20,28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54440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C3ABA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9CC71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8E714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9CAC5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8CC05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BB22D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357C0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0--100</w:t>
            </w:r>
          </w:p>
        </w:tc>
      </w:tr>
    </w:tbl>
    <w:p w14:paraId="45F4E0F4" w14:textId="5E527B14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Extracted essential prime implicants: 0--100,01000-,0100-0</w:t>
      </w:r>
    </w:p>
    <w:p w14:paraId="5E66D771" w14:textId="77777777" w:rsidR="00BB5482" w:rsidRPr="00BB5482" w:rsidRDefault="00001431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4A97FDD">
          <v:rect id="_x0000_i1025" style="width:0;height:.75pt" o:hralign="center" o:hrstd="t" o:hrnoshade="t" o:hr="t" fillcolor="#333" stroked="f"/>
        </w:pict>
      </w:r>
    </w:p>
    <w:p w14:paraId="1B0CF7C9" w14:textId="7B2C2504" w:rsidR="00BB5482" w:rsidRDefault="00BB5482" w:rsidP="00BB5482">
      <w:pPr>
        <w:spacing w:after="0"/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All extracted essential prime implicants: 0--100,01000-,0100-0</w:t>
      </w: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Minimal Quin McCluskey Expression = R'P0P1'P2' + R'NE'P0'P1' + R'NE'P0'P2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’</w:t>
      </w:r>
    </w:p>
    <w:p w14:paraId="7C9A68FA" w14:textId="4ABA3E59" w:rsidR="00BB5482" w:rsidRDefault="00BB5482" w:rsidP="00BB5482">
      <w:pPr>
        <w:spacing w:after="0"/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</w:pPr>
    </w:p>
    <w:p w14:paraId="65F6BC2A" w14:textId="459D7D4F" w:rsidR="00BB5482" w:rsidRDefault="00BB5482" w:rsidP="00BB5482">
      <w:pPr>
        <w:spacing w:after="0"/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</w:pPr>
    </w:p>
    <w:p w14:paraId="45DD28AC" w14:textId="506E3AAE" w:rsidR="00BB5482" w:rsidRDefault="00BB5482" w:rsidP="00BB5482">
      <w:pPr>
        <w:spacing w:after="0"/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</w:pPr>
    </w:p>
    <w:p w14:paraId="2FCE0A24" w14:textId="77777777" w:rsidR="00BB5482" w:rsidRP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</w:p>
    <w:p w14:paraId="46645EDA" w14:textId="7A083B00" w:rsidR="00BB5482" w:rsidRPr="00BB5482" w:rsidRDefault="00BB5482" w:rsidP="00BB5482">
      <w:pPr>
        <w:spacing w:after="0"/>
        <w:rPr>
          <w:sz w:val="28"/>
          <w:szCs w:val="28"/>
        </w:rPr>
      </w:pPr>
      <w:r w:rsidRPr="00BB5482">
        <w:rPr>
          <w:sz w:val="28"/>
          <w:szCs w:val="28"/>
        </w:rPr>
        <w:t xml:space="preserve">For </w:t>
      </w:r>
      <w:r>
        <w:rPr>
          <w:sz w:val="28"/>
          <w:szCs w:val="28"/>
        </w:rPr>
        <w:t>second</w:t>
      </w:r>
      <w:r w:rsidRPr="00BB5482">
        <w:rPr>
          <w:sz w:val="28"/>
          <w:szCs w:val="28"/>
        </w:rPr>
        <w:t xml:space="preserve"> output N</w:t>
      </w:r>
      <w:r>
        <w:rPr>
          <w:sz w:val="28"/>
          <w:szCs w:val="28"/>
        </w:rPr>
        <w:t>1</w:t>
      </w:r>
      <w:r w:rsidRPr="00BB5482">
        <w:rPr>
          <w:sz w:val="28"/>
          <w:szCs w:val="28"/>
        </w:rPr>
        <w:t>:</w:t>
      </w:r>
    </w:p>
    <w:p w14:paraId="1397B7C6" w14:textId="2D91FE2B" w:rsidR="00BB5482" w:rsidRP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</w:rPr>
      </w:pPr>
      <w:r w:rsidRPr="00BB5482">
        <w:rPr>
          <w:sz w:val="28"/>
          <w:szCs w:val="28"/>
        </w:rPr>
        <w:t>Min-terms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: (</w:t>
      </w:r>
      <w:r>
        <w:rPr>
          <w:rFonts w:ascii="Segoe UI Emoji" w:eastAsia="Segoe UI Emoji" w:hAnsi="Segoe UI Emoji" w:cs="Segoe UI Emoji"/>
          <w:sz w:val="28"/>
          <w:szCs w:val="28"/>
        </w:rPr>
        <w:t>2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 xml:space="preserve">, </w:t>
      </w:r>
      <w:r>
        <w:rPr>
          <w:rFonts w:ascii="Segoe UI Emoji" w:eastAsia="Segoe UI Emoji" w:hAnsi="Segoe UI Emoji" w:cs="Segoe UI Emoji"/>
          <w:sz w:val="28"/>
          <w:szCs w:val="28"/>
        </w:rPr>
        <w:t xml:space="preserve">3, 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1</w:t>
      </w:r>
      <w:r>
        <w:rPr>
          <w:rFonts w:ascii="Segoe UI Emoji" w:eastAsia="Segoe UI Emoji" w:hAnsi="Segoe UI Emoji" w:cs="Segoe UI Emoji"/>
          <w:sz w:val="28"/>
          <w:szCs w:val="28"/>
        </w:rPr>
        <w:t>0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1</w:t>
      </w:r>
      <w:r>
        <w:rPr>
          <w:rFonts w:ascii="Segoe UI Emoji" w:eastAsia="Segoe UI Emoji" w:hAnsi="Segoe UI Emoji" w:cs="Segoe UI Emoji"/>
          <w:sz w:val="28"/>
          <w:szCs w:val="28"/>
        </w:rPr>
        <w:t>1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1</w:t>
      </w:r>
      <w:r>
        <w:rPr>
          <w:rFonts w:ascii="Segoe UI Emoji" w:eastAsia="Segoe UI Emoji" w:hAnsi="Segoe UI Emoji" w:cs="Segoe UI Emoji"/>
          <w:sz w:val="28"/>
          <w:szCs w:val="28"/>
        </w:rPr>
        <w:t>9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 xml:space="preserve">, </w:t>
      </w:r>
      <w:r>
        <w:rPr>
          <w:rFonts w:ascii="Segoe UI Emoji" w:eastAsia="Segoe UI Emoji" w:hAnsi="Segoe UI Emoji" w:cs="Segoe UI Emoji"/>
          <w:sz w:val="28"/>
          <w:szCs w:val="28"/>
        </w:rPr>
        <w:t>25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2</w:t>
      </w:r>
      <w:r>
        <w:rPr>
          <w:rFonts w:ascii="Segoe UI Emoji" w:eastAsia="Segoe UI Emoji" w:hAnsi="Segoe UI Emoji" w:cs="Segoe UI Emoji"/>
          <w:sz w:val="28"/>
          <w:szCs w:val="28"/>
        </w:rPr>
        <w:t>6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2</w:t>
      </w:r>
      <w:r>
        <w:rPr>
          <w:rFonts w:ascii="Segoe UI Emoji" w:eastAsia="Segoe UI Emoji" w:hAnsi="Segoe UI Emoji" w:cs="Segoe UI Emoji"/>
          <w:sz w:val="28"/>
          <w:szCs w:val="28"/>
        </w:rPr>
        <w:t>7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)</w:t>
      </w:r>
    </w:p>
    <w:p w14:paraId="6FA6347F" w14:textId="77777777" w:rsidR="00F4781F" w:rsidRDefault="00F4781F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</w:p>
    <w:p w14:paraId="306F3FEE" w14:textId="77777777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 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46"/>
        <w:gridCol w:w="261"/>
        <w:gridCol w:w="261"/>
        <w:gridCol w:w="354"/>
        <w:gridCol w:w="354"/>
        <w:gridCol w:w="354"/>
        <w:gridCol w:w="354"/>
        <w:gridCol w:w="354"/>
        <w:gridCol w:w="354"/>
        <w:gridCol w:w="1626"/>
      </w:tblGrid>
      <w:tr w:rsidR="00BB5482" w:rsidRPr="00BB5482" w14:paraId="156FA216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F44AD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PIs\</w:t>
            </w:r>
            <w:proofErr w:type="spell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E777C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EB52E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D75B0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CCEF5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06D2D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D3741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18BAF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C898A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95F89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R,N</w:t>
            </w:r>
            <w:proofErr w:type="gramEnd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,E,P0,P1,P2</w:t>
            </w:r>
          </w:p>
        </w:tc>
      </w:tr>
      <w:tr w:rsidR="00BB5482" w:rsidRPr="00BB5482" w14:paraId="27925E9B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A9F3F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25,27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02347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A4516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D322C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EAD23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9037B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B735B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95529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8EA79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C09EA0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0110-1</w:t>
            </w:r>
          </w:p>
        </w:tc>
      </w:tr>
      <w:tr w:rsidR="00BB5482" w:rsidRPr="00BB5482" w14:paraId="21794829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4436B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2,3,10,11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F35B6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073BB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8BA50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465EB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ADAC7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BF0ED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A99A2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8AFB7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DEF56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00-01-</w:t>
            </w:r>
          </w:p>
        </w:tc>
      </w:tr>
      <w:tr w:rsidR="00BB5482" w:rsidRPr="00BB5482" w14:paraId="078F2FC0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D21B4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3,11,19,27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6CFFC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9C793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E2EE40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DADAB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05E45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16B8F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C3059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BA699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71A9E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0--011</w:t>
            </w:r>
          </w:p>
        </w:tc>
      </w:tr>
      <w:tr w:rsidR="00BB5482" w:rsidRPr="00BB5482" w14:paraId="7A9CA004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279AC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10,11,26,27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6905A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0AB73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23101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2C55A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DE128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7A77E0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559F5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CDE98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859B1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0-101-</w:t>
            </w:r>
          </w:p>
        </w:tc>
      </w:tr>
    </w:tbl>
    <w:p w14:paraId="65B3BCA7" w14:textId="4D2F6FD1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Extracted essential prime implicants: 00-01-,0--011,0110-1,0-101-</w:t>
      </w:r>
    </w:p>
    <w:p w14:paraId="3B592E9B" w14:textId="77777777" w:rsidR="00BB5482" w:rsidRPr="00BB5482" w:rsidRDefault="00001431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F1E8207">
          <v:rect id="_x0000_i1026" style="width:0;height:.75pt" o:hralign="center" o:hrstd="t" o:hrnoshade="t" o:hr="t" fillcolor="#333" stroked="f"/>
        </w:pict>
      </w:r>
    </w:p>
    <w:p w14:paraId="4F6BC49A" w14:textId="7FCFA12F" w:rsid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All extracted essential prime implicants: 00-01-,0--011,0110-1,0-101-</w:t>
      </w: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Minimal Quin McCluskey Expression = R'N'P0'P1 + R'P0'P1P2 + R'NEP0'P2 + R'EP0'P1</w:t>
      </w:r>
    </w:p>
    <w:p w14:paraId="2B8889E1" w14:textId="77777777" w:rsidR="00F4781F" w:rsidRDefault="00F4781F" w:rsidP="00BB5482">
      <w:pPr>
        <w:spacing w:after="0"/>
        <w:rPr>
          <w:sz w:val="28"/>
          <w:szCs w:val="28"/>
        </w:rPr>
      </w:pPr>
    </w:p>
    <w:p w14:paraId="1725F88B" w14:textId="02DE7704" w:rsidR="00BB5482" w:rsidRPr="00BB5482" w:rsidRDefault="00BB5482" w:rsidP="00BB5482">
      <w:pPr>
        <w:spacing w:after="0"/>
        <w:rPr>
          <w:sz w:val="28"/>
          <w:szCs w:val="28"/>
        </w:rPr>
      </w:pPr>
      <w:r w:rsidRPr="00BB5482">
        <w:rPr>
          <w:sz w:val="28"/>
          <w:szCs w:val="28"/>
        </w:rPr>
        <w:t xml:space="preserve">For </w:t>
      </w:r>
      <w:r>
        <w:rPr>
          <w:sz w:val="28"/>
          <w:szCs w:val="28"/>
        </w:rPr>
        <w:t>third</w:t>
      </w:r>
      <w:r w:rsidRPr="00BB5482">
        <w:rPr>
          <w:sz w:val="28"/>
          <w:szCs w:val="28"/>
        </w:rPr>
        <w:t xml:space="preserve"> output N</w:t>
      </w:r>
      <w:r>
        <w:rPr>
          <w:sz w:val="28"/>
          <w:szCs w:val="28"/>
        </w:rPr>
        <w:t>2</w:t>
      </w:r>
      <w:r w:rsidRPr="00BB5482">
        <w:rPr>
          <w:sz w:val="28"/>
          <w:szCs w:val="28"/>
        </w:rPr>
        <w:t>:</w:t>
      </w:r>
    </w:p>
    <w:p w14:paraId="26BC9BA1" w14:textId="087F5A67" w:rsidR="00BB5482" w:rsidRP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</w:rPr>
      </w:pPr>
      <w:r w:rsidRPr="00BB5482">
        <w:rPr>
          <w:sz w:val="28"/>
          <w:szCs w:val="28"/>
        </w:rPr>
        <w:t>Min-terms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: (</w:t>
      </w:r>
      <w:r>
        <w:rPr>
          <w:rFonts w:ascii="Segoe UI Emoji" w:eastAsia="Segoe UI Emoji" w:hAnsi="Segoe UI Emoji" w:cs="Segoe UI Emoji"/>
          <w:sz w:val="28"/>
          <w:szCs w:val="28"/>
        </w:rPr>
        <w:t>1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 xml:space="preserve">, </w:t>
      </w:r>
      <w:r>
        <w:rPr>
          <w:rFonts w:ascii="Segoe UI Emoji" w:eastAsia="Segoe UI Emoji" w:hAnsi="Segoe UI Emoji" w:cs="Segoe UI Emoji"/>
          <w:sz w:val="28"/>
          <w:szCs w:val="28"/>
        </w:rPr>
        <w:t>3, 9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1</w:t>
      </w:r>
      <w:r>
        <w:rPr>
          <w:rFonts w:ascii="Segoe UI Emoji" w:eastAsia="Segoe UI Emoji" w:hAnsi="Segoe UI Emoji" w:cs="Segoe UI Emoji"/>
          <w:sz w:val="28"/>
          <w:szCs w:val="28"/>
        </w:rPr>
        <w:t>1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1</w:t>
      </w:r>
      <w:r>
        <w:rPr>
          <w:rFonts w:ascii="Segoe UI Emoji" w:eastAsia="Segoe UI Emoji" w:hAnsi="Segoe UI Emoji" w:cs="Segoe UI Emoji"/>
          <w:sz w:val="28"/>
          <w:szCs w:val="28"/>
        </w:rPr>
        <w:t>9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 xml:space="preserve">, </w:t>
      </w:r>
      <w:r>
        <w:rPr>
          <w:rFonts w:ascii="Segoe UI Emoji" w:eastAsia="Segoe UI Emoji" w:hAnsi="Segoe UI Emoji" w:cs="Segoe UI Emoji"/>
          <w:sz w:val="28"/>
          <w:szCs w:val="28"/>
        </w:rPr>
        <w:t>24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2</w:t>
      </w:r>
      <w:r>
        <w:rPr>
          <w:rFonts w:ascii="Segoe UI Emoji" w:eastAsia="Segoe UI Emoji" w:hAnsi="Segoe UI Emoji" w:cs="Segoe UI Emoji"/>
          <w:sz w:val="28"/>
          <w:szCs w:val="28"/>
        </w:rPr>
        <w:t>6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2</w:t>
      </w:r>
      <w:r>
        <w:rPr>
          <w:rFonts w:ascii="Segoe UI Emoji" w:eastAsia="Segoe UI Emoji" w:hAnsi="Segoe UI Emoji" w:cs="Segoe UI Emoji"/>
          <w:sz w:val="28"/>
          <w:szCs w:val="28"/>
        </w:rPr>
        <w:t>7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)</w:t>
      </w:r>
    </w:p>
    <w:p w14:paraId="0C248465" w14:textId="5638D137" w:rsidR="00BB5482" w:rsidRDefault="00BB5482" w:rsidP="00BB5482">
      <w:pPr>
        <w:rPr>
          <w:sz w:val="28"/>
          <w:szCs w:val="28"/>
        </w:rPr>
      </w:pPr>
    </w:p>
    <w:p w14:paraId="5CBF062B" w14:textId="275C7BA3" w:rsidR="00F4781F" w:rsidRDefault="00F4781F" w:rsidP="00BB5482">
      <w:pPr>
        <w:rPr>
          <w:sz w:val="28"/>
          <w:szCs w:val="28"/>
        </w:rPr>
      </w:pPr>
    </w:p>
    <w:p w14:paraId="21FFD1CA" w14:textId="77777777" w:rsidR="00F4781F" w:rsidRDefault="00F4781F" w:rsidP="00BB5482">
      <w:pPr>
        <w:rPr>
          <w:sz w:val="28"/>
          <w:szCs w:val="28"/>
        </w:rPr>
      </w:pPr>
    </w:p>
    <w:p w14:paraId="5DC6E0C9" w14:textId="77777777" w:rsidR="00F4781F" w:rsidRDefault="00F4781F" w:rsidP="00BB5482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</w:pPr>
    </w:p>
    <w:p w14:paraId="43147522" w14:textId="77777777" w:rsidR="00F4781F" w:rsidRDefault="00F4781F" w:rsidP="00BB5482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</w:pPr>
    </w:p>
    <w:p w14:paraId="66375E66" w14:textId="2878F324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46"/>
        <w:gridCol w:w="261"/>
        <w:gridCol w:w="261"/>
        <w:gridCol w:w="261"/>
        <w:gridCol w:w="354"/>
        <w:gridCol w:w="354"/>
        <w:gridCol w:w="354"/>
        <w:gridCol w:w="354"/>
        <w:gridCol w:w="354"/>
        <w:gridCol w:w="1626"/>
      </w:tblGrid>
      <w:tr w:rsidR="00BB5482" w:rsidRPr="00BB5482" w14:paraId="7E3B7155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2D53E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PIs\</w:t>
            </w:r>
            <w:proofErr w:type="spell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F8D7D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7DA7A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967DC0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6309C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7B587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FD64A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0C61C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1088E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5FFB5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R,N</w:t>
            </w:r>
            <w:proofErr w:type="gramEnd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,E,P0,P1,P2</w:t>
            </w:r>
          </w:p>
        </w:tc>
      </w:tr>
      <w:tr w:rsidR="00BB5482" w:rsidRPr="00BB5482" w14:paraId="550504F9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77B39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32002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3D810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8C031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5EAA5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B9E5E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B4E8D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56575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61F54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0B9FF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0110-0</w:t>
            </w:r>
          </w:p>
        </w:tc>
      </w:tr>
      <w:tr w:rsidR="00BB5482" w:rsidRPr="00BB5482" w14:paraId="405063AB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9CA56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26,27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82AEF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803E2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DD765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120AC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35257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EB8C5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73C95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FFB90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69A0F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01101-</w:t>
            </w:r>
          </w:p>
        </w:tc>
      </w:tr>
      <w:tr w:rsidR="00BB5482" w:rsidRPr="00BB5482" w14:paraId="1FF03DC9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0C655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1,3,9,11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98D31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E6BEF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3910F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4D1B5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1EAE3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0F985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53A88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743C7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40BF1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00-0-1</w:t>
            </w:r>
          </w:p>
        </w:tc>
      </w:tr>
      <w:tr w:rsidR="00BB5482" w:rsidRPr="00BB5482" w14:paraId="722576A5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7F0CB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3,11,19,27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182B10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38E970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606BB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11396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D3E9C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BD3EF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24FC8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F93B8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6DC4D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0--011</w:t>
            </w:r>
          </w:p>
        </w:tc>
      </w:tr>
    </w:tbl>
    <w:p w14:paraId="22459287" w14:textId="25816A36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Extracted essential prime implicants: 00-0-1,0--011,0110-0</w:t>
      </w:r>
    </w:p>
    <w:p w14:paraId="6212FED0" w14:textId="77777777" w:rsidR="00BB5482" w:rsidRPr="00BB5482" w:rsidRDefault="00001431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CC03ED6">
          <v:rect id="_x0000_i1027" style="width:0;height:.75pt" o:hralign="center" o:hrstd="t" o:hrnoshade="t" o:hr="t" fillcolor="#333" stroked="f"/>
        </w:pict>
      </w:r>
    </w:p>
    <w:p w14:paraId="3DDF8EBE" w14:textId="17258CC7" w:rsidR="00BB5482" w:rsidRDefault="00BB5482" w:rsidP="00BB5482">
      <w:pPr>
        <w:rPr>
          <w:sz w:val="28"/>
          <w:szCs w:val="28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All extracted essential prime implicants: 00-0-1,0--011,0110-0</w:t>
      </w: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Minimal Quin McCluskey Expression = R'N'P0'P2 + R'P0'P1P2 + R'NEP0'P2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’</w:t>
      </w:r>
    </w:p>
    <w:p w14:paraId="467C9379" w14:textId="77777777" w:rsidR="00BB5482" w:rsidRDefault="00BB5482" w:rsidP="00BB5482">
      <w:pPr>
        <w:rPr>
          <w:sz w:val="28"/>
          <w:szCs w:val="28"/>
        </w:rPr>
      </w:pPr>
    </w:p>
    <w:p w14:paraId="20B98DFF" w14:textId="25CB19FE" w:rsidR="00BB5482" w:rsidRPr="00BB5482" w:rsidRDefault="00BB5482" w:rsidP="00BB5482">
      <w:pPr>
        <w:spacing w:after="0"/>
        <w:rPr>
          <w:sz w:val="28"/>
          <w:szCs w:val="28"/>
        </w:rPr>
      </w:pPr>
      <w:r w:rsidRPr="00BB5482">
        <w:rPr>
          <w:sz w:val="28"/>
          <w:szCs w:val="28"/>
        </w:rPr>
        <w:t xml:space="preserve">For </w:t>
      </w:r>
      <w:r>
        <w:rPr>
          <w:sz w:val="28"/>
          <w:szCs w:val="28"/>
        </w:rPr>
        <w:t>fourth</w:t>
      </w:r>
      <w:r w:rsidRPr="00BB5482">
        <w:rPr>
          <w:sz w:val="28"/>
          <w:szCs w:val="28"/>
        </w:rPr>
        <w:t xml:space="preserve"> output </w:t>
      </w:r>
      <w:r>
        <w:rPr>
          <w:sz w:val="28"/>
          <w:szCs w:val="28"/>
        </w:rPr>
        <w:t>OPEN</w:t>
      </w:r>
      <w:r w:rsidRPr="00BB5482">
        <w:rPr>
          <w:sz w:val="28"/>
          <w:szCs w:val="28"/>
        </w:rPr>
        <w:t>:</w:t>
      </w:r>
    </w:p>
    <w:p w14:paraId="0989303B" w14:textId="1678E8F9" w:rsidR="00BB5482" w:rsidRP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</w:rPr>
      </w:pPr>
      <w:r w:rsidRPr="00BB5482">
        <w:rPr>
          <w:sz w:val="28"/>
          <w:szCs w:val="28"/>
        </w:rPr>
        <w:t>Min-terms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: (</w:t>
      </w:r>
      <w:r>
        <w:rPr>
          <w:rFonts w:ascii="Times New Roman" w:eastAsia="Times New Roman" w:hAnsi="Times New Roman" w:cs="Times New Roman"/>
          <w:sz w:val="24"/>
          <w:szCs w:val="24"/>
        </w:rPr>
        <w:t>3,11,19,27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)</w:t>
      </w:r>
    </w:p>
    <w:p w14:paraId="6BCFA14B" w14:textId="176B9D4E" w:rsid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</w:p>
    <w:p w14:paraId="3017E7CA" w14:textId="77777777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46"/>
        <w:gridCol w:w="261"/>
        <w:gridCol w:w="354"/>
        <w:gridCol w:w="354"/>
        <w:gridCol w:w="354"/>
        <w:gridCol w:w="1626"/>
      </w:tblGrid>
      <w:tr w:rsidR="00BB5482" w:rsidRPr="00BB5482" w14:paraId="0D0025C5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23F1F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PIs\</w:t>
            </w:r>
            <w:proofErr w:type="spell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05A84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15A40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43750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ED02A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8C9A1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R,N</w:t>
            </w:r>
            <w:proofErr w:type="gramEnd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,E,P0,P1,P2</w:t>
            </w:r>
          </w:p>
        </w:tc>
      </w:tr>
      <w:tr w:rsidR="00BB5482" w:rsidRPr="00BB5482" w14:paraId="03308094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B5BFF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3,11,19,27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9373C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CD607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FAF13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050DC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EF08C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0--011</w:t>
            </w:r>
          </w:p>
        </w:tc>
      </w:tr>
    </w:tbl>
    <w:p w14:paraId="76C16FC6" w14:textId="2BB22019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Extracted essential prime implicants: 0--011</w:t>
      </w:r>
    </w:p>
    <w:p w14:paraId="75EA001B" w14:textId="77777777" w:rsidR="00BB5482" w:rsidRPr="00BB5482" w:rsidRDefault="00001431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1F8C7DB">
          <v:rect id="_x0000_i1028" style="width:0;height:.75pt" o:hralign="center" o:hrstd="t" o:hrnoshade="t" o:hr="t" fillcolor="#333" stroked="f"/>
        </w:pict>
      </w:r>
    </w:p>
    <w:p w14:paraId="167E71E9" w14:textId="6C06D3AC" w:rsid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All extracted essential prime implicants: 0--011</w:t>
      </w: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Minimal Quin McCluskey Expression = R'P0'P1P2</w:t>
      </w:r>
    </w:p>
    <w:p w14:paraId="3AAA9B24" w14:textId="3E0E8D51" w:rsidR="00BB5482" w:rsidRDefault="00BB5482" w:rsidP="00BB5482">
      <w:pPr>
        <w:rPr>
          <w:sz w:val="28"/>
          <w:szCs w:val="28"/>
        </w:rPr>
      </w:pPr>
    </w:p>
    <w:p w14:paraId="0BB88CC8" w14:textId="41FD886F" w:rsidR="00BB5482" w:rsidRDefault="00BB5482" w:rsidP="00BB5482">
      <w:pPr>
        <w:rPr>
          <w:sz w:val="28"/>
          <w:szCs w:val="28"/>
        </w:rPr>
      </w:pPr>
    </w:p>
    <w:p w14:paraId="3667D182" w14:textId="77777777" w:rsidR="00BB5482" w:rsidRPr="00993EE8" w:rsidRDefault="00BB5482" w:rsidP="00BB5482">
      <w:pPr>
        <w:rPr>
          <w:sz w:val="28"/>
          <w:szCs w:val="28"/>
        </w:rPr>
      </w:pPr>
    </w:p>
    <w:sectPr w:rsidR="00BB5482" w:rsidRPr="00993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17"/>
    <w:rsid w:val="00001431"/>
    <w:rsid w:val="00046572"/>
    <w:rsid w:val="002B2117"/>
    <w:rsid w:val="00457433"/>
    <w:rsid w:val="00993EE8"/>
    <w:rsid w:val="00B8522D"/>
    <w:rsid w:val="00BB5482"/>
    <w:rsid w:val="00BE0B45"/>
    <w:rsid w:val="00D92BC1"/>
    <w:rsid w:val="00F4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1DEF"/>
  <w15:docId w15:val="{3AE2D648-A2A9-4185-B982-8442333B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ujehmayaki@gmail.com</dc:creator>
  <cp:keywords/>
  <dc:description/>
  <cp:lastModifiedBy>ujehmayaki@gmail.com</cp:lastModifiedBy>
  <cp:revision>2</cp:revision>
  <dcterms:created xsi:type="dcterms:W3CDTF">2021-06-18T01:30:00Z</dcterms:created>
  <dcterms:modified xsi:type="dcterms:W3CDTF">2021-06-18T01:30:00Z</dcterms:modified>
</cp:coreProperties>
</file>