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1952A2" wp14:paraId="15F9411C" wp14:textId="089E1010">
      <w:pPr>
        <w:pStyle w:val="Heading1"/>
        <w:spacing w:before="322" w:beforeAutospacing="off" w:after="322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Documentação do Projeto </w:t>
      </w:r>
      <w:proofErr w:type="spellStart"/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Galapagos</w:t>
      </w:r>
      <w:proofErr w:type="spellEnd"/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Capital - Project </w:t>
      </w:r>
      <w:proofErr w:type="spellStart"/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Onboarding</w:t>
      </w:r>
      <w:proofErr w:type="spellEnd"/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Switzerland</w:t>
      </w:r>
      <w:proofErr w:type="spellEnd"/>
    </w:p>
    <w:p xmlns:wp14="http://schemas.microsoft.com/office/word/2010/wordml" w:rsidP="041952A2" wp14:paraId="1ADCBB63" wp14:textId="00DB4E0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63BA615C">
        <w:rPr>
          <w:rFonts w:ascii="Aptos" w:hAnsi="Aptos" w:eastAsia="Aptos" w:cs="Aptos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24"/>
          <w:szCs w:val="24"/>
          <w:lang w:val="pt-BR" w:eastAsia="en-US" w:bidi="ar-SA"/>
        </w:rPr>
        <w:t xml:space="preserve">Autor: Raul </w:t>
      </w:r>
      <w:r w:rsidRPr="041952A2" w:rsidR="63BA615C">
        <w:rPr>
          <w:rFonts w:ascii="Aptos" w:hAnsi="Aptos" w:eastAsia="Aptos" w:cs="Aptos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24"/>
          <w:szCs w:val="24"/>
          <w:lang w:val="pt-BR" w:eastAsia="en-US" w:bidi="ar-SA"/>
        </w:rPr>
        <w:t>Lemelle</w:t>
      </w:r>
    </w:p>
    <w:p xmlns:wp14="http://schemas.microsoft.com/office/word/2010/wordml" w:rsidP="041952A2" wp14:paraId="50CF2D27" wp14:textId="665AE4F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63BA615C">
        <w:rPr>
          <w:rFonts w:ascii="Aptos" w:hAnsi="Aptos" w:eastAsia="Aptos" w:cs="Aptos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24"/>
          <w:szCs w:val="24"/>
          <w:lang w:val="pt-BR" w:eastAsia="en-US" w:bidi="ar-SA"/>
        </w:rPr>
        <w:t>01/09/2024</w:t>
      </w:r>
    </w:p>
    <w:p xmlns:wp14="http://schemas.microsoft.com/office/word/2010/wordml" w:rsidP="041952A2" wp14:paraId="3004461E" wp14:textId="6DB4DD56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Índice</w:t>
      </w:r>
    </w:p>
    <w:p xmlns:wp14="http://schemas.microsoft.com/office/word/2010/wordml" w:rsidP="041952A2" wp14:paraId="74F542EB" wp14:textId="1E8CC3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Visão Geral do Projeto</w:t>
      </w:r>
    </w:p>
    <w:p xmlns:wp14="http://schemas.microsoft.com/office/word/2010/wordml" w:rsidP="041952A2" wp14:paraId="3343F3E4" wp14:textId="3D6373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Arquitetura do Sistema</w:t>
      </w:r>
    </w:p>
    <w:p xmlns:wp14="http://schemas.microsoft.com/office/word/2010/wordml" w:rsidP="041952A2" wp14:paraId="2191960E" wp14:textId="6C8751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Instalação e Configuração</w:t>
      </w:r>
    </w:p>
    <w:p xmlns:wp14="http://schemas.microsoft.com/office/word/2010/wordml" w:rsidP="041952A2" wp14:paraId="59DEB9AA" wp14:textId="3AC195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</w:t>
      </w:r>
    </w:p>
    <w:p xmlns:wp14="http://schemas.microsoft.com/office/word/2010/wordml" w:rsidP="041952A2" wp14:paraId="7E0CAB00" wp14:textId="078542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 do Projeto</w:t>
      </w:r>
    </w:p>
    <w:p xmlns:wp14="http://schemas.microsoft.com/office/word/2010/wordml" w:rsidP="041952A2" wp14:paraId="633F4064" wp14:textId="5823FD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</w:t>
      </w:r>
    </w:p>
    <w:p xmlns:wp14="http://schemas.microsoft.com/office/word/2010/wordml" w:rsidP="041952A2" wp14:paraId="74758C4B" wp14:textId="197957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 Utilizadas</w:t>
      </w:r>
    </w:p>
    <w:p xmlns:wp14="http://schemas.microsoft.com/office/word/2010/wordml" w:rsidP="041952A2" wp14:paraId="39A2E5CB" wp14:textId="1CDA75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Considerações Finais</w:t>
      </w:r>
    </w:p>
    <w:p xmlns:wp14="http://schemas.microsoft.com/office/word/2010/wordml" wp14:paraId="48963089" wp14:textId="7A04CF5C"/>
    <w:p xmlns:wp14="http://schemas.microsoft.com/office/word/2010/wordml" w:rsidP="041952A2" wp14:paraId="72413F5C" wp14:textId="76B8B4DA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Visão Geral do Projeto</w:t>
      </w:r>
    </w:p>
    <w:p xmlns:wp14="http://schemas.microsoft.com/office/word/2010/wordml" w:rsidP="041952A2" wp14:paraId="3A5B21C7" wp14:textId="3900D3B2">
      <w:pPr>
        <w:spacing w:before="240" w:beforeAutospacing="off" w:after="240" w:afterAutospacing="off"/>
      </w:pPr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051680F5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Project </w:t>
      </w:r>
      <w:proofErr w:type="spellStart"/>
      <w:r w:rsidRPr="051680F5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Onboarding</w:t>
      </w:r>
      <w:proofErr w:type="spellEnd"/>
      <w:r w:rsidRPr="051680F5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051680F5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Switzerland</w:t>
      </w:r>
      <w:proofErr w:type="spellEnd"/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</w:t>
      </w:r>
      <w:proofErr w:type="spellStart"/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Galapagos</w:t>
      </w:r>
      <w:proofErr w:type="spellEnd"/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Capital é uma aplicação web desenvolvida para facilitar o processo de </w:t>
      </w:r>
      <w:proofErr w:type="spellStart"/>
      <w:r w:rsidRPr="051680F5" w:rsidR="2AC2A9F5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nboarding</w:t>
      </w:r>
      <w:proofErr w:type="spellEnd"/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, permitindo que </w:t>
      </w:r>
      <w:r w:rsidRPr="051680F5" w:rsidR="5EEB12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</w:t>
      </w:r>
      <w:proofErr w:type="spellStart"/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bankers</w:t>
      </w:r>
      <w:proofErr w:type="spellEnd"/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interajam através de uma interface simples e intuitiva. O sistema oferece funcionalidades de registro de novos clientes e consulta de status de formulários relacionados ao </w:t>
      </w:r>
      <w:proofErr w:type="spellStart"/>
      <w:r w:rsidRPr="051680F5" w:rsidR="3F4DDE90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nboarding</w:t>
      </w:r>
      <w:proofErr w:type="spellEnd"/>
      <w:r w:rsidRPr="051680F5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7394179F" wp14:textId="5CDE4CC0"/>
    <w:p xmlns:wp14="http://schemas.microsoft.com/office/word/2010/wordml" w:rsidP="041952A2" wp14:paraId="50573C1C" wp14:textId="02D64420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Arquitetura do Sistema</w:t>
      </w:r>
    </w:p>
    <w:p xmlns:wp14="http://schemas.microsoft.com/office/word/2010/wordml" w:rsidP="041952A2" wp14:paraId="1765C03B" wp14:textId="1A5EBF3D">
      <w:pPr>
        <w:spacing w:before="240" w:beforeAutospacing="off" w:after="240" w:afterAutospacing="off"/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A aplicação segue a arquitetura MVC (Model-View-Controller) e é baseada no framework Flask. Os principais componentes incluem:</w:t>
      </w:r>
    </w:p>
    <w:p xmlns:wp14="http://schemas.microsoft.com/office/word/2010/wordml" w:rsidP="041952A2" wp14:paraId="337E0EC1" wp14:textId="582DDD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Rotas (routes.py)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Controlam a navegação dentro da aplicação, mapeando URLs para funções específicas.</w:t>
      </w:r>
    </w:p>
    <w:p xmlns:wp14="http://schemas.microsoft.com/office/word/2010/wordml" w:rsidP="041952A2" wp14:paraId="3C5026C4" wp14:textId="178980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Templates (templates/)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Arquivos HTML que definem a interface do usuário.</w:t>
      </w:r>
    </w:p>
    <w:p xmlns:wp14="http://schemas.microsoft.com/office/word/2010/wordml" w:rsidP="041952A2" wp14:paraId="17C14E7F" wp14:textId="66E7F51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Serviços (services.py)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Funções auxiliares que lidam com a lógica de negócio e interações com APIs externas.</w:t>
      </w:r>
    </w:p>
    <w:p xmlns:wp14="http://schemas.microsoft.com/office/word/2010/wordml" w:rsidP="041952A2" wp14:paraId="18F0A18D" wp14:textId="55FD01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Configurações (config.py)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Define as configurações da aplicação, incluindo variáveis de ambiente e chaves da API.</w:t>
      </w:r>
    </w:p>
    <w:p xmlns:wp14="http://schemas.microsoft.com/office/word/2010/wordml" w:rsidP="041952A2" wp14:paraId="20735A4F" wp14:textId="6DDB9D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Blueprints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Modularizam a aplicação, permitindo que diferentes partes do sistema sejam organizadas de maneira separada.</w:t>
      </w:r>
    </w:p>
    <w:p xmlns:wp14="http://schemas.microsoft.com/office/word/2010/wordml" wp14:paraId="1825B936" wp14:textId="7580D601"/>
    <w:p xmlns:wp14="http://schemas.microsoft.com/office/word/2010/wordml" w:rsidP="041952A2" wp14:paraId="72C774AB" wp14:textId="0B220012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Instalação e Configuração</w:t>
      </w:r>
    </w:p>
    <w:p xmlns:wp14="http://schemas.microsoft.com/office/word/2010/wordml" w:rsidP="041952A2" wp14:paraId="3C455EBD" wp14:textId="2288B006">
      <w:pPr>
        <w:pStyle w:val="Heading3"/>
        <w:spacing w:before="281" w:beforeAutospacing="off" w:after="281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Pré-requisitos</w:t>
      </w:r>
    </w:p>
    <w:p xmlns:wp14="http://schemas.microsoft.com/office/word/2010/wordml" w:rsidP="041952A2" wp14:paraId="661AB4CF" wp14:textId="5FF152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Python 3.x</w:t>
      </w:r>
    </w:p>
    <w:p xmlns:wp14="http://schemas.microsoft.com/office/word/2010/wordml" w:rsidP="041952A2" wp14:paraId="7BC503F1" wp14:textId="552CEA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Virtualenv</w:t>
      </w:r>
    </w:p>
    <w:p xmlns:wp14="http://schemas.microsoft.com/office/word/2010/wordml" w:rsidP="041952A2" wp14:paraId="5DBC6FA3" wp14:textId="6A70B859">
      <w:pPr>
        <w:pStyle w:val="Heading3"/>
        <w:spacing w:before="281" w:beforeAutospacing="off" w:after="281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Passos para Instalação</w:t>
      </w:r>
    </w:p>
    <w:p xmlns:wp14="http://schemas.microsoft.com/office/word/2010/wordml" w:rsidP="041952A2" wp14:paraId="0AAC9C00" wp14:textId="758622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Clone o repositório:</w:t>
      </w:r>
    </w:p>
    <w:p xmlns:wp14="http://schemas.microsoft.com/office/word/2010/wordml" w:rsidP="041952A2" wp14:paraId="2ACB5FF4" wp14:textId="415A3F12">
      <w:pPr>
        <w:spacing w:before="0" w:beforeAutospacing="off" w:after="0" w:afterAutospacing="off"/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041952A2" wp14:paraId="73F56FC3" wp14:textId="0D5F6E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git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clone </w:t>
      </w:r>
      <w:hyperlink r:id="R01df8c4f89a841d2">
        <w:r w:rsidRPr="051680F5" w:rsidR="27D453F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https://github.com/</w:t>
        </w:r>
        <w:r w:rsidRPr="051680F5" w:rsidR="2FDAD0E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Raul-Lemelle/status_form_project_onboarding_switzerland</w:t>
        </w:r>
        <w:r w:rsidRPr="051680F5" w:rsidR="27D453F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.git</w:t>
        </w:r>
        <w:r>
          <w:br/>
        </w:r>
      </w:hyperlink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cd seu</w:t>
      </w:r>
      <w:r w:rsidRPr="051680F5" w:rsidR="25EB7A79">
        <w:rPr>
          <w:rFonts w:ascii="Consolas" w:hAnsi="Consolas" w:eastAsia="Consolas" w:cs="Consolas"/>
          <w:noProof w:val="0"/>
          <w:sz w:val="24"/>
          <w:szCs w:val="24"/>
          <w:lang w:val="pt-BR"/>
        </w:rPr>
        <w:t>_</w:t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repositorio</w:t>
      </w:r>
      <w:r>
        <w:br/>
      </w:r>
    </w:p>
    <w:p xmlns:wp14="http://schemas.microsoft.com/office/word/2010/wordml" w:rsidP="041952A2" wp14:paraId="27EFDB5E" wp14:textId="72F97D2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Crie e ative um ambiente virtual:</w:t>
      </w:r>
    </w:p>
    <w:p xmlns:wp14="http://schemas.microsoft.com/office/word/2010/wordml" w:rsidP="041952A2" wp14:paraId="220A68E2" wp14:textId="07018B00">
      <w:pPr>
        <w:spacing w:before="0" w:beforeAutospacing="off" w:after="0" w:afterAutospacing="off"/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041952A2" wp14:paraId="0A5E5C17" wp14:textId="6FF0A82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python -m venv venv</w:t>
      </w:r>
      <w:r>
        <w:br/>
      </w: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source venv/bin/activate  # Para Linux/MacOS</w:t>
      </w:r>
      <w:r>
        <w:br/>
      </w: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venv\Scripts\activate  # Para Windows</w:t>
      </w:r>
      <w:r>
        <w:br/>
      </w:r>
    </w:p>
    <w:p xmlns:wp14="http://schemas.microsoft.com/office/word/2010/wordml" w:rsidP="041952A2" wp14:paraId="699863BD" wp14:textId="451A2FB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Instale as dependências:</w:t>
      </w:r>
    </w:p>
    <w:p xmlns:wp14="http://schemas.microsoft.com/office/word/2010/wordml" w:rsidP="041952A2" wp14:paraId="1E4BBC2A" wp14:textId="2860D10A">
      <w:pPr>
        <w:spacing w:before="0" w:beforeAutospacing="off" w:after="0" w:afterAutospacing="off"/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041952A2" wp14:paraId="34E3DA37" wp14:textId="0AEE897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pip install -r requirements.txt</w:t>
      </w:r>
      <w:r>
        <w:br/>
      </w:r>
    </w:p>
    <w:p xmlns:wp14="http://schemas.microsoft.com/office/word/2010/wordml" w:rsidP="041952A2" wp14:paraId="4AFA76A3" wp14:textId="7B5751B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Configuração:</w:t>
      </w:r>
    </w:p>
    <w:p xmlns:wp14="http://schemas.microsoft.com/office/word/2010/wordml" w:rsidP="041952A2" wp14:paraId="37AC532B" wp14:textId="309255E6">
      <w:pPr>
        <w:spacing w:before="240" w:beforeAutospacing="off" w:after="240" w:afterAutospacing="off"/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Configure as variáveis de ambiente necessárias no arquivo </w:t>
      </w: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.env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, incluindo chaves da API e configurações específicas do Flask:</w:t>
      </w:r>
    </w:p>
    <w:p xmlns:wp14="http://schemas.microsoft.com/office/word/2010/wordml" w:rsidP="041952A2" wp14:paraId="1D6A3513" wp14:textId="512F48A1">
      <w:pPr>
        <w:spacing w:before="0" w:beforeAutospacing="off" w:after="0" w:afterAutospacing="off"/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makefile</w:t>
      </w:r>
    </w:p>
    <w:p xmlns:wp14="http://schemas.microsoft.com/office/word/2010/wordml" w:rsidP="041952A2" wp14:paraId="64C1A3A6" wp14:textId="4A920A1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="001A1F0E">
        <w:rPr/>
        <w:t>PIPEFY_API_URL=https://api.pipefy.com/graphql</w:t>
      </w:r>
    </w:p>
    <w:p xmlns:wp14="http://schemas.microsoft.com/office/word/2010/wordml" w:rsidP="041952A2" wp14:paraId="40B87679" wp14:textId="3EA2F66A">
      <w:pPr>
        <w:pStyle w:val="Normal"/>
        <w:spacing w:before="0" w:beforeAutospacing="off" w:after="0" w:afterAutospacing="off"/>
      </w:pPr>
      <w:r w:rsidR="001A1F0E">
        <w:rPr/>
        <w:t>PIPEFY_API_TOKEN=</w:t>
      </w:r>
      <w:r w:rsidR="3BB0346A">
        <w:rPr/>
        <w:t xml:space="preserve"> </w:t>
      </w:r>
      <w:r w:rsidR="001A1F0E">
        <w:rPr/>
        <w:t xml:space="preserve">&lt;Token gerado no </w:t>
      </w:r>
      <w:proofErr w:type="spellStart"/>
      <w:r w:rsidR="001A1F0E">
        <w:rPr/>
        <w:t>Pipefy</w:t>
      </w:r>
      <w:proofErr w:type="spellEnd"/>
      <w:r w:rsidR="001A1F0E">
        <w:rPr/>
        <w:t>&gt;</w:t>
      </w:r>
    </w:p>
    <w:p w:rsidR="4EEA80E6" w:rsidP="051680F5" w:rsidRDefault="4EEA80E6" w14:paraId="53DF0800" w14:textId="0B53DB38">
      <w:pPr>
        <w:pStyle w:val="Normal"/>
        <w:spacing w:before="0" w:beforeAutospacing="off" w:after="0" w:afterAutospacing="off"/>
      </w:pPr>
      <w:r w:rsidR="4EEA80E6">
        <w:rPr/>
        <w:t xml:space="preserve">REGISTER_NEW_URL= &lt;URL do Star </w:t>
      </w:r>
      <w:proofErr w:type="spellStart"/>
      <w:r w:rsidR="4EEA80E6">
        <w:rPr/>
        <w:t>Form</w:t>
      </w:r>
      <w:proofErr w:type="spellEnd"/>
      <w:r w:rsidR="4EEA80E6">
        <w:rPr/>
        <w:t xml:space="preserve"> </w:t>
      </w:r>
      <w:proofErr w:type="spellStart"/>
      <w:r w:rsidR="4EEA80E6">
        <w:rPr/>
        <w:t>Initial</w:t>
      </w:r>
      <w:proofErr w:type="spellEnd"/>
      <w:r w:rsidR="4EEA80E6">
        <w:rPr/>
        <w:t xml:space="preserve"> Registration&gt;</w:t>
      </w:r>
    </w:p>
    <w:p xmlns:wp14="http://schemas.microsoft.com/office/word/2010/wordml" w:rsidP="041952A2" wp14:paraId="7EF494B2" wp14:textId="0664EFD1">
      <w:pPr>
        <w:pStyle w:val="Normal"/>
        <w:spacing w:before="0" w:beforeAutospacing="off" w:after="0" w:afterAutospacing="off"/>
      </w:pPr>
      <w:r w:rsidR="001A1F0E">
        <w:rPr/>
        <w:t>INITIAL_REGISTRATION_PIPE_ID=</w:t>
      </w:r>
      <w:r w:rsidR="1B4AA62C">
        <w:rPr/>
        <w:t xml:space="preserve"> </w:t>
      </w:r>
      <w:r w:rsidR="001A1F0E">
        <w:rPr/>
        <w:t>&lt;ID do Pipe&gt;</w:t>
      </w:r>
    </w:p>
    <w:p xmlns:wp14="http://schemas.microsoft.com/office/word/2010/wordml" w:rsidP="041952A2" wp14:paraId="6D4B82AA" wp14:textId="61E45DED">
      <w:pPr>
        <w:pStyle w:val="Normal"/>
        <w:spacing w:before="0" w:beforeAutospacing="off" w:after="0" w:afterAutospacing="off"/>
      </w:pPr>
      <w:r w:rsidR="001A1F0E">
        <w:rPr/>
        <w:t>BENEFICIARY_KYC_PIPE_ID=</w:t>
      </w:r>
      <w:r w:rsidR="77FFC2D7">
        <w:rPr/>
        <w:t xml:space="preserve"> &lt;ID do Pipe&gt;</w:t>
      </w:r>
    </w:p>
    <w:p xmlns:wp14="http://schemas.microsoft.com/office/word/2010/wordml" w:rsidP="041952A2" wp14:paraId="0AC02F30" wp14:textId="78AD1B96">
      <w:pPr>
        <w:pStyle w:val="Normal"/>
        <w:spacing w:before="0" w:beforeAutospacing="off" w:after="0" w:afterAutospacing="off"/>
      </w:pPr>
      <w:r w:rsidR="001A1F0E">
        <w:rPr/>
        <w:t>RISK_PROFILE_PIPE_ID=</w:t>
      </w:r>
      <w:r w:rsidR="7A7F52B2">
        <w:rPr/>
        <w:t xml:space="preserve"> &lt;ID do Pipe&gt;</w:t>
      </w:r>
    </w:p>
    <w:p xmlns:wp14="http://schemas.microsoft.com/office/word/2010/wordml" w:rsidP="041952A2" wp14:paraId="56C0756D" wp14:textId="404C46E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>
        <w:br/>
      </w:r>
    </w:p>
    <w:p xmlns:wp14="http://schemas.microsoft.com/office/word/2010/wordml" w:rsidP="041952A2" wp14:paraId="554913A8" wp14:textId="15B7D5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Inicie a aplicação:</w:t>
      </w:r>
    </w:p>
    <w:p xmlns:wp14="http://schemas.microsoft.com/office/word/2010/wordml" w:rsidP="041952A2" wp14:paraId="3F0C6FCC" wp14:textId="38A15279">
      <w:pPr>
        <w:spacing w:before="0" w:beforeAutospacing="off" w:after="0" w:afterAutospacing="off"/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041952A2" wp14:paraId="0FD647E3" wp14:textId="1040D3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proofErr w:type="spellStart"/>
      <w:r w:rsidRPr="041952A2" w:rsidR="36A13D16">
        <w:rPr>
          <w:rFonts w:ascii="Consolas" w:hAnsi="Consolas" w:eastAsia="Consolas" w:cs="Consolas"/>
          <w:noProof w:val="0"/>
          <w:sz w:val="24"/>
          <w:szCs w:val="24"/>
          <w:lang w:val="pt-BR"/>
        </w:rPr>
        <w:t>phyton</w:t>
      </w:r>
      <w:proofErr w:type="spellEnd"/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run</w:t>
      </w:r>
      <w:r w:rsidRPr="041952A2" w:rsidR="436D85F2">
        <w:rPr>
          <w:rFonts w:ascii="Consolas" w:hAnsi="Consolas" w:eastAsia="Consolas" w:cs="Consolas"/>
          <w:noProof w:val="0"/>
          <w:sz w:val="24"/>
          <w:szCs w:val="24"/>
          <w:lang w:val="pt-BR"/>
        </w:rPr>
        <w:t>.py</w:t>
      </w:r>
      <w:r>
        <w:br/>
      </w:r>
    </w:p>
    <w:p xmlns:wp14="http://schemas.microsoft.com/office/word/2010/wordml" w:rsidP="041952A2" wp14:paraId="04DB343B" wp14:textId="7CC09BD0">
      <w:pPr>
        <w:spacing w:before="240" w:beforeAutospacing="off" w:after="240" w:afterAutospacing="off"/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aplicação estará disponível em </w:t>
      </w:r>
      <w:hyperlink r:id="R40717c56bd9e43e7">
        <w:r w:rsidRPr="041952A2" w:rsidR="27D453F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http://127.0.0.1:5000</w:t>
        </w:r>
      </w:hyperlink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3C134AFE" wp14:textId="3BEB2DF6"/>
    <w:p xmlns:wp14="http://schemas.microsoft.com/office/word/2010/wordml" w:rsidP="041952A2" wp14:paraId="38C4E20E" wp14:textId="745E8E11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Uso</w:t>
      </w:r>
    </w:p>
    <w:p xmlns:wp14="http://schemas.microsoft.com/office/word/2010/wordml" w:rsidP="041952A2" wp14:paraId="46A826DF" wp14:textId="6E7F0304">
      <w:pPr>
        <w:spacing w:before="240" w:beforeAutospacing="off" w:after="240" w:afterAutospacing="off"/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A aplicação oferece as seguintes funcionalidades principais:</w:t>
      </w:r>
    </w:p>
    <w:p xmlns:wp14="http://schemas.microsoft.com/office/word/2010/wordml" w:rsidP="041952A2" wp14:paraId="3FCA144C" wp14:textId="588655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Página Inicial (index.html)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Apresenta opções para registrar um novo cliente ou consultar o status de formulários.</w:t>
      </w:r>
    </w:p>
    <w:p xmlns:wp14="http://schemas.microsoft.com/office/word/2010/wordml" w:rsidP="041952A2" wp14:paraId="19EAEC2F" wp14:textId="53A154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Página de Status (status.html)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Permite a seleção de um "Banker" e de um "Client" para visualizar o status dos formulários relacionados.</w:t>
      </w:r>
    </w:p>
    <w:p xmlns:wp14="http://schemas.microsoft.com/office/word/2010/wordml" w:rsidP="041952A2" wp14:paraId="71699440" wp14:textId="7F730FFA">
      <w:pPr>
        <w:pStyle w:val="Heading3"/>
        <w:spacing w:before="281" w:beforeAutospacing="off" w:after="281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Endpoints Principais</w:t>
      </w:r>
    </w:p>
    <w:p xmlns:wp14="http://schemas.microsoft.com/office/word/2010/wordml" w:rsidP="041952A2" wp14:paraId="13F99E22" wp14:textId="40F973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GET /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Página inicial.</w:t>
      </w:r>
    </w:p>
    <w:p xmlns:wp14="http://schemas.microsoft.com/office/word/2010/wordml" w:rsidP="041952A2" wp14:paraId="56C0E08A" wp14:textId="1B9E0B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GET /status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Página de consulta de status.</w:t>
      </w:r>
    </w:p>
    <w:p xmlns:wp14="http://schemas.microsoft.com/office/word/2010/wordml" wp14:paraId="22AA48D7" wp14:textId="4AF3BE8E">
      <w:r>
        <w:br w:type="page"/>
      </w:r>
    </w:p>
    <w:p xmlns:wp14="http://schemas.microsoft.com/office/word/2010/wordml" w:rsidP="041952A2" wp14:paraId="14CAEB62" wp14:textId="070AD37A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Estrutura do Projeto</w:t>
      </w:r>
    </w:p>
    <w:p xmlns:wp14="http://schemas.microsoft.com/office/word/2010/wordml" w:rsidP="041952A2" wp14:paraId="2A61C31C" wp14:textId="025C49C0">
      <w:pPr>
        <w:spacing w:before="240" w:beforeAutospacing="off" w:after="240" w:afterAutospacing="off"/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A estrutura de diretórios do projeto é organizada da seguinte maneira:</w:t>
      </w:r>
    </w:p>
    <w:p xmlns:wp14="http://schemas.microsoft.com/office/word/2010/wordml" w:rsidP="041952A2" wp14:paraId="5F989DF5" wp14:textId="0EA75C3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project_name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/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app/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__init__.</w:t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py</w:t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# Inicialização do aplicativo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Flask</w:t>
      </w:r>
      <w:proofErr w:type="spellEnd"/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routes.py          # Definição das rotas da aplicação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services.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py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# Lógica de negócio e interações API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│   └──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config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.py          # Configurações da aplicação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├──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static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/                # Arquivos estáticos (CSS, JS, imagens)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│   ├──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css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/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│   └── styles.css     # Arquivo de estilos CSS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│   ├──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js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/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│   └── scripts.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js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# Arquivo </w:t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JavaScript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│   └──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img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/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    └── logo.png       # Logotipo do projeto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├──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templates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/             #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Templates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HTML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layout.</w:t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html</w:t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#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Template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base para páginas HTML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index.html         # Página inicial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└── status.html        # Página de status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├──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tests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/                 # Testes unitários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test_routes.py     # Testes para as rotas da aplicação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test_services.py   # Testes para os serviços da aplicação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└── __init__.py        # Inicialização dos testes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│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.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env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# Arquivo de configuração de ambiente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.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gitignore</w:t>
      </w:r>
      <w:proofErr w:type="spellEnd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# Arquivo </w:t>
      </w:r>
      <w:proofErr w:type="spellStart"/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gitignore</w:t>
      </w:r>
      <w:proofErr w:type="spellEnd"/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README.md              # Documentação do projeto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requirements.txt       # Arquivo de dependências</w:t>
      </w:r>
      <w:r>
        <w:br/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└── run.py                 # Script para iniciar a</w:t>
      </w:r>
      <w:r w:rsidRPr="051680F5" w:rsidR="4AE3CD5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a</w:t>
      </w:r>
      <w:r w:rsidRPr="051680F5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plicação</w:t>
      </w:r>
      <w:r>
        <w:br/>
      </w:r>
    </w:p>
    <w:p xmlns:wp14="http://schemas.microsoft.com/office/word/2010/wordml" wp14:paraId="59D2B2B9" wp14:textId="1BC2745A"/>
    <w:p xmlns:wp14="http://schemas.microsoft.com/office/word/2010/wordml" w:rsidP="041952A2" wp14:paraId="7290A455" wp14:textId="611E95CF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Testes</w:t>
      </w:r>
    </w:p>
    <w:p xmlns:wp14="http://schemas.microsoft.com/office/word/2010/wordml" w:rsidP="041952A2" wp14:paraId="4CC9A618" wp14:textId="4D4122E2">
      <w:pPr>
        <w:spacing w:before="240" w:beforeAutospacing="off" w:after="240" w:afterAutospacing="off"/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projeto inclui testes unitários para verificar a funcionalidade das rotas e dos serviços principais. Os testes estão localizados na pasta </w:t>
      </w: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tests/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41952A2" wp14:paraId="022C2F94" wp14:textId="2387D1B6">
      <w:pPr>
        <w:pStyle w:val="Heading3"/>
        <w:spacing w:before="281" w:beforeAutospacing="off" w:after="281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Executando os Testes</w:t>
      </w:r>
    </w:p>
    <w:p xmlns:wp14="http://schemas.microsoft.com/office/word/2010/wordml" w:rsidP="041952A2" wp14:paraId="7278ACB1" wp14:textId="5BA0012A">
      <w:pPr>
        <w:spacing w:before="240" w:beforeAutospacing="off" w:after="240" w:afterAutospacing="off"/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Para executar os testes, use o seguinte comando:</w:t>
      </w:r>
    </w:p>
    <w:p xmlns:wp14="http://schemas.microsoft.com/office/word/2010/wordml" w:rsidP="041952A2" wp14:paraId="58240ADA" wp14:textId="29AD64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041952A2" wp14:paraId="26EBE636" wp14:textId="5DE70EC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1952A2" w:rsidR="27D453F7">
        <w:rPr>
          <w:rFonts w:ascii="Consolas" w:hAnsi="Consolas" w:eastAsia="Consolas" w:cs="Consolas"/>
          <w:noProof w:val="0"/>
          <w:sz w:val="24"/>
          <w:szCs w:val="24"/>
          <w:lang w:val="pt-BR"/>
        </w:rPr>
        <w:t>python -m unittest discover -s tests</w:t>
      </w:r>
      <w:r>
        <w:br/>
      </w:r>
    </w:p>
    <w:p xmlns:wp14="http://schemas.microsoft.com/office/word/2010/wordml" w:rsidP="041952A2" wp14:paraId="6E5E48B8" wp14:textId="0722956E">
      <w:pPr>
        <w:spacing w:before="240" w:beforeAutospacing="off" w:after="240" w:afterAutospacing="off"/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Se todos os testes forem executados com sucesso, você verá uma saída indicando que todos os testes passaram.</w:t>
      </w:r>
    </w:p>
    <w:p xmlns:wp14="http://schemas.microsoft.com/office/word/2010/wordml" wp14:paraId="67A25521" wp14:textId="4619CB4D"/>
    <w:p xmlns:wp14="http://schemas.microsoft.com/office/word/2010/wordml" w:rsidP="041952A2" wp14:paraId="7CA426D8" wp14:textId="5786131D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Tecnologias Utilizadas</w:t>
      </w:r>
    </w:p>
    <w:p xmlns:wp14="http://schemas.microsoft.com/office/word/2010/wordml" w:rsidP="041952A2" wp14:paraId="7AAD86B4" wp14:textId="77EC80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Flask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Framework web para Python.</w:t>
      </w:r>
    </w:p>
    <w:p xmlns:wp14="http://schemas.microsoft.com/office/word/2010/wordml" w:rsidP="041952A2" wp14:paraId="200B19D2" wp14:textId="1BC6E9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Jinja2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Motor de templates para gerar HTML a partir de variáveis dinâmicas.</w:t>
      </w:r>
    </w:p>
    <w:p xmlns:wp14="http://schemas.microsoft.com/office/word/2010/wordml" w:rsidP="041952A2" wp14:paraId="06944677" wp14:textId="65C8D9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HTML/CSS/JavaScript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Tecnologias de front-end para construir a interface do usuário.</w:t>
      </w:r>
    </w:p>
    <w:p xmlns:wp14="http://schemas.microsoft.com/office/word/2010/wordml" w:rsidP="041952A2" wp14:paraId="119087F9" wp14:textId="674880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Unittest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Biblioteca de testes integrada ao Python.</w:t>
      </w:r>
    </w:p>
    <w:p xmlns:wp14="http://schemas.microsoft.com/office/word/2010/wordml" w:rsidP="041952A2" wp14:paraId="5C30B86B" wp14:textId="76FE19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do Pipefy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: Utilizada para interagir com o sistema de gestão de processos Pipefy.</w:t>
      </w:r>
    </w:p>
    <w:p xmlns:wp14="http://schemas.microsoft.com/office/word/2010/wordml" wp14:paraId="7519903B" wp14:textId="481AAA06"/>
    <w:p xmlns:wp14="http://schemas.microsoft.com/office/word/2010/wordml" w:rsidP="041952A2" wp14:paraId="3E6EDC86" wp14:textId="1ACD16CE">
      <w:pPr>
        <w:pStyle w:val="Heading2"/>
        <w:spacing w:before="299" w:beforeAutospacing="off" w:after="299" w:afterAutospacing="off"/>
      </w:pPr>
      <w:r w:rsidRPr="041952A2" w:rsidR="27D453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Considerações Finais</w:t>
      </w:r>
    </w:p>
    <w:p xmlns:wp14="http://schemas.microsoft.com/office/word/2010/wordml" w:rsidP="041952A2" wp14:paraId="1E207724" wp14:textId="177455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projeto foi desenvolvido para proporcionar uma solução para o </w:t>
      </w:r>
      <w:proofErr w:type="spellStart"/>
      <w:r w:rsidRPr="041952A2" w:rsidR="59D70EEA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nboarding</w:t>
      </w:r>
      <w:proofErr w:type="spellEnd"/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clientes na </w:t>
      </w:r>
      <w:proofErr w:type="spellStart"/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>Galapagos</w:t>
      </w:r>
      <w:proofErr w:type="spellEnd"/>
      <w:r w:rsidRPr="041952A2" w:rsidR="27D45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Capital. Ele pode ser expandido para incluir novas funcionalidades ou adaptado para diferentes cenários de negócio.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4690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b85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398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43CA5"/>
    <w:rsid w:val="001A1F0E"/>
    <w:rsid w:val="041952A2"/>
    <w:rsid w:val="051680F5"/>
    <w:rsid w:val="06613969"/>
    <w:rsid w:val="0C3E5D87"/>
    <w:rsid w:val="15575CBD"/>
    <w:rsid w:val="1B4AA62C"/>
    <w:rsid w:val="20C13962"/>
    <w:rsid w:val="250D2600"/>
    <w:rsid w:val="254E9857"/>
    <w:rsid w:val="25EB7A79"/>
    <w:rsid w:val="27D453F7"/>
    <w:rsid w:val="2AC2A9F5"/>
    <w:rsid w:val="2FDAD0E7"/>
    <w:rsid w:val="341C5819"/>
    <w:rsid w:val="34B7ACAB"/>
    <w:rsid w:val="36A13D16"/>
    <w:rsid w:val="391B84AE"/>
    <w:rsid w:val="3BB0346A"/>
    <w:rsid w:val="3BEC7E76"/>
    <w:rsid w:val="3F4DDE90"/>
    <w:rsid w:val="407891E9"/>
    <w:rsid w:val="40DC2D8D"/>
    <w:rsid w:val="436D85F2"/>
    <w:rsid w:val="45143CA5"/>
    <w:rsid w:val="4A97B866"/>
    <w:rsid w:val="4AE3CD56"/>
    <w:rsid w:val="4EEA80E6"/>
    <w:rsid w:val="55E7AB4C"/>
    <w:rsid w:val="5776DF49"/>
    <w:rsid w:val="58BA7878"/>
    <w:rsid w:val="59D70EEA"/>
    <w:rsid w:val="5EEB124E"/>
    <w:rsid w:val="63BA615C"/>
    <w:rsid w:val="6515D5DC"/>
    <w:rsid w:val="6D4FF519"/>
    <w:rsid w:val="6F352021"/>
    <w:rsid w:val="70B83252"/>
    <w:rsid w:val="73852DDA"/>
    <w:rsid w:val="751A216D"/>
    <w:rsid w:val="769B3186"/>
    <w:rsid w:val="777615D4"/>
    <w:rsid w:val="77FFC2D7"/>
    <w:rsid w:val="7A7F52B2"/>
    <w:rsid w:val="7F69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3CA5"/>
  <w15:chartTrackingRefBased/>
  <w15:docId w15:val="{8EA9A0AE-9EA8-45B0-8028-0D971BC22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5000" TargetMode="External" Id="R40717c56bd9e43e7" /><Relationship Type="http://schemas.openxmlformats.org/officeDocument/2006/relationships/numbering" Target="numbering.xml" Id="R58e0a43795e4469d" /><Relationship Type="http://schemas.openxmlformats.org/officeDocument/2006/relationships/hyperlink" Target="https://github.com/Raul-Lemelle/status_form_project_onboarding_switzerland.git" TargetMode="External" Id="R01df8c4f89a841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2024-09-01T23:12:31.1544841Z</dcterms:created>
  <dcterms:modified xsi:type="dcterms:W3CDTF">2024-09-02T15:02:17.8039010Z</dcterms:modified>
  <dc:creator>Raul Lemelle</dc:creator>
  <lastModifiedBy>Raul Lemelle</lastModifiedBy>
</coreProperties>
</file>