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E4C7" w14:textId="77777777" w:rsidR="00725921" w:rsidRDefault="00725921" w:rsidP="00725921"/>
    <w:p w14:paraId="0882B399" w14:textId="77777777" w:rsidR="00725921" w:rsidRDefault="00725921" w:rsidP="00725921"/>
    <w:p w14:paraId="49F1B814" w14:textId="77777777" w:rsidR="00725921" w:rsidRDefault="00725921" w:rsidP="00725921">
      <w:pPr>
        <w:jc w:val="center"/>
      </w:pPr>
    </w:p>
    <w:p w14:paraId="16EEFBDF" w14:textId="77777777" w:rsidR="00725921" w:rsidRDefault="00725921" w:rsidP="00725921">
      <w:pPr>
        <w:jc w:val="center"/>
      </w:pPr>
    </w:p>
    <w:p w14:paraId="0869300B" w14:textId="77777777" w:rsidR="00725921" w:rsidRDefault="00725921" w:rsidP="00725921">
      <w:pPr>
        <w:jc w:val="center"/>
      </w:pPr>
    </w:p>
    <w:p w14:paraId="2510476E" w14:textId="77777777" w:rsidR="00725921" w:rsidRDefault="00725921" w:rsidP="00725921">
      <w:pPr>
        <w:jc w:val="center"/>
      </w:pPr>
    </w:p>
    <w:p w14:paraId="64EC5DEE" w14:textId="77777777" w:rsidR="00725921" w:rsidRDefault="00725921" w:rsidP="00725921">
      <w:pPr>
        <w:jc w:val="center"/>
      </w:pPr>
    </w:p>
    <w:p w14:paraId="5300F873" w14:textId="77777777" w:rsidR="00725921" w:rsidRDefault="00725921" w:rsidP="00725921">
      <w:pPr>
        <w:jc w:val="center"/>
      </w:pPr>
    </w:p>
    <w:p w14:paraId="5A52324E" w14:textId="77777777" w:rsidR="00725921" w:rsidRDefault="00725921" w:rsidP="00725921">
      <w:pPr>
        <w:jc w:val="center"/>
      </w:pPr>
    </w:p>
    <w:p w14:paraId="027F0AE6" w14:textId="77777777" w:rsidR="00725921" w:rsidRDefault="00725921" w:rsidP="00725921">
      <w:pPr>
        <w:jc w:val="center"/>
      </w:pPr>
    </w:p>
    <w:p w14:paraId="30B688F6" w14:textId="77777777" w:rsidR="00725921" w:rsidRDefault="00725921" w:rsidP="00725921">
      <w:pPr>
        <w:jc w:val="center"/>
      </w:pPr>
    </w:p>
    <w:p w14:paraId="57436335" w14:textId="77777777" w:rsidR="00725921" w:rsidRDefault="00725921" w:rsidP="00725921">
      <w:pPr>
        <w:jc w:val="center"/>
      </w:pPr>
    </w:p>
    <w:p w14:paraId="2CF5D3E5" w14:textId="5B378B12" w:rsidR="00725921" w:rsidRDefault="00725921" w:rsidP="00725921">
      <w:pPr>
        <w:jc w:val="center"/>
      </w:pPr>
    </w:p>
    <w:p w14:paraId="7CDF2394" w14:textId="1764DB9B" w:rsidR="00725921" w:rsidRDefault="00725921" w:rsidP="00725921">
      <w:pPr>
        <w:jc w:val="center"/>
      </w:pPr>
    </w:p>
    <w:p w14:paraId="13498016" w14:textId="77777777" w:rsidR="00725921" w:rsidRDefault="00725921" w:rsidP="00725921">
      <w:pPr>
        <w:jc w:val="center"/>
      </w:pPr>
    </w:p>
    <w:p w14:paraId="30AA421C" w14:textId="77777777" w:rsidR="00725921" w:rsidRDefault="00725921" w:rsidP="00725921">
      <w:pPr>
        <w:jc w:val="center"/>
      </w:pPr>
    </w:p>
    <w:p w14:paraId="19E52703" w14:textId="77777777" w:rsidR="00725921" w:rsidRDefault="00725921" w:rsidP="00725921">
      <w:pPr>
        <w:jc w:val="center"/>
      </w:pPr>
    </w:p>
    <w:p w14:paraId="007D1FBF" w14:textId="77777777" w:rsidR="00725921" w:rsidRDefault="00725921" w:rsidP="00725921">
      <w:pPr>
        <w:jc w:val="center"/>
      </w:pPr>
    </w:p>
    <w:p w14:paraId="7A501D42" w14:textId="07166068" w:rsidR="00725921" w:rsidRDefault="00725921" w:rsidP="00725921">
      <w:pPr>
        <w:jc w:val="center"/>
      </w:pPr>
      <w:proofErr w:type="spellStart"/>
      <w:r>
        <w:t>Osaze</w:t>
      </w:r>
      <w:proofErr w:type="spellEnd"/>
      <w:r>
        <w:t xml:space="preserve"> </w:t>
      </w:r>
      <w:proofErr w:type="spellStart"/>
      <w:r>
        <w:t>Osadolor</w:t>
      </w:r>
      <w:proofErr w:type="spellEnd"/>
    </w:p>
    <w:p w14:paraId="75E38830" w14:textId="34ECA1F5" w:rsidR="00725921" w:rsidRDefault="00725921" w:rsidP="00725921">
      <w:pPr>
        <w:jc w:val="center"/>
      </w:pPr>
    </w:p>
    <w:p w14:paraId="750E0C0B" w14:textId="55B147C8" w:rsidR="00725921" w:rsidRDefault="00725921" w:rsidP="00725921">
      <w:pPr>
        <w:jc w:val="center"/>
      </w:pPr>
      <w:r>
        <w:t>IT 511</w:t>
      </w:r>
    </w:p>
    <w:p w14:paraId="0D1BAE6F" w14:textId="79FF8594" w:rsidR="00725921" w:rsidRDefault="00725921" w:rsidP="00725921">
      <w:pPr>
        <w:jc w:val="center"/>
      </w:pPr>
    </w:p>
    <w:p w14:paraId="5AB473E1" w14:textId="5D024B2E" w:rsidR="00725921" w:rsidRDefault="00725921" w:rsidP="00725921">
      <w:pPr>
        <w:jc w:val="center"/>
      </w:pPr>
      <w:r>
        <w:t>Professor Neal</w:t>
      </w:r>
    </w:p>
    <w:p w14:paraId="3C0B1467" w14:textId="101A9474" w:rsidR="00725921" w:rsidRDefault="00725921" w:rsidP="00725921">
      <w:pPr>
        <w:jc w:val="center"/>
      </w:pPr>
    </w:p>
    <w:p w14:paraId="66BDE23B" w14:textId="79F3826B" w:rsidR="00725921" w:rsidRDefault="00725921" w:rsidP="00725921">
      <w:pPr>
        <w:jc w:val="center"/>
      </w:pPr>
      <w:r>
        <w:t>January 8, 2021</w:t>
      </w:r>
    </w:p>
    <w:p w14:paraId="263F357B" w14:textId="77777777" w:rsidR="00725921" w:rsidRDefault="00725921" w:rsidP="00725921"/>
    <w:p w14:paraId="55857BA5" w14:textId="77777777" w:rsidR="00725921" w:rsidRDefault="00725921" w:rsidP="00725921"/>
    <w:p w14:paraId="054221AC" w14:textId="77777777" w:rsidR="00725921" w:rsidRDefault="00725921" w:rsidP="00725921"/>
    <w:p w14:paraId="41957F97" w14:textId="77777777" w:rsidR="00725921" w:rsidRDefault="00725921" w:rsidP="00725921"/>
    <w:p w14:paraId="583C537E" w14:textId="77777777" w:rsidR="00725921" w:rsidRDefault="00725921" w:rsidP="00725921"/>
    <w:p w14:paraId="698FED04" w14:textId="77777777" w:rsidR="00725921" w:rsidRDefault="00725921" w:rsidP="00725921"/>
    <w:p w14:paraId="66881996" w14:textId="77777777" w:rsidR="00725921" w:rsidRDefault="00725921" w:rsidP="00725921"/>
    <w:p w14:paraId="5B218C3C" w14:textId="77777777" w:rsidR="00725921" w:rsidRDefault="00725921" w:rsidP="00725921"/>
    <w:p w14:paraId="7799EFE6" w14:textId="77777777" w:rsidR="00725921" w:rsidRDefault="00725921" w:rsidP="00725921"/>
    <w:p w14:paraId="63CF5854" w14:textId="77777777" w:rsidR="00725921" w:rsidRDefault="00725921" w:rsidP="00725921"/>
    <w:p w14:paraId="54EFCEE4" w14:textId="77777777" w:rsidR="00725921" w:rsidRDefault="00725921" w:rsidP="00725921"/>
    <w:p w14:paraId="6608E312" w14:textId="77777777" w:rsidR="00725921" w:rsidRDefault="00725921" w:rsidP="00725921"/>
    <w:p w14:paraId="4CC35C3D" w14:textId="77777777" w:rsidR="00725921" w:rsidRDefault="00725921" w:rsidP="00725921"/>
    <w:p w14:paraId="5C68F883" w14:textId="77777777" w:rsidR="00725921" w:rsidRDefault="00725921" w:rsidP="00725921"/>
    <w:p w14:paraId="6027182E" w14:textId="77777777" w:rsidR="00725921" w:rsidRDefault="00725921" w:rsidP="00725921"/>
    <w:p w14:paraId="055E27E0" w14:textId="77777777" w:rsidR="00725921" w:rsidRDefault="00725921" w:rsidP="00725921"/>
    <w:p w14:paraId="2D0DC162" w14:textId="77777777" w:rsidR="00725921" w:rsidRDefault="00725921" w:rsidP="00725921"/>
    <w:p w14:paraId="107ED192" w14:textId="77777777" w:rsidR="00725921" w:rsidRDefault="00725921" w:rsidP="00725921"/>
    <w:p w14:paraId="1D8CDF59" w14:textId="77777777" w:rsidR="00725921" w:rsidRDefault="00725921" w:rsidP="00725921"/>
    <w:p w14:paraId="69FB076A" w14:textId="77777777" w:rsidR="00725921" w:rsidRDefault="00725921" w:rsidP="00725921"/>
    <w:p w14:paraId="00DA77C7" w14:textId="77777777" w:rsidR="00725921" w:rsidRDefault="00725921" w:rsidP="00725921"/>
    <w:p w14:paraId="0686A536" w14:textId="77777777" w:rsidR="00725921" w:rsidRDefault="00725921" w:rsidP="00725921"/>
    <w:p w14:paraId="29A4DDC4" w14:textId="77777777" w:rsidR="00725921" w:rsidRDefault="00725921" w:rsidP="00725921"/>
    <w:p w14:paraId="08DE0B09" w14:textId="767CB7D2" w:rsidR="00725921" w:rsidRDefault="00725921" w:rsidP="00725921">
      <w:r>
        <w:t xml:space="preserve">package </w:t>
      </w:r>
      <w:proofErr w:type="spellStart"/>
      <w:proofErr w:type="gramStart"/>
      <w:r>
        <w:t>SteppingStones</w:t>
      </w:r>
      <w:proofErr w:type="spellEnd"/>
      <w:r>
        <w:t>;</w:t>
      </w:r>
      <w:proofErr w:type="gramEnd"/>
    </w:p>
    <w:p w14:paraId="495A18EF" w14:textId="77777777" w:rsidR="00725921" w:rsidRDefault="00725921" w:rsidP="00725921"/>
    <w:p w14:paraId="207B594D" w14:textId="77777777" w:rsidR="00725921" w:rsidRDefault="00725921" w:rsidP="00725921">
      <w:r>
        <w:t>/*</w:t>
      </w:r>
    </w:p>
    <w:p w14:paraId="371D9599" w14:textId="77777777" w:rsidR="00725921" w:rsidRDefault="00725921" w:rsidP="00725921">
      <w:r>
        <w:t xml:space="preserve"> * To change this license header, choose License Headers in Project Properties.</w:t>
      </w:r>
    </w:p>
    <w:p w14:paraId="0500D205" w14:textId="77777777" w:rsidR="00725921" w:rsidRDefault="00725921" w:rsidP="00725921">
      <w:r>
        <w:t xml:space="preserve"> * To change this template file, choose Tools | Templates</w:t>
      </w:r>
    </w:p>
    <w:p w14:paraId="0B85CF94" w14:textId="77777777" w:rsidR="00725921" w:rsidRDefault="00725921" w:rsidP="00725921">
      <w:r>
        <w:t xml:space="preserve"> * and open the template in the editor.</w:t>
      </w:r>
    </w:p>
    <w:p w14:paraId="2779185D" w14:textId="77777777" w:rsidR="00725921" w:rsidRDefault="00725921" w:rsidP="00725921">
      <w:r>
        <w:t xml:space="preserve"> */</w:t>
      </w:r>
    </w:p>
    <w:p w14:paraId="6BA87914" w14:textId="77777777" w:rsidR="00725921" w:rsidRDefault="00725921" w:rsidP="007259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39F78A" w14:textId="77777777" w:rsidR="00725921" w:rsidRDefault="00725921" w:rsidP="0072592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DA4BF6" w14:textId="77777777" w:rsidR="00725921" w:rsidRDefault="00725921" w:rsidP="00725921"/>
    <w:p w14:paraId="74A10C9B" w14:textId="77777777" w:rsidR="00725921" w:rsidRDefault="00725921" w:rsidP="00725921"/>
    <w:p w14:paraId="616D9A68" w14:textId="77777777" w:rsidR="00725921" w:rsidRDefault="00725921" w:rsidP="00725921">
      <w:r>
        <w:t>public class SteppingStone4_Loops {</w:t>
      </w:r>
    </w:p>
    <w:p w14:paraId="44C96A9D" w14:textId="77777777" w:rsidR="00725921" w:rsidRDefault="00725921" w:rsidP="00725921">
      <w:r>
        <w:t xml:space="preserve">    </w:t>
      </w:r>
    </w:p>
    <w:p w14:paraId="7E0BD2E9" w14:textId="77777777" w:rsidR="00725921" w:rsidRDefault="00725921" w:rsidP="007259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A73898" w14:textId="77777777" w:rsidR="00725921" w:rsidRDefault="00725921" w:rsidP="00725921">
      <w:r>
        <w:t xml:space="preserve"> 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32F41C" w14:textId="77777777" w:rsidR="00725921" w:rsidRDefault="00725921" w:rsidP="00725921">
      <w:r>
        <w:t xml:space="preserve">       String </w:t>
      </w:r>
      <w:proofErr w:type="spellStart"/>
      <w:r>
        <w:t>recipeName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5CBCEA8" w14:textId="77777777" w:rsidR="00725921" w:rsidRDefault="00725921" w:rsidP="00725921">
      <w:r>
        <w:t xml:space="preserve">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ingredientList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6C3DFDF" w14:textId="77777777" w:rsidR="00725921" w:rsidRDefault="00725921" w:rsidP="00725921">
      <w:r>
        <w:t xml:space="preserve">       String </w:t>
      </w:r>
      <w:proofErr w:type="spellStart"/>
      <w:r>
        <w:t>newIngredient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3702383" w14:textId="77777777" w:rsidR="00725921" w:rsidRDefault="00725921" w:rsidP="00725921">
      <w:r>
        <w:t xml:space="preserve">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addMoreIngredients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00F2698" w14:textId="77777777" w:rsidR="00725921" w:rsidRDefault="00725921" w:rsidP="00725921">
      <w:r>
        <w:t xml:space="preserve">       </w:t>
      </w:r>
    </w:p>
    <w:p w14:paraId="00484C12" w14:textId="77777777" w:rsidR="00725921" w:rsidRDefault="00725921" w:rsidP="00725921">
      <w:r>
        <w:t xml:space="preserve">       </w:t>
      </w:r>
      <w:proofErr w:type="spellStart"/>
      <w:r>
        <w:t>System.out.println</w:t>
      </w:r>
      <w:proofErr w:type="spellEnd"/>
      <w:r>
        <w:t>("Please enter the recipe name: "</w:t>
      </w:r>
      <w:proofErr w:type="gramStart"/>
      <w:r>
        <w:t>);</w:t>
      </w:r>
      <w:proofErr w:type="gramEnd"/>
    </w:p>
    <w:p w14:paraId="709B0083" w14:textId="77777777" w:rsidR="00725921" w:rsidRDefault="00725921" w:rsidP="00725921">
      <w:r>
        <w:t xml:space="preserve">       </w:t>
      </w:r>
      <w:proofErr w:type="spellStart"/>
      <w:r>
        <w:t>recipeName</w:t>
      </w:r>
      <w:proofErr w:type="spellEnd"/>
      <w:r>
        <w:t xml:space="preserve"> = </w:t>
      </w:r>
      <w:proofErr w:type="spellStart"/>
      <w:proofErr w:type="gramStart"/>
      <w:r>
        <w:t>scnr.nextLine</w:t>
      </w:r>
      <w:proofErr w:type="spellEnd"/>
      <w:proofErr w:type="gramEnd"/>
      <w:r>
        <w:t>();</w:t>
      </w:r>
    </w:p>
    <w:p w14:paraId="056FA7B8" w14:textId="77777777" w:rsidR="00725921" w:rsidRDefault="00725921" w:rsidP="00725921">
      <w:r>
        <w:t xml:space="preserve">       </w:t>
      </w:r>
    </w:p>
    <w:p w14:paraId="2781DE97" w14:textId="77777777" w:rsidR="00725921" w:rsidRDefault="00725921" w:rsidP="00725921">
      <w:r>
        <w:t xml:space="preserve">        </w:t>
      </w:r>
    </w:p>
    <w:p w14:paraId="3C4508CB" w14:textId="77777777" w:rsidR="00725921" w:rsidRDefault="00725921" w:rsidP="00725921">
      <w:r>
        <w:t xml:space="preserve">       do {           </w:t>
      </w:r>
    </w:p>
    <w:p w14:paraId="3F6F2797" w14:textId="77777777" w:rsidR="00725921" w:rsidRDefault="00725921" w:rsidP="00725921">
      <w:r>
        <w:t xml:space="preserve">           </w:t>
      </w:r>
      <w:proofErr w:type="spellStart"/>
      <w:r>
        <w:t>System.out.println</w:t>
      </w:r>
      <w:proofErr w:type="spellEnd"/>
      <w:r>
        <w:t>("Would you like to enter an ingredient: (y or n)"</w:t>
      </w:r>
      <w:proofErr w:type="gramStart"/>
      <w:r>
        <w:t>);</w:t>
      </w:r>
      <w:proofErr w:type="gramEnd"/>
    </w:p>
    <w:p w14:paraId="264EAF83" w14:textId="77777777" w:rsidR="00725921" w:rsidRDefault="00725921" w:rsidP="00725921">
      <w:r>
        <w:t xml:space="preserve">           String reply = </w:t>
      </w:r>
      <w:proofErr w:type="spellStart"/>
      <w:proofErr w:type="gramStart"/>
      <w:r>
        <w:t>scnr.next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33AFFE65" w14:textId="77777777" w:rsidR="00725921" w:rsidRDefault="00725921" w:rsidP="00725921">
      <w:r>
        <w:t xml:space="preserve">           </w:t>
      </w:r>
    </w:p>
    <w:p w14:paraId="01BF3F50" w14:textId="77777777" w:rsidR="00725921" w:rsidRDefault="00725921" w:rsidP="00725921">
      <w:r>
        <w:t xml:space="preserve">           /**</w:t>
      </w:r>
    </w:p>
    <w:p w14:paraId="20EC92A4" w14:textId="77777777" w:rsidR="00725921" w:rsidRDefault="00725921" w:rsidP="00725921">
      <w:r>
        <w:t xml:space="preserve">            * Add your code here (branches work well!).  The code should check the</w:t>
      </w:r>
    </w:p>
    <w:p w14:paraId="2EC2685C" w14:textId="77777777" w:rsidR="00725921" w:rsidRDefault="00725921" w:rsidP="00725921">
      <w:r>
        <w:t xml:space="preserve">            * reply:</w:t>
      </w:r>
    </w:p>
    <w:p w14:paraId="732A668A" w14:textId="77777777" w:rsidR="00725921" w:rsidRDefault="00725921" w:rsidP="00725921">
      <w:r>
        <w:t xml:space="preserve">            *   "y" --&gt; prompt for the ingredient and add it to the ingredient </w:t>
      </w:r>
      <w:proofErr w:type="gramStart"/>
      <w:r>
        <w:t>list;</w:t>
      </w:r>
      <w:proofErr w:type="gramEnd"/>
    </w:p>
    <w:p w14:paraId="3CACA329" w14:textId="77777777" w:rsidR="00725921" w:rsidRDefault="00725921" w:rsidP="00725921">
      <w:r>
        <w:t xml:space="preserve">            *   "n" --&gt; break out of the </w:t>
      </w:r>
      <w:proofErr w:type="gramStart"/>
      <w:r>
        <w:t>loop;</w:t>
      </w:r>
      <w:proofErr w:type="gramEnd"/>
      <w:r>
        <w:t xml:space="preserve">  </w:t>
      </w:r>
    </w:p>
    <w:p w14:paraId="45FC2C71" w14:textId="77777777" w:rsidR="00725921" w:rsidRDefault="00725921" w:rsidP="00725921">
      <w:r>
        <w:t xml:space="preserve">            *    </w:t>
      </w:r>
      <w:proofErr w:type="gramStart"/>
      <w:r>
        <w:t xml:space="preserve">   (</w:t>
      </w:r>
      <w:proofErr w:type="gramEnd"/>
      <w:r>
        <w:t xml:space="preserve">Hint: what is the 'while' condition? What could you change </w:t>
      </w:r>
      <w:proofErr w:type="gramStart"/>
      <w:r>
        <w:t>to</w:t>
      </w:r>
      <w:proofErr w:type="gramEnd"/>
      <w:r>
        <w:t xml:space="preserve"> </w:t>
      </w:r>
    </w:p>
    <w:p w14:paraId="7641CF01" w14:textId="77777777" w:rsidR="00725921" w:rsidRDefault="00725921" w:rsidP="00725921">
      <w:r>
        <w:t xml:space="preserve">            *               stop the loop from starting over?)</w:t>
      </w:r>
    </w:p>
    <w:p w14:paraId="55AF3F0A" w14:textId="77777777" w:rsidR="00725921" w:rsidRDefault="00725921" w:rsidP="00725921">
      <w:r>
        <w:t xml:space="preserve">            *   anything else --&gt; prompt for a "y" or "n"</w:t>
      </w:r>
    </w:p>
    <w:p w14:paraId="3F124F34" w14:textId="77777777" w:rsidR="00725921" w:rsidRDefault="00725921" w:rsidP="00725921">
      <w:r>
        <w:t xml:space="preserve">            * </w:t>
      </w:r>
    </w:p>
    <w:p w14:paraId="3C755F4C" w14:textId="77777777" w:rsidR="00725921" w:rsidRDefault="00725921" w:rsidP="00725921">
      <w:r>
        <w:t xml:space="preserve">            */</w:t>
      </w:r>
    </w:p>
    <w:p w14:paraId="7DD5C58A" w14:textId="77777777" w:rsidR="00725921" w:rsidRDefault="00725921" w:rsidP="00725921">
      <w:r>
        <w:tab/>
      </w:r>
      <w:r>
        <w:tab/>
      </w:r>
      <w:r>
        <w:tab/>
        <w:t xml:space="preserve">       /* </w:t>
      </w:r>
    </w:p>
    <w:p w14:paraId="0D0844A9" w14:textId="77777777" w:rsidR="00725921" w:rsidRDefault="00725921" w:rsidP="00725921">
      <w:r>
        <w:t xml:space="preserve">             the code explains that if the </w:t>
      </w:r>
      <w:proofErr w:type="spellStart"/>
      <w:r>
        <w:t>the</w:t>
      </w:r>
      <w:proofErr w:type="spellEnd"/>
      <w:r>
        <w:t xml:space="preserve"> new ingredient is added the reply </w:t>
      </w:r>
    </w:p>
    <w:p w14:paraId="113EAEE3" w14:textId="77777777" w:rsidR="00725921" w:rsidRDefault="00725921" w:rsidP="00725921">
      <w:r>
        <w:lastRenderedPageBreak/>
        <w:t xml:space="preserve">             should be yes but if the code says there should be more ingredients added it</w:t>
      </w:r>
    </w:p>
    <w:p w14:paraId="2CC7E361" w14:textId="77777777" w:rsidR="00725921" w:rsidRDefault="00725921" w:rsidP="00725921">
      <w:r>
        <w:t xml:space="preserve">             should write false. </w:t>
      </w:r>
    </w:p>
    <w:p w14:paraId="0B6ABA76" w14:textId="77777777" w:rsidR="00725921" w:rsidRDefault="00725921" w:rsidP="00725921">
      <w:r>
        <w:t xml:space="preserve">             */</w:t>
      </w:r>
    </w:p>
    <w:p w14:paraId="187FF984" w14:textId="77777777" w:rsidR="00725921" w:rsidRDefault="00725921" w:rsidP="00725921"/>
    <w:p w14:paraId="0093FCB9" w14:textId="77777777" w:rsidR="00725921" w:rsidRDefault="00725921" w:rsidP="00725921">
      <w:r>
        <w:t xml:space="preserve">             if (</w:t>
      </w:r>
      <w:proofErr w:type="spellStart"/>
      <w:proofErr w:type="gramStart"/>
      <w:r>
        <w:t>reply.equals</w:t>
      </w:r>
      <w:proofErr w:type="spellEnd"/>
      <w:proofErr w:type="gramEnd"/>
      <w:r>
        <w:t>("y"))</w:t>
      </w:r>
    </w:p>
    <w:p w14:paraId="4852E86C" w14:textId="77777777" w:rsidR="00725921" w:rsidRDefault="00725921" w:rsidP="00725921">
      <w:r>
        <w:t xml:space="preserve">                           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System.out.println</w:t>
      </w:r>
      <w:proofErr w:type="spellEnd"/>
      <w:r>
        <w:t>("Enter ingredient ");</w:t>
      </w:r>
    </w:p>
    <w:p w14:paraId="2FAB5F50" w14:textId="77777777" w:rsidR="00725921" w:rsidRDefault="00725921" w:rsidP="00725921">
      <w:r>
        <w:t xml:space="preserve">       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newIngredient</w:t>
      </w:r>
      <w:proofErr w:type="spellEnd"/>
      <w:r>
        <w:t xml:space="preserve"> = </w:t>
      </w:r>
      <w:proofErr w:type="spellStart"/>
      <w:proofErr w:type="gramStart"/>
      <w:r>
        <w:t>scnr.next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5C744A77" w14:textId="77777777" w:rsidR="00725921" w:rsidRDefault="00725921" w:rsidP="00725921">
      <w:r>
        <w:t xml:space="preserve">       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ingredientList.add</w:t>
      </w:r>
      <w:proofErr w:type="spellEnd"/>
      <w:r>
        <w:t>(</w:t>
      </w:r>
      <w:proofErr w:type="spellStart"/>
      <w:r>
        <w:t>newIngredient</w:t>
      </w:r>
      <w:proofErr w:type="spellEnd"/>
      <w:proofErr w:type="gramStart"/>
      <w:r>
        <w:t>);</w:t>
      </w:r>
      <w:proofErr w:type="gramEnd"/>
    </w:p>
    <w:p w14:paraId="74599F3A" w14:textId="77777777" w:rsidR="00725921" w:rsidRDefault="00725921" w:rsidP="00725921">
      <w:r>
        <w:t xml:space="preserve">                            }</w:t>
      </w:r>
    </w:p>
    <w:p w14:paraId="2D3E78C5" w14:textId="77777777" w:rsidR="00725921" w:rsidRDefault="00725921" w:rsidP="00725921">
      <w:r>
        <w:t xml:space="preserve">             else   </w:t>
      </w:r>
      <w:proofErr w:type="gramStart"/>
      <w:r>
        <w:t xml:space="preserve">   {</w:t>
      </w:r>
      <w:proofErr w:type="gramEnd"/>
    </w:p>
    <w:p w14:paraId="50ABEB6B" w14:textId="77777777" w:rsidR="00725921" w:rsidRDefault="00725921" w:rsidP="00725921">
      <w:r>
        <w:t xml:space="preserve">       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addMoreIngredients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E733725" w14:textId="77777777" w:rsidR="00725921" w:rsidRDefault="00725921" w:rsidP="00725921">
      <w:r>
        <w:t xml:space="preserve">                                              </w:t>
      </w:r>
      <w:proofErr w:type="spellStart"/>
      <w:r>
        <w:t>System.out.println</w:t>
      </w:r>
      <w:proofErr w:type="spellEnd"/>
      <w:r>
        <w:t>("Finished! ");</w:t>
      </w:r>
    </w:p>
    <w:p w14:paraId="55176706" w14:textId="77777777" w:rsidR="00725921" w:rsidRDefault="00725921" w:rsidP="00725921">
      <w:r>
        <w:t xml:space="preserve">                                              }</w:t>
      </w:r>
      <w:r>
        <w:tab/>
        <w:t xml:space="preserve">   </w:t>
      </w:r>
      <w:r>
        <w:tab/>
      </w:r>
      <w:r>
        <w:tab/>
      </w:r>
      <w:r>
        <w:tab/>
        <w:t xml:space="preserve">  </w:t>
      </w:r>
      <w:r>
        <w:tab/>
        <w:t xml:space="preserve">   </w:t>
      </w:r>
    </w:p>
    <w:p w14:paraId="7DD83043" w14:textId="77777777" w:rsidR="00725921" w:rsidRDefault="00725921" w:rsidP="00725921">
      <w:r>
        <w:t xml:space="preserve">            </w:t>
      </w:r>
    </w:p>
    <w:p w14:paraId="69C0676F" w14:textId="77777777" w:rsidR="00725921" w:rsidRDefault="00725921" w:rsidP="00725921">
      <w:r>
        <w:t xml:space="preserve">       } while (</w:t>
      </w:r>
      <w:proofErr w:type="spellStart"/>
      <w:r>
        <w:t>addMoreIngredients</w:t>
      </w:r>
      <w:proofErr w:type="spellEnd"/>
      <w:proofErr w:type="gramStart"/>
      <w:r>
        <w:t>);</w:t>
      </w:r>
      <w:proofErr w:type="gramEnd"/>
    </w:p>
    <w:p w14:paraId="154CF926" w14:textId="77777777" w:rsidR="00725921" w:rsidRDefault="00725921" w:rsidP="00725921">
      <w:r>
        <w:t xml:space="preserve">       </w:t>
      </w:r>
    </w:p>
    <w:p w14:paraId="44FEE8E4" w14:textId="77777777" w:rsidR="00725921" w:rsidRDefault="00725921" w:rsidP="00725921">
      <w:r>
        <w:t xml:space="preserve">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ingredientList.size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39549D" w14:textId="77777777" w:rsidR="00725921" w:rsidRDefault="00725921" w:rsidP="00725921">
      <w:r>
        <w:t xml:space="preserve">           /** </w:t>
      </w:r>
    </w:p>
    <w:p w14:paraId="6C6FC015" w14:textId="77777777" w:rsidR="00725921" w:rsidRDefault="00725921" w:rsidP="00725921">
      <w:r>
        <w:tab/>
      </w:r>
      <w:r>
        <w:tab/>
        <w:t xml:space="preserve">   * Get the item </w:t>
      </w:r>
      <w:proofErr w:type="spellStart"/>
      <w:r>
        <w:t>i</w:t>
      </w:r>
      <w:proofErr w:type="spellEnd"/>
      <w:r>
        <w:t xml:space="preserve"> from the ingredient list</w:t>
      </w:r>
    </w:p>
    <w:p w14:paraId="1628D68D" w14:textId="77777777" w:rsidR="00725921" w:rsidRDefault="00725921" w:rsidP="00725921">
      <w:r>
        <w:tab/>
      </w:r>
      <w:r>
        <w:tab/>
        <w:t xml:space="preserve">   *</w:t>
      </w:r>
      <w:r>
        <w:tab/>
        <w:t>and assigning it to the String ingredient</w:t>
      </w:r>
    </w:p>
    <w:p w14:paraId="37BB9F70" w14:textId="77777777" w:rsidR="00725921" w:rsidRDefault="00725921" w:rsidP="00725921">
      <w:r>
        <w:tab/>
      </w:r>
      <w:r>
        <w:tab/>
        <w:t xml:space="preserve">   *</w:t>
      </w:r>
    </w:p>
    <w:p w14:paraId="33E058B7" w14:textId="77777777" w:rsidR="00725921" w:rsidRDefault="00725921" w:rsidP="00725921">
      <w:r>
        <w:tab/>
      </w:r>
      <w:r>
        <w:tab/>
        <w:t xml:space="preserve">   */</w:t>
      </w:r>
    </w:p>
    <w:p w14:paraId="40B833D4" w14:textId="77777777" w:rsidR="00725921" w:rsidRDefault="00725921" w:rsidP="00725921">
      <w:r>
        <w:tab/>
      </w:r>
      <w:r>
        <w:tab/>
        <w:t xml:space="preserve">   String ingredient = </w:t>
      </w:r>
      <w:proofErr w:type="spellStart"/>
      <w:r>
        <w:t>ingredientList.get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5A93390" w14:textId="77777777" w:rsidR="00725921" w:rsidRDefault="00725921" w:rsidP="00725921">
      <w:r>
        <w:t xml:space="preserve">           </w:t>
      </w:r>
      <w:proofErr w:type="spellStart"/>
      <w:r>
        <w:t>System.out.println</w:t>
      </w:r>
      <w:proofErr w:type="spellEnd"/>
      <w:r>
        <w:t>(ingredient</w:t>
      </w:r>
      <w:proofErr w:type="gramStart"/>
      <w:r>
        <w:t>);</w:t>
      </w:r>
      <w:proofErr w:type="gramEnd"/>
    </w:p>
    <w:p w14:paraId="772C1C90" w14:textId="77777777" w:rsidR="00725921" w:rsidRDefault="00725921" w:rsidP="00725921">
      <w:r>
        <w:t xml:space="preserve">       }</w:t>
      </w:r>
    </w:p>
    <w:p w14:paraId="7250A6E3" w14:textId="77777777" w:rsidR="00725921" w:rsidRDefault="00725921" w:rsidP="00725921">
      <w:r>
        <w:t xml:space="preserve">    }</w:t>
      </w:r>
    </w:p>
    <w:p w14:paraId="1B1F45EF" w14:textId="77777777" w:rsidR="00725921" w:rsidRDefault="00725921" w:rsidP="00725921">
      <w:r>
        <w:t>}</w:t>
      </w:r>
    </w:p>
    <w:p w14:paraId="19CA91DB" w14:textId="77777777" w:rsidR="00725921" w:rsidRDefault="00725921" w:rsidP="00725921"/>
    <w:p w14:paraId="0B4A4299" w14:textId="77777777" w:rsidR="00725921" w:rsidRDefault="00725921" w:rsidP="00725921"/>
    <w:p w14:paraId="274BEDFB" w14:textId="77777777" w:rsidR="00725921" w:rsidRDefault="00725921"/>
    <w:sectPr w:rsidR="00725921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3C5F7" w14:textId="77777777" w:rsidR="00445C50" w:rsidRDefault="00445C50" w:rsidP="00725921">
      <w:r>
        <w:separator/>
      </w:r>
    </w:p>
  </w:endnote>
  <w:endnote w:type="continuationSeparator" w:id="0">
    <w:p w14:paraId="3C37B418" w14:textId="77777777" w:rsidR="00445C50" w:rsidRDefault="00445C50" w:rsidP="0072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F78E6" w14:textId="77777777" w:rsidR="00445C50" w:rsidRDefault="00445C50" w:rsidP="00725921">
      <w:r>
        <w:separator/>
      </w:r>
    </w:p>
  </w:footnote>
  <w:footnote w:type="continuationSeparator" w:id="0">
    <w:p w14:paraId="101735D1" w14:textId="77777777" w:rsidR="00445C50" w:rsidRDefault="00445C50" w:rsidP="0072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552392"/>
      <w:docPartObj>
        <w:docPartGallery w:val="Page Numbers (Top of Page)"/>
        <w:docPartUnique/>
      </w:docPartObj>
    </w:sdtPr>
    <w:sdtContent>
      <w:p w14:paraId="5454A444" w14:textId="6C62B93A" w:rsidR="00725921" w:rsidRDefault="00725921" w:rsidP="00EF13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15AC9" w14:textId="77777777" w:rsidR="00725921" w:rsidRDefault="00725921" w:rsidP="0072592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6007924"/>
      <w:docPartObj>
        <w:docPartGallery w:val="Page Numbers (Top of Page)"/>
        <w:docPartUnique/>
      </w:docPartObj>
    </w:sdtPr>
    <w:sdtContent>
      <w:p w14:paraId="375295F4" w14:textId="692E1602" w:rsidR="00725921" w:rsidRDefault="00725921" w:rsidP="00EF13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Osadolor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407845" w14:textId="77777777" w:rsidR="00725921" w:rsidRDefault="00725921" w:rsidP="0072592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1"/>
    <w:rsid w:val="00445C50"/>
    <w:rsid w:val="007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10BEF"/>
  <w15:chartTrackingRefBased/>
  <w15:docId w15:val="{4A7E9F2D-4D10-9B45-9E79-57EA77C8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21"/>
  </w:style>
  <w:style w:type="character" w:styleId="PageNumber">
    <w:name w:val="page number"/>
    <w:basedOn w:val="DefaultParagraphFont"/>
    <w:uiPriority w:val="99"/>
    <w:semiHidden/>
    <w:unhideWhenUsed/>
    <w:rsid w:val="00725921"/>
  </w:style>
  <w:style w:type="paragraph" w:styleId="Footer">
    <w:name w:val="footer"/>
    <w:basedOn w:val="Normal"/>
    <w:link w:val="FooterChar"/>
    <w:uiPriority w:val="99"/>
    <w:unhideWhenUsed/>
    <w:rsid w:val="00725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1</cp:revision>
  <dcterms:created xsi:type="dcterms:W3CDTF">2021-01-09T04:54:00Z</dcterms:created>
  <dcterms:modified xsi:type="dcterms:W3CDTF">2021-01-09T04:57:00Z</dcterms:modified>
</cp:coreProperties>
</file>