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581B3422">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068FDCED">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6825A09F">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344F7AC5">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01083E6D">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14D66C5F">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6237E198">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5AA760C2">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0649DCC7">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28A61394">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754D1185">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66D43047">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2829CE18">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43798681">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1063106B">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1AE64EA0">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0694F0CB">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2D8E9F9">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 xml:space="preserve">Changed </w:t>
      </w:r>
      <w:proofErr w:type="spellStart"/>
      <w:r w:rsidRPr="000F4278">
        <w:rPr>
          <w:b/>
          <w:bCs/>
          <w:lang w:val="en-US"/>
        </w:rPr>
        <w:t>useEffect</w:t>
      </w:r>
      <w:proofErr w:type="spellEnd"/>
      <w:r w:rsidRPr="000F4278">
        <w:rPr>
          <w:b/>
          <w:bCs/>
          <w:lang w:val="en-US"/>
        </w:rPr>
        <w:t xml:space="preserve">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43321192">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7A87B4DA">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EC5EFA7">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6B3015EC">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015D1660">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55DFAF83">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66A15250">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603EDC96">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2C47F997">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21D2BA76">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4509687E"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0979D450">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20CA3C59">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1C3E658B">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62922911">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10CEA4BA">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4386433F">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6001E39F">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 xml:space="preserve">Realised I need to centralise the </w:t>
      </w:r>
      <w:proofErr w:type="spellStart"/>
      <w:r>
        <w:t>checkLogin</w:t>
      </w:r>
      <w:proofErr w:type="spellEnd"/>
      <w:r>
        <w:t xml:space="preserve">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Default="004A3A75">
      <w:pPr>
        <w:pStyle w:val="ListParagraph"/>
        <w:numPr>
          <w:ilvl w:val="0"/>
          <w:numId w:val="36"/>
        </w:numPr>
      </w:pPr>
      <w:r>
        <w:t>Create functionality for users to upload workout logs.</w:t>
      </w:r>
    </w:p>
    <w:p w14:paraId="39989FD6" w14:textId="72DB8162" w:rsidR="004A3A75" w:rsidRDefault="004A3A75">
      <w:pPr>
        <w:pStyle w:val="ListParagraph"/>
        <w:numPr>
          <w:ilvl w:val="0"/>
          <w:numId w:val="36"/>
        </w:numPr>
      </w:pPr>
      <w:r>
        <w:t xml:space="preserve">Create functionality for users to </w:t>
      </w:r>
      <w:r w:rsidR="00171B6A">
        <w:t>view</w:t>
      </w:r>
      <w:r>
        <w:t xml:space="preserve"> past sessions.</w:t>
      </w:r>
    </w:p>
    <w:p w14:paraId="79452801" w14:textId="6CA3812B" w:rsidR="004A3A75" w:rsidRDefault="004A3A75">
      <w:pPr>
        <w:pStyle w:val="ListParagraph"/>
        <w:numPr>
          <w:ilvl w:val="0"/>
          <w:numId w:val="36"/>
        </w:numPr>
      </w:pPr>
      <w:r>
        <w:t>User Onboarding Screens.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 xml:space="preserve">Imported them in to the file and added </w:t>
      </w:r>
      <w:proofErr w:type="spellStart"/>
      <w:r>
        <w:t>sessionDate</w:t>
      </w:r>
      <w:proofErr w:type="spellEnd"/>
      <w:r>
        <w:t xml:space="preserv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w:t>
      </w:r>
      <w:r w:rsidRPr="00295C8A">
        <w:t>Triggered when user chooses to create a new exercise</w:t>
      </w:r>
      <w:r w:rsidRPr="00295C8A">
        <w:t>).</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 xml:space="preserve">Creating functionality to add/remove </w:t>
      </w:r>
      <w:r w:rsidR="0027540C">
        <w:t xml:space="preserve">exercises </w:t>
      </w:r>
      <w:r w:rsidR="0027540C">
        <w:t>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7A115C13" w:rsidR="00681EE1" w:rsidRPr="00BC1310"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58ED0C75" w14:textId="472CBCF1" w:rsidR="00681EE1" w:rsidRDefault="00681EE1" w:rsidP="00681EE1">
      <w:pPr>
        <w:pStyle w:val="ListParagraph"/>
        <w:numPr>
          <w:ilvl w:val="2"/>
          <w:numId w:val="36"/>
        </w:numPr>
        <w:tabs>
          <w:tab w:val="left" w:pos="1024"/>
        </w:tabs>
        <w:rPr>
          <w:lang w:val="en-US"/>
        </w:rPr>
      </w:pPr>
      <w:r>
        <w:rPr>
          <w:lang w:val="en-US"/>
        </w:rPr>
        <w:t>Creating more restrictions and rules for new exercise addition, i.e. can only have one primary muscle, has to have a name, difficulty and primary muscle but the others are optional?</w:t>
      </w:r>
    </w:p>
    <w:p w14:paraId="325E409F" w14:textId="5F05DCE3" w:rsidR="00681EE1" w:rsidRPr="00681EE1" w:rsidRDefault="00681EE1" w:rsidP="00681EE1">
      <w:pPr>
        <w:pStyle w:val="ListParagraph"/>
        <w:numPr>
          <w:ilvl w:val="2"/>
          <w:numId w:val="36"/>
        </w:numPr>
        <w:tabs>
          <w:tab w:val="left" w:pos="1024"/>
        </w:tabs>
        <w:rPr>
          <w:lang w:val="en-US"/>
        </w:rPr>
      </w:pPr>
      <w:r>
        <w:rPr>
          <w:lang w:val="en-US"/>
        </w:rPr>
        <w:t>Creating the save and delete session functionality.</w:t>
      </w:r>
    </w:p>
    <w:p w14:paraId="3AE53625" w14:textId="77777777" w:rsidR="00681EE1" w:rsidRPr="00681EE1" w:rsidRDefault="00681EE1" w:rsidP="00681EE1">
      <w:pPr>
        <w:rPr>
          <w:lang w:val="en-US"/>
        </w:rPr>
      </w:pPr>
    </w:p>
    <w:p w14:paraId="6D2F2C1A" w14:textId="77777777" w:rsidR="00681EE1" w:rsidRPr="00681EE1" w:rsidRDefault="00681EE1" w:rsidP="00681EE1">
      <w:pPr>
        <w:rPr>
          <w:lang w:val="en-US"/>
        </w:rPr>
      </w:pPr>
    </w:p>
    <w:p w14:paraId="505CD6A0" w14:textId="77777777" w:rsidR="00681EE1" w:rsidRPr="00681EE1" w:rsidRDefault="00681EE1" w:rsidP="00681EE1">
      <w:pPr>
        <w:rPr>
          <w:lang w:val="en-US"/>
        </w:rPr>
      </w:pPr>
    </w:p>
    <w:p w14:paraId="3C02DFB0" w14:textId="77777777" w:rsidR="00681EE1" w:rsidRPr="00681EE1" w:rsidRDefault="00681EE1" w:rsidP="00681EE1">
      <w:pPr>
        <w:rPr>
          <w:lang w:val="en-US"/>
        </w:rPr>
      </w:pPr>
    </w:p>
    <w:p w14:paraId="673AA1AE" w14:textId="77777777" w:rsidR="00681EE1" w:rsidRPr="00681EE1" w:rsidRDefault="00681EE1" w:rsidP="00681EE1">
      <w:pPr>
        <w:rPr>
          <w:lang w:val="en-US"/>
        </w:rPr>
      </w:pPr>
    </w:p>
    <w:p w14:paraId="3853F7B5" w14:textId="77777777" w:rsidR="00681EE1" w:rsidRPr="00681EE1" w:rsidRDefault="00681EE1" w:rsidP="00681EE1">
      <w:pPr>
        <w:rPr>
          <w:lang w:val="en-US"/>
        </w:rPr>
      </w:pPr>
    </w:p>
    <w:p w14:paraId="691A8F0D" w14:textId="77777777" w:rsidR="00681EE1" w:rsidRPr="00681EE1" w:rsidRDefault="00681EE1" w:rsidP="00681EE1">
      <w:pPr>
        <w:rPr>
          <w:lang w:val="en-US"/>
        </w:rPr>
      </w:pPr>
    </w:p>
    <w:p w14:paraId="770F0843" w14:textId="77777777" w:rsidR="00681EE1" w:rsidRPr="00681EE1" w:rsidRDefault="00681EE1" w:rsidP="00681EE1">
      <w:pPr>
        <w:rPr>
          <w:lang w:val="en-US"/>
        </w:rPr>
      </w:pPr>
    </w:p>
    <w:p w14:paraId="689ABCDC" w14:textId="77777777" w:rsidR="00681EE1" w:rsidRPr="00681EE1" w:rsidRDefault="00681EE1" w:rsidP="00681EE1">
      <w:pPr>
        <w:rPr>
          <w:lang w:val="en-US"/>
        </w:rPr>
      </w:pPr>
    </w:p>
    <w:p w14:paraId="6E8E006D" w14:textId="77777777" w:rsidR="00681EE1" w:rsidRPr="00681EE1" w:rsidRDefault="00681EE1" w:rsidP="00681EE1">
      <w:pPr>
        <w:rPr>
          <w:lang w:val="en-US"/>
        </w:rPr>
      </w:pPr>
    </w:p>
    <w:p w14:paraId="7062E880" w14:textId="77777777" w:rsidR="00681EE1" w:rsidRPr="00681EE1" w:rsidRDefault="00681EE1" w:rsidP="00681EE1">
      <w:pPr>
        <w:rPr>
          <w:lang w:val="en-US"/>
        </w:rPr>
      </w:pPr>
    </w:p>
    <w:p w14:paraId="1401F2BB" w14:textId="77777777" w:rsidR="00681EE1" w:rsidRPr="00681EE1" w:rsidRDefault="00681EE1" w:rsidP="00681EE1">
      <w:pPr>
        <w:rPr>
          <w:lang w:val="en-US"/>
        </w:rPr>
      </w:pPr>
    </w:p>
    <w:p w14:paraId="369A6FCF" w14:textId="77777777" w:rsidR="00681EE1" w:rsidRPr="00681EE1" w:rsidRDefault="00681EE1" w:rsidP="00681EE1">
      <w:pPr>
        <w:rPr>
          <w:lang w:val="en-US"/>
        </w:rPr>
      </w:pPr>
    </w:p>
    <w:p w14:paraId="31FBD36B" w14:textId="77777777" w:rsidR="00681EE1" w:rsidRPr="00681EE1" w:rsidRDefault="00681EE1" w:rsidP="00681EE1">
      <w:pPr>
        <w:rPr>
          <w:lang w:val="en-US"/>
        </w:rPr>
      </w:pPr>
    </w:p>
    <w:p w14:paraId="5173222A" w14:textId="77777777" w:rsidR="00681EE1" w:rsidRPr="00681EE1" w:rsidRDefault="00681EE1" w:rsidP="00681EE1">
      <w:pPr>
        <w:rPr>
          <w:lang w:val="en-US"/>
        </w:rPr>
      </w:pPr>
    </w:p>
    <w:p w14:paraId="1A33918F" w14:textId="77777777" w:rsidR="00681EE1" w:rsidRPr="00681EE1" w:rsidRDefault="00681EE1" w:rsidP="00681EE1">
      <w:pPr>
        <w:rPr>
          <w:lang w:val="en-US"/>
        </w:rPr>
      </w:pPr>
    </w:p>
    <w:sectPr w:rsidR="00681EE1" w:rsidRPr="00681E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20677" w14:textId="77777777" w:rsidR="0070711E" w:rsidRDefault="0070711E" w:rsidP="00A045A5">
      <w:pPr>
        <w:spacing w:after="0" w:line="240" w:lineRule="auto"/>
      </w:pPr>
      <w:r>
        <w:separator/>
      </w:r>
    </w:p>
  </w:endnote>
  <w:endnote w:type="continuationSeparator" w:id="0">
    <w:p w14:paraId="795163A4" w14:textId="77777777" w:rsidR="0070711E" w:rsidRDefault="0070711E"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1F969" w14:textId="77777777" w:rsidR="0070711E" w:rsidRDefault="0070711E" w:rsidP="00A045A5">
      <w:pPr>
        <w:spacing w:after="0" w:line="240" w:lineRule="auto"/>
      </w:pPr>
      <w:r>
        <w:separator/>
      </w:r>
    </w:p>
  </w:footnote>
  <w:footnote w:type="continuationSeparator" w:id="0">
    <w:p w14:paraId="17EA41AE" w14:textId="77777777" w:rsidR="0070711E" w:rsidRDefault="0070711E"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0"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9"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1"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3"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34"/>
  </w:num>
  <w:num w:numId="2" w16cid:durableId="1975938008">
    <w:abstractNumId w:val="19"/>
  </w:num>
  <w:num w:numId="3" w16cid:durableId="1165778892">
    <w:abstractNumId w:val="14"/>
  </w:num>
  <w:num w:numId="4" w16cid:durableId="2093313818">
    <w:abstractNumId w:val="30"/>
  </w:num>
  <w:num w:numId="5" w16cid:durableId="1525248063">
    <w:abstractNumId w:val="12"/>
  </w:num>
  <w:num w:numId="6" w16cid:durableId="691149786">
    <w:abstractNumId w:val="40"/>
  </w:num>
  <w:num w:numId="7" w16cid:durableId="1602757048">
    <w:abstractNumId w:val="27"/>
  </w:num>
  <w:num w:numId="8" w16cid:durableId="1377657358">
    <w:abstractNumId w:val="35"/>
  </w:num>
  <w:num w:numId="9" w16cid:durableId="229314214">
    <w:abstractNumId w:val="31"/>
  </w:num>
  <w:num w:numId="10" w16cid:durableId="1045712191">
    <w:abstractNumId w:val="25"/>
  </w:num>
  <w:num w:numId="11" w16cid:durableId="1398896013">
    <w:abstractNumId w:val="37"/>
  </w:num>
  <w:num w:numId="12" w16cid:durableId="1380130085">
    <w:abstractNumId w:val="36"/>
  </w:num>
  <w:num w:numId="13" w16cid:durableId="475998488">
    <w:abstractNumId w:val="32"/>
  </w:num>
  <w:num w:numId="14" w16cid:durableId="370151314">
    <w:abstractNumId w:val="1"/>
  </w:num>
  <w:num w:numId="15" w16cid:durableId="878397562">
    <w:abstractNumId w:val="38"/>
  </w:num>
  <w:num w:numId="16" w16cid:durableId="2114861474">
    <w:abstractNumId w:val="41"/>
  </w:num>
  <w:num w:numId="17" w16cid:durableId="2048871544">
    <w:abstractNumId w:val="21"/>
  </w:num>
  <w:num w:numId="18" w16cid:durableId="1082526587">
    <w:abstractNumId w:val="43"/>
  </w:num>
  <w:num w:numId="19" w16cid:durableId="709493462">
    <w:abstractNumId w:val="29"/>
  </w:num>
  <w:num w:numId="20" w16cid:durableId="2142377800">
    <w:abstractNumId w:val="17"/>
  </w:num>
  <w:num w:numId="21" w16cid:durableId="1098256083">
    <w:abstractNumId w:val="6"/>
  </w:num>
  <w:num w:numId="22" w16cid:durableId="871378968">
    <w:abstractNumId w:val="18"/>
  </w:num>
  <w:num w:numId="23" w16cid:durableId="1730957687">
    <w:abstractNumId w:val="39"/>
  </w:num>
  <w:num w:numId="24" w16cid:durableId="1230386832">
    <w:abstractNumId w:val="11"/>
  </w:num>
  <w:num w:numId="25" w16cid:durableId="892228960">
    <w:abstractNumId w:val="2"/>
  </w:num>
  <w:num w:numId="26" w16cid:durableId="107895033">
    <w:abstractNumId w:val="42"/>
  </w:num>
  <w:num w:numId="27" w16cid:durableId="1616984059">
    <w:abstractNumId w:val="5"/>
  </w:num>
  <w:num w:numId="28" w16cid:durableId="1615818768">
    <w:abstractNumId w:val="10"/>
  </w:num>
  <w:num w:numId="29" w16cid:durableId="821850179">
    <w:abstractNumId w:val="23"/>
  </w:num>
  <w:num w:numId="30" w16cid:durableId="1824810373">
    <w:abstractNumId w:val="0"/>
  </w:num>
  <w:num w:numId="31" w16cid:durableId="1370106928">
    <w:abstractNumId w:val="9"/>
  </w:num>
  <w:num w:numId="32" w16cid:durableId="1600523729">
    <w:abstractNumId w:val="28"/>
  </w:num>
  <w:num w:numId="33" w16cid:durableId="253828010">
    <w:abstractNumId w:val="26"/>
  </w:num>
  <w:num w:numId="34" w16cid:durableId="242884389">
    <w:abstractNumId w:val="22"/>
  </w:num>
  <w:num w:numId="35" w16cid:durableId="168372495">
    <w:abstractNumId w:val="15"/>
  </w:num>
  <w:num w:numId="36" w16cid:durableId="784085280">
    <w:abstractNumId w:val="20"/>
  </w:num>
  <w:num w:numId="37" w16cid:durableId="532115389">
    <w:abstractNumId w:val="44"/>
  </w:num>
  <w:num w:numId="38" w16cid:durableId="130637344">
    <w:abstractNumId w:val="3"/>
  </w:num>
  <w:num w:numId="39" w16cid:durableId="871964597">
    <w:abstractNumId w:val="13"/>
  </w:num>
  <w:num w:numId="40" w16cid:durableId="577128943">
    <w:abstractNumId w:val="33"/>
  </w:num>
  <w:num w:numId="41" w16cid:durableId="932200455">
    <w:abstractNumId w:val="16"/>
  </w:num>
  <w:num w:numId="42" w16cid:durableId="96097849">
    <w:abstractNumId w:val="4"/>
  </w:num>
  <w:num w:numId="43" w16cid:durableId="1161122063">
    <w:abstractNumId w:val="7"/>
  </w:num>
  <w:num w:numId="44" w16cid:durableId="2130396468">
    <w:abstractNumId w:val="8"/>
  </w:num>
  <w:num w:numId="45" w16cid:durableId="1668092875">
    <w:abstractNumId w:val="45"/>
  </w:num>
  <w:num w:numId="46" w16cid:durableId="85884427">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3B75"/>
    <w:rsid w:val="00003E36"/>
    <w:rsid w:val="000076CB"/>
    <w:rsid w:val="000131B1"/>
    <w:rsid w:val="00015547"/>
    <w:rsid w:val="0002278F"/>
    <w:rsid w:val="00027070"/>
    <w:rsid w:val="00030507"/>
    <w:rsid w:val="0003056D"/>
    <w:rsid w:val="00034F22"/>
    <w:rsid w:val="00035144"/>
    <w:rsid w:val="00035D4F"/>
    <w:rsid w:val="00042CA6"/>
    <w:rsid w:val="00042CDA"/>
    <w:rsid w:val="00051FAD"/>
    <w:rsid w:val="00066390"/>
    <w:rsid w:val="000848C0"/>
    <w:rsid w:val="000938CA"/>
    <w:rsid w:val="00093EE9"/>
    <w:rsid w:val="000A35DE"/>
    <w:rsid w:val="000B0C9C"/>
    <w:rsid w:val="000B0F2A"/>
    <w:rsid w:val="000B15D2"/>
    <w:rsid w:val="000C3C66"/>
    <w:rsid w:val="000D1A7B"/>
    <w:rsid w:val="000E2953"/>
    <w:rsid w:val="000E39FA"/>
    <w:rsid w:val="000E4644"/>
    <w:rsid w:val="000F0B28"/>
    <w:rsid w:val="000F4278"/>
    <w:rsid w:val="000F68F7"/>
    <w:rsid w:val="00101D91"/>
    <w:rsid w:val="001022FB"/>
    <w:rsid w:val="00103CF3"/>
    <w:rsid w:val="0010511C"/>
    <w:rsid w:val="00105A5C"/>
    <w:rsid w:val="001111BF"/>
    <w:rsid w:val="001259B9"/>
    <w:rsid w:val="00127E9C"/>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801FC"/>
    <w:rsid w:val="001823D4"/>
    <w:rsid w:val="00193DD2"/>
    <w:rsid w:val="00197678"/>
    <w:rsid w:val="001A0328"/>
    <w:rsid w:val="001A3B66"/>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112C3"/>
    <w:rsid w:val="00220714"/>
    <w:rsid w:val="00232102"/>
    <w:rsid w:val="00232295"/>
    <w:rsid w:val="00244590"/>
    <w:rsid w:val="00244948"/>
    <w:rsid w:val="002452B6"/>
    <w:rsid w:val="00246E61"/>
    <w:rsid w:val="002474B5"/>
    <w:rsid w:val="00256685"/>
    <w:rsid w:val="00257716"/>
    <w:rsid w:val="00272508"/>
    <w:rsid w:val="0027493E"/>
    <w:rsid w:val="0027540C"/>
    <w:rsid w:val="00280803"/>
    <w:rsid w:val="00283C37"/>
    <w:rsid w:val="0028428E"/>
    <w:rsid w:val="0028552A"/>
    <w:rsid w:val="0028611B"/>
    <w:rsid w:val="00286510"/>
    <w:rsid w:val="00290BF1"/>
    <w:rsid w:val="00294FDF"/>
    <w:rsid w:val="00295600"/>
    <w:rsid w:val="00295C8A"/>
    <w:rsid w:val="002A4AED"/>
    <w:rsid w:val="002A5E22"/>
    <w:rsid w:val="002A5E7A"/>
    <w:rsid w:val="002B0767"/>
    <w:rsid w:val="002B23A3"/>
    <w:rsid w:val="002B56A5"/>
    <w:rsid w:val="002B695E"/>
    <w:rsid w:val="002C1D6E"/>
    <w:rsid w:val="002C3FEE"/>
    <w:rsid w:val="002E139A"/>
    <w:rsid w:val="002E3CCF"/>
    <w:rsid w:val="002F07E7"/>
    <w:rsid w:val="002F1AD6"/>
    <w:rsid w:val="002F522A"/>
    <w:rsid w:val="002F54C4"/>
    <w:rsid w:val="003051FE"/>
    <w:rsid w:val="00307D55"/>
    <w:rsid w:val="003122FB"/>
    <w:rsid w:val="00315D28"/>
    <w:rsid w:val="00323A48"/>
    <w:rsid w:val="00326B09"/>
    <w:rsid w:val="00342755"/>
    <w:rsid w:val="00346BB8"/>
    <w:rsid w:val="003479BD"/>
    <w:rsid w:val="00350EEC"/>
    <w:rsid w:val="00354113"/>
    <w:rsid w:val="00364058"/>
    <w:rsid w:val="00367472"/>
    <w:rsid w:val="00372C8D"/>
    <w:rsid w:val="003730AD"/>
    <w:rsid w:val="00375DE3"/>
    <w:rsid w:val="0038144A"/>
    <w:rsid w:val="00390CE1"/>
    <w:rsid w:val="00397464"/>
    <w:rsid w:val="003A0A6A"/>
    <w:rsid w:val="003B00DF"/>
    <w:rsid w:val="003B544C"/>
    <w:rsid w:val="003B613A"/>
    <w:rsid w:val="003B7B38"/>
    <w:rsid w:val="003B7D5B"/>
    <w:rsid w:val="003C03F5"/>
    <w:rsid w:val="003C0894"/>
    <w:rsid w:val="003C6BAD"/>
    <w:rsid w:val="003D2E08"/>
    <w:rsid w:val="003D4AAE"/>
    <w:rsid w:val="003D63ED"/>
    <w:rsid w:val="003E100D"/>
    <w:rsid w:val="003E4255"/>
    <w:rsid w:val="003F260F"/>
    <w:rsid w:val="0040667E"/>
    <w:rsid w:val="0042301C"/>
    <w:rsid w:val="00435D20"/>
    <w:rsid w:val="00435F2F"/>
    <w:rsid w:val="00441FAC"/>
    <w:rsid w:val="00446C40"/>
    <w:rsid w:val="00450F20"/>
    <w:rsid w:val="00454115"/>
    <w:rsid w:val="0046673E"/>
    <w:rsid w:val="004678F5"/>
    <w:rsid w:val="00475AFA"/>
    <w:rsid w:val="0047776E"/>
    <w:rsid w:val="00477D5D"/>
    <w:rsid w:val="00482508"/>
    <w:rsid w:val="00492A2E"/>
    <w:rsid w:val="004A24AB"/>
    <w:rsid w:val="004A3A75"/>
    <w:rsid w:val="004B2CB5"/>
    <w:rsid w:val="004B6085"/>
    <w:rsid w:val="004B644E"/>
    <w:rsid w:val="004D2751"/>
    <w:rsid w:val="004E04D9"/>
    <w:rsid w:val="004E2C4D"/>
    <w:rsid w:val="004E3AA1"/>
    <w:rsid w:val="004E5AB6"/>
    <w:rsid w:val="004F3D89"/>
    <w:rsid w:val="004F5EA1"/>
    <w:rsid w:val="00505D0E"/>
    <w:rsid w:val="00514198"/>
    <w:rsid w:val="005165E0"/>
    <w:rsid w:val="00520F08"/>
    <w:rsid w:val="00523C82"/>
    <w:rsid w:val="005254CE"/>
    <w:rsid w:val="0052761C"/>
    <w:rsid w:val="005307F1"/>
    <w:rsid w:val="00541961"/>
    <w:rsid w:val="005451CE"/>
    <w:rsid w:val="00545B36"/>
    <w:rsid w:val="00554142"/>
    <w:rsid w:val="0055653B"/>
    <w:rsid w:val="00556AAE"/>
    <w:rsid w:val="00571017"/>
    <w:rsid w:val="00572F1E"/>
    <w:rsid w:val="00574052"/>
    <w:rsid w:val="00587C14"/>
    <w:rsid w:val="00587F0C"/>
    <w:rsid w:val="005A1E44"/>
    <w:rsid w:val="005A38FB"/>
    <w:rsid w:val="005B53D8"/>
    <w:rsid w:val="005B7EA7"/>
    <w:rsid w:val="005C08ED"/>
    <w:rsid w:val="005D5EA7"/>
    <w:rsid w:val="005E570B"/>
    <w:rsid w:val="005F1132"/>
    <w:rsid w:val="005F53BA"/>
    <w:rsid w:val="005F64A4"/>
    <w:rsid w:val="00601EE5"/>
    <w:rsid w:val="00610A06"/>
    <w:rsid w:val="006135F7"/>
    <w:rsid w:val="006157BF"/>
    <w:rsid w:val="006216F7"/>
    <w:rsid w:val="006219D3"/>
    <w:rsid w:val="00635D35"/>
    <w:rsid w:val="0064043F"/>
    <w:rsid w:val="00640979"/>
    <w:rsid w:val="00651DF5"/>
    <w:rsid w:val="00652003"/>
    <w:rsid w:val="006563D9"/>
    <w:rsid w:val="00656B52"/>
    <w:rsid w:val="0065701B"/>
    <w:rsid w:val="006618FC"/>
    <w:rsid w:val="00667525"/>
    <w:rsid w:val="0067095B"/>
    <w:rsid w:val="00674EE0"/>
    <w:rsid w:val="0067621A"/>
    <w:rsid w:val="00680453"/>
    <w:rsid w:val="00681EE1"/>
    <w:rsid w:val="006823A5"/>
    <w:rsid w:val="00695A25"/>
    <w:rsid w:val="0069648B"/>
    <w:rsid w:val="006A4D00"/>
    <w:rsid w:val="006B1718"/>
    <w:rsid w:val="006B7AB9"/>
    <w:rsid w:val="006C328F"/>
    <w:rsid w:val="006D1BFA"/>
    <w:rsid w:val="006D73AE"/>
    <w:rsid w:val="006E2715"/>
    <w:rsid w:val="006F69F4"/>
    <w:rsid w:val="0070503A"/>
    <w:rsid w:val="0070711E"/>
    <w:rsid w:val="00713BD0"/>
    <w:rsid w:val="0071451F"/>
    <w:rsid w:val="0071627D"/>
    <w:rsid w:val="00724F85"/>
    <w:rsid w:val="00727734"/>
    <w:rsid w:val="007279C9"/>
    <w:rsid w:val="00735E4D"/>
    <w:rsid w:val="007438F9"/>
    <w:rsid w:val="00743A83"/>
    <w:rsid w:val="00746F9A"/>
    <w:rsid w:val="007507E7"/>
    <w:rsid w:val="00762953"/>
    <w:rsid w:val="0077226F"/>
    <w:rsid w:val="007761B8"/>
    <w:rsid w:val="00793CB5"/>
    <w:rsid w:val="00795182"/>
    <w:rsid w:val="007A1F5B"/>
    <w:rsid w:val="007A6829"/>
    <w:rsid w:val="007B4EFE"/>
    <w:rsid w:val="007B6FC6"/>
    <w:rsid w:val="007D274A"/>
    <w:rsid w:val="007E0AE4"/>
    <w:rsid w:val="007E5C76"/>
    <w:rsid w:val="007F49DA"/>
    <w:rsid w:val="00802F45"/>
    <w:rsid w:val="00811019"/>
    <w:rsid w:val="00811437"/>
    <w:rsid w:val="00833C4A"/>
    <w:rsid w:val="00834409"/>
    <w:rsid w:val="00840170"/>
    <w:rsid w:val="008403BA"/>
    <w:rsid w:val="008506EC"/>
    <w:rsid w:val="00853E04"/>
    <w:rsid w:val="00854719"/>
    <w:rsid w:val="008552A0"/>
    <w:rsid w:val="008604E9"/>
    <w:rsid w:val="00860B45"/>
    <w:rsid w:val="00866A55"/>
    <w:rsid w:val="00875038"/>
    <w:rsid w:val="00880730"/>
    <w:rsid w:val="0088212F"/>
    <w:rsid w:val="00894BDE"/>
    <w:rsid w:val="00894E52"/>
    <w:rsid w:val="00895E46"/>
    <w:rsid w:val="008A219A"/>
    <w:rsid w:val="008A605C"/>
    <w:rsid w:val="008B6A75"/>
    <w:rsid w:val="008B7731"/>
    <w:rsid w:val="008C6A37"/>
    <w:rsid w:val="008D0EFA"/>
    <w:rsid w:val="008D4DBE"/>
    <w:rsid w:val="008D53D2"/>
    <w:rsid w:val="008E41CD"/>
    <w:rsid w:val="008F01C3"/>
    <w:rsid w:val="008F5B68"/>
    <w:rsid w:val="00900B4C"/>
    <w:rsid w:val="00900E4C"/>
    <w:rsid w:val="009034D6"/>
    <w:rsid w:val="00905DB2"/>
    <w:rsid w:val="0091635B"/>
    <w:rsid w:val="00923176"/>
    <w:rsid w:val="00926225"/>
    <w:rsid w:val="0092775D"/>
    <w:rsid w:val="0093211C"/>
    <w:rsid w:val="0094232F"/>
    <w:rsid w:val="009430CA"/>
    <w:rsid w:val="00947BE9"/>
    <w:rsid w:val="00947F5E"/>
    <w:rsid w:val="00954C04"/>
    <w:rsid w:val="0095742E"/>
    <w:rsid w:val="009609A8"/>
    <w:rsid w:val="0098049C"/>
    <w:rsid w:val="00981A87"/>
    <w:rsid w:val="00985E34"/>
    <w:rsid w:val="00987A4C"/>
    <w:rsid w:val="00993BBB"/>
    <w:rsid w:val="00996659"/>
    <w:rsid w:val="00997549"/>
    <w:rsid w:val="009C13FD"/>
    <w:rsid w:val="009C407F"/>
    <w:rsid w:val="009D0FFE"/>
    <w:rsid w:val="009D1398"/>
    <w:rsid w:val="009D6B52"/>
    <w:rsid w:val="009D76B2"/>
    <w:rsid w:val="009E1E86"/>
    <w:rsid w:val="009E70BA"/>
    <w:rsid w:val="009F0D84"/>
    <w:rsid w:val="009F13FA"/>
    <w:rsid w:val="009F1F27"/>
    <w:rsid w:val="009F2530"/>
    <w:rsid w:val="009F7323"/>
    <w:rsid w:val="00A00564"/>
    <w:rsid w:val="00A045A5"/>
    <w:rsid w:val="00A05E44"/>
    <w:rsid w:val="00A06D6B"/>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23AD"/>
    <w:rsid w:val="00AA41EC"/>
    <w:rsid w:val="00AA79C6"/>
    <w:rsid w:val="00AB3095"/>
    <w:rsid w:val="00AC5C4A"/>
    <w:rsid w:val="00AC7297"/>
    <w:rsid w:val="00AD059C"/>
    <w:rsid w:val="00AD377B"/>
    <w:rsid w:val="00AD3BE6"/>
    <w:rsid w:val="00AD48D6"/>
    <w:rsid w:val="00AD5A52"/>
    <w:rsid w:val="00AE7629"/>
    <w:rsid w:val="00AF1258"/>
    <w:rsid w:val="00AF5A27"/>
    <w:rsid w:val="00B07E4A"/>
    <w:rsid w:val="00B10FE1"/>
    <w:rsid w:val="00B25D1F"/>
    <w:rsid w:val="00B27409"/>
    <w:rsid w:val="00B33EE4"/>
    <w:rsid w:val="00B34E00"/>
    <w:rsid w:val="00B42A70"/>
    <w:rsid w:val="00B42AE3"/>
    <w:rsid w:val="00B447B6"/>
    <w:rsid w:val="00B4720B"/>
    <w:rsid w:val="00B57B9F"/>
    <w:rsid w:val="00B612E9"/>
    <w:rsid w:val="00B624D7"/>
    <w:rsid w:val="00B64678"/>
    <w:rsid w:val="00B71438"/>
    <w:rsid w:val="00B77302"/>
    <w:rsid w:val="00B87E2F"/>
    <w:rsid w:val="00BA7C39"/>
    <w:rsid w:val="00BB4856"/>
    <w:rsid w:val="00BB5578"/>
    <w:rsid w:val="00BB677D"/>
    <w:rsid w:val="00BC1310"/>
    <w:rsid w:val="00BD1B30"/>
    <w:rsid w:val="00BE1235"/>
    <w:rsid w:val="00BE5E48"/>
    <w:rsid w:val="00BF3595"/>
    <w:rsid w:val="00BF4685"/>
    <w:rsid w:val="00BF4A40"/>
    <w:rsid w:val="00C00AF4"/>
    <w:rsid w:val="00C02E46"/>
    <w:rsid w:val="00C11694"/>
    <w:rsid w:val="00C130EC"/>
    <w:rsid w:val="00C172E8"/>
    <w:rsid w:val="00C243CD"/>
    <w:rsid w:val="00C27776"/>
    <w:rsid w:val="00C32B33"/>
    <w:rsid w:val="00C420C4"/>
    <w:rsid w:val="00C4446D"/>
    <w:rsid w:val="00C52A57"/>
    <w:rsid w:val="00C61F75"/>
    <w:rsid w:val="00C65169"/>
    <w:rsid w:val="00C675C8"/>
    <w:rsid w:val="00C7636E"/>
    <w:rsid w:val="00C80715"/>
    <w:rsid w:val="00C817FD"/>
    <w:rsid w:val="00C866B3"/>
    <w:rsid w:val="00C91397"/>
    <w:rsid w:val="00C94BDF"/>
    <w:rsid w:val="00CA2F9B"/>
    <w:rsid w:val="00CA42E4"/>
    <w:rsid w:val="00CA758C"/>
    <w:rsid w:val="00CB121E"/>
    <w:rsid w:val="00CB5997"/>
    <w:rsid w:val="00CD0BB3"/>
    <w:rsid w:val="00CD206A"/>
    <w:rsid w:val="00CD4EF6"/>
    <w:rsid w:val="00CD6280"/>
    <w:rsid w:val="00CE2965"/>
    <w:rsid w:val="00CE2B02"/>
    <w:rsid w:val="00CF0EB8"/>
    <w:rsid w:val="00CF34AA"/>
    <w:rsid w:val="00CF3726"/>
    <w:rsid w:val="00D02C30"/>
    <w:rsid w:val="00D037A0"/>
    <w:rsid w:val="00D05610"/>
    <w:rsid w:val="00D05776"/>
    <w:rsid w:val="00D060E1"/>
    <w:rsid w:val="00D06B00"/>
    <w:rsid w:val="00D06BF4"/>
    <w:rsid w:val="00D1203B"/>
    <w:rsid w:val="00D17E62"/>
    <w:rsid w:val="00D24D1F"/>
    <w:rsid w:val="00D32C0B"/>
    <w:rsid w:val="00D3785B"/>
    <w:rsid w:val="00D37D15"/>
    <w:rsid w:val="00D40A97"/>
    <w:rsid w:val="00D4780F"/>
    <w:rsid w:val="00D554E5"/>
    <w:rsid w:val="00D57021"/>
    <w:rsid w:val="00D6066B"/>
    <w:rsid w:val="00D62C2F"/>
    <w:rsid w:val="00D7234A"/>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64A6"/>
    <w:rsid w:val="00DE18AA"/>
    <w:rsid w:val="00DF136B"/>
    <w:rsid w:val="00DF54CF"/>
    <w:rsid w:val="00DF6397"/>
    <w:rsid w:val="00E035F9"/>
    <w:rsid w:val="00E044E7"/>
    <w:rsid w:val="00E07D0C"/>
    <w:rsid w:val="00E13CFF"/>
    <w:rsid w:val="00E13D14"/>
    <w:rsid w:val="00E20A0D"/>
    <w:rsid w:val="00E30E03"/>
    <w:rsid w:val="00E347C4"/>
    <w:rsid w:val="00E35A86"/>
    <w:rsid w:val="00E41188"/>
    <w:rsid w:val="00E61930"/>
    <w:rsid w:val="00E63918"/>
    <w:rsid w:val="00E72614"/>
    <w:rsid w:val="00E727E1"/>
    <w:rsid w:val="00E73396"/>
    <w:rsid w:val="00E77E4C"/>
    <w:rsid w:val="00E80587"/>
    <w:rsid w:val="00E82914"/>
    <w:rsid w:val="00E8769D"/>
    <w:rsid w:val="00E9034A"/>
    <w:rsid w:val="00E91DC3"/>
    <w:rsid w:val="00EA6C99"/>
    <w:rsid w:val="00EB28DC"/>
    <w:rsid w:val="00EB3F22"/>
    <w:rsid w:val="00EB412C"/>
    <w:rsid w:val="00EC1C0E"/>
    <w:rsid w:val="00EC1D5F"/>
    <w:rsid w:val="00EC2480"/>
    <w:rsid w:val="00ED4481"/>
    <w:rsid w:val="00ED7A79"/>
    <w:rsid w:val="00EE0DC6"/>
    <w:rsid w:val="00EE5A7C"/>
    <w:rsid w:val="00F03F75"/>
    <w:rsid w:val="00F061C9"/>
    <w:rsid w:val="00F06E59"/>
    <w:rsid w:val="00F100BE"/>
    <w:rsid w:val="00F11BDC"/>
    <w:rsid w:val="00F128BF"/>
    <w:rsid w:val="00F16399"/>
    <w:rsid w:val="00F16823"/>
    <w:rsid w:val="00F2219B"/>
    <w:rsid w:val="00F31B1F"/>
    <w:rsid w:val="00F402EE"/>
    <w:rsid w:val="00F40B97"/>
    <w:rsid w:val="00F43A52"/>
    <w:rsid w:val="00F543DF"/>
    <w:rsid w:val="00F571A1"/>
    <w:rsid w:val="00F6154E"/>
    <w:rsid w:val="00F8265F"/>
    <w:rsid w:val="00F8737F"/>
    <w:rsid w:val="00FA1B15"/>
    <w:rsid w:val="00FA5137"/>
    <w:rsid w:val="00FA665E"/>
    <w:rsid w:val="00FB25F6"/>
    <w:rsid w:val="00FB3C07"/>
    <w:rsid w:val="00FB7A7B"/>
    <w:rsid w:val="00FC785F"/>
    <w:rsid w:val="00FD1760"/>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226" Type="http://schemas.openxmlformats.org/officeDocument/2006/relationships/image" Target="media/image211.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4.png"/><Relationship Id="rId5" Type="http://schemas.openxmlformats.org/officeDocument/2006/relationships/numbering" Target="numbering.xml"/><Relationship Id="rId95" Type="http://schemas.openxmlformats.org/officeDocument/2006/relationships/image" Target="media/image83.png"/><Relationship Id="rId160" Type="http://schemas.openxmlformats.org/officeDocument/2006/relationships/image" Target="media/image145.png"/><Relationship Id="rId181" Type="http://schemas.openxmlformats.org/officeDocument/2006/relationships/image" Target="media/image166.png"/><Relationship Id="rId216" Type="http://schemas.openxmlformats.org/officeDocument/2006/relationships/image" Target="media/image201.png"/><Relationship Id="rId237" Type="http://schemas.openxmlformats.org/officeDocument/2006/relationships/image" Target="media/image222.png"/><Relationship Id="rId258" Type="http://schemas.openxmlformats.org/officeDocument/2006/relationships/image" Target="media/image242.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2.png"/><Relationship Id="rId118" Type="http://schemas.openxmlformats.org/officeDocument/2006/relationships/image" Target="media/image104.png"/><Relationship Id="rId139" Type="http://schemas.openxmlformats.org/officeDocument/2006/relationships/image" Target="media/image124.png"/><Relationship Id="rId85" Type="http://schemas.openxmlformats.org/officeDocument/2006/relationships/image" Target="media/image73.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7.png"/><Relationship Id="rId206" Type="http://schemas.openxmlformats.org/officeDocument/2006/relationships/image" Target="media/image191.png"/><Relationship Id="rId227" Type="http://schemas.openxmlformats.org/officeDocument/2006/relationships/image" Target="media/image212.png"/><Relationship Id="rId248" Type="http://schemas.openxmlformats.org/officeDocument/2006/relationships/image" Target="media/image232.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hyperlink" Target="https://github.com/OsbournD/COMP3000-Douglas-Osbourn/blob/main/Documentation/COMP3000%20-%20Market%20Research.docx"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7.png"/><Relationship Id="rId217" Type="http://schemas.openxmlformats.org/officeDocument/2006/relationships/image" Target="media/image202.png"/><Relationship Id="rId6" Type="http://schemas.openxmlformats.org/officeDocument/2006/relationships/styles" Target="styles.xml"/><Relationship Id="rId238" Type="http://schemas.openxmlformats.org/officeDocument/2006/relationships/image" Target="media/image223.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png"/><Relationship Id="rId65" Type="http://schemas.openxmlformats.org/officeDocument/2006/relationships/image" Target="media/image53.png"/><Relationship Id="rId86" Type="http://schemas.openxmlformats.org/officeDocument/2006/relationships/image" Target="media/image74.png"/><Relationship Id="rId130" Type="http://schemas.openxmlformats.org/officeDocument/2006/relationships/image" Target="media/image116.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8.png"/><Relationship Id="rId207" Type="http://schemas.openxmlformats.org/officeDocument/2006/relationships/image" Target="media/image192.png"/><Relationship Id="rId228" Type="http://schemas.openxmlformats.org/officeDocument/2006/relationships/image" Target="media/image213.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fontTable" Target="fontTable.xml"/><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theme" Target="theme/theme1.xml"/><Relationship Id="rId106" Type="http://schemas.openxmlformats.org/officeDocument/2006/relationships/image" Target="media/image93.jpe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107</Pages>
  <Words>7652</Words>
  <Characters>41633</Characters>
  <Application>Microsoft Office Word</Application>
  <DocSecurity>0</DocSecurity>
  <Lines>2602</Lines>
  <Paragraphs>1071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262</cp:revision>
  <dcterms:created xsi:type="dcterms:W3CDTF">2025-10-31T16:29:00Z</dcterms:created>
  <dcterms:modified xsi:type="dcterms:W3CDTF">2026-01-28T12:27:00Z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