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r>
        <w:rPr>
          <w:lang w:val="en-US"/>
        </w:rPr>
        <w:t>COMP3000 – ‘GainTrain’ Progress Report</w:t>
      </w:r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p w14:paraId="3DE6CFFC" w14:textId="77777777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t>Sprints</w:t>
      </w:r>
    </w:p>
    <w:p w14:paraId="3E8B9595" w14:textId="3BF62A51" w:rsidR="00981A87" w:rsidRDefault="00981A87" w:rsidP="00981A87">
      <w:pPr>
        <w:pStyle w:val="Heading3"/>
        <w:rPr>
          <w:lang w:val="en-US"/>
        </w:rPr>
      </w:pPr>
      <w:r w:rsidRPr="5BDA49E7">
        <w:rPr>
          <w:lang w:val="en-US"/>
        </w:rPr>
        <w:t>Sprint 0</w:t>
      </w:r>
      <w:r w:rsidR="00D826FA" w:rsidRPr="5BDA49E7">
        <w:rPr>
          <w:lang w:val="en-US"/>
        </w:rPr>
        <w:t>, Due 24/10/2025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706332B0" w14:textId="77777777" w:rsidR="00811019" w:rsidRDefault="00811019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7FFE522" w14:textId="55F9EF6E" w:rsidR="00E61930" w:rsidRDefault="008B7731" w:rsidP="00E61930">
      <w:pPr>
        <w:rPr>
          <w:lang w:val="en-US"/>
        </w:rPr>
      </w:pPr>
      <w:r w:rsidRPr="006563D9">
        <w:rPr>
          <w:b/>
          <w:bCs/>
          <w:lang w:val="en-US"/>
        </w:rPr>
        <w:lastRenderedPageBreak/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0D036CE1">
            <wp:extent cx="2171184" cy="2151219"/>
            <wp:effectExtent l="0" t="0" r="635" b="1905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0788" cy="217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C1DA6AF">
            <wp:extent cx="2537064" cy="1889727"/>
            <wp:effectExtent l="0" t="0" r="0" b="0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2037" cy="19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597F0398">
            <wp:extent cx="3022801" cy="2235788"/>
            <wp:effectExtent l="0" t="0" r="6350" b="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0307" cy="224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2177BA0B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lastRenderedPageBreak/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6D9347AA">
            <wp:extent cx="2886496" cy="1712518"/>
            <wp:effectExtent l="0" t="0" r="0" b="2540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2169" cy="172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766B" w14:textId="4631329A" w:rsidR="00C675C8" w:rsidRDefault="006D73AE" w:rsidP="00E61930">
      <w:pPr>
        <w:rPr>
          <w:lang w:val="en-US"/>
        </w:rPr>
      </w:pPr>
      <w:r>
        <w:rPr>
          <w:b/>
          <w:bCs/>
          <w:lang w:val="en-US"/>
        </w:rPr>
        <w:br/>
      </w:r>
      <w:r w:rsidR="00475AFA">
        <w:rPr>
          <w:b/>
          <w:bCs/>
          <w:lang w:val="en-US"/>
        </w:rPr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</w:t>
      </w:r>
      <w:proofErr w:type="spellStart"/>
      <w:r w:rsidR="00505D0E" w:rsidRPr="00505D0E">
        <w:rPr>
          <w:lang w:val="en-US"/>
        </w:rPr>
        <w:t>addUser</w:t>
      </w:r>
      <w:proofErr w:type="spellEnd"/>
      <w:r w:rsidR="00505D0E" w:rsidRPr="00505D0E">
        <w:rPr>
          <w:lang w:val="en-US"/>
        </w:rPr>
        <w:t xml:space="preserve">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7A74FA02">
            <wp:extent cx="3453070" cy="2739578"/>
            <wp:effectExtent l="0" t="0" r="0" b="381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9375" cy="274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0564AF2">
            <wp:extent cx="2789027" cy="245778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8928" cy="246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73B24825">
            <wp:extent cx="4524430" cy="1927870"/>
            <wp:effectExtent l="0" t="0" r="9525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2936" cy="193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48850610">
            <wp:extent cx="2638238" cy="3055048"/>
            <wp:effectExtent l="0" t="0" r="0" b="0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1534" cy="305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545C40A8" w14:textId="69638FF9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lastRenderedPageBreak/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9303379">
            <wp:extent cx="6310946" cy="2696101"/>
            <wp:effectExtent l="0" t="0" r="0" b="9525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2432" cy="271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39F" w14:textId="77777777" w:rsidR="00042CA6" w:rsidRDefault="00042CA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62D98781" w14:textId="4E701341" w:rsidR="003B7D5B" w:rsidRP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1DD9FA9D">
            <wp:extent cx="2261661" cy="5116412"/>
            <wp:effectExtent l="0" t="0" r="5715" b="8255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36" cy="512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7D5B" w:rsidRPr="003B7D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5D4F"/>
    <w:rsid w:val="00042CA6"/>
    <w:rsid w:val="001259B9"/>
    <w:rsid w:val="00202974"/>
    <w:rsid w:val="003051FE"/>
    <w:rsid w:val="00306694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505D0E"/>
    <w:rsid w:val="00554142"/>
    <w:rsid w:val="005A1E44"/>
    <w:rsid w:val="006563D9"/>
    <w:rsid w:val="0067095B"/>
    <w:rsid w:val="006A4D00"/>
    <w:rsid w:val="006D73AE"/>
    <w:rsid w:val="00811019"/>
    <w:rsid w:val="00840170"/>
    <w:rsid w:val="008B7731"/>
    <w:rsid w:val="00900B4C"/>
    <w:rsid w:val="00954C04"/>
    <w:rsid w:val="00981A87"/>
    <w:rsid w:val="009F13FA"/>
    <w:rsid w:val="00A7666E"/>
    <w:rsid w:val="00A8152C"/>
    <w:rsid w:val="00AA79C6"/>
    <w:rsid w:val="00AE7629"/>
    <w:rsid w:val="00B4720B"/>
    <w:rsid w:val="00B77302"/>
    <w:rsid w:val="00BE5E48"/>
    <w:rsid w:val="00C27776"/>
    <w:rsid w:val="00C675C8"/>
    <w:rsid w:val="00CA2F9B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82914"/>
    <w:rsid w:val="00EC1C0E"/>
    <w:rsid w:val="00EC47A1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638DA-D241-4BF3-8AD6-7F74018D56BD}">
  <ds:schemaRefs>
    <ds:schemaRef ds:uri="http://schemas.microsoft.com/office/infopath/2007/PartnerControls"/>
    <ds:schemaRef ds:uri="http://purl.org/dc/elements/1.1/"/>
    <ds:schemaRef ds:uri="http://www.w3.org/XML/1998/namespace"/>
    <ds:schemaRef ds:uri="http://schemas.microsoft.com/office/2006/metadata/properties"/>
    <ds:schemaRef ds:uri="http://purl.org/dc/terms/"/>
    <ds:schemaRef ds:uri="http://schemas.microsoft.com/office/2006/documentManagement/types"/>
    <ds:schemaRef ds:uri="http://schemas.openxmlformats.org/package/2006/metadata/core-properties"/>
    <ds:schemaRef ds:uri="c464522a-a754-430f-b544-fd87d4c168c2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2</cp:revision>
  <dcterms:created xsi:type="dcterms:W3CDTF">2025-10-30T17:13:00Z</dcterms:created>
  <dcterms:modified xsi:type="dcterms:W3CDTF">2025-10-30T17:13:00Z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