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73"/>
        <w:gridCol w:w="1374"/>
        <w:gridCol w:w="136"/>
        <w:gridCol w:w="991"/>
        <w:gridCol w:w="1133"/>
        <w:gridCol w:w="1134"/>
        <w:gridCol w:w="567"/>
        <w:gridCol w:w="567"/>
        <w:gridCol w:w="1066"/>
        <w:gridCol w:w="352"/>
        <w:gridCol w:w="425"/>
        <w:gridCol w:w="877"/>
        <w:gridCol w:w="682"/>
        <w:gridCol w:w="1019"/>
        <w:gridCol w:w="3152"/>
      </w:tblGrid>
      <w:tr w:rsidR="00D25C5D" w:rsidRPr="00565B6D" w14:paraId="39C30871" w14:textId="77777777" w:rsidTr="67377BBE">
        <w:trPr>
          <w:trHeight w:val="340"/>
          <w:jc w:val="center"/>
        </w:trPr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430929FF" w14:textId="77777777" w:rsidR="00746BBE" w:rsidRPr="00565B6D" w:rsidRDefault="00746BBE" w:rsidP="00D25C5D">
            <w:pPr>
              <w:rPr>
                <w:b/>
                <w:sz w:val="20"/>
                <w:szCs w:val="20"/>
              </w:rPr>
            </w:pPr>
            <w:r w:rsidRPr="00565B6D">
              <w:rPr>
                <w:b/>
                <w:sz w:val="20"/>
                <w:szCs w:val="20"/>
              </w:rPr>
              <w:t>Assessment Ref</w:t>
            </w:r>
            <w:r w:rsidR="00D25C5D" w:rsidRPr="00565B6D">
              <w:rPr>
                <w:b/>
                <w:sz w:val="20"/>
                <w:szCs w:val="20"/>
              </w:rPr>
              <w:t>.</w:t>
            </w:r>
            <w:r w:rsidRPr="00565B6D">
              <w:rPr>
                <w:b/>
                <w:sz w:val="20"/>
                <w:szCs w:val="20"/>
              </w:rPr>
              <w:t xml:space="preserve"> No.</w:t>
            </w:r>
          </w:p>
        </w:tc>
        <w:tc>
          <w:tcPr>
            <w:tcW w:w="3827" w:type="dxa"/>
            <w:gridSpan w:val="4"/>
            <w:vAlign w:val="center"/>
          </w:tcPr>
          <w:p w14:paraId="519D01D7" w14:textId="6EB17C46" w:rsidR="00746BBE" w:rsidRPr="00565B6D" w:rsidRDefault="003251F7" w:rsidP="1E4D9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5" w:type="dxa"/>
            <w:gridSpan w:val="3"/>
            <w:shd w:val="clear" w:color="auto" w:fill="D9D9D9" w:themeFill="background1" w:themeFillShade="D9"/>
            <w:vAlign w:val="center"/>
          </w:tcPr>
          <w:p w14:paraId="0F5C65A8" w14:textId="77777777" w:rsidR="00746BBE" w:rsidRPr="00565B6D" w:rsidRDefault="00746BBE" w:rsidP="00746BBE">
            <w:pPr>
              <w:rPr>
                <w:b/>
                <w:sz w:val="20"/>
                <w:szCs w:val="20"/>
              </w:rPr>
            </w:pPr>
            <w:r w:rsidRPr="00565B6D">
              <w:rPr>
                <w:b/>
                <w:sz w:val="20"/>
                <w:szCs w:val="20"/>
              </w:rPr>
              <w:t>Activity Assessed</w:t>
            </w:r>
          </w:p>
        </w:tc>
        <w:tc>
          <w:tcPr>
            <w:tcW w:w="6156" w:type="dxa"/>
            <w:gridSpan w:val="5"/>
            <w:vAlign w:val="center"/>
          </w:tcPr>
          <w:p w14:paraId="66B49B9F" w14:textId="0D7008FA" w:rsidR="00746BBE" w:rsidRPr="00565B6D" w:rsidRDefault="00E12130" w:rsidP="00746B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  <w:r w:rsidR="003251F7">
              <w:rPr>
                <w:sz w:val="20"/>
                <w:szCs w:val="20"/>
              </w:rPr>
              <w:t>/1</w:t>
            </w:r>
            <w:r>
              <w:rPr>
                <w:sz w:val="20"/>
                <w:szCs w:val="20"/>
              </w:rPr>
              <w:t>2</w:t>
            </w:r>
            <w:r w:rsidR="003251F7">
              <w:rPr>
                <w:sz w:val="20"/>
                <w:szCs w:val="20"/>
              </w:rPr>
              <w:t>/2025</w:t>
            </w:r>
          </w:p>
        </w:tc>
      </w:tr>
      <w:tr w:rsidR="00D25C5D" w:rsidRPr="00565B6D" w14:paraId="022A32CC" w14:textId="77777777" w:rsidTr="67377BBE">
        <w:trPr>
          <w:trHeight w:val="340"/>
          <w:jc w:val="center"/>
        </w:trPr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0A279D30" w14:textId="77777777" w:rsidR="00746BBE" w:rsidRPr="00565B6D" w:rsidRDefault="00746BBE" w:rsidP="00746BBE">
            <w:pPr>
              <w:rPr>
                <w:b/>
                <w:sz w:val="20"/>
                <w:szCs w:val="20"/>
              </w:rPr>
            </w:pPr>
            <w:r w:rsidRPr="00565B6D">
              <w:rPr>
                <w:b/>
                <w:sz w:val="20"/>
                <w:szCs w:val="20"/>
              </w:rPr>
              <w:t>Assessment Date</w:t>
            </w:r>
          </w:p>
        </w:tc>
        <w:tc>
          <w:tcPr>
            <w:tcW w:w="3827" w:type="dxa"/>
            <w:gridSpan w:val="4"/>
            <w:vAlign w:val="center"/>
          </w:tcPr>
          <w:p w14:paraId="2CC5EE84" w14:textId="47FCA40B" w:rsidR="00746BBE" w:rsidRPr="00565B6D" w:rsidRDefault="00E12130" w:rsidP="00746B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  <w:r w:rsidR="005413F2">
              <w:rPr>
                <w:sz w:val="20"/>
                <w:szCs w:val="20"/>
              </w:rPr>
              <w:t>/1</w:t>
            </w:r>
            <w:r>
              <w:rPr>
                <w:sz w:val="20"/>
                <w:szCs w:val="20"/>
              </w:rPr>
              <w:t>2</w:t>
            </w:r>
            <w:r w:rsidR="005413F2">
              <w:rPr>
                <w:sz w:val="20"/>
                <w:szCs w:val="20"/>
              </w:rPr>
              <w:t>/2025</w:t>
            </w:r>
          </w:p>
        </w:tc>
        <w:tc>
          <w:tcPr>
            <w:tcW w:w="1985" w:type="dxa"/>
            <w:gridSpan w:val="3"/>
            <w:shd w:val="clear" w:color="auto" w:fill="D9D9D9" w:themeFill="background1" w:themeFillShade="D9"/>
            <w:vAlign w:val="center"/>
          </w:tcPr>
          <w:p w14:paraId="405BFAA5" w14:textId="77777777" w:rsidR="00746BBE" w:rsidRPr="00565B6D" w:rsidRDefault="00746BBE" w:rsidP="00746BBE">
            <w:pPr>
              <w:rPr>
                <w:b/>
                <w:sz w:val="20"/>
                <w:szCs w:val="20"/>
              </w:rPr>
            </w:pPr>
            <w:r w:rsidRPr="00565B6D">
              <w:rPr>
                <w:b/>
                <w:sz w:val="20"/>
                <w:szCs w:val="20"/>
              </w:rPr>
              <w:t>Faculty / Directorate</w:t>
            </w:r>
          </w:p>
        </w:tc>
        <w:tc>
          <w:tcPr>
            <w:tcW w:w="6156" w:type="dxa"/>
            <w:gridSpan w:val="5"/>
            <w:vAlign w:val="center"/>
          </w:tcPr>
          <w:p w14:paraId="23AB6ABA" w14:textId="0F21F42D" w:rsidR="00746BBE" w:rsidRPr="00565B6D" w:rsidRDefault="00B5616B" w:rsidP="00746BBE">
            <w:pPr>
              <w:rPr>
                <w:sz w:val="20"/>
                <w:szCs w:val="20"/>
              </w:rPr>
            </w:pPr>
            <w:r w:rsidRPr="67377BBE">
              <w:rPr>
                <w:sz w:val="20"/>
                <w:szCs w:val="20"/>
              </w:rPr>
              <w:t>S</w:t>
            </w:r>
            <w:r w:rsidR="00823FFE" w:rsidRPr="67377BBE">
              <w:rPr>
                <w:sz w:val="20"/>
                <w:szCs w:val="20"/>
              </w:rPr>
              <w:t>ECaM</w:t>
            </w:r>
          </w:p>
        </w:tc>
      </w:tr>
      <w:tr w:rsidR="00D25C5D" w:rsidRPr="00565B6D" w14:paraId="24F4FF68" w14:textId="77777777" w:rsidTr="67377BBE">
        <w:trPr>
          <w:trHeight w:val="340"/>
          <w:jc w:val="center"/>
        </w:trPr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27EB6BB1" w14:textId="6ADF7B0A" w:rsidR="00746BBE" w:rsidRPr="00565B6D" w:rsidRDefault="00746BBE" w:rsidP="00746BBE">
            <w:pPr>
              <w:rPr>
                <w:b/>
                <w:sz w:val="20"/>
                <w:szCs w:val="20"/>
              </w:rPr>
            </w:pPr>
            <w:r w:rsidRPr="00565B6D">
              <w:rPr>
                <w:b/>
                <w:sz w:val="20"/>
                <w:szCs w:val="20"/>
              </w:rPr>
              <w:t>Assessor</w:t>
            </w:r>
            <w:r w:rsidR="0023725D">
              <w:rPr>
                <w:b/>
                <w:sz w:val="20"/>
                <w:szCs w:val="20"/>
              </w:rPr>
              <w:t xml:space="preserve"> (‘s)</w:t>
            </w:r>
          </w:p>
        </w:tc>
        <w:tc>
          <w:tcPr>
            <w:tcW w:w="3827" w:type="dxa"/>
            <w:gridSpan w:val="4"/>
            <w:vAlign w:val="center"/>
          </w:tcPr>
          <w:p w14:paraId="0D8F25E5" w14:textId="6F028454" w:rsidR="00746BBE" w:rsidRPr="00565B6D" w:rsidRDefault="0023725D" w:rsidP="00746B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Douglas Osbourn</w:t>
            </w:r>
          </w:p>
        </w:tc>
        <w:tc>
          <w:tcPr>
            <w:tcW w:w="1985" w:type="dxa"/>
            <w:gridSpan w:val="3"/>
            <w:shd w:val="clear" w:color="auto" w:fill="D9D9D9" w:themeFill="background1" w:themeFillShade="D9"/>
            <w:vAlign w:val="center"/>
          </w:tcPr>
          <w:p w14:paraId="47AD7C56" w14:textId="77777777" w:rsidR="00746BBE" w:rsidRPr="00565B6D" w:rsidRDefault="00746BBE" w:rsidP="00746BBE">
            <w:pPr>
              <w:rPr>
                <w:b/>
                <w:sz w:val="20"/>
                <w:szCs w:val="20"/>
              </w:rPr>
            </w:pPr>
            <w:r w:rsidRPr="00565B6D">
              <w:rPr>
                <w:b/>
                <w:sz w:val="20"/>
                <w:szCs w:val="20"/>
              </w:rPr>
              <w:t>School / Service</w:t>
            </w:r>
          </w:p>
        </w:tc>
        <w:tc>
          <w:tcPr>
            <w:tcW w:w="6156" w:type="dxa"/>
            <w:gridSpan w:val="5"/>
            <w:vAlign w:val="center"/>
          </w:tcPr>
          <w:p w14:paraId="6587C748" w14:textId="71CE701A" w:rsidR="00746BBE" w:rsidRPr="00565B6D" w:rsidRDefault="00001EDF" w:rsidP="00746B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University of Plymouth</w:t>
            </w:r>
          </w:p>
        </w:tc>
      </w:tr>
      <w:tr w:rsidR="00D25C5D" w:rsidRPr="00565B6D" w14:paraId="136DB798" w14:textId="77777777" w:rsidTr="67377BBE">
        <w:trPr>
          <w:trHeight w:val="340"/>
          <w:jc w:val="center"/>
        </w:trPr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65F701FC" w14:textId="77777777" w:rsidR="00746BBE" w:rsidRPr="00565B6D" w:rsidRDefault="00746BBE" w:rsidP="00746BBE">
            <w:pPr>
              <w:rPr>
                <w:b/>
                <w:sz w:val="20"/>
                <w:szCs w:val="20"/>
              </w:rPr>
            </w:pPr>
            <w:r w:rsidRPr="00565B6D">
              <w:rPr>
                <w:b/>
                <w:sz w:val="20"/>
                <w:szCs w:val="20"/>
              </w:rPr>
              <w:t>Version No.</w:t>
            </w:r>
          </w:p>
        </w:tc>
        <w:tc>
          <w:tcPr>
            <w:tcW w:w="3827" w:type="dxa"/>
            <w:gridSpan w:val="4"/>
            <w:vAlign w:val="center"/>
          </w:tcPr>
          <w:p w14:paraId="50140C25" w14:textId="2AC349C9" w:rsidR="00746BBE" w:rsidRPr="00565B6D" w:rsidRDefault="00FA592C" w:rsidP="00746B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969" w:type="dxa"/>
            <w:gridSpan w:val="6"/>
            <w:shd w:val="clear" w:color="auto" w:fill="D9D9D9" w:themeFill="background1" w:themeFillShade="D9"/>
            <w:vAlign w:val="center"/>
          </w:tcPr>
          <w:p w14:paraId="2C22BAFD" w14:textId="16267DE6" w:rsidR="00746BBE" w:rsidRPr="00565B6D" w:rsidRDefault="00B87B99" w:rsidP="00B87B9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</w:t>
            </w:r>
            <w:r w:rsidR="00746BBE" w:rsidRPr="00565B6D">
              <w:rPr>
                <w:b/>
                <w:sz w:val="20"/>
                <w:szCs w:val="20"/>
              </w:rPr>
              <w:t xml:space="preserve">dditional individuals involved in developing the </w:t>
            </w:r>
            <w:r>
              <w:rPr>
                <w:b/>
                <w:sz w:val="20"/>
                <w:szCs w:val="20"/>
              </w:rPr>
              <w:t>RA</w:t>
            </w:r>
          </w:p>
        </w:tc>
        <w:tc>
          <w:tcPr>
            <w:tcW w:w="4172" w:type="dxa"/>
            <w:gridSpan w:val="2"/>
            <w:vAlign w:val="center"/>
          </w:tcPr>
          <w:p w14:paraId="4B6C43B1" w14:textId="7520E30D" w:rsidR="00746BBE" w:rsidRPr="00565B6D" w:rsidRDefault="008E6369" w:rsidP="00746B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A07EDC" w:rsidRPr="00565B6D" w14:paraId="31569F58" w14:textId="77777777" w:rsidTr="67377BBE">
        <w:trPr>
          <w:trHeight w:val="423"/>
          <w:jc w:val="center"/>
        </w:trPr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04F0A8C5" w14:textId="411054B7" w:rsidR="00A07EDC" w:rsidRPr="00565B6D" w:rsidRDefault="00A07EDC" w:rsidP="00746BBE">
            <w:pPr>
              <w:rPr>
                <w:b/>
                <w:sz w:val="20"/>
                <w:szCs w:val="20"/>
              </w:rPr>
            </w:pPr>
            <w:r w:rsidRPr="00565B6D">
              <w:rPr>
                <w:b/>
                <w:sz w:val="20"/>
                <w:szCs w:val="20"/>
              </w:rPr>
              <w:t>Signature of Assessor</w:t>
            </w:r>
            <w:r w:rsidR="00FF039A">
              <w:rPr>
                <w:b/>
                <w:sz w:val="20"/>
                <w:szCs w:val="20"/>
              </w:rPr>
              <w:t xml:space="preserve"> (</w:t>
            </w:r>
            <w:r w:rsidR="007B404B">
              <w:rPr>
                <w:b/>
                <w:sz w:val="20"/>
                <w:szCs w:val="20"/>
              </w:rPr>
              <w:t>‘s)</w:t>
            </w:r>
          </w:p>
        </w:tc>
        <w:tc>
          <w:tcPr>
            <w:tcW w:w="3827" w:type="dxa"/>
            <w:gridSpan w:val="4"/>
            <w:vAlign w:val="center"/>
          </w:tcPr>
          <w:p w14:paraId="1F874F48" w14:textId="0BC43AB2" w:rsidR="00A07EDC" w:rsidRPr="00565B6D" w:rsidRDefault="000313B2" w:rsidP="00746BBE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020C7212" wp14:editId="01BB9B05">
                      <wp:simplePos x="0" y="0"/>
                      <wp:positionH relativeFrom="column">
                        <wp:posOffset>348829</wp:posOffset>
                      </wp:positionH>
                      <wp:positionV relativeFrom="paragraph">
                        <wp:posOffset>58305</wp:posOffset>
                      </wp:positionV>
                      <wp:extent cx="759960" cy="192960"/>
                      <wp:effectExtent l="38100" t="38100" r="40640" b="36195"/>
                      <wp:wrapNone/>
                      <wp:docPr id="159514186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59960" cy="192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99BF7B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8" o:spid="_x0000_s1026" type="#_x0000_t75" style="position:absolute;margin-left:27.1pt;margin-top:4.25pt;width:60.55pt;height:15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">
                      <v:imagedata r:id="rId11" o:title=""/>
                    </v:shape>
                  </w:pict>
                </mc:Fallback>
              </mc:AlternateContent>
            </w:r>
          </w:p>
        </w:tc>
        <w:tc>
          <w:tcPr>
            <w:tcW w:w="3969" w:type="dxa"/>
            <w:gridSpan w:val="6"/>
            <w:shd w:val="clear" w:color="auto" w:fill="D9D9D9" w:themeFill="background1" w:themeFillShade="D9"/>
            <w:vAlign w:val="center"/>
          </w:tcPr>
          <w:p w14:paraId="24F93C19" w14:textId="2C6A84A7" w:rsidR="00A07EDC" w:rsidRPr="00565B6D" w:rsidRDefault="00A07EDC" w:rsidP="00746BBE">
            <w:pPr>
              <w:rPr>
                <w:b/>
                <w:sz w:val="20"/>
                <w:szCs w:val="20"/>
              </w:rPr>
            </w:pPr>
            <w:r w:rsidRPr="00565B6D">
              <w:rPr>
                <w:b/>
                <w:sz w:val="20"/>
                <w:szCs w:val="20"/>
              </w:rPr>
              <w:t>Signature of Academic Supervisor / Approver</w:t>
            </w:r>
          </w:p>
        </w:tc>
        <w:sdt>
          <w:sdtPr>
            <w:rPr>
              <w:sz w:val="20"/>
              <w:szCs w:val="20"/>
            </w:rPr>
            <w:id w:val="954680516"/>
            <w:showingPlcHdr/>
            <w:picture/>
          </w:sdtPr>
          <w:sdtContent>
            <w:tc>
              <w:tcPr>
                <w:tcW w:w="4172" w:type="dxa"/>
                <w:gridSpan w:val="2"/>
                <w:vAlign w:val="center"/>
              </w:tcPr>
              <w:p w14:paraId="088354BE" w14:textId="3CBC5A19" w:rsidR="00A07EDC" w:rsidRPr="00565B6D" w:rsidRDefault="00A07EDC" w:rsidP="00746BBE">
                <w:pPr>
                  <w:rPr>
                    <w:sz w:val="20"/>
                    <w:szCs w:val="20"/>
                  </w:rPr>
                </w:pPr>
                <w:r w:rsidRPr="00565B6D">
                  <w:rPr>
                    <w:noProof/>
                    <w:sz w:val="20"/>
                    <w:szCs w:val="20"/>
                    <w:lang w:eastAsia="en-GB"/>
                  </w:rPr>
                  <w:drawing>
                    <wp:inline distT="0" distB="0" distL="0" distR="0" wp14:anchorId="7117FB80" wp14:editId="4C61F005">
                      <wp:extent cx="1898132" cy="270662"/>
                      <wp:effectExtent l="0" t="0" r="6985" b="0"/>
                      <wp:docPr id="5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59712" cy="2794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910A34" w:rsidRPr="00565B6D" w14:paraId="24DBD099" w14:textId="77777777" w:rsidTr="67377BBE">
        <w:trPr>
          <w:trHeight w:val="227"/>
          <w:jc w:val="center"/>
        </w:trPr>
        <w:tc>
          <w:tcPr>
            <w:tcW w:w="7440" w:type="dxa"/>
            <w:gridSpan w:val="9"/>
            <w:vAlign w:val="center"/>
          </w:tcPr>
          <w:p w14:paraId="7328F0F9" w14:textId="77777777" w:rsidR="00910A34" w:rsidRPr="00565B6D" w:rsidRDefault="00910A34" w:rsidP="007A07CF">
            <w:pPr>
              <w:rPr>
                <w:b/>
                <w:sz w:val="18"/>
                <w:szCs w:val="20"/>
              </w:rPr>
            </w:pPr>
            <w:r w:rsidRPr="00565B6D">
              <w:rPr>
                <w:b/>
                <w:sz w:val="18"/>
                <w:szCs w:val="20"/>
              </w:rPr>
              <w:t xml:space="preserve">Risk Score Matrix </w:t>
            </w:r>
          </w:p>
        </w:tc>
        <w:tc>
          <w:tcPr>
            <w:tcW w:w="6508" w:type="dxa"/>
            <w:gridSpan w:val="6"/>
            <w:vAlign w:val="center"/>
          </w:tcPr>
          <w:p w14:paraId="04B1677D" w14:textId="77777777" w:rsidR="00910A34" w:rsidRPr="00565B6D" w:rsidRDefault="008B7EF4" w:rsidP="00746BBE">
            <w:pPr>
              <w:rPr>
                <w:b/>
                <w:sz w:val="18"/>
                <w:szCs w:val="20"/>
              </w:rPr>
            </w:pPr>
            <w:r w:rsidRPr="00565B6D">
              <w:rPr>
                <w:b/>
                <w:sz w:val="18"/>
                <w:szCs w:val="20"/>
              </w:rPr>
              <w:t>Risk Score and Description</w:t>
            </w:r>
          </w:p>
        </w:tc>
      </w:tr>
      <w:tr w:rsidR="008B7EF4" w:rsidRPr="00565B6D" w14:paraId="5F388C34" w14:textId="77777777" w:rsidTr="67377BBE">
        <w:trPr>
          <w:cantSplit/>
          <w:trHeight w:val="221"/>
          <w:jc w:val="center"/>
        </w:trPr>
        <w:tc>
          <w:tcPr>
            <w:tcW w:w="7440" w:type="dxa"/>
            <w:gridSpan w:val="9"/>
            <w:shd w:val="clear" w:color="auto" w:fill="D9D9D9" w:themeFill="background1" w:themeFillShade="D9"/>
            <w:vAlign w:val="center"/>
          </w:tcPr>
          <w:p w14:paraId="1FDE3B2D" w14:textId="77777777" w:rsidR="008B7EF4" w:rsidRPr="00193E49" w:rsidRDefault="008B7EF4" w:rsidP="00910A34">
            <w:pPr>
              <w:jc w:val="center"/>
              <w:rPr>
                <w:b/>
                <w:sz w:val="20"/>
                <w:szCs w:val="18"/>
              </w:rPr>
            </w:pPr>
            <w:r w:rsidRPr="00193E49">
              <w:rPr>
                <w:b/>
                <w:sz w:val="20"/>
                <w:szCs w:val="18"/>
              </w:rPr>
              <w:t>Severity</w:t>
            </w:r>
          </w:p>
        </w:tc>
        <w:tc>
          <w:tcPr>
            <w:tcW w:w="777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2B90ECAA" w14:textId="77777777" w:rsidR="008B7EF4" w:rsidRPr="00193E49" w:rsidRDefault="008B7EF4" w:rsidP="00746BBE">
            <w:pPr>
              <w:rPr>
                <w:b/>
                <w:sz w:val="20"/>
                <w:szCs w:val="18"/>
              </w:rPr>
            </w:pPr>
            <w:r w:rsidRPr="00193E49">
              <w:rPr>
                <w:b/>
                <w:sz w:val="20"/>
                <w:szCs w:val="18"/>
              </w:rPr>
              <w:t>Risk Score</w:t>
            </w:r>
          </w:p>
        </w:tc>
        <w:tc>
          <w:tcPr>
            <w:tcW w:w="877" w:type="dxa"/>
            <w:vMerge w:val="restart"/>
            <w:shd w:val="clear" w:color="auto" w:fill="D9D9D9" w:themeFill="background1" w:themeFillShade="D9"/>
            <w:vAlign w:val="center"/>
          </w:tcPr>
          <w:p w14:paraId="71D3FBE3" w14:textId="77777777" w:rsidR="008B7EF4" w:rsidRPr="00193E49" w:rsidRDefault="008B7EF4" w:rsidP="00746BBE">
            <w:pPr>
              <w:rPr>
                <w:b/>
                <w:sz w:val="20"/>
                <w:szCs w:val="18"/>
              </w:rPr>
            </w:pPr>
            <w:r w:rsidRPr="00193E49">
              <w:rPr>
                <w:b/>
                <w:sz w:val="20"/>
                <w:szCs w:val="18"/>
              </w:rPr>
              <w:t>Risk Level</w:t>
            </w:r>
          </w:p>
        </w:tc>
        <w:tc>
          <w:tcPr>
            <w:tcW w:w="1701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C733444" w14:textId="77777777" w:rsidR="008B7EF4" w:rsidRPr="00193E49" w:rsidRDefault="008B7EF4" w:rsidP="00746BBE">
            <w:pPr>
              <w:rPr>
                <w:b/>
                <w:sz w:val="20"/>
                <w:szCs w:val="18"/>
              </w:rPr>
            </w:pPr>
            <w:r w:rsidRPr="00193E49">
              <w:rPr>
                <w:b/>
                <w:sz w:val="20"/>
                <w:szCs w:val="18"/>
              </w:rPr>
              <w:t>Category</w:t>
            </w:r>
          </w:p>
        </w:tc>
        <w:tc>
          <w:tcPr>
            <w:tcW w:w="3153" w:type="dxa"/>
            <w:vMerge w:val="restart"/>
            <w:shd w:val="clear" w:color="auto" w:fill="D9D9D9" w:themeFill="background1" w:themeFillShade="D9"/>
            <w:vAlign w:val="center"/>
          </w:tcPr>
          <w:p w14:paraId="1AA8F7D6" w14:textId="77777777" w:rsidR="008B7EF4" w:rsidRPr="00193E49" w:rsidRDefault="008B7EF4" w:rsidP="00746BBE">
            <w:pPr>
              <w:rPr>
                <w:b/>
                <w:sz w:val="20"/>
                <w:szCs w:val="18"/>
              </w:rPr>
            </w:pPr>
            <w:r w:rsidRPr="00193E49">
              <w:rPr>
                <w:b/>
                <w:sz w:val="20"/>
                <w:szCs w:val="18"/>
              </w:rPr>
              <w:t>Description</w:t>
            </w:r>
          </w:p>
        </w:tc>
      </w:tr>
      <w:tr w:rsidR="00565B6D" w:rsidRPr="00565B6D" w14:paraId="68768C63" w14:textId="77777777" w:rsidTr="67377BBE">
        <w:trPr>
          <w:cantSplit/>
          <w:trHeight w:val="327"/>
          <w:jc w:val="center"/>
        </w:trPr>
        <w:tc>
          <w:tcPr>
            <w:tcW w:w="468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1767A154" w14:textId="77777777" w:rsidR="008B7EF4" w:rsidRPr="00565B6D" w:rsidRDefault="008B7EF4" w:rsidP="00910A3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565B6D"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376" w:type="dxa"/>
            <w:shd w:val="clear" w:color="auto" w:fill="D9D9D9" w:themeFill="background1" w:themeFillShade="D9"/>
            <w:vAlign w:val="center"/>
          </w:tcPr>
          <w:p w14:paraId="7DA4BF58" w14:textId="77777777" w:rsidR="008B7EF4" w:rsidRPr="00565B6D" w:rsidRDefault="008B7EF4" w:rsidP="00910A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8" w:type="dxa"/>
            <w:gridSpan w:val="2"/>
            <w:tcBorders>
              <w:bottom w:val="single" w:sz="4" w:space="0" w:color="auto"/>
            </w:tcBorders>
            <w:vAlign w:val="center"/>
          </w:tcPr>
          <w:p w14:paraId="344D9D23" w14:textId="77777777" w:rsidR="008B7EF4" w:rsidRPr="00565B6D" w:rsidRDefault="008B7EF4" w:rsidP="00910A34">
            <w:pPr>
              <w:jc w:val="center"/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Insignificant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0921F75" w14:textId="77777777" w:rsidR="008B7EF4" w:rsidRPr="00565B6D" w:rsidRDefault="008B7EF4" w:rsidP="00910A34">
            <w:pPr>
              <w:jc w:val="center"/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Minor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0CD99E2" w14:textId="77777777" w:rsidR="008B7EF4" w:rsidRPr="00565B6D" w:rsidRDefault="008B7EF4" w:rsidP="00910A34">
            <w:pPr>
              <w:jc w:val="center"/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Moderate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0A95266E" w14:textId="77777777" w:rsidR="008B7EF4" w:rsidRPr="00565B6D" w:rsidRDefault="008B7EF4" w:rsidP="00910A34">
            <w:pPr>
              <w:jc w:val="center"/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Major</w:t>
            </w:r>
          </w:p>
        </w:tc>
        <w:tc>
          <w:tcPr>
            <w:tcW w:w="1066" w:type="dxa"/>
            <w:tcBorders>
              <w:bottom w:val="single" w:sz="4" w:space="0" w:color="auto"/>
            </w:tcBorders>
            <w:vAlign w:val="center"/>
          </w:tcPr>
          <w:p w14:paraId="16F00DB3" w14:textId="77777777" w:rsidR="008B7EF4" w:rsidRPr="00565B6D" w:rsidRDefault="008B7EF4" w:rsidP="00910A34">
            <w:pPr>
              <w:jc w:val="center"/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Fatal</w:t>
            </w:r>
          </w:p>
        </w:tc>
        <w:tc>
          <w:tcPr>
            <w:tcW w:w="777" w:type="dxa"/>
            <w:gridSpan w:val="2"/>
            <w:vMerge/>
            <w:vAlign w:val="center"/>
          </w:tcPr>
          <w:p w14:paraId="124A474C" w14:textId="77777777" w:rsidR="008B7EF4" w:rsidRPr="00565B6D" w:rsidRDefault="008B7EF4" w:rsidP="00746BBE">
            <w:pPr>
              <w:rPr>
                <w:i/>
                <w:sz w:val="18"/>
                <w:szCs w:val="18"/>
              </w:rPr>
            </w:pPr>
          </w:p>
        </w:tc>
        <w:tc>
          <w:tcPr>
            <w:tcW w:w="877" w:type="dxa"/>
            <w:vMerge/>
            <w:vAlign w:val="center"/>
          </w:tcPr>
          <w:p w14:paraId="469DFC16" w14:textId="77777777" w:rsidR="008B7EF4" w:rsidRPr="00565B6D" w:rsidRDefault="008B7EF4" w:rsidP="00746BBE">
            <w:pPr>
              <w:rPr>
                <w:i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35DCAACA" w14:textId="77777777" w:rsidR="008B7EF4" w:rsidRPr="00565B6D" w:rsidRDefault="008B7EF4" w:rsidP="00746BBE">
            <w:pPr>
              <w:rPr>
                <w:i/>
                <w:sz w:val="18"/>
                <w:szCs w:val="18"/>
              </w:rPr>
            </w:pPr>
          </w:p>
        </w:tc>
        <w:tc>
          <w:tcPr>
            <w:tcW w:w="3153" w:type="dxa"/>
            <w:vMerge/>
            <w:vAlign w:val="center"/>
          </w:tcPr>
          <w:p w14:paraId="6D90D634" w14:textId="77777777" w:rsidR="008B7EF4" w:rsidRPr="00565B6D" w:rsidRDefault="008B7EF4" w:rsidP="00746BBE">
            <w:pPr>
              <w:rPr>
                <w:i/>
                <w:sz w:val="18"/>
                <w:szCs w:val="18"/>
              </w:rPr>
            </w:pPr>
          </w:p>
        </w:tc>
      </w:tr>
      <w:tr w:rsidR="00565B6D" w:rsidRPr="00565B6D" w14:paraId="7B962ECF" w14:textId="77777777" w:rsidTr="67377BBE">
        <w:trPr>
          <w:cantSplit/>
          <w:trHeight w:val="572"/>
          <w:jc w:val="center"/>
        </w:trPr>
        <w:tc>
          <w:tcPr>
            <w:tcW w:w="468" w:type="dxa"/>
            <w:vMerge/>
            <w:vAlign w:val="center"/>
          </w:tcPr>
          <w:p w14:paraId="26F4A9C7" w14:textId="77777777" w:rsidR="008B7EF4" w:rsidRPr="00565B6D" w:rsidRDefault="008B7EF4" w:rsidP="00910A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76" w:type="dxa"/>
            <w:tcBorders>
              <w:right w:val="single" w:sz="4" w:space="0" w:color="auto"/>
            </w:tcBorders>
            <w:vAlign w:val="center"/>
          </w:tcPr>
          <w:p w14:paraId="1321FBC8" w14:textId="77777777" w:rsidR="008B7EF4" w:rsidRPr="00565B6D" w:rsidRDefault="008B7EF4" w:rsidP="00910A34">
            <w:pPr>
              <w:jc w:val="center"/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Very Unlikely</w:t>
            </w:r>
          </w:p>
        </w:tc>
        <w:tc>
          <w:tcPr>
            <w:tcW w:w="1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33"/>
            <w:vAlign w:val="center"/>
          </w:tcPr>
          <w:p w14:paraId="19C4DBE2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1</w:t>
            </w:r>
          </w:p>
          <w:p w14:paraId="303437BB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33"/>
            <w:vAlign w:val="center"/>
          </w:tcPr>
          <w:p w14:paraId="5E4AD779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2</w:t>
            </w:r>
          </w:p>
          <w:p w14:paraId="7839354A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33"/>
            <w:vAlign w:val="center"/>
          </w:tcPr>
          <w:p w14:paraId="45BE4D25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3</w:t>
            </w:r>
          </w:p>
          <w:p w14:paraId="30A2689F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33"/>
            <w:vAlign w:val="center"/>
          </w:tcPr>
          <w:p w14:paraId="61946FFB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4</w:t>
            </w:r>
          </w:p>
          <w:p w14:paraId="1698D052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vAlign w:val="center"/>
          </w:tcPr>
          <w:p w14:paraId="7F7C8EFC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5</w:t>
            </w:r>
          </w:p>
          <w:p w14:paraId="68865866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Amber</w:t>
            </w:r>
          </w:p>
        </w:tc>
        <w:tc>
          <w:tcPr>
            <w:tcW w:w="777" w:type="dxa"/>
            <w:gridSpan w:val="2"/>
            <w:tcBorders>
              <w:left w:val="single" w:sz="4" w:space="0" w:color="auto"/>
            </w:tcBorders>
            <w:vAlign w:val="center"/>
          </w:tcPr>
          <w:p w14:paraId="04FA2ED4" w14:textId="77777777" w:rsidR="008B7EF4" w:rsidRPr="00565B6D" w:rsidRDefault="008B7EF4" w:rsidP="00BE7D62">
            <w:pPr>
              <w:jc w:val="center"/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1 – 4</w:t>
            </w:r>
          </w:p>
        </w:tc>
        <w:tc>
          <w:tcPr>
            <w:tcW w:w="877" w:type="dxa"/>
            <w:shd w:val="clear" w:color="auto" w:fill="33CC33"/>
            <w:vAlign w:val="center"/>
          </w:tcPr>
          <w:p w14:paraId="0CE33277" w14:textId="77777777" w:rsidR="008B7EF4" w:rsidRPr="00565B6D" w:rsidRDefault="008B7EF4" w:rsidP="00746BBE">
            <w:pPr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Low</w:t>
            </w:r>
          </w:p>
        </w:tc>
        <w:tc>
          <w:tcPr>
            <w:tcW w:w="1701" w:type="dxa"/>
            <w:gridSpan w:val="2"/>
            <w:vAlign w:val="center"/>
          </w:tcPr>
          <w:p w14:paraId="0313C298" w14:textId="77777777" w:rsidR="008B7EF4" w:rsidRPr="00565B6D" w:rsidRDefault="007A07CF" w:rsidP="00746BBE">
            <w:pPr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Acceptable</w:t>
            </w:r>
          </w:p>
        </w:tc>
        <w:tc>
          <w:tcPr>
            <w:tcW w:w="3153" w:type="dxa"/>
            <w:vAlign w:val="center"/>
          </w:tcPr>
          <w:p w14:paraId="281D0003" w14:textId="77777777" w:rsidR="008B7EF4" w:rsidRPr="00565B6D" w:rsidRDefault="007A07CF" w:rsidP="00746BBE">
            <w:pPr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No further actions needed</w:t>
            </w:r>
          </w:p>
        </w:tc>
      </w:tr>
      <w:tr w:rsidR="00565B6D" w:rsidRPr="00565B6D" w14:paraId="559914BB" w14:textId="77777777" w:rsidTr="67377BBE">
        <w:trPr>
          <w:cantSplit/>
          <w:trHeight w:val="539"/>
          <w:jc w:val="center"/>
        </w:trPr>
        <w:tc>
          <w:tcPr>
            <w:tcW w:w="468" w:type="dxa"/>
            <w:vMerge/>
            <w:vAlign w:val="center"/>
          </w:tcPr>
          <w:p w14:paraId="4B8EA320" w14:textId="77777777" w:rsidR="008B7EF4" w:rsidRPr="00565B6D" w:rsidRDefault="008B7EF4" w:rsidP="00910A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76" w:type="dxa"/>
            <w:tcBorders>
              <w:right w:val="single" w:sz="4" w:space="0" w:color="auto"/>
            </w:tcBorders>
            <w:vAlign w:val="center"/>
          </w:tcPr>
          <w:p w14:paraId="3A14DA11" w14:textId="77777777" w:rsidR="008B7EF4" w:rsidRPr="00565B6D" w:rsidRDefault="008B7EF4" w:rsidP="00910A34">
            <w:pPr>
              <w:jc w:val="center"/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Unlikely</w:t>
            </w:r>
          </w:p>
        </w:tc>
        <w:tc>
          <w:tcPr>
            <w:tcW w:w="1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33"/>
            <w:vAlign w:val="center"/>
          </w:tcPr>
          <w:p w14:paraId="4CFE970A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2</w:t>
            </w:r>
          </w:p>
          <w:p w14:paraId="5DF544CE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33"/>
            <w:vAlign w:val="center"/>
          </w:tcPr>
          <w:p w14:paraId="255D7B70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4</w:t>
            </w:r>
          </w:p>
          <w:p w14:paraId="0E55410C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vAlign w:val="center"/>
          </w:tcPr>
          <w:p w14:paraId="77AD162A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  <w:shd w:val="clear" w:color="auto" w:fill="FFC000" w:themeFill="accent4"/>
              </w:rPr>
            </w:pPr>
            <w:r w:rsidRPr="00565B6D">
              <w:rPr>
                <w:b/>
                <w:sz w:val="18"/>
                <w:szCs w:val="18"/>
                <w:shd w:val="clear" w:color="auto" w:fill="FFC000" w:themeFill="accent4"/>
              </w:rPr>
              <w:t>6</w:t>
            </w:r>
          </w:p>
          <w:p w14:paraId="46383AED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  <w:shd w:val="clear" w:color="auto" w:fill="FFC000" w:themeFill="accent4"/>
              </w:rPr>
            </w:pPr>
            <w:r w:rsidRPr="00565B6D">
              <w:rPr>
                <w:b/>
                <w:sz w:val="18"/>
                <w:szCs w:val="18"/>
                <w:shd w:val="clear" w:color="auto" w:fill="FFC000" w:themeFill="accent4"/>
              </w:rPr>
              <w:t>Amber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vAlign w:val="center"/>
          </w:tcPr>
          <w:p w14:paraId="76395EB3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  <w:shd w:val="clear" w:color="auto" w:fill="FFC000" w:themeFill="accent4"/>
              </w:rPr>
            </w:pPr>
            <w:r w:rsidRPr="00565B6D">
              <w:rPr>
                <w:b/>
                <w:sz w:val="18"/>
                <w:szCs w:val="18"/>
                <w:shd w:val="clear" w:color="auto" w:fill="FFC000" w:themeFill="accent4"/>
              </w:rPr>
              <w:t>8</w:t>
            </w:r>
          </w:p>
          <w:p w14:paraId="11F2F99C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  <w:shd w:val="clear" w:color="auto" w:fill="FFC000" w:themeFill="accent4"/>
              </w:rPr>
            </w:pPr>
            <w:r w:rsidRPr="00565B6D">
              <w:rPr>
                <w:b/>
                <w:sz w:val="18"/>
                <w:szCs w:val="18"/>
                <w:shd w:val="clear" w:color="auto" w:fill="FFC000" w:themeFill="accent4"/>
              </w:rPr>
              <w:t>Amber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15E7D76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10</w:t>
            </w:r>
          </w:p>
          <w:p w14:paraId="10FFDCA8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Red</w:t>
            </w:r>
          </w:p>
        </w:tc>
        <w:tc>
          <w:tcPr>
            <w:tcW w:w="777" w:type="dxa"/>
            <w:gridSpan w:val="2"/>
            <w:tcBorders>
              <w:left w:val="single" w:sz="4" w:space="0" w:color="auto"/>
            </w:tcBorders>
            <w:vAlign w:val="center"/>
          </w:tcPr>
          <w:p w14:paraId="42C0C2C4" w14:textId="77777777" w:rsidR="008B7EF4" w:rsidRPr="00565B6D" w:rsidRDefault="008B7EF4" w:rsidP="00BE7D62">
            <w:pPr>
              <w:jc w:val="center"/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5 – 9</w:t>
            </w:r>
          </w:p>
        </w:tc>
        <w:tc>
          <w:tcPr>
            <w:tcW w:w="877" w:type="dxa"/>
            <w:shd w:val="clear" w:color="auto" w:fill="FFC000" w:themeFill="accent4"/>
            <w:vAlign w:val="center"/>
          </w:tcPr>
          <w:p w14:paraId="77FCB9B5" w14:textId="77777777" w:rsidR="008B7EF4" w:rsidRPr="00565B6D" w:rsidRDefault="008B7EF4" w:rsidP="00746BBE">
            <w:pPr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Medium</w:t>
            </w:r>
          </w:p>
        </w:tc>
        <w:tc>
          <w:tcPr>
            <w:tcW w:w="1701" w:type="dxa"/>
            <w:gridSpan w:val="2"/>
            <w:vAlign w:val="center"/>
          </w:tcPr>
          <w:p w14:paraId="356D5329" w14:textId="77777777" w:rsidR="008B7EF4" w:rsidRPr="00565B6D" w:rsidRDefault="007A07CF" w:rsidP="00746BBE">
            <w:pPr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Tolerable/Adequate</w:t>
            </w:r>
          </w:p>
        </w:tc>
        <w:tc>
          <w:tcPr>
            <w:tcW w:w="3153" w:type="dxa"/>
            <w:vAlign w:val="center"/>
          </w:tcPr>
          <w:p w14:paraId="3E1C0FDB" w14:textId="68294010" w:rsidR="008B7EF4" w:rsidRPr="00565B6D" w:rsidRDefault="007A07CF" w:rsidP="00746BBE">
            <w:pPr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 xml:space="preserve">Should be reviewed to ensure </w:t>
            </w:r>
            <w:r w:rsidR="00B96C77">
              <w:rPr>
                <w:sz w:val="18"/>
                <w:szCs w:val="18"/>
              </w:rPr>
              <w:t>that there is nothing else that can</w:t>
            </w:r>
            <w:r w:rsidRPr="00565B6D">
              <w:rPr>
                <w:sz w:val="18"/>
                <w:szCs w:val="18"/>
              </w:rPr>
              <w:t xml:space="preserve"> be done</w:t>
            </w:r>
          </w:p>
        </w:tc>
      </w:tr>
      <w:tr w:rsidR="00565B6D" w:rsidRPr="00565B6D" w14:paraId="5111A81F" w14:textId="77777777" w:rsidTr="67377BBE">
        <w:trPr>
          <w:cantSplit/>
          <w:trHeight w:val="454"/>
          <w:jc w:val="center"/>
        </w:trPr>
        <w:tc>
          <w:tcPr>
            <w:tcW w:w="468" w:type="dxa"/>
            <w:vMerge/>
            <w:vAlign w:val="center"/>
          </w:tcPr>
          <w:p w14:paraId="6CBD3168" w14:textId="77777777" w:rsidR="008B7EF4" w:rsidRPr="00565B6D" w:rsidRDefault="008B7EF4" w:rsidP="00910A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76" w:type="dxa"/>
            <w:tcBorders>
              <w:right w:val="single" w:sz="4" w:space="0" w:color="auto"/>
            </w:tcBorders>
            <w:vAlign w:val="center"/>
          </w:tcPr>
          <w:p w14:paraId="311D5D11" w14:textId="77777777" w:rsidR="008B7EF4" w:rsidRPr="00565B6D" w:rsidRDefault="008B7EF4" w:rsidP="00910A34">
            <w:pPr>
              <w:jc w:val="center"/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Possible</w:t>
            </w:r>
          </w:p>
        </w:tc>
        <w:tc>
          <w:tcPr>
            <w:tcW w:w="1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33"/>
            <w:vAlign w:val="center"/>
          </w:tcPr>
          <w:p w14:paraId="4E88196F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3</w:t>
            </w:r>
          </w:p>
          <w:p w14:paraId="5644A35F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vAlign w:val="center"/>
          </w:tcPr>
          <w:p w14:paraId="223C4A81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  <w:shd w:val="clear" w:color="auto" w:fill="FFC000" w:themeFill="accent4"/>
              </w:rPr>
            </w:pPr>
            <w:r w:rsidRPr="00565B6D">
              <w:rPr>
                <w:b/>
                <w:sz w:val="18"/>
                <w:szCs w:val="18"/>
                <w:shd w:val="clear" w:color="auto" w:fill="FFC000" w:themeFill="accent4"/>
              </w:rPr>
              <w:t>6</w:t>
            </w:r>
          </w:p>
          <w:p w14:paraId="7E030C47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  <w:shd w:val="clear" w:color="auto" w:fill="FFC000" w:themeFill="accent4"/>
              </w:rPr>
            </w:pPr>
            <w:r w:rsidRPr="00565B6D">
              <w:rPr>
                <w:b/>
                <w:sz w:val="18"/>
                <w:szCs w:val="18"/>
                <w:shd w:val="clear" w:color="auto" w:fill="FFC000" w:themeFill="accent4"/>
              </w:rPr>
              <w:t>Amber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vAlign w:val="center"/>
          </w:tcPr>
          <w:p w14:paraId="55FB02B1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  <w:shd w:val="clear" w:color="auto" w:fill="FFC000" w:themeFill="accent4"/>
              </w:rPr>
            </w:pPr>
            <w:r w:rsidRPr="00565B6D">
              <w:rPr>
                <w:b/>
                <w:sz w:val="18"/>
                <w:szCs w:val="18"/>
                <w:shd w:val="clear" w:color="auto" w:fill="FFC000" w:themeFill="accent4"/>
              </w:rPr>
              <w:t>9</w:t>
            </w:r>
          </w:p>
          <w:p w14:paraId="19A326BB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  <w:shd w:val="clear" w:color="auto" w:fill="FFC000" w:themeFill="accent4"/>
              </w:rPr>
            </w:pPr>
            <w:r w:rsidRPr="00565B6D">
              <w:rPr>
                <w:b/>
                <w:sz w:val="18"/>
                <w:szCs w:val="18"/>
                <w:shd w:val="clear" w:color="auto" w:fill="FFC000" w:themeFill="accent4"/>
              </w:rPr>
              <w:t>Amber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23119306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12</w:t>
            </w:r>
          </w:p>
          <w:p w14:paraId="744224C5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Red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2889805F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15</w:t>
            </w:r>
          </w:p>
          <w:p w14:paraId="3E0E7815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Red</w:t>
            </w:r>
          </w:p>
        </w:tc>
        <w:tc>
          <w:tcPr>
            <w:tcW w:w="777" w:type="dxa"/>
            <w:gridSpan w:val="2"/>
            <w:tcBorders>
              <w:left w:val="single" w:sz="4" w:space="0" w:color="auto"/>
            </w:tcBorders>
            <w:vAlign w:val="center"/>
          </w:tcPr>
          <w:p w14:paraId="4C21809D" w14:textId="6F472748" w:rsidR="008B7EF4" w:rsidRPr="00565B6D" w:rsidRDefault="00624BFE" w:rsidP="00BE7D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  <w:r w:rsidR="008B7EF4" w:rsidRPr="00565B6D">
              <w:rPr>
                <w:sz w:val="18"/>
                <w:szCs w:val="18"/>
              </w:rPr>
              <w:t xml:space="preserve"> – 15</w:t>
            </w:r>
          </w:p>
        </w:tc>
        <w:tc>
          <w:tcPr>
            <w:tcW w:w="877" w:type="dxa"/>
            <w:shd w:val="clear" w:color="auto" w:fill="FF0000"/>
            <w:vAlign w:val="center"/>
          </w:tcPr>
          <w:p w14:paraId="3C4FEFB6" w14:textId="77777777" w:rsidR="008B7EF4" w:rsidRPr="00565B6D" w:rsidRDefault="008B7EF4" w:rsidP="00746BBE">
            <w:pPr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High</w:t>
            </w:r>
          </w:p>
        </w:tc>
        <w:tc>
          <w:tcPr>
            <w:tcW w:w="1701" w:type="dxa"/>
            <w:gridSpan w:val="2"/>
            <w:vAlign w:val="center"/>
          </w:tcPr>
          <w:p w14:paraId="61ABE970" w14:textId="77777777" w:rsidR="008B7EF4" w:rsidRPr="00565B6D" w:rsidRDefault="007A07CF" w:rsidP="00746BBE">
            <w:pPr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Undesirable</w:t>
            </w:r>
          </w:p>
        </w:tc>
        <w:tc>
          <w:tcPr>
            <w:tcW w:w="3153" w:type="dxa"/>
            <w:vAlign w:val="center"/>
          </w:tcPr>
          <w:p w14:paraId="1B27631A" w14:textId="77777777" w:rsidR="008B7EF4" w:rsidRPr="00565B6D" w:rsidRDefault="007A07CF" w:rsidP="00746BBE">
            <w:pPr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Immediately review current control measures, and where appropriate decide on further actions</w:t>
            </w:r>
          </w:p>
        </w:tc>
      </w:tr>
      <w:tr w:rsidR="00565B6D" w:rsidRPr="00565B6D" w14:paraId="0FE113BD" w14:textId="77777777" w:rsidTr="67377BBE">
        <w:trPr>
          <w:cantSplit/>
          <w:trHeight w:val="540"/>
          <w:jc w:val="center"/>
        </w:trPr>
        <w:tc>
          <w:tcPr>
            <w:tcW w:w="468" w:type="dxa"/>
            <w:vMerge/>
            <w:vAlign w:val="center"/>
          </w:tcPr>
          <w:p w14:paraId="2D6B98A3" w14:textId="77777777" w:rsidR="008B7EF4" w:rsidRPr="00565B6D" w:rsidRDefault="008B7EF4" w:rsidP="00910A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76" w:type="dxa"/>
            <w:tcBorders>
              <w:right w:val="single" w:sz="4" w:space="0" w:color="auto"/>
            </w:tcBorders>
            <w:vAlign w:val="center"/>
          </w:tcPr>
          <w:p w14:paraId="13CB63DC" w14:textId="77777777" w:rsidR="008B7EF4" w:rsidRPr="00565B6D" w:rsidRDefault="008B7EF4" w:rsidP="00910A34">
            <w:pPr>
              <w:jc w:val="center"/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Likely</w:t>
            </w:r>
          </w:p>
        </w:tc>
        <w:tc>
          <w:tcPr>
            <w:tcW w:w="1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33"/>
            <w:vAlign w:val="center"/>
          </w:tcPr>
          <w:p w14:paraId="7CC29CB3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4</w:t>
            </w:r>
          </w:p>
          <w:p w14:paraId="51027E8E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vAlign w:val="center"/>
          </w:tcPr>
          <w:p w14:paraId="67BDED6B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8</w:t>
            </w:r>
          </w:p>
          <w:p w14:paraId="7C4A07EC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  <w:shd w:val="clear" w:color="auto" w:fill="FFC000" w:themeFill="accent4"/>
              </w:rPr>
              <w:t>Amber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F1ED1B6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12</w:t>
            </w:r>
          </w:p>
          <w:p w14:paraId="1C5FF907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Red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8E14714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16</w:t>
            </w:r>
          </w:p>
          <w:p w14:paraId="65709352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Red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AD08E73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20</w:t>
            </w:r>
          </w:p>
          <w:p w14:paraId="1DF5AD91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Red</w:t>
            </w:r>
          </w:p>
        </w:tc>
        <w:tc>
          <w:tcPr>
            <w:tcW w:w="777" w:type="dxa"/>
            <w:gridSpan w:val="2"/>
            <w:tcBorders>
              <w:left w:val="single" w:sz="4" w:space="0" w:color="auto"/>
            </w:tcBorders>
            <w:vAlign w:val="center"/>
          </w:tcPr>
          <w:p w14:paraId="75105AB4" w14:textId="77777777" w:rsidR="008B7EF4" w:rsidRPr="00565B6D" w:rsidRDefault="008B7EF4" w:rsidP="00BE7D62">
            <w:pPr>
              <w:jc w:val="center"/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16 - 25</w:t>
            </w:r>
          </w:p>
        </w:tc>
        <w:tc>
          <w:tcPr>
            <w:tcW w:w="877" w:type="dxa"/>
            <w:shd w:val="clear" w:color="auto" w:fill="C00000"/>
            <w:vAlign w:val="center"/>
          </w:tcPr>
          <w:p w14:paraId="0F74B317" w14:textId="77777777" w:rsidR="008B7EF4" w:rsidRPr="00565B6D" w:rsidRDefault="008B7EF4" w:rsidP="00746BBE">
            <w:pPr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Very High</w:t>
            </w:r>
          </w:p>
        </w:tc>
        <w:tc>
          <w:tcPr>
            <w:tcW w:w="1701" w:type="dxa"/>
            <w:gridSpan w:val="2"/>
            <w:vAlign w:val="center"/>
          </w:tcPr>
          <w:p w14:paraId="0B072B09" w14:textId="77777777" w:rsidR="008B7EF4" w:rsidRPr="00565B6D" w:rsidRDefault="007A07CF" w:rsidP="00746BBE">
            <w:pPr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Unacceptable</w:t>
            </w:r>
          </w:p>
        </w:tc>
        <w:tc>
          <w:tcPr>
            <w:tcW w:w="3153" w:type="dxa"/>
            <w:vAlign w:val="center"/>
          </w:tcPr>
          <w:p w14:paraId="2D0ABC28" w14:textId="77777777" w:rsidR="008B7EF4" w:rsidRPr="00565B6D" w:rsidRDefault="007A07CF" w:rsidP="00746BBE">
            <w:pPr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Stop activity and make immediate improvements</w:t>
            </w:r>
          </w:p>
        </w:tc>
      </w:tr>
      <w:tr w:rsidR="00565B6D" w:rsidRPr="00565B6D" w14:paraId="30905146" w14:textId="77777777" w:rsidTr="67377BBE">
        <w:trPr>
          <w:cantSplit/>
          <w:trHeight w:val="607"/>
          <w:jc w:val="center"/>
        </w:trPr>
        <w:tc>
          <w:tcPr>
            <w:tcW w:w="468" w:type="dxa"/>
            <w:vMerge/>
            <w:vAlign w:val="center"/>
          </w:tcPr>
          <w:p w14:paraId="48BEFEE5" w14:textId="77777777" w:rsidR="008B7EF4" w:rsidRPr="00565B6D" w:rsidRDefault="008B7EF4" w:rsidP="00910A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76" w:type="dxa"/>
            <w:tcBorders>
              <w:right w:val="single" w:sz="4" w:space="0" w:color="auto"/>
            </w:tcBorders>
            <w:vAlign w:val="center"/>
          </w:tcPr>
          <w:p w14:paraId="62456ABC" w14:textId="77777777" w:rsidR="008B7EF4" w:rsidRPr="00565B6D" w:rsidRDefault="008B7EF4" w:rsidP="00910A34">
            <w:pPr>
              <w:jc w:val="center"/>
              <w:rPr>
                <w:sz w:val="18"/>
                <w:szCs w:val="18"/>
              </w:rPr>
            </w:pPr>
            <w:r w:rsidRPr="00565B6D">
              <w:rPr>
                <w:sz w:val="18"/>
                <w:szCs w:val="18"/>
              </w:rPr>
              <w:t>Almost Certain</w:t>
            </w:r>
          </w:p>
        </w:tc>
        <w:tc>
          <w:tcPr>
            <w:tcW w:w="1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vAlign w:val="center"/>
          </w:tcPr>
          <w:p w14:paraId="1C1C9C72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  <w:shd w:val="clear" w:color="auto" w:fill="FFC000" w:themeFill="accent4"/>
              </w:rPr>
            </w:pPr>
            <w:r w:rsidRPr="00565B6D">
              <w:rPr>
                <w:b/>
                <w:sz w:val="18"/>
                <w:szCs w:val="18"/>
                <w:shd w:val="clear" w:color="auto" w:fill="FFC000" w:themeFill="accent4"/>
              </w:rPr>
              <w:t>5</w:t>
            </w:r>
          </w:p>
          <w:p w14:paraId="10AA7558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Amber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76645FB9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10</w:t>
            </w:r>
          </w:p>
          <w:p w14:paraId="03B9233D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Red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70898558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15</w:t>
            </w:r>
          </w:p>
          <w:p w14:paraId="66CD64EC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Red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0A5978F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20</w:t>
            </w:r>
          </w:p>
          <w:p w14:paraId="1BB44362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Red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D89D8F2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25</w:t>
            </w:r>
          </w:p>
          <w:p w14:paraId="5C54ADA7" w14:textId="77777777" w:rsidR="008B7EF4" w:rsidRPr="00565B6D" w:rsidRDefault="008B7EF4" w:rsidP="00910A34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sz w:val="18"/>
                <w:szCs w:val="18"/>
              </w:rPr>
              <w:t>Red</w:t>
            </w:r>
          </w:p>
        </w:tc>
        <w:tc>
          <w:tcPr>
            <w:tcW w:w="6508" w:type="dxa"/>
            <w:gridSpan w:val="6"/>
            <w:tcBorders>
              <w:left w:val="single" w:sz="4" w:space="0" w:color="auto"/>
            </w:tcBorders>
            <w:vAlign w:val="center"/>
          </w:tcPr>
          <w:p w14:paraId="3796D5AE" w14:textId="77777777" w:rsidR="008B7EF4" w:rsidRPr="00565B6D" w:rsidRDefault="007A07CF" w:rsidP="007A07CF">
            <w:pPr>
              <w:jc w:val="center"/>
              <w:rPr>
                <w:b/>
                <w:sz w:val="18"/>
                <w:szCs w:val="18"/>
              </w:rPr>
            </w:pPr>
            <w:r w:rsidRPr="00565B6D">
              <w:rPr>
                <w:b/>
                <w:i/>
                <w:sz w:val="18"/>
                <w:szCs w:val="18"/>
              </w:rPr>
              <w:t>Likelihood (L) x Severity (S) = Risk Score (RS)</w:t>
            </w:r>
          </w:p>
        </w:tc>
      </w:tr>
    </w:tbl>
    <w:p w14:paraId="2B8AB4D6" w14:textId="77777777" w:rsidR="00C6137F" w:rsidRDefault="00C6137F" w:rsidP="007A07CF">
      <w:pPr>
        <w:spacing w:after="0"/>
        <w:rPr>
          <w:sz w:val="14"/>
        </w:rPr>
      </w:pPr>
    </w:p>
    <w:p w14:paraId="7EF85041" w14:textId="77777777" w:rsidR="000313B2" w:rsidRDefault="000313B2" w:rsidP="007A07CF">
      <w:pPr>
        <w:spacing w:after="0"/>
        <w:rPr>
          <w:sz w:val="14"/>
        </w:rPr>
      </w:pPr>
    </w:p>
    <w:p w14:paraId="03FFB9A5" w14:textId="77777777" w:rsidR="000313B2" w:rsidRDefault="000313B2" w:rsidP="007A07CF">
      <w:pPr>
        <w:spacing w:after="0"/>
        <w:rPr>
          <w:sz w:val="14"/>
        </w:rPr>
      </w:pPr>
    </w:p>
    <w:p w14:paraId="7D96C526" w14:textId="77777777" w:rsidR="000313B2" w:rsidRDefault="000313B2" w:rsidP="007A07CF">
      <w:pPr>
        <w:spacing w:after="0"/>
        <w:rPr>
          <w:sz w:val="14"/>
        </w:rPr>
      </w:pPr>
    </w:p>
    <w:p w14:paraId="1E4347D2" w14:textId="77777777" w:rsidR="000313B2" w:rsidRDefault="000313B2" w:rsidP="007A07CF">
      <w:pPr>
        <w:spacing w:after="0"/>
        <w:rPr>
          <w:sz w:val="14"/>
        </w:rPr>
      </w:pPr>
    </w:p>
    <w:p w14:paraId="73E8FFED" w14:textId="77777777" w:rsidR="000313B2" w:rsidRDefault="000313B2" w:rsidP="007A07CF">
      <w:pPr>
        <w:spacing w:after="0"/>
        <w:rPr>
          <w:sz w:val="14"/>
        </w:rPr>
      </w:pPr>
    </w:p>
    <w:p w14:paraId="767AE708" w14:textId="77777777" w:rsidR="000313B2" w:rsidRDefault="000313B2" w:rsidP="007A07CF">
      <w:pPr>
        <w:spacing w:after="0"/>
        <w:rPr>
          <w:sz w:val="14"/>
        </w:rPr>
      </w:pPr>
    </w:p>
    <w:p w14:paraId="22DF37A6" w14:textId="77777777" w:rsidR="000313B2" w:rsidRDefault="000313B2" w:rsidP="007A07CF">
      <w:pPr>
        <w:spacing w:after="0"/>
        <w:rPr>
          <w:sz w:val="14"/>
        </w:rPr>
      </w:pPr>
    </w:p>
    <w:p w14:paraId="430FEE5A" w14:textId="77777777" w:rsidR="000313B2" w:rsidRDefault="000313B2" w:rsidP="007A07CF">
      <w:pPr>
        <w:spacing w:after="0"/>
        <w:rPr>
          <w:sz w:val="14"/>
        </w:rPr>
      </w:pPr>
    </w:p>
    <w:p w14:paraId="5901D1B1" w14:textId="77777777" w:rsidR="000313B2" w:rsidRDefault="000313B2" w:rsidP="007A07CF">
      <w:pPr>
        <w:spacing w:after="0"/>
        <w:rPr>
          <w:sz w:val="14"/>
        </w:rPr>
      </w:pPr>
    </w:p>
    <w:p w14:paraId="789F5827" w14:textId="77777777" w:rsidR="000313B2" w:rsidRDefault="000313B2" w:rsidP="007A07CF">
      <w:pPr>
        <w:spacing w:after="0"/>
        <w:rPr>
          <w:sz w:val="14"/>
        </w:rPr>
      </w:pPr>
    </w:p>
    <w:p w14:paraId="3DEC8020" w14:textId="77777777" w:rsidR="000313B2" w:rsidRDefault="000313B2" w:rsidP="007A07CF">
      <w:pPr>
        <w:spacing w:after="0"/>
        <w:rPr>
          <w:sz w:val="14"/>
        </w:rPr>
      </w:pPr>
    </w:p>
    <w:p w14:paraId="45E8D26A" w14:textId="77777777" w:rsidR="000313B2" w:rsidRDefault="000313B2" w:rsidP="007A07CF">
      <w:pPr>
        <w:spacing w:after="0"/>
        <w:rPr>
          <w:sz w:val="14"/>
        </w:rPr>
      </w:pPr>
    </w:p>
    <w:p w14:paraId="2D57B55C" w14:textId="77777777" w:rsidR="000313B2" w:rsidRDefault="000313B2" w:rsidP="007A07CF">
      <w:pPr>
        <w:spacing w:after="0"/>
        <w:rPr>
          <w:sz w:val="14"/>
        </w:rPr>
      </w:pPr>
    </w:p>
    <w:p w14:paraId="4A4C745A" w14:textId="77777777" w:rsidR="000313B2" w:rsidRDefault="000313B2" w:rsidP="007A07CF">
      <w:pPr>
        <w:spacing w:after="0"/>
        <w:rPr>
          <w:sz w:val="14"/>
        </w:rPr>
      </w:pPr>
    </w:p>
    <w:p w14:paraId="31217FEF" w14:textId="77777777" w:rsidR="000313B2" w:rsidRDefault="000313B2" w:rsidP="007A07CF">
      <w:pPr>
        <w:spacing w:after="0"/>
        <w:rPr>
          <w:sz w:val="14"/>
        </w:rPr>
      </w:pPr>
    </w:p>
    <w:p w14:paraId="40D86A31" w14:textId="77777777" w:rsidR="000313B2" w:rsidRDefault="000313B2" w:rsidP="007A07CF">
      <w:pPr>
        <w:spacing w:after="0"/>
        <w:rPr>
          <w:sz w:val="14"/>
        </w:rPr>
      </w:pPr>
    </w:p>
    <w:p w14:paraId="38FF5474" w14:textId="77777777" w:rsidR="000313B2" w:rsidRPr="00565B6D" w:rsidRDefault="000313B2" w:rsidP="007A07CF">
      <w:pPr>
        <w:spacing w:after="0"/>
        <w:rPr>
          <w:sz w:val="14"/>
        </w:rPr>
      </w:pPr>
    </w:p>
    <w:tbl>
      <w:tblPr>
        <w:tblStyle w:val="TableGrid"/>
        <w:tblW w:w="15871" w:type="dxa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185"/>
        <w:gridCol w:w="2639"/>
        <w:gridCol w:w="2548"/>
        <w:gridCol w:w="885"/>
        <w:gridCol w:w="1030"/>
        <w:gridCol w:w="903"/>
        <w:gridCol w:w="2511"/>
        <w:gridCol w:w="983"/>
        <w:gridCol w:w="1201"/>
        <w:gridCol w:w="986"/>
      </w:tblGrid>
      <w:tr w:rsidR="00454FB2" w:rsidRPr="00565B6D" w14:paraId="0990AF29" w14:textId="77777777" w:rsidTr="00C5444A">
        <w:trPr>
          <w:trHeight w:val="236"/>
          <w:jc w:val="center"/>
        </w:trPr>
        <w:tc>
          <w:tcPr>
            <w:tcW w:w="2185" w:type="dxa"/>
            <w:vMerge w:val="restart"/>
            <w:shd w:val="clear" w:color="auto" w:fill="BFBFBF" w:themeFill="background1" w:themeFillShade="BF"/>
            <w:vAlign w:val="center"/>
          </w:tcPr>
          <w:p w14:paraId="03483762" w14:textId="77777777" w:rsidR="007818A5" w:rsidRPr="00565B6D" w:rsidRDefault="007818A5" w:rsidP="007818A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565B6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lastRenderedPageBreak/>
              <w:t>What is/are the hazard(s) involved with the activity being undertaken?</w:t>
            </w:r>
          </w:p>
        </w:tc>
        <w:tc>
          <w:tcPr>
            <w:tcW w:w="2639" w:type="dxa"/>
            <w:vMerge w:val="restart"/>
            <w:shd w:val="clear" w:color="auto" w:fill="BFBFBF" w:themeFill="background1" w:themeFillShade="BF"/>
            <w:vAlign w:val="center"/>
          </w:tcPr>
          <w:p w14:paraId="04816294" w14:textId="77777777" w:rsidR="007818A5" w:rsidRPr="00565B6D" w:rsidRDefault="007818A5" w:rsidP="007818A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565B6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Who might be harmed and how?</w:t>
            </w:r>
          </w:p>
        </w:tc>
        <w:tc>
          <w:tcPr>
            <w:tcW w:w="2548" w:type="dxa"/>
            <w:vMerge w:val="restart"/>
            <w:shd w:val="clear" w:color="auto" w:fill="BFBFBF" w:themeFill="background1" w:themeFillShade="BF"/>
            <w:vAlign w:val="center"/>
          </w:tcPr>
          <w:p w14:paraId="72AF6F2D" w14:textId="77777777" w:rsidR="007818A5" w:rsidRPr="00565B6D" w:rsidRDefault="007818A5" w:rsidP="007818A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565B6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What are you already doing to control the risk?</w:t>
            </w:r>
          </w:p>
        </w:tc>
        <w:tc>
          <w:tcPr>
            <w:tcW w:w="2818" w:type="dxa"/>
            <w:gridSpan w:val="3"/>
            <w:shd w:val="clear" w:color="auto" w:fill="BFBFBF" w:themeFill="background1" w:themeFillShade="BF"/>
          </w:tcPr>
          <w:p w14:paraId="4F491702" w14:textId="77777777" w:rsidR="007818A5" w:rsidRPr="00565B6D" w:rsidRDefault="007818A5" w:rsidP="007818A5">
            <w:pPr>
              <w:rPr>
                <w:sz w:val="20"/>
                <w:szCs w:val="20"/>
              </w:rPr>
            </w:pPr>
            <w:r w:rsidRPr="00565B6D">
              <w:rPr>
                <w:b/>
                <w:sz w:val="20"/>
                <w:szCs w:val="20"/>
              </w:rPr>
              <w:t>Risk Score</w:t>
            </w:r>
            <w:r w:rsidRPr="00565B6D">
              <w:rPr>
                <w:sz w:val="20"/>
                <w:szCs w:val="20"/>
              </w:rPr>
              <w:t xml:space="preserve"> with current controls in place</w:t>
            </w:r>
          </w:p>
        </w:tc>
        <w:tc>
          <w:tcPr>
            <w:tcW w:w="2511" w:type="dxa"/>
            <w:vMerge w:val="restart"/>
            <w:shd w:val="clear" w:color="auto" w:fill="BFBFBF" w:themeFill="background1" w:themeFillShade="BF"/>
            <w:vAlign w:val="center"/>
          </w:tcPr>
          <w:p w14:paraId="42049A98" w14:textId="77777777" w:rsidR="007818A5" w:rsidRPr="00565B6D" w:rsidRDefault="007818A5" w:rsidP="007818A5">
            <w:pPr>
              <w:rPr>
                <w:b/>
                <w:sz w:val="20"/>
                <w:szCs w:val="20"/>
              </w:rPr>
            </w:pPr>
            <w:r w:rsidRPr="00565B6D">
              <w:rPr>
                <w:b/>
                <w:sz w:val="20"/>
                <w:szCs w:val="20"/>
              </w:rPr>
              <w:t>What further action is necessary?</w:t>
            </w:r>
          </w:p>
          <w:p w14:paraId="45AB7E27" w14:textId="77777777" w:rsidR="007818A5" w:rsidRPr="00565B6D" w:rsidRDefault="007818A5" w:rsidP="007818A5">
            <w:pPr>
              <w:rPr>
                <w:sz w:val="20"/>
                <w:szCs w:val="20"/>
              </w:rPr>
            </w:pPr>
            <w:r w:rsidRPr="00565B6D">
              <w:rPr>
                <w:sz w:val="20"/>
                <w:szCs w:val="20"/>
              </w:rPr>
              <w:t>(Add these actions to the action plan below).</w:t>
            </w:r>
          </w:p>
        </w:tc>
        <w:tc>
          <w:tcPr>
            <w:tcW w:w="3170" w:type="dxa"/>
            <w:gridSpan w:val="3"/>
            <w:shd w:val="clear" w:color="auto" w:fill="BFBFBF" w:themeFill="background1" w:themeFillShade="BF"/>
          </w:tcPr>
          <w:p w14:paraId="5F137C34" w14:textId="77777777" w:rsidR="007818A5" w:rsidRPr="00565B6D" w:rsidRDefault="007818A5" w:rsidP="007818A5">
            <w:pPr>
              <w:rPr>
                <w:sz w:val="20"/>
                <w:szCs w:val="20"/>
              </w:rPr>
            </w:pPr>
            <w:r w:rsidRPr="00565B6D">
              <w:rPr>
                <w:b/>
                <w:sz w:val="20"/>
                <w:szCs w:val="20"/>
              </w:rPr>
              <w:t>Target Risk Score</w:t>
            </w:r>
            <w:r w:rsidRPr="00565B6D">
              <w:rPr>
                <w:sz w:val="20"/>
                <w:szCs w:val="20"/>
              </w:rPr>
              <w:t xml:space="preserve"> Likelihood x Severity = Risk Score</w:t>
            </w:r>
          </w:p>
        </w:tc>
      </w:tr>
      <w:tr w:rsidR="00454FB2" w:rsidRPr="00565B6D" w14:paraId="35DC777F" w14:textId="77777777" w:rsidTr="00C5444A">
        <w:trPr>
          <w:trHeight w:val="236"/>
          <w:jc w:val="center"/>
        </w:trPr>
        <w:tc>
          <w:tcPr>
            <w:tcW w:w="2185" w:type="dxa"/>
            <w:vMerge/>
          </w:tcPr>
          <w:p w14:paraId="0E9C6A53" w14:textId="77777777" w:rsidR="007818A5" w:rsidRPr="00565B6D" w:rsidRDefault="007818A5" w:rsidP="007818A5">
            <w:pPr>
              <w:rPr>
                <w:sz w:val="20"/>
                <w:szCs w:val="20"/>
              </w:rPr>
            </w:pPr>
          </w:p>
        </w:tc>
        <w:tc>
          <w:tcPr>
            <w:tcW w:w="2639" w:type="dxa"/>
            <w:vMerge/>
          </w:tcPr>
          <w:p w14:paraId="21A7AEFF" w14:textId="77777777" w:rsidR="007818A5" w:rsidRPr="00565B6D" w:rsidRDefault="007818A5" w:rsidP="007818A5">
            <w:pPr>
              <w:rPr>
                <w:sz w:val="20"/>
                <w:szCs w:val="20"/>
              </w:rPr>
            </w:pPr>
          </w:p>
        </w:tc>
        <w:tc>
          <w:tcPr>
            <w:tcW w:w="2548" w:type="dxa"/>
            <w:vMerge/>
          </w:tcPr>
          <w:p w14:paraId="38F132FF" w14:textId="77777777" w:rsidR="007818A5" w:rsidRPr="00565B6D" w:rsidRDefault="007818A5" w:rsidP="007818A5">
            <w:pPr>
              <w:rPr>
                <w:sz w:val="20"/>
                <w:szCs w:val="20"/>
              </w:rPr>
            </w:pPr>
          </w:p>
        </w:tc>
        <w:tc>
          <w:tcPr>
            <w:tcW w:w="885" w:type="dxa"/>
            <w:shd w:val="clear" w:color="auto" w:fill="BFBFBF" w:themeFill="background1" w:themeFillShade="BF"/>
            <w:vAlign w:val="center"/>
          </w:tcPr>
          <w:p w14:paraId="183E299F" w14:textId="77777777" w:rsidR="007818A5" w:rsidRPr="00565B6D" w:rsidRDefault="007818A5" w:rsidP="007818A5">
            <w:pPr>
              <w:jc w:val="center"/>
              <w:rPr>
                <w:b/>
                <w:sz w:val="20"/>
                <w:szCs w:val="20"/>
              </w:rPr>
            </w:pPr>
            <w:r w:rsidRPr="00565B6D">
              <w:rPr>
                <w:b/>
                <w:sz w:val="20"/>
                <w:szCs w:val="20"/>
              </w:rPr>
              <w:t>L</w:t>
            </w:r>
          </w:p>
        </w:tc>
        <w:tc>
          <w:tcPr>
            <w:tcW w:w="1030" w:type="dxa"/>
            <w:shd w:val="clear" w:color="auto" w:fill="BFBFBF" w:themeFill="background1" w:themeFillShade="BF"/>
            <w:vAlign w:val="center"/>
          </w:tcPr>
          <w:p w14:paraId="23CF6918" w14:textId="77777777" w:rsidR="007818A5" w:rsidRPr="00565B6D" w:rsidRDefault="007818A5" w:rsidP="007818A5">
            <w:pPr>
              <w:jc w:val="center"/>
              <w:rPr>
                <w:b/>
                <w:sz w:val="20"/>
                <w:szCs w:val="20"/>
              </w:rPr>
            </w:pPr>
            <w:r w:rsidRPr="00565B6D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903" w:type="dxa"/>
            <w:tcBorders>
              <w:bottom w:val="single" w:sz="4" w:space="0" w:color="808080" w:themeColor="background1" w:themeShade="80"/>
            </w:tcBorders>
            <w:shd w:val="clear" w:color="auto" w:fill="BFBFBF" w:themeFill="background1" w:themeFillShade="BF"/>
            <w:vAlign w:val="center"/>
          </w:tcPr>
          <w:p w14:paraId="66FF7743" w14:textId="77777777" w:rsidR="007818A5" w:rsidRPr="00565B6D" w:rsidRDefault="007818A5" w:rsidP="007818A5">
            <w:pPr>
              <w:jc w:val="center"/>
              <w:rPr>
                <w:b/>
                <w:sz w:val="20"/>
                <w:szCs w:val="20"/>
              </w:rPr>
            </w:pPr>
            <w:r w:rsidRPr="00565B6D">
              <w:rPr>
                <w:b/>
                <w:sz w:val="20"/>
                <w:szCs w:val="20"/>
              </w:rPr>
              <w:t>RS</w:t>
            </w:r>
          </w:p>
        </w:tc>
        <w:tc>
          <w:tcPr>
            <w:tcW w:w="2511" w:type="dxa"/>
            <w:vMerge/>
          </w:tcPr>
          <w:p w14:paraId="718F325C" w14:textId="77777777" w:rsidR="007818A5" w:rsidRPr="00565B6D" w:rsidRDefault="007818A5" w:rsidP="007818A5">
            <w:pPr>
              <w:rPr>
                <w:sz w:val="20"/>
                <w:szCs w:val="20"/>
              </w:rPr>
            </w:pPr>
          </w:p>
        </w:tc>
        <w:tc>
          <w:tcPr>
            <w:tcW w:w="983" w:type="dxa"/>
            <w:shd w:val="clear" w:color="auto" w:fill="BFBFBF" w:themeFill="background1" w:themeFillShade="BF"/>
            <w:vAlign w:val="center"/>
          </w:tcPr>
          <w:p w14:paraId="1D8BD847" w14:textId="77777777" w:rsidR="007818A5" w:rsidRPr="00565B6D" w:rsidRDefault="007818A5" w:rsidP="007818A5">
            <w:pPr>
              <w:jc w:val="center"/>
              <w:rPr>
                <w:b/>
                <w:sz w:val="20"/>
                <w:szCs w:val="20"/>
              </w:rPr>
            </w:pPr>
            <w:r w:rsidRPr="00565B6D">
              <w:rPr>
                <w:b/>
                <w:sz w:val="20"/>
                <w:szCs w:val="20"/>
              </w:rPr>
              <w:t>L</w:t>
            </w:r>
          </w:p>
        </w:tc>
        <w:tc>
          <w:tcPr>
            <w:tcW w:w="1201" w:type="dxa"/>
            <w:shd w:val="clear" w:color="auto" w:fill="BFBFBF" w:themeFill="background1" w:themeFillShade="BF"/>
            <w:vAlign w:val="center"/>
          </w:tcPr>
          <w:p w14:paraId="18F4E227" w14:textId="77777777" w:rsidR="007818A5" w:rsidRPr="00565B6D" w:rsidRDefault="007818A5" w:rsidP="007818A5">
            <w:pPr>
              <w:jc w:val="center"/>
              <w:rPr>
                <w:b/>
                <w:sz w:val="20"/>
                <w:szCs w:val="20"/>
              </w:rPr>
            </w:pPr>
            <w:r w:rsidRPr="00565B6D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986" w:type="dxa"/>
            <w:shd w:val="clear" w:color="auto" w:fill="BFBFBF" w:themeFill="background1" w:themeFillShade="BF"/>
            <w:vAlign w:val="center"/>
          </w:tcPr>
          <w:p w14:paraId="0594BB27" w14:textId="77777777" w:rsidR="007818A5" w:rsidRPr="00565B6D" w:rsidRDefault="007818A5" w:rsidP="007818A5">
            <w:pPr>
              <w:jc w:val="center"/>
              <w:rPr>
                <w:b/>
                <w:sz w:val="20"/>
                <w:szCs w:val="20"/>
              </w:rPr>
            </w:pPr>
            <w:r w:rsidRPr="00565B6D">
              <w:rPr>
                <w:b/>
                <w:sz w:val="20"/>
                <w:szCs w:val="20"/>
              </w:rPr>
              <w:t>RS</w:t>
            </w:r>
          </w:p>
        </w:tc>
      </w:tr>
      <w:tr w:rsidR="00454FB2" w:rsidRPr="00565B6D" w14:paraId="683D9044" w14:textId="77777777" w:rsidTr="00C5444A">
        <w:trPr>
          <w:trHeight w:val="613"/>
          <w:jc w:val="center"/>
        </w:trPr>
        <w:tc>
          <w:tcPr>
            <w:tcW w:w="2185" w:type="dxa"/>
          </w:tcPr>
          <w:p w14:paraId="39A002FF" w14:textId="7F372FFD" w:rsidR="00454FB2" w:rsidRPr="00454FB2" w:rsidRDefault="00454FB2" w:rsidP="00454FB2">
            <w:pPr>
              <w:rPr>
                <w:sz w:val="20"/>
                <w:szCs w:val="20"/>
              </w:rPr>
            </w:pPr>
            <w:r w:rsidRPr="00454FB2">
              <w:rPr>
                <w:sz w:val="20"/>
                <w:szCs w:val="20"/>
              </w:rPr>
              <w:t>Scope Creep</w:t>
            </w:r>
          </w:p>
        </w:tc>
        <w:tc>
          <w:tcPr>
            <w:tcW w:w="2639" w:type="dxa"/>
          </w:tcPr>
          <w:p w14:paraId="4A9FC980" w14:textId="3100FACC" w:rsidR="00454FB2" w:rsidRPr="00454FB2" w:rsidRDefault="00454FB2" w:rsidP="00454FB2">
            <w:pPr>
              <w:rPr>
                <w:sz w:val="20"/>
                <w:szCs w:val="20"/>
              </w:rPr>
            </w:pPr>
            <w:r w:rsidRPr="00454FB2">
              <w:rPr>
                <w:sz w:val="20"/>
                <w:szCs w:val="20"/>
              </w:rPr>
              <w:t>Myself – Unrealistic workloads leading to stress and falling behind schedule due to expanding the project beyond achievable goals.</w:t>
            </w:r>
          </w:p>
        </w:tc>
        <w:tc>
          <w:tcPr>
            <w:tcW w:w="2548" w:type="dxa"/>
          </w:tcPr>
          <w:p w14:paraId="6F021DAC" w14:textId="3D1756E8" w:rsidR="00454FB2" w:rsidRPr="00454FB2" w:rsidRDefault="00454FB2" w:rsidP="00454F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Clearly defining the core features and keeping further features as stretch goals (i.e. full AI implementation). Keeping a prioritised backlog to ensure I don’t go off track.</w:t>
            </w:r>
          </w:p>
        </w:tc>
        <w:sdt>
          <w:sdtPr>
            <w:rPr>
              <w:rFonts w:ascii="Calibri" w:hAnsi="Calibri" w:cs="Calibri"/>
              <w:sz w:val="20"/>
              <w:szCs w:val="20"/>
            </w:rPr>
            <w:id w:val="-72196924"/>
            <w:placeholder>
              <w:docPart w:val="9380AB4400334DED80B4FFE0B9D82C4E"/>
            </w:placeholder>
            <w:dropDownList>
              <w:listItem w:value="Choose an item."/>
              <w:listItem w:displayText="1 - Very Unlikely " w:value="1 - Very Unlikely "/>
              <w:listItem w:displayText="2 - Unlikely" w:value="2 - Unlikely"/>
              <w:listItem w:displayText="3 - Possible" w:value="3 - Possible"/>
              <w:listItem w:displayText="4 - Likely" w:value="4 - Likely"/>
              <w:listItem w:displayText="5 - Almost Certain" w:value="5 - Almost Certain"/>
            </w:dropDownList>
          </w:sdtPr>
          <w:sdtContent>
            <w:tc>
              <w:tcPr>
                <w:tcW w:w="885" w:type="dxa"/>
              </w:tcPr>
              <w:p w14:paraId="3F393816" w14:textId="67DC0BDB" w:rsidR="00454FB2" w:rsidRPr="00454FB2" w:rsidRDefault="00454FB2" w:rsidP="00454FB2">
                <w:pPr>
                  <w:rPr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3 - Possible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id w:val="-845323641"/>
            <w:placeholder>
              <w:docPart w:val="1849283DF10F4E338B0580E9FDCFEB94"/>
            </w:placeholder>
            <w:dropDownList>
              <w:listItem w:value="Choose an item."/>
              <w:listItem w:displayText="1 - Insignificant" w:value="1 - Insignificant"/>
              <w:listItem w:displayText="2 - Minor" w:value="2 - Minor"/>
              <w:listItem w:displayText="3 - Moderate" w:value="3 - Moderate"/>
              <w:listItem w:displayText="4 - Major" w:value="4 - Major"/>
              <w:listItem w:displayText="5 - Fatal" w:value="5 - Fatal"/>
            </w:dropDownList>
          </w:sdtPr>
          <w:sdtContent>
            <w:tc>
              <w:tcPr>
                <w:tcW w:w="1030" w:type="dxa"/>
              </w:tcPr>
              <w:p w14:paraId="11296D5A" w14:textId="79462236" w:rsidR="00454FB2" w:rsidRPr="00454FB2" w:rsidRDefault="00454FB2" w:rsidP="00454FB2">
                <w:pPr>
                  <w:rPr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2 - Minor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alias w:val="RAG"/>
            <w:tag w:val="RAG"/>
            <w:id w:val="-1629697122"/>
            <w:placeholder>
              <w:docPart w:val="818E7B04E96646C3B6111607C07F5834"/>
            </w:placeholder>
            <w:dropDownList>
              <w:listItem w:value="Choose an item."/>
              <w:listItem w:displayText="1 - Low Risk" w:value="1 - Low Risk"/>
              <w:listItem w:displayText="2 - Low Risk" w:value="2 - Low Risk"/>
              <w:listItem w:displayText="3 - Low Risk" w:value="3 - Low Risk"/>
              <w:listItem w:displayText="4 - Low Risk" w:value="4 - Low Risk"/>
              <w:listItem w:displayText="5 - Medium Risk" w:value="5 - Medium Risk"/>
              <w:listItem w:displayText="6 - Medium Risk" w:value="6 - Medium Risk"/>
              <w:listItem w:displayText="8 - Medium Risk" w:value="8 - Medium Risk"/>
              <w:listItem w:displayText="9 - Medium Risk" w:value="9 - Medium Risk"/>
              <w:listItem w:displayText="10 - High Risk" w:value="10 - High Risk"/>
              <w:listItem w:displayText="12 - High Risk" w:value="12 - High Risk"/>
              <w:listItem w:displayText="15 - High Risk" w:value="15 - High Risk"/>
              <w:listItem w:displayText="16 - Very High Risk" w:value="16 - Very High Risk"/>
              <w:listItem w:displayText="20 - Very High Risk" w:value="20 - Very High Risk"/>
              <w:listItem w:displayText="25 - Very High Risk" w:value="25 - Very High Risk"/>
            </w:dropDownList>
          </w:sdtPr>
          <w:sdtContent>
            <w:tc>
              <w:tcPr>
                <w:tcW w:w="903" w:type="dxa"/>
                <w:tcBorders>
                  <w:bottom w:val="single" w:sz="4" w:space="0" w:color="808080" w:themeColor="background1" w:themeShade="80"/>
                </w:tcBorders>
              </w:tcPr>
              <w:p w14:paraId="7D54C280" w14:textId="703C591A" w:rsidR="00454FB2" w:rsidRPr="00454FB2" w:rsidRDefault="00454FB2" w:rsidP="00454FB2">
                <w:pPr>
                  <w:rPr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6 - Medium Risk</w:t>
                </w:r>
              </w:p>
            </w:tc>
          </w:sdtContent>
        </w:sdt>
        <w:tc>
          <w:tcPr>
            <w:tcW w:w="2511" w:type="dxa"/>
          </w:tcPr>
          <w:p w14:paraId="37B69A2B" w14:textId="4D354A2E" w:rsidR="00454FB2" w:rsidRPr="00454FB2" w:rsidRDefault="00454FB2" w:rsidP="00454F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 weekly backlog reviews and remove non-essential features that can wait until late development.</w:t>
            </w:r>
          </w:p>
        </w:tc>
        <w:sdt>
          <w:sdtPr>
            <w:rPr>
              <w:rFonts w:ascii="Calibri" w:hAnsi="Calibri" w:cs="Calibri"/>
              <w:sz w:val="20"/>
              <w:szCs w:val="20"/>
            </w:rPr>
            <w:id w:val="933248077"/>
            <w:placeholder>
              <w:docPart w:val="3ADA7988F5CA4AE8B8F054BE95CE6E0C"/>
            </w:placeholder>
            <w:dropDownList>
              <w:listItem w:value="Choose an item."/>
              <w:listItem w:displayText="1 - Very Unlikely " w:value="1 - Very Unlikely "/>
              <w:listItem w:displayText="2 - Unlikely" w:value="2 - Unlikely"/>
              <w:listItem w:displayText="3 - Possible" w:value="3 - Possible"/>
              <w:listItem w:displayText="4 - Likely" w:value="4 - Likely"/>
              <w:listItem w:displayText="5 - Almost Certain" w:value="5 - Almost Certain"/>
            </w:dropDownList>
          </w:sdtPr>
          <w:sdtContent>
            <w:tc>
              <w:tcPr>
                <w:tcW w:w="983" w:type="dxa"/>
              </w:tcPr>
              <w:p w14:paraId="73452C39" w14:textId="09D8EB78" w:rsidR="00454FB2" w:rsidRPr="00454FB2" w:rsidRDefault="00454FB2" w:rsidP="00454FB2">
                <w:pPr>
                  <w:rPr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 xml:space="preserve">1 - Very Unlikely 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id w:val="1829330021"/>
            <w:placeholder>
              <w:docPart w:val="4C7A8306241C484897463AC7B1040F7D"/>
            </w:placeholder>
            <w:dropDownList>
              <w:listItem w:value="Choose an item."/>
              <w:listItem w:displayText="1 - Insignificant" w:value="1 - Insignificant"/>
              <w:listItem w:displayText="2 - Minor" w:value="2 - Minor"/>
              <w:listItem w:displayText="3 - Moderate" w:value="3 - Moderate"/>
              <w:listItem w:displayText="4 - Major" w:value="4 - Major"/>
              <w:listItem w:displayText="5 - Fatal" w:value="5 - Fatal"/>
            </w:dropDownList>
          </w:sdtPr>
          <w:sdtContent>
            <w:tc>
              <w:tcPr>
                <w:tcW w:w="1201" w:type="dxa"/>
              </w:tcPr>
              <w:p w14:paraId="3FBE8749" w14:textId="3B48FFD4" w:rsidR="00454FB2" w:rsidRPr="00454FB2" w:rsidRDefault="00454FB2" w:rsidP="00454FB2">
                <w:pPr>
                  <w:rPr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2 - Minor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alias w:val="RAG"/>
            <w:tag w:val="RAG"/>
            <w:id w:val="628280828"/>
            <w:placeholder>
              <w:docPart w:val="30C2E70E91E44226A1930C1676DBECC9"/>
            </w:placeholder>
            <w:dropDownList>
              <w:listItem w:value="Choose an item."/>
              <w:listItem w:displayText="1 - Low Risk" w:value="1 - Low Risk"/>
              <w:listItem w:displayText="2 - Low Risk" w:value="2 - Low Risk"/>
              <w:listItem w:displayText="3 - Low Risk" w:value="3 - Low Risk"/>
              <w:listItem w:displayText="4 - Low Risk" w:value="4 - Low Risk"/>
              <w:listItem w:displayText="5 - Medium Risk" w:value="5 - Medium Risk"/>
              <w:listItem w:displayText="6 - Medium Risk" w:value="6 - Medium Risk"/>
              <w:listItem w:displayText="8 - Medium Risk" w:value="8 - Medium Risk"/>
              <w:listItem w:displayText="9 - Medium Risk" w:value="9 - Medium Risk"/>
              <w:listItem w:displayText="10 - High Risk" w:value="10 - High Risk"/>
              <w:listItem w:displayText="12 - High Risk" w:value="12 - High Risk"/>
              <w:listItem w:displayText="15 - High Risk" w:value="15 - High Risk"/>
              <w:listItem w:displayText="16 - Very High Risk" w:value="16 - Very High Risk"/>
              <w:listItem w:displayText="20 - Very High Risk" w:value="20 - Very High Risk"/>
              <w:listItem w:displayText="25 - Very High Risk" w:value="25 - Very High Risk"/>
            </w:dropDownList>
          </w:sdtPr>
          <w:sdtContent>
            <w:tc>
              <w:tcPr>
                <w:tcW w:w="986" w:type="dxa"/>
              </w:tcPr>
              <w:p w14:paraId="0B58C9AC" w14:textId="4BD77B51" w:rsidR="00454FB2" w:rsidRPr="00454FB2" w:rsidRDefault="00454FB2" w:rsidP="00454FB2">
                <w:pPr>
                  <w:rPr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2 - Low Risk</w:t>
                </w:r>
              </w:p>
            </w:tc>
          </w:sdtContent>
        </w:sdt>
      </w:tr>
      <w:tr w:rsidR="00454FB2" w:rsidRPr="00565B6D" w14:paraId="78728B44" w14:textId="77777777" w:rsidTr="00C5444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13"/>
        </w:trPr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6612D" w14:textId="3F45A56E" w:rsidR="00454FB2" w:rsidRPr="00454FB2" w:rsidRDefault="00454FB2" w:rsidP="00454F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Time Management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EE37" w14:textId="33A6A424" w:rsidR="00454FB2" w:rsidRPr="00454FB2" w:rsidRDefault="00454FB2" w:rsidP="00454F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Myself – Increased stress, reduced quality of work and missed deadlines for other modules.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178EA" w14:textId="04195A1F" w:rsidR="00454FB2" w:rsidRPr="00454FB2" w:rsidRDefault="00454FB2" w:rsidP="00454F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Using a Gantt chart and Kanban board to map out sprint planning, considering time for non-project related work. </w:t>
            </w:r>
          </w:p>
        </w:tc>
        <w:sdt>
          <w:sdtPr>
            <w:rPr>
              <w:rFonts w:ascii="Calibri" w:hAnsi="Calibri" w:cs="Calibri"/>
              <w:sz w:val="20"/>
              <w:szCs w:val="20"/>
            </w:rPr>
            <w:id w:val="1893544129"/>
            <w:placeholder>
              <w:docPart w:val="6358730CDC8C4F328A0F2D28926EFEEE"/>
            </w:placeholder>
            <w:dropDownList>
              <w:listItem w:value="Choose an item."/>
              <w:listItem w:displayText="1 - Very Unlikely " w:value="1 - Very Unlikely "/>
              <w:listItem w:displayText="2 - Unlikely" w:value="2 - Unlikely"/>
              <w:listItem w:displayText="3 - Possible" w:value="3 - Possible"/>
              <w:listItem w:displayText="4 - Likely" w:value="4 - Likely"/>
              <w:listItem w:displayText="5 - Almost Certain" w:value="5 - Almost Certain"/>
            </w:dropDownList>
          </w:sdtPr>
          <w:sdtContent>
            <w:tc>
              <w:tcPr>
                <w:tcW w:w="8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E68870B" w14:textId="1D7128F1" w:rsidR="00454FB2" w:rsidRPr="00454FB2" w:rsidRDefault="00D43A6A" w:rsidP="00454FB2">
                <w:pPr>
                  <w:rPr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3 - Possible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id w:val="-1635329610"/>
            <w:placeholder>
              <w:docPart w:val="0AC7C3B1F21F44CFA44B1CF2938A2335"/>
            </w:placeholder>
            <w:dropDownList>
              <w:listItem w:value="Choose an item."/>
              <w:listItem w:displayText="1 - Insignificant" w:value="1 - Insignificant"/>
              <w:listItem w:displayText="2 - Minor" w:value="2 - Minor"/>
              <w:listItem w:displayText="3 - Moderate" w:value="3 - Moderate"/>
              <w:listItem w:displayText="4 - Major" w:value="4 - Major"/>
              <w:listItem w:displayText="5 - Fatal" w:value="5 - Fatal"/>
            </w:dropDownList>
          </w:sdtPr>
          <w:sdtContent>
            <w:tc>
              <w:tcPr>
                <w:tcW w:w="10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B118942" w14:textId="6206CB80" w:rsidR="00454FB2" w:rsidRPr="00454FB2" w:rsidRDefault="00D43A6A" w:rsidP="00454FB2">
                <w:pPr>
                  <w:rPr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3 - Moderate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alias w:val="RAG"/>
            <w:tag w:val="RAG"/>
            <w:id w:val="-2113119451"/>
            <w:placeholder>
              <w:docPart w:val="AA24844F66594D6FB223EAE9152D8A55"/>
            </w:placeholder>
            <w:dropDownList>
              <w:listItem w:value="Choose an item."/>
              <w:listItem w:displayText="1 - Low Risk" w:value="1 - Low Risk"/>
              <w:listItem w:displayText="2 - Low Risk" w:value="2 - Low Risk"/>
              <w:listItem w:displayText="3 - Low Risk" w:value="3 - Low Risk"/>
              <w:listItem w:displayText="4 - Low Risk" w:value="4 - Low Risk"/>
              <w:listItem w:displayText="5 - Medium Risk" w:value="5 - Medium Risk"/>
              <w:listItem w:displayText="6 - Medium Risk" w:value="6 - Medium Risk"/>
              <w:listItem w:displayText="8 - Medium Risk" w:value="8 - Medium Risk"/>
              <w:listItem w:displayText="9 - Medium Risk" w:value="9 - Medium Risk"/>
              <w:listItem w:displayText="10 - High Risk" w:value="10 - High Risk"/>
              <w:listItem w:displayText="12 - High Risk" w:value="12 - High Risk"/>
              <w:listItem w:displayText="15 - High Risk" w:value="15 - High Risk"/>
              <w:listItem w:displayText="16 - Very High Risk" w:value="16 - Very High Risk"/>
              <w:listItem w:displayText="20 - Very High Risk" w:value="20 - Very High Risk"/>
              <w:listItem w:displayText="25 - Very High Risk" w:value="25 - Very High Risk"/>
            </w:dropDownList>
          </w:sdtPr>
          <w:sdtContent>
            <w:tc>
              <w:tcPr>
                <w:tcW w:w="90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ACBA822" w14:textId="2A180423" w:rsidR="00454FB2" w:rsidRPr="00454FB2" w:rsidRDefault="00D43A6A" w:rsidP="00454FB2">
                <w:pPr>
                  <w:rPr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9 - Medium Risk</w:t>
                </w:r>
              </w:p>
            </w:tc>
          </w:sdtContent>
        </w:sdt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DD45" w14:textId="5CA472D4" w:rsidR="00454FB2" w:rsidRPr="00454FB2" w:rsidRDefault="00D43A6A" w:rsidP="00454F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Block out fixed development hours in weekly schedule.</w:t>
            </w:r>
          </w:p>
        </w:tc>
        <w:sdt>
          <w:sdtPr>
            <w:rPr>
              <w:rFonts w:ascii="Calibri" w:hAnsi="Calibri" w:cs="Calibri"/>
              <w:sz w:val="20"/>
              <w:szCs w:val="20"/>
            </w:rPr>
            <w:id w:val="-214206000"/>
            <w:placeholder>
              <w:docPart w:val="DEA2EC6DCBB940BA9E0426C5B1951D13"/>
            </w:placeholder>
            <w:dropDownList>
              <w:listItem w:value="Choose an item."/>
              <w:listItem w:displayText="1 - Very Unlikely " w:value="1 - Very Unlikely "/>
              <w:listItem w:displayText="2 - Unlikely" w:value="2 - Unlikely"/>
              <w:listItem w:displayText="3 - Possible" w:value="3 - Possible"/>
              <w:listItem w:displayText="4 - Likely" w:value="4 - Likely"/>
              <w:listItem w:displayText="5 - Almost Certain" w:value="5 - Almost Certain"/>
            </w:dropDownList>
          </w:sdtPr>
          <w:sdtContent>
            <w:tc>
              <w:tcPr>
                <w:tcW w:w="9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31E6D64" w14:textId="7A5463D8" w:rsidR="00454FB2" w:rsidRPr="00454FB2" w:rsidRDefault="00D43A6A" w:rsidP="00454FB2">
                <w:pPr>
                  <w:rPr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 xml:space="preserve">1 - Very Unlikely 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id w:val="2071914814"/>
            <w:placeholder>
              <w:docPart w:val="385E0D8C1DEC424ABAAB1FB243B84354"/>
            </w:placeholder>
            <w:dropDownList>
              <w:listItem w:value="Choose an item."/>
              <w:listItem w:displayText="1 - Insignificant" w:value="1 - Insignificant"/>
              <w:listItem w:displayText="2 - Minor" w:value="2 - Minor"/>
              <w:listItem w:displayText="3 - Moderate" w:value="3 - Moderate"/>
              <w:listItem w:displayText="4 - Major" w:value="4 - Major"/>
              <w:listItem w:displayText="5 - Fatal" w:value="5 - Fatal"/>
            </w:dropDownList>
          </w:sdtPr>
          <w:sdtContent>
            <w:tc>
              <w:tcPr>
                <w:tcW w:w="120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157808D" w14:textId="61F1CDD4" w:rsidR="00454FB2" w:rsidRPr="00454FB2" w:rsidRDefault="00D43A6A" w:rsidP="00454FB2">
                <w:pPr>
                  <w:rPr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2 - Minor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alias w:val="RAG"/>
            <w:tag w:val="RAG"/>
            <w:id w:val="1593742874"/>
            <w:placeholder>
              <w:docPart w:val="083A5B15553544CBA3D04451655475D3"/>
            </w:placeholder>
            <w:dropDownList>
              <w:listItem w:value="Choose an item."/>
              <w:listItem w:displayText="1 - Low Risk" w:value="1 - Low Risk"/>
              <w:listItem w:displayText="2 - Low Risk" w:value="2 - Low Risk"/>
              <w:listItem w:displayText="3 - Low Risk" w:value="3 - Low Risk"/>
              <w:listItem w:displayText="4 - Low Risk" w:value="4 - Low Risk"/>
              <w:listItem w:displayText="5 - Medium Risk" w:value="5 - Medium Risk"/>
              <w:listItem w:displayText="6 - Medium Risk" w:value="6 - Medium Risk"/>
              <w:listItem w:displayText="8 - Medium Risk" w:value="8 - Medium Risk"/>
              <w:listItem w:displayText="9 - Medium Risk" w:value="9 - Medium Risk"/>
              <w:listItem w:displayText="10 - High Risk" w:value="10 - High Risk"/>
              <w:listItem w:displayText="12 - High Risk" w:value="12 - High Risk"/>
              <w:listItem w:displayText="15 - High Risk" w:value="15 - High Risk"/>
              <w:listItem w:displayText="16 - Very High Risk" w:value="16 - Very High Risk"/>
              <w:listItem w:displayText="20 - Very High Risk" w:value="20 - Very High Risk"/>
              <w:listItem w:displayText="25 - Very High Risk" w:value="25 - Very High Risk"/>
            </w:dropDownList>
          </w:sdtPr>
          <w:sdtContent>
            <w:tc>
              <w:tcPr>
                <w:tcW w:w="98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4EB784B" w14:textId="6D5BB450" w:rsidR="00454FB2" w:rsidRPr="00454FB2" w:rsidRDefault="00D43A6A" w:rsidP="00454FB2">
                <w:pPr>
                  <w:rPr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2 - Low Risk</w:t>
                </w:r>
              </w:p>
            </w:tc>
          </w:sdtContent>
        </w:sdt>
      </w:tr>
      <w:tr w:rsidR="00454FB2" w:rsidRPr="00565B6D" w14:paraId="115F2D9C" w14:textId="77777777" w:rsidTr="00C5444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13"/>
        </w:trPr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6519C" w14:textId="76EC29F3" w:rsidR="00454FB2" w:rsidRPr="00454FB2" w:rsidRDefault="00D43A6A" w:rsidP="00454F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Security/Privacy Failure (GDPR)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5A6FD" w14:textId="2C5BFF32" w:rsidR="00454FB2" w:rsidRDefault="00D43A6A" w:rsidP="00454F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Users – Potential exposure of personal data if stored insecurely.</w:t>
            </w:r>
          </w:p>
          <w:p w14:paraId="79B5ACE7" w14:textId="27B2E1AA" w:rsidR="00D43A6A" w:rsidRPr="00454FB2" w:rsidRDefault="00D43A6A" w:rsidP="00454F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Myself – Academic penalties or project failure.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7B068" w14:textId="77777777" w:rsidR="00454FB2" w:rsidRDefault="00D43A6A" w:rsidP="00454F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Using Firebase Firestore with security rules.</w:t>
            </w:r>
          </w:p>
          <w:p w14:paraId="49B714F3" w14:textId="2AC9DC25" w:rsidR="00D43A6A" w:rsidRPr="00454FB2" w:rsidRDefault="00D43A6A" w:rsidP="00454F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Authentication and access permissions are enforced.</w:t>
            </w:r>
          </w:p>
        </w:tc>
        <w:sdt>
          <w:sdtPr>
            <w:rPr>
              <w:rFonts w:ascii="Calibri" w:hAnsi="Calibri" w:cs="Calibri"/>
              <w:sz w:val="20"/>
              <w:szCs w:val="20"/>
            </w:rPr>
            <w:id w:val="1997761682"/>
            <w:placeholder>
              <w:docPart w:val="8B175C15886B49CD91519D4192DA676A"/>
            </w:placeholder>
            <w:dropDownList>
              <w:listItem w:value="Choose an item."/>
              <w:listItem w:displayText="1 - Very Unlikely " w:value="1 - Very Unlikely "/>
              <w:listItem w:displayText="2 - Unlikely" w:value="2 - Unlikely"/>
              <w:listItem w:displayText="3 - Possible" w:value="3 - Possible"/>
              <w:listItem w:displayText="4 - Likely" w:value="4 - Likely"/>
              <w:listItem w:displayText="5 - Almost Certain" w:value="5 - Almost Certain"/>
            </w:dropDownList>
          </w:sdtPr>
          <w:sdtContent>
            <w:tc>
              <w:tcPr>
                <w:tcW w:w="8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FAB9203" w14:textId="6FA84916" w:rsidR="00454FB2" w:rsidRPr="00454FB2" w:rsidRDefault="00D43A6A" w:rsidP="00454FB2">
                <w:pPr>
                  <w:rPr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2 - Unlikely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id w:val="1847896883"/>
            <w:placeholder>
              <w:docPart w:val="26645E73B97740589BA89204438F3C6C"/>
            </w:placeholder>
            <w:dropDownList>
              <w:listItem w:value="Choose an item."/>
              <w:listItem w:displayText="1 - Insignificant" w:value="1 - Insignificant"/>
              <w:listItem w:displayText="2 - Minor" w:value="2 - Minor"/>
              <w:listItem w:displayText="3 - Moderate" w:value="3 - Moderate"/>
              <w:listItem w:displayText="4 - Major" w:value="4 - Major"/>
              <w:listItem w:displayText="5 - Fatal" w:value="5 - Fatal"/>
            </w:dropDownList>
          </w:sdtPr>
          <w:sdtContent>
            <w:tc>
              <w:tcPr>
                <w:tcW w:w="10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40D2780" w14:textId="36B971AD" w:rsidR="00454FB2" w:rsidRPr="00454FB2" w:rsidRDefault="00D43A6A" w:rsidP="00454FB2">
                <w:pPr>
                  <w:rPr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4 - Major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alias w:val="RAG"/>
            <w:tag w:val="RAG"/>
            <w:id w:val="681714165"/>
            <w:placeholder>
              <w:docPart w:val="036FBA0AA3904E48BFB556DC0EEDFD90"/>
            </w:placeholder>
            <w:dropDownList>
              <w:listItem w:value="Choose an item."/>
              <w:listItem w:displayText="1 - Low Risk" w:value="1 - Low Risk"/>
              <w:listItem w:displayText="2 - Low Risk" w:value="2 - Low Risk"/>
              <w:listItem w:displayText="3 - Low Risk" w:value="3 - Low Risk"/>
              <w:listItem w:displayText="4 - Low Risk" w:value="4 - Low Risk"/>
              <w:listItem w:displayText="5 - Medium Risk" w:value="5 - Medium Risk"/>
              <w:listItem w:displayText="6 - Medium Risk" w:value="6 - Medium Risk"/>
              <w:listItem w:displayText="8 - Medium Risk" w:value="8 - Medium Risk"/>
              <w:listItem w:displayText="9 - Medium Risk" w:value="9 - Medium Risk"/>
              <w:listItem w:displayText="10 - High Risk" w:value="10 - High Risk"/>
              <w:listItem w:displayText="12 - High Risk" w:value="12 - High Risk"/>
              <w:listItem w:displayText="15 - High Risk" w:value="15 - High Risk"/>
              <w:listItem w:displayText="16 - Very High Risk" w:value="16 - Very High Risk"/>
              <w:listItem w:displayText="20 - Very High Risk" w:value="20 - Very High Risk"/>
              <w:listItem w:displayText="25 - Very High Risk" w:value="25 - Very High Risk"/>
            </w:dropDownList>
          </w:sdtPr>
          <w:sdtContent>
            <w:tc>
              <w:tcPr>
                <w:tcW w:w="90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7B12BFF" w14:textId="68A4F8BD" w:rsidR="00454FB2" w:rsidRPr="00454FB2" w:rsidRDefault="00D43A6A" w:rsidP="00454FB2">
                <w:pPr>
                  <w:rPr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8 - Medium Risk</w:t>
                </w:r>
              </w:p>
            </w:tc>
          </w:sdtContent>
        </w:sdt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1AEF3" w14:textId="15319A11" w:rsidR="00454FB2" w:rsidRPr="00454FB2" w:rsidRDefault="00D43A6A" w:rsidP="00454F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hashing for any stored user identifiers.</w:t>
            </w:r>
          </w:p>
        </w:tc>
        <w:sdt>
          <w:sdtPr>
            <w:rPr>
              <w:rFonts w:ascii="Calibri" w:hAnsi="Calibri" w:cs="Calibri"/>
              <w:sz w:val="20"/>
              <w:szCs w:val="20"/>
            </w:rPr>
            <w:id w:val="127676536"/>
            <w:placeholder>
              <w:docPart w:val="85D0F25DE7FF43DA8C011A345FC08474"/>
            </w:placeholder>
            <w:dropDownList>
              <w:listItem w:value="Choose an item."/>
              <w:listItem w:displayText="1 - Very Unlikely " w:value="1 - Very Unlikely "/>
              <w:listItem w:displayText="2 - Unlikely" w:value="2 - Unlikely"/>
              <w:listItem w:displayText="3 - Possible" w:value="3 - Possible"/>
              <w:listItem w:displayText="4 - Likely" w:value="4 - Likely"/>
              <w:listItem w:displayText="5 - Almost Certain" w:value="5 - Almost Certain"/>
            </w:dropDownList>
          </w:sdtPr>
          <w:sdtContent>
            <w:tc>
              <w:tcPr>
                <w:tcW w:w="9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CD18DE6" w14:textId="5EFABF51" w:rsidR="00454FB2" w:rsidRPr="00454FB2" w:rsidRDefault="00D43A6A" w:rsidP="00454FB2">
                <w:pPr>
                  <w:rPr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2 - Unlikely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id w:val="-1342781290"/>
            <w:placeholder>
              <w:docPart w:val="C2FAACBAECCC4B308DC0820981CC4999"/>
            </w:placeholder>
            <w:dropDownList>
              <w:listItem w:value="Choose an item."/>
              <w:listItem w:displayText="1 - Insignificant" w:value="1 - Insignificant"/>
              <w:listItem w:displayText="2 - Minor" w:value="2 - Minor"/>
              <w:listItem w:displayText="3 - Moderate" w:value="3 - Moderate"/>
              <w:listItem w:displayText="4 - Major" w:value="4 - Major"/>
              <w:listItem w:displayText="5 - Fatal" w:value="5 - Fatal"/>
            </w:dropDownList>
          </w:sdtPr>
          <w:sdtContent>
            <w:tc>
              <w:tcPr>
                <w:tcW w:w="120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E3D8081" w14:textId="5DF1C779" w:rsidR="00454FB2" w:rsidRPr="00454FB2" w:rsidRDefault="00D43A6A" w:rsidP="00454FB2">
                <w:pPr>
                  <w:rPr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3 - Moderate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alias w:val="RAG"/>
            <w:tag w:val="RAG"/>
            <w:id w:val="-2096999839"/>
            <w:placeholder>
              <w:docPart w:val="8DACC9D8E7D54EC089910DDE1DB78AB4"/>
            </w:placeholder>
            <w:dropDownList>
              <w:listItem w:value="Choose an item."/>
              <w:listItem w:displayText="1 - Low Risk" w:value="1 - Low Risk"/>
              <w:listItem w:displayText="2 - Low Risk" w:value="2 - Low Risk"/>
              <w:listItem w:displayText="3 - Low Risk" w:value="3 - Low Risk"/>
              <w:listItem w:displayText="4 - Low Risk" w:value="4 - Low Risk"/>
              <w:listItem w:displayText="5 - Medium Risk" w:value="5 - Medium Risk"/>
              <w:listItem w:displayText="6 - Medium Risk" w:value="6 - Medium Risk"/>
              <w:listItem w:displayText="8 - Medium Risk" w:value="8 - Medium Risk"/>
              <w:listItem w:displayText="9 - Medium Risk" w:value="9 - Medium Risk"/>
              <w:listItem w:displayText="10 - High Risk" w:value="10 - High Risk"/>
              <w:listItem w:displayText="12 - High Risk" w:value="12 - High Risk"/>
              <w:listItem w:displayText="15 - High Risk" w:value="15 - High Risk"/>
              <w:listItem w:displayText="16 - Very High Risk" w:value="16 - Very High Risk"/>
              <w:listItem w:displayText="20 - Very High Risk" w:value="20 - Very High Risk"/>
              <w:listItem w:displayText="25 - Very High Risk" w:value="25 - Very High Risk"/>
            </w:dropDownList>
          </w:sdtPr>
          <w:sdtContent>
            <w:tc>
              <w:tcPr>
                <w:tcW w:w="98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877A770" w14:textId="4E23671A" w:rsidR="00454FB2" w:rsidRPr="00454FB2" w:rsidRDefault="00D43A6A" w:rsidP="00454FB2">
                <w:pPr>
                  <w:rPr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6 - Medium Risk</w:t>
                </w:r>
              </w:p>
            </w:tc>
          </w:sdtContent>
        </w:sdt>
      </w:tr>
      <w:tr w:rsidR="00D43A6A" w:rsidRPr="00565B6D" w14:paraId="65333C09" w14:textId="77777777" w:rsidTr="00C5444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13"/>
        </w:trPr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8F297" w14:textId="05D868AE" w:rsidR="00D43A6A" w:rsidRDefault="00D43A6A" w:rsidP="00D43A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Compatibility and Performance Issues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5DCFC" w14:textId="77777777" w:rsidR="00D43A6A" w:rsidRDefault="00D43A6A" w:rsidP="00D43A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Users – App may behave incorrectly on testing/user devices.</w:t>
            </w:r>
          </w:p>
          <w:p w14:paraId="46BF7FE5" w14:textId="03A7508D" w:rsidR="00D43A6A" w:rsidRDefault="00D43A6A" w:rsidP="00D43A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Myself – Delays in development and difficulty in testing and implementation.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889E5" w14:textId="77777777" w:rsidR="00D43A6A" w:rsidRDefault="00D43A6A" w:rsidP="00D43A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 on multiple emulator types.</w:t>
            </w:r>
          </w:p>
          <w:p w14:paraId="3B9A438B" w14:textId="1A9A5349" w:rsidR="00D43A6A" w:rsidRDefault="00D43A6A" w:rsidP="00D43A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Using cross-platform frameworks such as Expo &amp; React Native.</w:t>
            </w:r>
          </w:p>
        </w:tc>
        <w:sdt>
          <w:sdtPr>
            <w:rPr>
              <w:rFonts w:ascii="Calibri" w:hAnsi="Calibri" w:cs="Calibri"/>
              <w:sz w:val="20"/>
              <w:szCs w:val="20"/>
            </w:rPr>
            <w:id w:val="1650866153"/>
            <w:placeholder>
              <w:docPart w:val="D5CAA921A2334B069CA23D823DCA6897"/>
            </w:placeholder>
            <w:dropDownList>
              <w:listItem w:value="Choose an item."/>
              <w:listItem w:displayText="1 - Very Unlikely " w:value="1 - Very Unlikely "/>
              <w:listItem w:displayText="2 - Unlikely" w:value="2 - Unlikely"/>
              <w:listItem w:displayText="3 - Possible" w:value="3 - Possible"/>
              <w:listItem w:displayText="4 - Likely" w:value="4 - Likely"/>
              <w:listItem w:displayText="5 - Almost Certain" w:value="5 - Almost Certain"/>
            </w:dropDownList>
          </w:sdtPr>
          <w:sdtContent>
            <w:tc>
              <w:tcPr>
                <w:tcW w:w="8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81DECAF" w14:textId="35F458B9" w:rsidR="00D43A6A" w:rsidRPr="00454FB2" w:rsidRDefault="00D43A6A" w:rsidP="00D43A6A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3 - Possible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id w:val="1093673590"/>
            <w:placeholder>
              <w:docPart w:val="E7E867CB5E5D4A56A0016669C872AE02"/>
            </w:placeholder>
            <w:dropDownList>
              <w:listItem w:value="Choose an item."/>
              <w:listItem w:displayText="1 - Insignificant" w:value="1 - Insignificant"/>
              <w:listItem w:displayText="2 - Minor" w:value="2 - Minor"/>
              <w:listItem w:displayText="3 - Moderate" w:value="3 - Moderate"/>
              <w:listItem w:displayText="4 - Major" w:value="4 - Major"/>
              <w:listItem w:displayText="5 - Fatal" w:value="5 - Fatal"/>
            </w:dropDownList>
          </w:sdtPr>
          <w:sdtContent>
            <w:tc>
              <w:tcPr>
                <w:tcW w:w="10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F0DD077" w14:textId="64DD0628" w:rsidR="00D43A6A" w:rsidRPr="00454FB2" w:rsidRDefault="00D43A6A" w:rsidP="00D43A6A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2 - Minor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alias w:val="RAG"/>
            <w:tag w:val="RAG"/>
            <w:id w:val="1355308403"/>
            <w:placeholder>
              <w:docPart w:val="58B0ED1748A145CFB5E2BE9749122FE2"/>
            </w:placeholder>
            <w:dropDownList>
              <w:listItem w:value="Choose an item."/>
              <w:listItem w:displayText="1 - Low Risk" w:value="1 - Low Risk"/>
              <w:listItem w:displayText="2 - Low Risk" w:value="2 - Low Risk"/>
              <w:listItem w:displayText="3 - Low Risk" w:value="3 - Low Risk"/>
              <w:listItem w:displayText="4 - Low Risk" w:value="4 - Low Risk"/>
              <w:listItem w:displayText="5 - Medium Risk" w:value="5 - Medium Risk"/>
              <w:listItem w:displayText="6 - Medium Risk" w:value="6 - Medium Risk"/>
              <w:listItem w:displayText="8 - Medium Risk" w:value="8 - Medium Risk"/>
              <w:listItem w:displayText="9 - Medium Risk" w:value="9 - Medium Risk"/>
              <w:listItem w:displayText="10 - High Risk" w:value="10 - High Risk"/>
              <w:listItem w:displayText="12 - High Risk" w:value="12 - High Risk"/>
              <w:listItem w:displayText="15 - High Risk" w:value="15 - High Risk"/>
              <w:listItem w:displayText="16 - Very High Risk" w:value="16 - Very High Risk"/>
              <w:listItem w:displayText="20 - Very High Risk" w:value="20 - Very High Risk"/>
              <w:listItem w:displayText="25 - Very High Risk" w:value="25 - Very High Risk"/>
            </w:dropDownList>
          </w:sdtPr>
          <w:sdtContent>
            <w:tc>
              <w:tcPr>
                <w:tcW w:w="90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003255E" w14:textId="16D5B25C" w:rsidR="00D43A6A" w:rsidRPr="00454FB2" w:rsidRDefault="00D43A6A" w:rsidP="00D43A6A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6 - Medium Risk</w:t>
                </w:r>
              </w:p>
            </w:tc>
          </w:sdtContent>
        </w:sdt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152E0" w14:textId="77777777" w:rsidR="00D43A6A" w:rsidRDefault="00D43A6A" w:rsidP="00D43A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Arrange external physical device testing, i.e. borrowing a University owned Android phone.</w:t>
            </w:r>
          </w:p>
          <w:p w14:paraId="43BD7392" w14:textId="2DCF22DA" w:rsidR="00D43A6A" w:rsidRDefault="00D43A6A" w:rsidP="00D43A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automated UI tests.</w:t>
            </w:r>
          </w:p>
        </w:tc>
        <w:sdt>
          <w:sdtPr>
            <w:rPr>
              <w:rFonts w:ascii="Calibri" w:hAnsi="Calibri" w:cs="Calibri"/>
              <w:sz w:val="20"/>
              <w:szCs w:val="20"/>
            </w:rPr>
            <w:id w:val="1667520941"/>
            <w:placeholder>
              <w:docPart w:val="CE44B649340B4CCB9039EA5D045380E7"/>
            </w:placeholder>
            <w:dropDownList>
              <w:listItem w:value="Choose an item."/>
              <w:listItem w:displayText="1 - Very Unlikely " w:value="1 - Very Unlikely "/>
              <w:listItem w:displayText="2 - Unlikely" w:value="2 - Unlikely"/>
              <w:listItem w:displayText="3 - Possible" w:value="3 - Possible"/>
              <w:listItem w:displayText="4 - Likely" w:value="4 - Likely"/>
              <w:listItem w:displayText="5 - Almost Certain" w:value="5 - Almost Certain"/>
            </w:dropDownList>
          </w:sdtPr>
          <w:sdtContent>
            <w:tc>
              <w:tcPr>
                <w:tcW w:w="9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6077B95" w14:textId="7568E4E2" w:rsidR="00D43A6A" w:rsidRPr="00454FB2" w:rsidRDefault="00D43A6A" w:rsidP="00D43A6A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2 - Unlikely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id w:val="-1634092946"/>
            <w:placeholder>
              <w:docPart w:val="EA456F2CD29F4BF7BC20136B0B92C5CF"/>
            </w:placeholder>
            <w:dropDownList>
              <w:listItem w:value="Choose an item."/>
              <w:listItem w:displayText="1 - Insignificant" w:value="1 - Insignificant"/>
              <w:listItem w:displayText="2 - Minor" w:value="2 - Minor"/>
              <w:listItem w:displayText="3 - Moderate" w:value="3 - Moderate"/>
              <w:listItem w:displayText="4 - Major" w:value="4 - Major"/>
              <w:listItem w:displayText="5 - Fatal" w:value="5 - Fatal"/>
            </w:dropDownList>
          </w:sdtPr>
          <w:sdtContent>
            <w:tc>
              <w:tcPr>
                <w:tcW w:w="120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81CF145" w14:textId="7E78A948" w:rsidR="00D43A6A" w:rsidRPr="00454FB2" w:rsidRDefault="00D43A6A" w:rsidP="00D43A6A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2 - Minor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alias w:val="RAG"/>
            <w:tag w:val="RAG"/>
            <w:id w:val="-1415625508"/>
            <w:placeholder>
              <w:docPart w:val="804607C0BE37471C8311B62D5693E120"/>
            </w:placeholder>
            <w:dropDownList>
              <w:listItem w:value="Choose an item."/>
              <w:listItem w:displayText="1 - Low Risk" w:value="1 - Low Risk"/>
              <w:listItem w:displayText="2 - Low Risk" w:value="2 - Low Risk"/>
              <w:listItem w:displayText="3 - Low Risk" w:value="3 - Low Risk"/>
              <w:listItem w:displayText="4 - Low Risk" w:value="4 - Low Risk"/>
              <w:listItem w:displayText="5 - Medium Risk" w:value="5 - Medium Risk"/>
              <w:listItem w:displayText="6 - Medium Risk" w:value="6 - Medium Risk"/>
              <w:listItem w:displayText="8 - Medium Risk" w:value="8 - Medium Risk"/>
              <w:listItem w:displayText="9 - Medium Risk" w:value="9 - Medium Risk"/>
              <w:listItem w:displayText="10 - High Risk" w:value="10 - High Risk"/>
              <w:listItem w:displayText="12 - High Risk" w:value="12 - High Risk"/>
              <w:listItem w:displayText="15 - High Risk" w:value="15 - High Risk"/>
              <w:listItem w:displayText="16 - Very High Risk" w:value="16 - Very High Risk"/>
              <w:listItem w:displayText="20 - Very High Risk" w:value="20 - Very High Risk"/>
              <w:listItem w:displayText="25 - Very High Risk" w:value="25 - Very High Risk"/>
            </w:dropDownList>
          </w:sdtPr>
          <w:sdtContent>
            <w:tc>
              <w:tcPr>
                <w:tcW w:w="98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960E4B9" w14:textId="73F4A5E4" w:rsidR="00D43A6A" w:rsidRPr="00454FB2" w:rsidRDefault="00D43A6A" w:rsidP="00D43A6A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4 - Low Risk</w:t>
                </w:r>
              </w:p>
            </w:tc>
          </w:sdtContent>
        </w:sdt>
      </w:tr>
      <w:tr w:rsidR="00D43A6A" w:rsidRPr="00565B6D" w14:paraId="3D70E627" w14:textId="77777777" w:rsidTr="00C5444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13"/>
        </w:trPr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D1EFB" w14:textId="3CFD3D16" w:rsidR="00D43A6A" w:rsidRDefault="00D43A6A" w:rsidP="00D43A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User Testing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BEDB4" w14:textId="77777777" w:rsidR="00D43A6A" w:rsidRDefault="00D43A6A" w:rsidP="00D43A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Users – Poor usability or reduced accessibility due to limited testing.</w:t>
            </w:r>
          </w:p>
          <w:p w14:paraId="245A64AB" w14:textId="28EA4126" w:rsidR="00D43A6A" w:rsidRDefault="00D43A6A" w:rsidP="00D43A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Myself – Reduced project feedback and therefore reduced marks.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198B2" w14:textId="77777777" w:rsidR="00D43A6A" w:rsidRDefault="00D43A6A" w:rsidP="00D43A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Identifying the</w:t>
            </w:r>
            <w:r w:rsidR="00197943">
              <w:rPr>
                <w:sz w:val="20"/>
                <w:szCs w:val="20"/>
              </w:rPr>
              <w:t xml:space="preserve"> target audience (gym users, students) to get a better idea of who to test with.</w:t>
            </w:r>
          </w:p>
          <w:p w14:paraId="3AD4B3A9" w14:textId="6587D717" w:rsidR="00197943" w:rsidRDefault="00197943" w:rsidP="00D43A6A">
            <w:pPr>
              <w:rPr>
                <w:sz w:val="20"/>
                <w:szCs w:val="20"/>
              </w:rPr>
            </w:pPr>
          </w:p>
        </w:tc>
        <w:sdt>
          <w:sdtPr>
            <w:rPr>
              <w:rFonts w:ascii="Calibri" w:hAnsi="Calibri" w:cs="Calibri"/>
              <w:sz w:val="20"/>
              <w:szCs w:val="20"/>
            </w:rPr>
            <w:id w:val="-388882611"/>
            <w:placeholder>
              <w:docPart w:val="BB118045798948279FB60AF47200C953"/>
            </w:placeholder>
            <w:dropDownList>
              <w:listItem w:value="Choose an item."/>
              <w:listItem w:displayText="1 - Very Unlikely " w:value="1 - Very Unlikely "/>
              <w:listItem w:displayText="2 - Unlikely" w:value="2 - Unlikely"/>
              <w:listItem w:displayText="3 - Possible" w:value="3 - Possible"/>
              <w:listItem w:displayText="4 - Likely" w:value="4 - Likely"/>
              <w:listItem w:displayText="5 - Almost Certain" w:value="5 - Almost Certain"/>
            </w:dropDownList>
          </w:sdtPr>
          <w:sdtContent>
            <w:tc>
              <w:tcPr>
                <w:tcW w:w="8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CFD3570" w14:textId="1056051C" w:rsidR="00D43A6A" w:rsidRPr="00454FB2" w:rsidRDefault="00197943" w:rsidP="00D43A6A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3 - Possible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id w:val="574865358"/>
            <w:placeholder>
              <w:docPart w:val="E2FC9C0D08AC4A94B35C1FAB4CFC2017"/>
            </w:placeholder>
            <w:dropDownList>
              <w:listItem w:value="Choose an item."/>
              <w:listItem w:displayText="1 - Insignificant" w:value="1 - Insignificant"/>
              <w:listItem w:displayText="2 - Minor" w:value="2 - Minor"/>
              <w:listItem w:displayText="3 - Moderate" w:value="3 - Moderate"/>
              <w:listItem w:displayText="4 - Major" w:value="4 - Major"/>
              <w:listItem w:displayText="5 - Fatal" w:value="5 - Fatal"/>
            </w:dropDownList>
          </w:sdtPr>
          <w:sdtContent>
            <w:tc>
              <w:tcPr>
                <w:tcW w:w="10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8F7B166" w14:textId="04CC3599" w:rsidR="00D43A6A" w:rsidRPr="00454FB2" w:rsidRDefault="00197943" w:rsidP="00D43A6A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2 - Minor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alias w:val="RAG"/>
            <w:tag w:val="RAG"/>
            <w:id w:val="-1189986261"/>
            <w:placeholder>
              <w:docPart w:val="D7D567513EBA4594B51EE065D487E43D"/>
            </w:placeholder>
            <w:dropDownList>
              <w:listItem w:value="Choose an item."/>
              <w:listItem w:displayText="1 - Low Risk" w:value="1 - Low Risk"/>
              <w:listItem w:displayText="2 - Low Risk" w:value="2 - Low Risk"/>
              <w:listItem w:displayText="3 - Low Risk" w:value="3 - Low Risk"/>
              <w:listItem w:displayText="4 - Low Risk" w:value="4 - Low Risk"/>
              <w:listItem w:displayText="5 - Medium Risk" w:value="5 - Medium Risk"/>
              <w:listItem w:displayText="6 - Medium Risk" w:value="6 - Medium Risk"/>
              <w:listItem w:displayText="8 - Medium Risk" w:value="8 - Medium Risk"/>
              <w:listItem w:displayText="9 - Medium Risk" w:value="9 - Medium Risk"/>
              <w:listItem w:displayText="10 - High Risk" w:value="10 - High Risk"/>
              <w:listItem w:displayText="12 - High Risk" w:value="12 - High Risk"/>
              <w:listItem w:displayText="15 - High Risk" w:value="15 - High Risk"/>
              <w:listItem w:displayText="16 - Very High Risk" w:value="16 - Very High Risk"/>
              <w:listItem w:displayText="20 - Very High Risk" w:value="20 - Very High Risk"/>
              <w:listItem w:displayText="25 - Very High Risk" w:value="25 - Very High Risk"/>
            </w:dropDownList>
          </w:sdtPr>
          <w:sdtContent>
            <w:tc>
              <w:tcPr>
                <w:tcW w:w="90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15D7A3D" w14:textId="53CA6635" w:rsidR="00D43A6A" w:rsidRPr="00454FB2" w:rsidRDefault="00197943" w:rsidP="00D43A6A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6 - Medium Risk</w:t>
                </w:r>
              </w:p>
            </w:tc>
          </w:sdtContent>
        </w:sdt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CE93A" w14:textId="77777777" w:rsidR="00D43A6A" w:rsidRDefault="00197943" w:rsidP="00D43A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 out anonymous online feedback forms.</w:t>
            </w:r>
          </w:p>
          <w:p w14:paraId="3860B5BD" w14:textId="77777777" w:rsidR="00197943" w:rsidRDefault="00197943" w:rsidP="00D43A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Deploy/host solution for online testing or ensure solution is easily downloadable.</w:t>
            </w:r>
          </w:p>
          <w:p w14:paraId="7A272403" w14:textId="0929F0A7" w:rsidR="00197943" w:rsidRDefault="00197943" w:rsidP="00D43A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 structured usability sessions.</w:t>
            </w:r>
          </w:p>
        </w:tc>
        <w:sdt>
          <w:sdtPr>
            <w:rPr>
              <w:rFonts w:ascii="Calibri" w:hAnsi="Calibri" w:cs="Calibri"/>
              <w:sz w:val="20"/>
              <w:szCs w:val="20"/>
            </w:rPr>
            <w:id w:val="1236130020"/>
            <w:placeholder>
              <w:docPart w:val="3F3E3C08C60745AB81C45DBF734D85DC"/>
            </w:placeholder>
            <w:dropDownList>
              <w:listItem w:value="Choose an item."/>
              <w:listItem w:displayText="1 - Very Unlikely " w:value="1 - Very Unlikely "/>
              <w:listItem w:displayText="2 - Unlikely" w:value="2 - Unlikely"/>
              <w:listItem w:displayText="3 - Possible" w:value="3 - Possible"/>
              <w:listItem w:displayText="4 - Likely" w:value="4 - Likely"/>
              <w:listItem w:displayText="5 - Almost Certain" w:value="5 - Almost Certain"/>
            </w:dropDownList>
          </w:sdtPr>
          <w:sdtContent>
            <w:tc>
              <w:tcPr>
                <w:tcW w:w="9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A9D8D96" w14:textId="48021050" w:rsidR="00D43A6A" w:rsidRPr="00454FB2" w:rsidRDefault="00197943" w:rsidP="00D43A6A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 xml:space="preserve">1 - Very Unlikely 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id w:val="510113253"/>
            <w:placeholder>
              <w:docPart w:val="F701D7CF1B304162A7E822BCC9F4009D"/>
            </w:placeholder>
            <w:dropDownList>
              <w:listItem w:value="Choose an item."/>
              <w:listItem w:displayText="1 - Insignificant" w:value="1 - Insignificant"/>
              <w:listItem w:displayText="2 - Minor" w:value="2 - Minor"/>
              <w:listItem w:displayText="3 - Moderate" w:value="3 - Moderate"/>
              <w:listItem w:displayText="4 - Major" w:value="4 - Major"/>
              <w:listItem w:displayText="5 - Fatal" w:value="5 - Fatal"/>
            </w:dropDownList>
          </w:sdtPr>
          <w:sdtContent>
            <w:tc>
              <w:tcPr>
                <w:tcW w:w="120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94D9AAC" w14:textId="23FD0B5B" w:rsidR="00D43A6A" w:rsidRPr="00454FB2" w:rsidRDefault="00197943" w:rsidP="00D43A6A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2 - Minor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alias w:val="RAG"/>
            <w:tag w:val="RAG"/>
            <w:id w:val="1691422624"/>
            <w:placeholder>
              <w:docPart w:val="FBD575FDE33D46A78B4585579A5165F6"/>
            </w:placeholder>
            <w:dropDownList>
              <w:listItem w:value="Choose an item."/>
              <w:listItem w:displayText="1 - Low Risk" w:value="1 - Low Risk"/>
              <w:listItem w:displayText="2 - Low Risk" w:value="2 - Low Risk"/>
              <w:listItem w:displayText="3 - Low Risk" w:value="3 - Low Risk"/>
              <w:listItem w:displayText="4 - Low Risk" w:value="4 - Low Risk"/>
              <w:listItem w:displayText="5 - Medium Risk" w:value="5 - Medium Risk"/>
              <w:listItem w:displayText="6 - Medium Risk" w:value="6 - Medium Risk"/>
              <w:listItem w:displayText="8 - Medium Risk" w:value="8 - Medium Risk"/>
              <w:listItem w:displayText="9 - Medium Risk" w:value="9 - Medium Risk"/>
              <w:listItem w:displayText="10 - High Risk" w:value="10 - High Risk"/>
              <w:listItem w:displayText="12 - High Risk" w:value="12 - High Risk"/>
              <w:listItem w:displayText="15 - High Risk" w:value="15 - High Risk"/>
              <w:listItem w:displayText="16 - Very High Risk" w:value="16 - Very High Risk"/>
              <w:listItem w:displayText="20 - Very High Risk" w:value="20 - Very High Risk"/>
              <w:listItem w:displayText="25 - Very High Risk" w:value="25 - Very High Risk"/>
            </w:dropDownList>
          </w:sdtPr>
          <w:sdtContent>
            <w:tc>
              <w:tcPr>
                <w:tcW w:w="98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1337088" w14:textId="291A22B4" w:rsidR="00D43A6A" w:rsidRPr="00454FB2" w:rsidRDefault="00197943" w:rsidP="00D43A6A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2 - Low Risk</w:t>
                </w:r>
              </w:p>
            </w:tc>
          </w:sdtContent>
        </w:sdt>
      </w:tr>
      <w:tr w:rsidR="00197943" w:rsidRPr="00565B6D" w14:paraId="39624E8E" w14:textId="77777777" w:rsidTr="00C5444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13"/>
        </w:trPr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FAF3" w14:textId="5058C800" w:rsidR="00197943" w:rsidRDefault="00197943" w:rsidP="0019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Development Device Failure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81CA2" w14:textId="676A23E1" w:rsidR="00197943" w:rsidRDefault="00197943" w:rsidP="0019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Myself – Delays in progress due to losing access to locally stored codebase or development software.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529F6" w14:textId="300C9F70" w:rsidR="00197943" w:rsidRDefault="00197943" w:rsidP="0019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Using GitHub for version control and having code to fall back on.</w:t>
            </w:r>
          </w:p>
          <w:p w14:paraId="36EF6352" w14:textId="29C17FDF" w:rsidR="00197943" w:rsidRDefault="00197943" w:rsidP="0019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 being stored both locally and remotely (via GitHub).</w:t>
            </w:r>
          </w:p>
        </w:tc>
        <w:sdt>
          <w:sdtPr>
            <w:rPr>
              <w:rFonts w:ascii="Calibri" w:hAnsi="Calibri" w:cs="Calibri"/>
              <w:sz w:val="20"/>
              <w:szCs w:val="20"/>
            </w:rPr>
            <w:id w:val="427778307"/>
            <w:placeholder>
              <w:docPart w:val="C88E697C59494BA6B49AF0AD271751A4"/>
            </w:placeholder>
            <w:dropDownList>
              <w:listItem w:value="Choose an item."/>
              <w:listItem w:displayText="1 - Very Unlikely " w:value="1 - Very Unlikely "/>
              <w:listItem w:displayText="2 - Unlikely" w:value="2 - Unlikely"/>
              <w:listItem w:displayText="3 - Possible" w:value="3 - Possible"/>
              <w:listItem w:displayText="4 - Likely" w:value="4 - Likely"/>
              <w:listItem w:displayText="5 - Almost Certain" w:value="5 - Almost Certain"/>
            </w:dropDownList>
          </w:sdtPr>
          <w:sdtContent>
            <w:tc>
              <w:tcPr>
                <w:tcW w:w="8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8C20CEB" w14:textId="07EEF5B3" w:rsidR="00197943" w:rsidRPr="00454FB2" w:rsidRDefault="00197943" w:rsidP="00197943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2 - Unlikely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id w:val="95300494"/>
            <w:placeholder>
              <w:docPart w:val="D3A17AFE986243BD9E1511BA78157645"/>
            </w:placeholder>
            <w:dropDownList>
              <w:listItem w:value="Choose an item."/>
              <w:listItem w:displayText="1 - Insignificant" w:value="1 - Insignificant"/>
              <w:listItem w:displayText="2 - Minor" w:value="2 - Minor"/>
              <w:listItem w:displayText="3 - Moderate" w:value="3 - Moderate"/>
              <w:listItem w:displayText="4 - Major" w:value="4 - Major"/>
              <w:listItem w:displayText="5 - Fatal" w:value="5 - Fatal"/>
            </w:dropDownList>
          </w:sdtPr>
          <w:sdtContent>
            <w:tc>
              <w:tcPr>
                <w:tcW w:w="10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7765BD3" w14:textId="48C21BCF" w:rsidR="00197943" w:rsidRPr="00454FB2" w:rsidRDefault="00197943" w:rsidP="00197943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4 - Major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alias w:val="RAG"/>
            <w:tag w:val="RAG"/>
            <w:id w:val="1093751500"/>
            <w:placeholder>
              <w:docPart w:val="9004D9D43D1648D98FE8103DCCC48AE1"/>
            </w:placeholder>
            <w:dropDownList>
              <w:listItem w:value="Choose an item."/>
              <w:listItem w:displayText="1 - Low Risk" w:value="1 - Low Risk"/>
              <w:listItem w:displayText="2 - Low Risk" w:value="2 - Low Risk"/>
              <w:listItem w:displayText="3 - Low Risk" w:value="3 - Low Risk"/>
              <w:listItem w:displayText="4 - Low Risk" w:value="4 - Low Risk"/>
              <w:listItem w:displayText="5 - Medium Risk" w:value="5 - Medium Risk"/>
              <w:listItem w:displayText="6 - Medium Risk" w:value="6 - Medium Risk"/>
              <w:listItem w:displayText="8 - Medium Risk" w:value="8 - Medium Risk"/>
              <w:listItem w:displayText="9 - Medium Risk" w:value="9 - Medium Risk"/>
              <w:listItem w:displayText="10 - High Risk" w:value="10 - High Risk"/>
              <w:listItem w:displayText="12 - High Risk" w:value="12 - High Risk"/>
              <w:listItem w:displayText="15 - High Risk" w:value="15 - High Risk"/>
              <w:listItem w:displayText="16 - Very High Risk" w:value="16 - Very High Risk"/>
              <w:listItem w:displayText="20 - Very High Risk" w:value="20 - Very High Risk"/>
              <w:listItem w:displayText="25 - Very High Risk" w:value="25 - Very High Risk"/>
            </w:dropDownList>
          </w:sdtPr>
          <w:sdtContent>
            <w:tc>
              <w:tcPr>
                <w:tcW w:w="90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2ADA04B" w14:textId="101E0AEE" w:rsidR="00197943" w:rsidRPr="00454FB2" w:rsidRDefault="00197943" w:rsidP="00197943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8 - Medium Risk</w:t>
                </w:r>
              </w:p>
            </w:tc>
          </w:sdtContent>
        </w:sdt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F020D" w14:textId="77777777" w:rsidR="00197943" w:rsidRDefault="00197943" w:rsidP="0019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Maintain frequent code backups and commits.</w:t>
            </w:r>
          </w:p>
          <w:p w14:paraId="19EB33A4" w14:textId="1DDD70CD" w:rsidR="00197943" w:rsidRDefault="00197943" w:rsidP="0019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code is easy to deploy to device in the event that I must use a new computer.</w:t>
            </w:r>
          </w:p>
        </w:tc>
        <w:sdt>
          <w:sdtPr>
            <w:rPr>
              <w:rFonts w:ascii="Calibri" w:hAnsi="Calibri" w:cs="Calibri"/>
              <w:sz w:val="20"/>
              <w:szCs w:val="20"/>
            </w:rPr>
            <w:id w:val="-1562471550"/>
            <w:placeholder>
              <w:docPart w:val="A286E3606BAB4585BBE384224E1A2A35"/>
            </w:placeholder>
            <w:dropDownList>
              <w:listItem w:value="Choose an item."/>
              <w:listItem w:displayText="1 - Very Unlikely " w:value="1 - Very Unlikely "/>
              <w:listItem w:displayText="2 - Unlikely" w:value="2 - Unlikely"/>
              <w:listItem w:displayText="3 - Possible" w:value="3 - Possible"/>
              <w:listItem w:displayText="4 - Likely" w:value="4 - Likely"/>
              <w:listItem w:displayText="5 - Almost Certain" w:value="5 - Almost Certain"/>
            </w:dropDownList>
          </w:sdtPr>
          <w:sdtContent>
            <w:tc>
              <w:tcPr>
                <w:tcW w:w="9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F28DE9C" w14:textId="4D500453" w:rsidR="00197943" w:rsidRPr="00454FB2" w:rsidRDefault="00197943" w:rsidP="00197943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 xml:space="preserve">1 - Very Unlikely 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id w:val="896090053"/>
            <w:placeholder>
              <w:docPart w:val="0DD534B94A6E49A389A0D91340C54CA3"/>
            </w:placeholder>
            <w:dropDownList>
              <w:listItem w:value="Choose an item."/>
              <w:listItem w:displayText="1 - Insignificant" w:value="1 - Insignificant"/>
              <w:listItem w:displayText="2 - Minor" w:value="2 - Minor"/>
              <w:listItem w:displayText="3 - Moderate" w:value="3 - Moderate"/>
              <w:listItem w:displayText="4 - Major" w:value="4 - Major"/>
              <w:listItem w:displayText="5 - Fatal" w:value="5 - Fatal"/>
            </w:dropDownList>
          </w:sdtPr>
          <w:sdtContent>
            <w:tc>
              <w:tcPr>
                <w:tcW w:w="120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DF1042E" w14:textId="6B09E393" w:rsidR="00197943" w:rsidRPr="00454FB2" w:rsidRDefault="00197943" w:rsidP="00197943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3 - Moderate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alias w:val="RAG"/>
            <w:tag w:val="RAG"/>
            <w:id w:val="-907613236"/>
            <w:placeholder>
              <w:docPart w:val="3007338606704748AB7187841FFD1BBB"/>
            </w:placeholder>
            <w:dropDownList>
              <w:listItem w:value="Choose an item."/>
              <w:listItem w:displayText="1 - Low Risk" w:value="1 - Low Risk"/>
              <w:listItem w:displayText="2 - Low Risk" w:value="2 - Low Risk"/>
              <w:listItem w:displayText="3 - Low Risk" w:value="3 - Low Risk"/>
              <w:listItem w:displayText="4 - Low Risk" w:value="4 - Low Risk"/>
              <w:listItem w:displayText="5 - Medium Risk" w:value="5 - Medium Risk"/>
              <w:listItem w:displayText="6 - Medium Risk" w:value="6 - Medium Risk"/>
              <w:listItem w:displayText="8 - Medium Risk" w:value="8 - Medium Risk"/>
              <w:listItem w:displayText="9 - Medium Risk" w:value="9 - Medium Risk"/>
              <w:listItem w:displayText="10 - High Risk" w:value="10 - High Risk"/>
              <w:listItem w:displayText="12 - High Risk" w:value="12 - High Risk"/>
              <w:listItem w:displayText="15 - High Risk" w:value="15 - High Risk"/>
              <w:listItem w:displayText="16 - Very High Risk" w:value="16 - Very High Risk"/>
              <w:listItem w:displayText="20 - Very High Risk" w:value="20 - Very High Risk"/>
              <w:listItem w:displayText="25 - Very High Risk" w:value="25 - Very High Risk"/>
            </w:dropDownList>
          </w:sdtPr>
          <w:sdtContent>
            <w:tc>
              <w:tcPr>
                <w:tcW w:w="98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23A15C6" w14:textId="5D7B7B0D" w:rsidR="00197943" w:rsidRPr="00454FB2" w:rsidRDefault="00197943" w:rsidP="00197943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3 - Low Risk</w:t>
                </w:r>
              </w:p>
            </w:tc>
          </w:sdtContent>
        </w:sdt>
      </w:tr>
      <w:tr w:rsidR="00197943" w:rsidRPr="00565B6D" w14:paraId="6F65181C" w14:textId="77777777" w:rsidTr="00C5444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13"/>
        </w:trPr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06063" w14:textId="2292573A" w:rsidR="00197943" w:rsidRDefault="00B249D0" w:rsidP="0019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Lack of Internet Access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E7642" w14:textId="623D4483" w:rsidR="00B249D0" w:rsidRDefault="00B249D0" w:rsidP="0019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Myself – Unable to access cloud services or commit/pull code, delaying development.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0E500" w14:textId="77777777" w:rsidR="00197943" w:rsidRDefault="00B249D0" w:rsidP="0019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 development copy maintained.</w:t>
            </w:r>
          </w:p>
          <w:p w14:paraId="627B6F9B" w14:textId="0AB5A99C" w:rsidR="00B249D0" w:rsidRDefault="00B249D0" w:rsidP="0019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Offline/Alternative work planned when connectivity is limited or unavailable.</w:t>
            </w:r>
          </w:p>
        </w:tc>
        <w:sdt>
          <w:sdtPr>
            <w:rPr>
              <w:rFonts w:ascii="Calibri" w:hAnsi="Calibri" w:cs="Calibri"/>
              <w:sz w:val="20"/>
              <w:szCs w:val="20"/>
            </w:rPr>
            <w:id w:val="664973653"/>
            <w:placeholder>
              <w:docPart w:val="633822D8DB9C4A15980F2262A5A80437"/>
            </w:placeholder>
            <w:dropDownList>
              <w:listItem w:value="Choose an item."/>
              <w:listItem w:displayText="1 - Very Unlikely " w:value="1 - Very Unlikely "/>
              <w:listItem w:displayText="2 - Unlikely" w:value="2 - Unlikely"/>
              <w:listItem w:displayText="3 - Possible" w:value="3 - Possible"/>
              <w:listItem w:displayText="4 - Likely" w:value="4 - Likely"/>
              <w:listItem w:displayText="5 - Almost Certain" w:value="5 - Almost Certain"/>
            </w:dropDownList>
          </w:sdtPr>
          <w:sdtContent>
            <w:tc>
              <w:tcPr>
                <w:tcW w:w="8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4757EE7" w14:textId="542F8CCC" w:rsidR="00197943" w:rsidRPr="00454FB2" w:rsidRDefault="00197943" w:rsidP="00197943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2 - Unlikely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id w:val="1937252546"/>
            <w:placeholder>
              <w:docPart w:val="7C2D3C2C703449189BDA7A58CF11F51F"/>
            </w:placeholder>
            <w:dropDownList>
              <w:listItem w:value="Choose an item."/>
              <w:listItem w:displayText="1 - Insignificant" w:value="1 - Insignificant"/>
              <w:listItem w:displayText="2 - Minor" w:value="2 - Minor"/>
              <w:listItem w:displayText="3 - Moderate" w:value="3 - Moderate"/>
              <w:listItem w:displayText="4 - Major" w:value="4 - Major"/>
              <w:listItem w:displayText="5 - Fatal" w:value="5 - Fatal"/>
            </w:dropDownList>
          </w:sdtPr>
          <w:sdtContent>
            <w:tc>
              <w:tcPr>
                <w:tcW w:w="10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A92257C" w14:textId="72807676" w:rsidR="00197943" w:rsidRPr="00454FB2" w:rsidRDefault="00B249D0" w:rsidP="00197943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3 - Moderate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alias w:val="RAG"/>
            <w:tag w:val="RAG"/>
            <w:id w:val="-20330510"/>
            <w:placeholder>
              <w:docPart w:val="8DF23ADD2BEF4DE9B0ACDDE260A7E892"/>
            </w:placeholder>
            <w:dropDownList>
              <w:listItem w:value="Choose an item."/>
              <w:listItem w:displayText="1 - Low Risk" w:value="1 - Low Risk"/>
              <w:listItem w:displayText="2 - Low Risk" w:value="2 - Low Risk"/>
              <w:listItem w:displayText="3 - Low Risk" w:value="3 - Low Risk"/>
              <w:listItem w:displayText="4 - Low Risk" w:value="4 - Low Risk"/>
              <w:listItem w:displayText="5 - Medium Risk" w:value="5 - Medium Risk"/>
              <w:listItem w:displayText="6 - Medium Risk" w:value="6 - Medium Risk"/>
              <w:listItem w:displayText="8 - Medium Risk" w:value="8 - Medium Risk"/>
              <w:listItem w:displayText="9 - Medium Risk" w:value="9 - Medium Risk"/>
              <w:listItem w:displayText="10 - High Risk" w:value="10 - High Risk"/>
              <w:listItem w:displayText="12 - High Risk" w:value="12 - High Risk"/>
              <w:listItem w:displayText="15 - High Risk" w:value="15 - High Risk"/>
              <w:listItem w:displayText="16 - Very High Risk" w:value="16 - Very High Risk"/>
              <w:listItem w:displayText="20 - Very High Risk" w:value="20 - Very High Risk"/>
              <w:listItem w:displayText="25 - Very High Risk" w:value="25 - Very High Risk"/>
            </w:dropDownList>
          </w:sdtPr>
          <w:sdtContent>
            <w:tc>
              <w:tcPr>
                <w:tcW w:w="90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3B4B70C" w14:textId="49A88E9D" w:rsidR="00197943" w:rsidRPr="00454FB2" w:rsidRDefault="00B249D0" w:rsidP="00197943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6 - Medium Risk</w:t>
                </w:r>
              </w:p>
            </w:tc>
          </w:sdtContent>
        </w:sdt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594E9" w14:textId="77777777" w:rsidR="00197943" w:rsidRDefault="00B249D0" w:rsidP="0019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Possibly maintain a local Firebase emulator so I can still use a database.</w:t>
            </w:r>
          </w:p>
          <w:p w14:paraId="76DF3F9E" w14:textId="12B8652E" w:rsidR="00B249D0" w:rsidRDefault="00B249D0" w:rsidP="0019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Downloaded required documentation for offline usage.</w:t>
            </w:r>
          </w:p>
        </w:tc>
        <w:sdt>
          <w:sdtPr>
            <w:rPr>
              <w:rFonts w:ascii="Calibri" w:hAnsi="Calibri" w:cs="Calibri"/>
              <w:sz w:val="20"/>
              <w:szCs w:val="20"/>
            </w:rPr>
            <w:id w:val="-1672952901"/>
            <w:placeholder>
              <w:docPart w:val="EFE0C47305E44D5F992632ED6909FE19"/>
            </w:placeholder>
            <w:dropDownList>
              <w:listItem w:value="Choose an item."/>
              <w:listItem w:displayText="1 - Very Unlikely " w:value="1 - Very Unlikely "/>
              <w:listItem w:displayText="2 - Unlikely" w:value="2 - Unlikely"/>
              <w:listItem w:displayText="3 - Possible" w:value="3 - Possible"/>
              <w:listItem w:displayText="4 - Likely" w:value="4 - Likely"/>
              <w:listItem w:displayText="5 - Almost Certain" w:value="5 - Almost Certain"/>
            </w:dropDownList>
          </w:sdtPr>
          <w:sdtContent>
            <w:tc>
              <w:tcPr>
                <w:tcW w:w="9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D987EC4" w14:textId="0CE0882B" w:rsidR="00197943" w:rsidRPr="00454FB2" w:rsidRDefault="00B249D0" w:rsidP="00197943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 xml:space="preserve">1 - Very Unlikely 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id w:val="1219399741"/>
            <w:placeholder>
              <w:docPart w:val="D227C6E81935416FB64370BAB5FE6EBC"/>
            </w:placeholder>
            <w:dropDownList>
              <w:listItem w:value="Choose an item."/>
              <w:listItem w:displayText="1 - Insignificant" w:value="1 - Insignificant"/>
              <w:listItem w:displayText="2 - Minor" w:value="2 - Minor"/>
              <w:listItem w:displayText="3 - Moderate" w:value="3 - Moderate"/>
              <w:listItem w:displayText="4 - Major" w:value="4 - Major"/>
              <w:listItem w:displayText="5 - Fatal" w:value="5 - Fatal"/>
            </w:dropDownList>
          </w:sdtPr>
          <w:sdtContent>
            <w:tc>
              <w:tcPr>
                <w:tcW w:w="120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E44147A" w14:textId="23D38B9F" w:rsidR="00197943" w:rsidRPr="00454FB2" w:rsidRDefault="00B249D0" w:rsidP="00197943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2 - Minor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alias w:val="RAG"/>
            <w:tag w:val="RAG"/>
            <w:id w:val="-479159766"/>
            <w:placeholder>
              <w:docPart w:val="D6604C57F4164757AB4ABFB9EA62BDAD"/>
            </w:placeholder>
            <w:dropDownList>
              <w:listItem w:value="Choose an item."/>
              <w:listItem w:displayText="1 - Low Risk" w:value="1 - Low Risk"/>
              <w:listItem w:displayText="2 - Low Risk" w:value="2 - Low Risk"/>
              <w:listItem w:displayText="3 - Low Risk" w:value="3 - Low Risk"/>
              <w:listItem w:displayText="4 - Low Risk" w:value="4 - Low Risk"/>
              <w:listItem w:displayText="5 - Medium Risk" w:value="5 - Medium Risk"/>
              <w:listItem w:displayText="6 - Medium Risk" w:value="6 - Medium Risk"/>
              <w:listItem w:displayText="8 - Medium Risk" w:value="8 - Medium Risk"/>
              <w:listItem w:displayText="9 - Medium Risk" w:value="9 - Medium Risk"/>
              <w:listItem w:displayText="10 - High Risk" w:value="10 - High Risk"/>
              <w:listItem w:displayText="12 - High Risk" w:value="12 - High Risk"/>
              <w:listItem w:displayText="15 - High Risk" w:value="15 - High Risk"/>
              <w:listItem w:displayText="16 - Very High Risk" w:value="16 - Very High Risk"/>
              <w:listItem w:displayText="20 - Very High Risk" w:value="20 - Very High Risk"/>
              <w:listItem w:displayText="25 - Very High Risk" w:value="25 - Very High Risk"/>
            </w:dropDownList>
          </w:sdtPr>
          <w:sdtContent>
            <w:tc>
              <w:tcPr>
                <w:tcW w:w="98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4D235C1" w14:textId="6C9F8455" w:rsidR="00197943" w:rsidRPr="00454FB2" w:rsidRDefault="00B249D0" w:rsidP="00197943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2 - Low Risk</w:t>
                </w:r>
              </w:p>
            </w:tc>
          </w:sdtContent>
        </w:sdt>
      </w:tr>
      <w:tr w:rsidR="00197943" w:rsidRPr="00565B6D" w14:paraId="087D7454" w14:textId="77777777" w:rsidTr="00C5444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13"/>
        </w:trPr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FD113" w14:textId="3EA6DDEF" w:rsidR="00197943" w:rsidRPr="00454FB2" w:rsidRDefault="00B249D0" w:rsidP="0019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Eyestrain from Excessive Screen Usage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4A415" w14:textId="7D50E25B" w:rsidR="00197943" w:rsidRPr="00454FB2" w:rsidRDefault="00197943" w:rsidP="00197943">
            <w:pPr>
              <w:rPr>
                <w:sz w:val="20"/>
                <w:szCs w:val="20"/>
              </w:rPr>
            </w:pPr>
            <w:r w:rsidRPr="00454FB2">
              <w:rPr>
                <w:sz w:val="20"/>
                <w:szCs w:val="20"/>
              </w:rPr>
              <w:t>Myself</w:t>
            </w:r>
            <w:r w:rsidR="00B249D0">
              <w:rPr>
                <w:sz w:val="20"/>
                <w:szCs w:val="20"/>
              </w:rPr>
              <w:t xml:space="preserve"> – May cause</w:t>
            </w:r>
            <w:r w:rsidR="00E21122">
              <w:rPr>
                <w:sz w:val="20"/>
                <w:szCs w:val="20"/>
              </w:rPr>
              <w:t xml:space="preserve"> </w:t>
            </w:r>
            <w:r w:rsidRPr="00454FB2">
              <w:rPr>
                <w:sz w:val="20"/>
                <w:szCs w:val="20"/>
              </w:rPr>
              <w:t>migraines/headaches</w:t>
            </w:r>
            <w:r w:rsidR="00E21122">
              <w:rPr>
                <w:sz w:val="20"/>
                <w:szCs w:val="20"/>
              </w:rPr>
              <w:t>, leading to reduced productivity.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7C631" w14:textId="6A087468" w:rsidR="00197943" w:rsidRPr="00454FB2" w:rsidRDefault="00197943" w:rsidP="00197943">
            <w:pPr>
              <w:rPr>
                <w:sz w:val="20"/>
                <w:szCs w:val="20"/>
              </w:rPr>
            </w:pPr>
            <w:r w:rsidRPr="00454FB2">
              <w:rPr>
                <w:sz w:val="20"/>
                <w:szCs w:val="20"/>
              </w:rPr>
              <w:t>Regular screen breaks, adhering to safety standards.</w:t>
            </w:r>
          </w:p>
        </w:tc>
        <w:sdt>
          <w:sdtPr>
            <w:rPr>
              <w:rFonts w:ascii="Calibri" w:hAnsi="Calibri" w:cs="Calibri"/>
              <w:sz w:val="20"/>
              <w:szCs w:val="20"/>
            </w:rPr>
            <w:id w:val="-1744863657"/>
            <w:placeholder>
              <w:docPart w:val="13869C6BB1BB42498BF4475488045C54"/>
            </w:placeholder>
            <w:dropDownList>
              <w:listItem w:value="Choose an item."/>
              <w:listItem w:displayText="1 - Very Unlikely " w:value="1 - Very Unlikely "/>
              <w:listItem w:displayText="2 - Unlikely" w:value="2 - Unlikely"/>
              <w:listItem w:displayText="3 - Possible" w:value="3 - Possible"/>
              <w:listItem w:displayText="4 - Likely" w:value="4 - Likely"/>
              <w:listItem w:displayText="5 - Almost Certain" w:value="5 - Almost Certain"/>
            </w:dropDownList>
          </w:sdtPr>
          <w:sdtContent>
            <w:tc>
              <w:tcPr>
                <w:tcW w:w="8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B1B3CB6" w14:textId="3AD7A2CB" w:rsidR="00197943" w:rsidRPr="00454FB2" w:rsidRDefault="00197943" w:rsidP="00197943">
                <w:pPr>
                  <w:rPr>
                    <w:sz w:val="20"/>
                    <w:szCs w:val="20"/>
                  </w:rPr>
                </w:pPr>
                <w:r w:rsidRPr="00454FB2">
                  <w:rPr>
                    <w:rFonts w:ascii="Calibri" w:hAnsi="Calibri" w:cs="Calibri"/>
                    <w:sz w:val="20"/>
                    <w:szCs w:val="20"/>
                  </w:rPr>
                  <w:t>3 - Possible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id w:val="-1625068366"/>
            <w:placeholder>
              <w:docPart w:val="8D7836ED08974A52A0C6406429B29FA3"/>
            </w:placeholder>
            <w:dropDownList>
              <w:listItem w:value="Choose an item."/>
              <w:listItem w:displayText="1 - Insignificant" w:value="1 - Insignificant"/>
              <w:listItem w:displayText="2 - Minor" w:value="2 - Minor"/>
              <w:listItem w:displayText="3 - Moderate" w:value="3 - Moderate"/>
              <w:listItem w:displayText="4 - Major" w:value="4 - Major"/>
              <w:listItem w:displayText="5 - Fatal" w:value="5 - Fatal"/>
            </w:dropDownList>
          </w:sdtPr>
          <w:sdtContent>
            <w:tc>
              <w:tcPr>
                <w:tcW w:w="10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EF4F626" w14:textId="48ACD75F" w:rsidR="00197943" w:rsidRPr="00454FB2" w:rsidRDefault="00197943" w:rsidP="00197943">
                <w:pPr>
                  <w:rPr>
                    <w:sz w:val="20"/>
                    <w:szCs w:val="20"/>
                  </w:rPr>
                </w:pPr>
                <w:r w:rsidRPr="00454FB2">
                  <w:rPr>
                    <w:rFonts w:ascii="Calibri" w:hAnsi="Calibri" w:cs="Calibri"/>
                    <w:sz w:val="20"/>
                    <w:szCs w:val="20"/>
                  </w:rPr>
                  <w:t>2 - Minor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alias w:val="RAG"/>
            <w:tag w:val="RAG"/>
            <w:id w:val="1506249135"/>
            <w:placeholder>
              <w:docPart w:val="CFCE61189B3342649C5C36DFAA78E9DF"/>
            </w:placeholder>
            <w:dropDownList>
              <w:listItem w:value="Choose an item."/>
              <w:listItem w:displayText="1 - Low Risk" w:value="1 - Low Risk"/>
              <w:listItem w:displayText="2 - Low Risk" w:value="2 - Low Risk"/>
              <w:listItem w:displayText="3 - Low Risk" w:value="3 - Low Risk"/>
              <w:listItem w:displayText="4 - Low Risk" w:value="4 - Low Risk"/>
              <w:listItem w:displayText="5 - Medium Risk" w:value="5 - Medium Risk"/>
              <w:listItem w:displayText="6 - Medium Risk" w:value="6 - Medium Risk"/>
              <w:listItem w:displayText="8 - Medium Risk" w:value="8 - Medium Risk"/>
              <w:listItem w:displayText="9 - Medium Risk" w:value="9 - Medium Risk"/>
              <w:listItem w:displayText="10 - High Risk" w:value="10 - High Risk"/>
              <w:listItem w:displayText="12 - High Risk" w:value="12 - High Risk"/>
              <w:listItem w:displayText="15 - High Risk" w:value="15 - High Risk"/>
              <w:listItem w:displayText="16 - Very High Risk" w:value="16 - Very High Risk"/>
              <w:listItem w:displayText="20 - Very High Risk" w:value="20 - Very High Risk"/>
              <w:listItem w:displayText="25 - Very High Risk" w:value="25 - Very High Risk"/>
            </w:dropDownList>
          </w:sdtPr>
          <w:sdtContent>
            <w:tc>
              <w:tcPr>
                <w:tcW w:w="90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693D616" w14:textId="1C705D35" w:rsidR="00197943" w:rsidRPr="00454FB2" w:rsidRDefault="00197943" w:rsidP="00197943">
                <w:pPr>
                  <w:rPr>
                    <w:sz w:val="20"/>
                    <w:szCs w:val="20"/>
                  </w:rPr>
                </w:pPr>
                <w:r w:rsidRPr="00454FB2">
                  <w:rPr>
                    <w:rFonts w:ascii="Calibri" w:hAnsi="Calibri" w:cs="Calibri"/>
                    <w:sz w:val="20"/>
                    <w:szCs w:val="20"/>
                  </w:rPr>
                  <w:t>6 - Medium Risk</w:t>
                </w:r>
              </w:p>
            </w:tc>
          </w:sdtContent>
        </w:sdt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6FD99" w14:textId="77777777" w:rsidR="00197943" w:rsidRDefault="00E21122" w:rsidP="0019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a scheduled break timer.</w:t>
            </w:r>
          </w:p>
          <w:p w14:paraId="0088F25F" w14:textId="28CB4CDC" w:rsidR="00E21122" w:rsidRPr="00454FB2" w:rsidRDefault="00E21122" w:rsidP="0019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blue-light reducing measures such as blue-light filtering.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6DAF7" w14:textId="61D9EA95" w:rsidR="00197943" w:rsidRPr="00454FB2" w:rsidRDefault="00197943" w:rsidP="00197943">
            <w:pPr>
              <w:rPr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1155646450"/>
                <w:placeholder>
                  <w:docPart w:val="C80AE3BCBE56430893CDD17A0A968A08"/>
                </w:placeholder>
                <w:dropDownList>
                  <w:listItem w:value="Choose an item."/>
                  <w:listItem w:displayText="1 - Very Unlikely " w:value="1 - Very Unlikely "/>
                  <w:listItem w:displayText="2 - Unlikely" w:value="2 - Unlikely"/>
                  <w:listItem w:displayText="3 - Possible" w:value="3 - Possible"/>
                  <w:listItem w:displayText="4 - Likely" w:value="4 - Likely"/>
                  <w:listItem w:displayText="5 - Almost Certain" w:value="5 - Almost Certain"/>
                </w:dropDownList>
              </w:sdtPr>
              <w:sdtContent>
                <w:r w:rsidR="00E21122">
                  <w:rPr>
                    <w:rFonts w:ascii="Calibri" w:hAnsi="Calibri" w:cs="Calibri"/>
                    <w:sz w:val="20"/>
                    <w:szCs w:val="20"/>
                  </w:rPr>
                  <w:t>2 - Unlikely</w:t>
                </w:r>
              </w:sdtContent>
            </w:sdt>
          </w:p>
        </w:tc>
        <w:sdt>
          <w:sdtPr>
            <w:rPr>
              <w:rFonts w:ascii="Calibri" w:hAnsi="Calibri" w:cs="Calibri"/>
              <w:sz w:val="20"/>
              <w:szCs w:val="20"/>
            </w:rPr>
            <w:id w:val="948501458"/>
            <w:placeholder>
              <w:docPart w:val="DE5880D162A54C35B8FD19BE3C363BB8"/>
            </w:placeholder>
            <w:dropDownList>
              <w:listItem w:value="Choose an item."/>
              <w:listItem w:displayText="1 - Insignificant" w:value="1 - Insignificant"/>
              <w:listItem w:displayText="2 - Minor" w:value="2 - Minor"/>
              <w:listItem w:displayText="3 - Moderate" w:value="3 - Moderate"/>
              <w:listItem w:displayText="4 - Major" w:value="4 - Major"/>
              <w:listItem w:displayText="5 - Fatal" w:value="5 - Fatal"/>
            </w:dropDownList>
          </w:sdtPr>
          <w:sdtContent>
            <w:tc>
              <w:tcPr>
                <w:tcW w:w="120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7CAEEE8" w14:textId="180600BE" w:rsidR="00197943" w:rsidRPr="00454FB2" w:rsidRDefault="00E21122" w:rsidP="00197943">
                <w:pPr>
                  <w:rPr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1 - Insignificant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alias w:val="RAG"/>
            <w:tag w:val="RAG"/>
            <w:id w:val="-557623080"/>
            <w:placeholder>
              <w:docPart w:val="09AB49260AF942BDA24B5D1A25A8B3EA"/>
            </w:placeholder>
            <w:dropDownList>
              <w:listItem w:value="Choose an item."/>
              <w:listItem w:displayText="1 - Low Risk" w:value="1 - Low Risk"/>
              <w:listItem w:displayText="2 - Low Risk" w:value="2 - Low Risk"/>
              <w:listItem w:displayText="3 - Low Risk" w:value="3 - Low Risk"/>
              <w:listItem w:displayText="4 - Low Risk" w:value="4 - Low Risk"/>
              <w:listItem w:displayText="5 - Medium Risk" w:value="5 - Medium Risk"/>
              <w:listItem w:displayText="6 - Medium Risk" w:value="6 - Medium Risk"/>
              <w:listItem w:displayText="8 - Medium Risk" w:value="8 - Medium Risk"/>
              <w:listItem w:displayText="9 - Medium Risk" w:value="9 - Medium Risk"/>
              <w:listItem w:displayText="10 - High Risk" w:value="10 - High Risk"/>
              <w:listItem w:displayText="12 - High Risk" w:value="12 - High Risk"/>
              <w:listItem w:displayText="15 - High Risk" w:value="15 - High Risk"/>
              <w:listItem w:displayText="16 - Very High Risk" w:value="16 - Very High Risk"/>
              <w:listItem w:displayText="20 - Very High Risk" w:value="20 - Very High Risk"/>
              <w:listItem w:displayText="25 - Very High Risk" w:value="25 - Very High Risk"/>
            </w:dropDownList>
          </w:sdtPr>
          <w:sdtContent>
            <w:tc>
              <w:tcPr>
                <w:tcW w:w="98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F3BE99A" w14:textId="1618E224" w:rsidR="00197943" w:rsidRPr="00454FB2" w:rsidRDefault="00197943" w:rsidP="00197943">
                <w:pPr>
                  <w:rPr>
                    <w:sz w:val="20"/>
                    <w:szCs w:val="20"/>
                  </w:rPr>
                </w:pPr>
                <w:r w:rsidRPr="00454FB2">
                  <w:rPr>
                    <w:rFonts w:ascii="Calibri" w:hAnsi="Calibri" w:cs="Calibri"/>
                    <w:sz w:val="20"/>
                    <w:szCs w:val="20"/>
                  </w:rPr>
                  <w:t>2 - Low Risk</w:t>
                </w:r>
              </w:p>
            </w:tc>
          </w:sdtContent>
        </w:sdt>
      </w:tr>
      <w:tr w:rsidR="00C5444A" w:rsidRPr="00565B6D" w14:paraId="6DD93CB4" w14:textId="77777777" w:rsidTr="00C5444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13"/>
        </w:trPr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7158B" w14:textId="1E1A48B1" w:rsidR="00C5444A" w:rsidRDefault="00C5444A" w:rsidP="00C544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Back/Neck Pain due to Poor Posture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23A5B" w14:textId="1CFDC35C" w:rsidR="00C5444A" w:rsidRPr="00454FB2" w:rsidRDefault="00C5444A" w:rsidP="00C544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Myself – Back or Neck strain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58C1F" w14:textId="1DF635F9" w:rsidR="00C5444A" w:rsidRPr="00454FB2" w:rsidRDefault="00C5444A" w:rsidP="00C544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Ensuring the use of an ergonomic chair with correct monitor height.</w:t>
            </w:r>
          </w:p>
        </w:tc>
        <w:sdt>
          <w:sdtPr>
            <w:rPr>
              <w:rFonts w:ascii="Calibri" w:hAnsi="Calibri" w:cs="Calibri"/>
              <w:sz w:val="20"/>
              <w:szCs w:val="20"/>
            </w:rPr>
            <w:id w:val="147331498"/>
            <w:placeholder>
              <w:docPart w:val="9AB468A851DC4A798FA2032D99CAE0CF"/>
            </w:placeholder>
            <w:dropDownList>
              <w:listItem w:value="Choose an item."/>
              <w:listItem w:displayText="1 - Very Unlikely " w:value="1 - Very Unlikely "/>
              <w:listItem w:displayText="2 - Unlikely" w:value="2 - Unlikely"/>
              <w:listItem w:displayText="3 - Possible" w:value="3 - Possible"/>
              <w:listItem w:displayText="4 - Likely" w:value="4 - Likely"/>
              <w:listItem w:displayText="5 - Almost Certain" w:value="5 - Almost Certain"/>
            </w:dropDownList>
          </w:sdtPr>
          <w:sdtContent>
            <w:tc>
              <w:tcPr>
                <w:tcW w:w="8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D7D8404" w14:textId="3083144C" w:rsidR="00C5444A" w:rsidRPr="00454FB2" w:rsidRDefault="00C5444A" w:rsidP="00C5444A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2 - Unlikely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id w:val="-340387814"/>
            <w:placeholder>
              <w:docPart w:val="D1B5C5B471F94EEF9B02C191140146EC"/>
            </w:placeholder>
            <w:dropDownList>
              <w:listItem w:value="Choose an item."/>
              <w:listItem w:displayText="1 - Insignificant" w:value="1 - Insignificant"/>
              <w:listItem w:displayText="2 - Minor" w:value="2 - Minor"/>
              <w:listItem w:displayText="3 - Moderate" w:value="3 - Moderate"/>
              <w:listItem w:displayText="4 - Major" w:value="4 - Major"/>
              <w:listItem w:displayText="5 - Fatal" w:value="5 - Fatal"/>
            </w:dropDownList>
          </w:sdtPr>
          <w:sdtContent>
            <w:tc>
              <w:tcPr>
                <w:tcW w:w="10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33E3F95" w14:textId="1F5E6AFD" w:rsidR="00C5444A" w:rsidRPr="00454FB2" w:rsidRDefault="00C5444A" w:rsidP="00C5444A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 w:rsidRPr="00454FB2">
                  <w:rPr>
                    <w:rFonts w:ascii="Calibri" w:hAnsi="Calibri" w:cs="Calibri"/>
                    <w:sz w:val="20"/>
                    <w:szCs w:val="20"/>
                  </w:rPr>
                  <w:t>2 - Minor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alias w:val="RAG"/>
            <w:tag w:val="RAG"/>
            <w:id w:val="-593173544"/>
            <w:placeholder>
              <w:docPart w:val="BC80E64E1B5A490B85B9C28138FD6081"/>
            </w:placeholder>
            <w:dropDownList>
              <w:listItem w:value="Choose an item."/>
              <w:listItem w:displayText="1 - Low Risk" w:value="1 - Low Risk"/>
              <w:listItem w:displayText="2 - Low Risk" w:value="2 - Low Risk"/>
              <w:listItem w:displayText="3 - Low Risk" w:value="3 - Low Risk"/>
              <w:listItem w:displayText="4 - Low Risk" w:value="4 - Low Risk"/>
              <w:listItem w:displayText="5 - Medium Risk" w:value="5 - Medium Risk"/>
              <w:listItem w:displayText="6 - Medium Risk" w:value="6 - Medium Risk"/>
              <w:listItem w:displayText="8 - Medium Risk" w:value="8 - Medium Risk"/>
              <w:listItem w:displayText="9 - Medium Risk" w:value="9 - Medium Risk"/>
              <w:listItem w:displayText="10 - High Risk" w:value="10 - High Risk"/>
              <w:listItem w:displayText="12 - High Risk" w:value="12 - High Risk"/>
              <w:listItem w:displayText="15 - High Risk" w:value="15 - High Risk"/>
              <w:listItem w:displayText="16 - Very High Risk" w:value="16 - Very High Risk"/>
              <w:listItem w:displayText="20 - Very High Risk" w:value="20 - Very High Risk"/>
              <w:listItem w:displayText="25 - Very High Risk" w:value="25 - Very High Risk"/>
            </w:dropDownList>
          </w:sdtPr>
          <w:sdtContent>
            <w:tc>
              <w:tcPr>
                <w:tcW w:w="90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619FE76" w14:textId="549A8B18" w:rsidR="00C5444A" w:rsidRPr="00454FB2" w:rsidRDefault="00C5444A" w:rsidP="00C5444A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4 - Low Risk</w:t>
                </w:r>
              </w:p>
            </w:tc>
          </w:sdtContent>
        </w:sdt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3CBB5" w14:textId="3AD81827" w:rsidR="00C5444A" w:rsidRDefault="00C5444A" w:rsidP="00C544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could implement stretch breaks and reposition my chair or monitor if needs be.</w:t>
            </w:r>
          </w:p>
        </w:tc>
        <w:sdt>
          <w:sdtPr>
            <w:rPr>
              <w:rFonts w:ascii="Calibri" w:hAnsi="Calibri" w:cs="Calibri"/>
              <w:sz w:val="20"/>
              <w:szCs w:val="20"/>
            </w:rPr>
            <w:id w:val="-1139959256"/>
            <w:placeholder>
              <w:docPart w:val="D017700AB0154B549DC719D374C04203"/>
            </w:placeholder>
            <w:dropDownList>
              <w:listItem w:value="Choose an item."/>
              <w:listItem w:displayText="1 - Very Unlikely " w:value="1 - Very Unlikely "/>
              <w:listItem w:displayText="2 - Unlikely" w:value="2 - Unlikely"/>
              <w:listItem w:displayText="3 - Possible" w:value="3 - Possible"/>
              <w:listItem w:displayText="4 - Likely" w:value="4 - Likely"/>
              <w:listItem w:displayText="5 - Almost Certain" w:value="5 - Almost Certain"/>
            </w:dropDownList>
          </w:sdtPr>
          <w:sdtContent>
            <w:tc>
              <w:tcPr>
                <w:tcW w:w="9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9EACC9A" w14:textId="1F0309D6" w:rsidR="00C5444A" w:rsidRPr="00454FB2" w:rsidRDefault="00C5444A" w:rsidP="00C5444A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 xml:space="preserve">1 - Very Unlikely 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id w:val="1609617246"/>
            <w:placeholder>
              <w:docPart w:val="979B17FE5C214C9EB609F6917C737A45"/>
            </w:placeholder>
            <w:dropDownList>
              <w:listItem w:value="Choose an item."/>
              <w:listItem w:displayText="1 - Insignificant" w:value="1 - Insignificant"/>
              <w:listItem w:displayText="2 - Minor" w:value="2 - Minor"/>
              <w:listItem w:displayText="3 - Moderate" w:value="3 - Moderate"/>
              <w:listItem w:displayText="4 - Major" w:value="4 - Major"/>
              <w:listItem w:displayText="5 - Fatal" w:value="5 - Fatal"/>
            </w:dropDownList>
          </w:sdtPr>
          <w:sdtContent>
            <w:tc>
              <w:tcPr>
                <w:tcW w:w="120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FB7EE5C" w14:textId="6E24F1EF" w:rsidR="00C5444A" w:rsidRPr="00454FB2" w:rsidRDefault="00C5444A" w:rsidP="00C5444A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2 - Minor</w:t>
                </w:r>
              </w:p>
            </w:tc>
          </w:sdtContent>
        </w:sdt>
        <w:sdt>
          <w:sdtPr>
            <w:rPr>
              <w:rFonts w:ascii="Calibri" w:hAnsi="Calibri" w:cs="Calibri"/>
              <w:sz w:val="20"/>
              <w:szCs w:val="20"/>
            </w:rPr>
            <w:alias w:val="RAG"/>
            <w:tag w:val="RAG"/>
            <w:id w:val="-1370988517"/>
            <w:placeholder>
              <w:docPart w:val="8C771E94B4674571A9DDC2469B9EB156"/>
            </w:placeholder>
            <w:dropDownList>
              <w:listItem w:value="Choose an item."/>
              <w:listItem w:displayText="1 - Low Risk" w:value="1 - Low Risk"/>
              <w:listItem w:displayText="2 - Low Risk" w:value="2 - Low Risk"/>
              <w:listItem w:displayText="3 - Low Risk" w:value="3 - Low Risk"/>
              <w:listItem w:displayText="4 - Low Risk" w:value="4 - Low Risk"/>
              <w:listItem w:displayText="5 - Medium Risk" w:value="5 - Medium Risk"/>
              <w:listItem w:displayText="6 - Medium Risk" w:value="6 - Medium Risk"/>
              <w:listItem w:displayText="8 - Medium Risk" w:value="8 - Medium Risk"/>
              <w:listItem w:displayText="9 - Medium Risk" w:value="9 - Medium Risk"/>
              <w:listItem w:displayText="10 - High Risk" w:value="10 - High Risk"/>
              <w:listItem w:displayText="12 - High Risk" w:value="12 - High Risk"/>
              <w:listItem w:displayText="15 - High Risk" w:value="15 - High Risk"/>
              <w:listItem w:displayText="16 - Very High Risk" w:value="16 - Very High Risk"/>
              <w:listItem w:displayText="20 - Very High Risk" w:value="20 - Very High Risk"/>
              <w:listItem w:displayText="25 - Very High Risk" w:value="25 - Very High Risk"/>
            </w:dropDownList>
          </w:sdtPr>
          <w:sdtContent>
            <w:tc>
              <w:tcPr>
                <w:tcW w:w="98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E402507" w14:textId="4A64E839" w:rsidR="00C5444A" w:rsidRPr="00454FB2" w:rsidRDefault="00C5444A" w:rsidP="00C5444A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sz w:val="20"/>
                    <w:szCs w:val="20"/>
                  </w:rPr>
                  <w:t>2 - Low Risk</w:t>
                </w:r>
              </w:p>
            </w:tc>
          </w:sdtContent>
        </w:sdt>
      </w:tr>
    </w:tbl>
    <w:p w14:paraId="5B74F6AD" w14:textId="1E7D769C" w:rsidR="004F3171" w:rsidRPr="000313B2" w:rsidRDefault="00B96C77" w:rsidP="004F3171">
      <w:pPr>
        <w:rPr>
          <w:b/>
          <w:color w:val="FF0000"/>
        </w:rPr>
      </w:pPr>
      <w:r>
        <w:rPr>
          <w:b/>
          <w:color w:val="FF0000"/>
        </w:rPr>
        <w:t>Refer to scoring matrix and likelihood / severity descriptors</w:t>
      </w:r>
    </w:p>
    <w:p w14:paraId="1CD8D654" w14:textId="77777777" w:rsidR="000313B2" w:rsidRDefault="000313B2">
      <w:r>
        <w:br w:type="page"/>
      </w:r>
    </w:p>
    <w:tbl>
      <w:tblPr>
        <w:tblW w:w="15252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93"/>
        <w:gridCol w:w="5402"/>
        <w:gridCol w:w="618"/>
        <w:gridCol w:w="358"/>
        <w:gridCol w:w="1134"/>
        <w:gridCol w:w="6096"/>
        <w:gridCol w:w="651"/>
      </w:tblGrid>
      <w:tr w:rsidR="00B96C77" w:rsidRPr="00ED47B7" w14:paraId="1CE197AA" w14:textId="77777777">
        <w:trPr>
          <w:trHeight w:hRule="exact" w:val="284"/>
          <w:jc w:val="center"/>
        </w:trPr>
        <w:tc>
          <w:tcPr>
            <w:tcW w:w="701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DC2E43" w14:textId="13C58DAD" w:rsidR="00B96C77" w:rsidRPr="00FC2DD6" w:rsidRDefault="00B96C77" w:rsidP="00B96C77">
            <w:pPr>
              <w:spacing w:after="6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</w:rPr>
              <w:lastRenderedPageBreak/>
              <w:t>Likelihood Descriptors</w:t>
            </w:r>
          </w:p>
        </w:tc>
        <w:tc>
          <w:tcPr>
            <w:tcW w:w="358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E7A9FD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78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12D3E" w14:textId="787F06E1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</w:rPr>
              <w:t>Severity Descriptors</w:t>
            </w:r>
          </w:p>
        </w:tc>
      </w:tr>
      <w:tr w:rsidR="00B96C77" w:rsidRPr="00ED47B7" w14:paraId="2F7480CC" w14:textId="77777777">
        <w:trPr>
          <w:trHeight w:val="554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5841D37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Likelihood</w:t>
            </w:r>
            <w:r w:rsidRPr="00FC2D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of injury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/ harm</w:t>
            </w:r>
          </w:p>
        </w:tc>
        <w:tc>
          <w:tcPr>
            <w:tcW w:w="5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08619343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</w:t>
            </w:r>
            <w:r w:rsidRPr="00FC2D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xamples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25B215F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Score</w:t>
            </w:r>
          </w:p>
        </w:tc>
        <w:tc>
          <w:tcPr>
            <w:tcW w:w="3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D1BFD8D" w14:textId="77777777" w:rsidR="00B96C77" w:rsidRPr="00ED47B7" w:rsidRDefault="00B96C77">
            <w:pPr>
              <w:spacing w:after="6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5DABB00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Severity of injury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/ harm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344D25B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</w:t>
            </w:r>
            <w:r w:rsidRPr="00FC2D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xamples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246C15A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Score</w:t>
            </w:r>
          </w:p>
        </w:tc>
      </w:tr>
      <w:tr w:rsidR="00B96C77" w:rsidRPr="00ED47B7" w14:paraId="5FB59C64" w14:textId="77777777">
        <w:trPr>
          <w:trHeight w:val="988"/>
          <w:jc w:val="center"/>
        </w:trPr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237DE98E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Very unlikely</w:t>
            </w:r>
          </w:p>
        </w:tc>
        <w:tc>
          <w:tcPr>
            <w:tcW w:w="5402" w:type="dxa"/>
            <w:tcBorders>
              <w:top w:val="single" w:sz="4" w:space="0" w:color="auto"/>
            </w:tcBorders>
            <w:vAlign w:val="center"/>
          </w:tcPr>
          <w:p w14:paraId="30759F17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 xml:space="preserve">Good control measures are in place. </w:t>
            </w:r>
          </w:p>
          <w:p w14:paraId="2B64F92B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 xml:space="preserve">Controls do not rely on a person using them (i.e. personal compliance with safety rules). </w:t>
            </w:r>
          </w:p>
          <w:p w14:paraId="5BB7A8DB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 xml:space="preserve">Controls are very unlikely to break down. </w:t>
            </w:r>
          </w:p>
          <w:p w14:paraId="2FD5C947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People are very rarely in this area or very rarely engage in this activity.</w:t>
            </w:r>
          </w:p>
        </w:tc>
        <w:tc>
          <w:tcPr>
            <w:tcW w:w="61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7977BF7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35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7B7E08" w14:textId="77777777" w:rsidR="00B96C77" w:rsidRPr="00ED47B7" w:rsidRDefault="00B96C77">
            <w:pPr>
              <w:spacing w:after="6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9EE7CD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Insignificant</w:t>
            </w:r>
          </w:p>
        </w:tc>
        <w:tc>
          <w:tcPr>
            <w:tcW w:w="6096" w:type="dxa"/>
            <w:tcBorders>
              <w:top w:val="single" w:sz="4" w:space="0" w:color="auto"/>
            </w:tcBorders>
            <w:vAlign w:val="center"/>
          </w:tcPr>
          <w:p w14:paraId="682F76B7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 xml:space="preserve">None or very insignificant injuries, health effects, damage or disruption to work. </w:t>
            </w:r>
          </w:p>
          <w:p w14:paraId="7FEA431D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Short-term and/or localised environmental harm.</w:t>
            </w:r>
          </w:p>
        </w:tc>
        <w:tc>
          <w:tcPr>
            <w:tcW w:w="651" w:type="dxa"/>
            <w:tcBorders>
              <w:top w:val="single" w:sz="4" w:space="0" w:color="auto"/>
            </w:tcBorders>
            <w:vAlign w:val="center"/>
          </w:tcPr>
          <w:p w14:paraId="591D9A4F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</w:tr>
      <w:tr w:rsidR="00B96C77" w:rsidRPr="00ED47B7" w14:paraId="7ED437E9" w14:textId="77777777">
        <w:trPr>
          <w:trHeight w:val="647"/>
          <w:jc w:val="center"/>
        </w:trPr>
        <w:tc>
          <w:tcPr>
            <w:tcW w:w="993" w:type="dxa"/>
            <w:vAlign w:val="center"/>
          </w:tcPr>
          <w:p w14:paraId="553DA469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Unlikely</w:t>
            </w:r>
          </w:p>
        </w:tc>
        <w:tc>
          <w:tcPr>
            <w:tcW w:w="5402" w:type="dxa"/>
            <w:vAlign w:val="center"/>
          </w:tcPr>
          <w:p w14:paraId="38D92231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 xml:space="preserve">Reasonable control measures are in place but they do rely on a person using them (some room for human error). </w:t>
            </w:r>
          </w:p>
          <w:p w14:paraId="7D0187AA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 xml:space="preserve">Controls unlikely to breakdown. </w:t>
            </w:r>
          </w:p>
          <w:p w14:paraId="3EBE8B1B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People are not often in this area / do not often engage in this activity.</w:t>
            </w:r>
          </w:p>
        </w:tc>
        <w:tc>
          <w:tcPr>
            <w:tcW w:w="618" w:type="dxa"/>
            <w:tcBorders>
              <w:right w:val="single" w:sz="4" w:space="0" w:color="auto"/>
            </w:tcBorders>
            <w:vAlign w:val="center"/>
          </w:tcPr>
          <w:p w14:paraId="2EEB5883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35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AF5AEE" w14:textId="77777777" w:rsidR="00B96C77" w:rsidRPr="00ED47B7" w:rsidRDefault="00B96C77">
            <w:pPr>
              <w:spacing w:after="6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03401EED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Minor</w:t>
            </w:r>
          </w:p>
        </w:tc>
        <w:tc>
          <w:tcPr>
            <w:tcW w:w="6096" w:type="dxa"/>
            <w:vAlign w:val="center"/>
          </w:tcPr>
          <w:p w14:paraId="4DEF21FE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 xml:space="preserve">Cuts bruises, mild skin irritations, mild headaches and pains requiring minor first aid treatment. </w:t>
            </w:r>
          </w:p>
          <w:p w14:paraId="69F7FA72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 xml:space="preserve">Minor property damage or disruption to work. </w:t>
            </w:r>
          </w:p>
          <w:p w14:paraId="694FCAD7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Notable contributor to environmental harm.</w:t>
            </w:r>
          </w:p>
        </w:tc>
        <w:tc>
          <w:tcPr>
            <w:tcW w:w="651" w:type="dxa"/>
            <w:vAlign w:val="center"/>
          </w:tcPr>
          <w:p w14:paraId="35259BBB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</w:tr>
      <w:tr w:rsidR="00B96C77" w:rsidRPr="00ED47B7" w14:paraId="45576E3F" w14:textId="77777777">
        <w:trPr>
          <w:trHeight w:val="1585"/>
          <w:jc w:val="center"/>
        </w:trPr>
        <w:tc>
          <w:tcPr>
            <w:tcW w:w="993" w:type="dxa"/>
            <w:vAlign w:val="center"/>
          </w:tcPr>
          <w:p w14:paraId="2E71E3D3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Possible</w:t>
            </w:r>
          </w:p>
        </w:tc>
        <w:tc>
          <w:tcPr>
            <w:tcW w:w="5402" w:type="dxa"/>
            <w:vAlign w:val="center"/>
          </w:tcPr>
          <w:p w14:paraId="623DEAFE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 xml:space="preserve">Inadequate controls are in place, or likely to breakdown if not maintained. </w:t>
            </w:r>
          </w:p>
          <w:p w14:paraId="7C6D0E34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Controls rely on personal compliance.</w:t>
            </w:r>
          </w:p>
          <w:p w14:paraId="7EC6CB5C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People are sometimes in this area or sometimes engage in this activity and situations sometimes arise from this activity.</w:t>
            </w:r>
          </w:p>
        </w:tc>
        <w:tc>
          <w:tcPr>
            <w:tcW w:w="618" w:type="dxa"/>
            <w:tcBorders>
              <w:right w:val="single" w:sz="4" w:space="0" w:color="auto"/>
            </w:tcBorders>
            <w:vAlign w:val="center"/>
          </w:tcPr>
          <w:p w14:paraId="2B748CF9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35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50EC5F" w14:textId="77777777" w:rsidR="00B96C77" w:rsidRPr="00ED47B7" w:rsidRDefault="00B96C77">
            <w:pPr>
              <w:spacing w:after="6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0888D008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Moderate</w:t>
            </w:r>
          </w:p>
        </w:tc>
        <w:tc>
          <w:tcPr>
            <w:tcW w:w="6096" w:type="dxa"/>
            <w:vAlign w:val="center"/>
          </w:tcPr>
          <w:p w14:paraId="03A17C61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 xml:space="preserve">More serious injuries or ill-health requiring time off work or a hospital visit for example burns sprains, strains, short term musculoskeletal disorders, cut requiring stitches, back injuries, fractures to fingers and toes. </w:t>
            </w:r>
          </w:p>
          <w:p w14:paraId="652D54ED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 xml:space="preserve">Short term absence relating to physical or mental health issues. </w:t>
            </w:r>
          </w:p>
          <w:p w14:paraId="171FF113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 xml:space="preserve">More serious property damage or disruption. </w:t>
            </w:r>
          </w:p>
          <w:p w14:paraId="3F702BBC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A significant contributor to environmental harm.</w:t>
            </w:r>
          </w:p>
        </w:tc>
        <w:tc>
          <w:tcPr>
            <w:tcW w:w="651" w:type="dxa"/>
            <w:vAlign w:val="center"/>
          </w:tcPr>
          <w:p w14:paraId="4D4AB03A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</w:tr>
      <w:tr w:rsidR="00B96C77" w:rsidRPr="00ED47B7" w14:paraId="5829702F" w14:textId="77777777">
        <w:trPr>
          <w:trHeight w:val="885"/>
          <w:jc w:val="center"/>
        </w:trPr>
        <w:tc>
          <w:tcPr>
            <w:tcW w:w="993" w:type="dxa"/>
            <w:vAlign w:val="center"/>
          </w:tcPr>
          <w:p w14:paraId="462D442C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Likely</w:t>
            </w:r>
          </w:p>
        </w:tc>
        <w:tc>
          <w:tcPr>
            <w:tcW w:w="5402" w:type="dxa"/>
            <w:vAlign w:val="center"/>
          </w:tcPr>
          <w:p w14:paraId="519D2B4B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 xml:space="preserve">Poor controls in place. </w:t>
            </w:r>
          </w:p>
          <w:p w14:paraId="1592B7E3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 xml:space="preserve">Heavy reliance on personal compliance (lots of room for human error). </w:t>
            </w:r>
          </w:p>
          <w:p w14:paraId="38A53890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People are often in this area / engage in this activity on a regular basis / situation often arise from this activity.</w:t>
            </w:r>
          </w:p>
        </w:tc>
        <w:tc>
          <w:tcPr>
            <w:tcW w:w="618" w:type="dxa"/>
            <w:tcBorders>
              <w:right w:val="single" w:sz="4" w:space="0" w:color="auto"/>
            </w:tcBorders>
            <w:vAlign w:val="center"/>
          </w:tcPr>
          <w:p w14:paraId="3577AF86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35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957EE5" w14:textId="77777777" w:rsidR="00B96C77" w:rsidRPr="00ED47B7" w:rsidRDefault="00B96C77">
            <w:pPr>
              <w:spacing w:after="6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41320184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Major</w:t>
            </w:r>
          </w:p>
        </w:tc>
        <w:tc>
          <w:tcPr>
            <w:tcW w:w="6096" w:type="dxa"/>
            <w:vAlign w:val="center"/>
          </w:tcPr>
          <w:p w14:paraId="3670F521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 xml:space="preserve">Broken limbs, amputations, long-term health problems or longer absence. </w:t>
            </w:r>
          </w:p>
          <w:p w14:paraId="2678B41A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 xml:space="preserve">Acute illness requiring medical treatment. </w:t>
            </w:r>
          </w:p>
          <w:p w14:paraId="7FA21D5D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 xml:space="preserve">Loss of consciousness, serious electric shock, loss of sight. </w:t>
            </w:r>
          </w:p>
          <w:p w14:paraId="094D6369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 xml:space="preserve">Major property damage, major disruption to work. </w:t>
            </w:r>
          </w:p>
          <w:p w14:paraId="78EB78E6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A major contributor to significant environmental harm.</w:t>
            </w:r>
          </w:p>
        </w:tc>
        <w:tc>
          <w:tcPr>
            <w:tcW w:w="651" w:type="dxa"/>
            <w:vAlign w:val="center"/>
          </w:tcPr>
          <w:p w14:paraId="7C8A13E0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</w:tr>
      <w:tr w:rsidR="00B96C77" w:rsidRPr="00ED47B7" w14:paraId="32A58138" w14:textId="77777777">
        <w:trPr>
          <w:trHeight w:val="885"/>
          <w:jc w:val="center"/>
        </w:trPr>
        <w:tc>
          <w:tcPr>
            <w:tcW w:w="993" w:type="dxa"/>
            <w:vAlign w:val="center"/>
          </w:tcPr>
          <w:p w14:paraId="48C1A5FF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Almost certain</w:t>
            </w:r>
          </w:p>
        </w:tc>
        <w:tc>
          <w:tcPr>
            <w:tcW w:w="5402" w:type="dxa"/>
            <w:vAlign w:val="center"/>
          </w:tcPr>
          <w:p w14:paraId="480A0931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 xml:space="preserve">No controls in place where there should be, exposure to the hazard is expected to occur in most circumstances. </w:t>
            </w:r>
          </w:p>
          <w:p w14:paraId="440F89AC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The activity is consider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ed such high risk that it will </w:t>
            </w: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certainly lead to injuries.</w:t>
            </w:r>
          </w:p>
        </w:tc>
        <w:tc>
          <w:tcPr>
            <w:tcW w:w="618" w:type="dxa"/>
            <w:tcBorders>
              <w:right w:val="single" w:sz="4" w:space="0" w:color="auto"/>
            </w:tcBorders>
            <w:vAlign w:val="center"/>
          </w:tcPr>
          <w:p w14:paraId="23216267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35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C8D7DE" w14:textId="77777777" w:rsidR="00B96C77" w:rsidRPr="00ED47B7" w:rsidRDefault="00B96C77">
            <w:pPr>
              <w:spacing w:after="6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7E0E404D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Fatal</w:t>
            </w:r>
          </w:p>
        </w:tc>
        <w:tc>
          <w:tcPr>
            <w:tcW w:w="6096" w:type="dxa"/>
            <w:vAlign w:val="center"/>
          </w:tcPr>
          <w:p w14:paraId="03C5D651" w14:textId="77777777" w:rsidR="00B96C77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 xml:space="preserve">Injury or ill-health which leads to death either at the time, soon after the incident, or eventually, as in the case of certain occupational diseases, such as asbestos-related cancers. </w:t>
            </w:r>
          </w:p>
          <w:p w14:paraId="57BB9D24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Catastrophic business losses. The major contributor to significant environmental harm.</w:t>
            </w:r>
          </w:p>
        </w:tc>
        <w:tc>
          <w:tcPr>
            <w:tcW w:w="651" w:type="dxa"/>
            <w:vAlign w:val="center"/>
          </w:tcPr>
          <w:p w14:paraId="5388655D" w14:textId="77777777" w:rsidR="00B96C77" w:rsidRPr="00FC2DD6" w:rsidRDefault="00B96C77">
            <w:pPr>
              <w:spacing w:after="6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2DD6"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</w:tr>
    </w:tbl>
    <w:p w14:paraId="000A4C3A" w14:textId="77777777" w:rsidR="007818A5" w:rsidRPr="007818A5" w:rsidRDefault="007818A5" w:rsidP="00FC2DD6">
      <w:pPr>
        <w:spacing w:before="240"/>
      </w:pPr>
    </w:p>
    <w:sectPr w:rsidR="007818A5" w:rsidRPr="007818A5" w:rsidSect="003A3501">
      <w:headerReference w:type="default" r:id="rId13"/>
      <w:footerReference w:type="default" r:id="rId14"/>
      <w:pgSz w:w="16838" w:h="11906" w:orient="landscape"/>
      <w:pgMar w:top="1440" w:right="1440" w:bottom="1134" w:left="1440" w:header="56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E718B" w14:textId="77777777" w:rsidR="00A97D8B" w:rsidRDefault="00A97D8B" w:rsidP="00746BBE">
      <w:pPr>
        <w:spacing w:after="0" w:line="240" w:lineRule="auto"/>
      </w:pPr>
      <w:r>
        <w:separator/>
      </w:r>
    </w:p>
  </w:endnote>
  <w:endnote w:type="continuationSeparator" w:id="0">
    <w:p w14:paraId="65CF299A" w14:textId="77777777" w:rsidR="00A97D8B" w:rsidRDefault="00A97D8B" w:rsidP="00746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6597629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sz w:val="18"/>
            <w:szCs w:val="18"/>
          </w:rPr>
          <w:id w:val="1939027203"/>
          <w:docPartObj>
            <w:docPartGallery w:val="Page Numbers (Top of Page)"/>
            <w:docPartUnique/>
          </w:docPartObj>
        </w:sdtPr>
        <w:sdtContent>
          <w:p w14:paraId="22B912C9" w14:textId="53D1EC6E" w:rsidR="00AE6C7F" w:rsidRPr="003A3501" w:rsidRDefault="00AE6C7F" w:rsidP="003A3501">
            <w:pPr>
              <w:pStyle w:val="Footer"/>
              <w:rPr>
                <w:sz w:val="18"/>
                <w:szCs w:val="18"/>
              </w:rPr>
            </w:pPr>
            <w:r w:rsidRPr="003A3501">
              <w:rPr>
                <w:sz w:val="18"/>
                <w:szCs w:val="18"/>
              </w:rPr>
              <w:t xml:space="preserve">Page </w:t>
            </w:r>
            <w:r w:rsidRPr="003A3501">
              <w:rPr>
                <w:b/>
                <w:bCs/>
                <w:sz w:val="18"/>
                <w:szCs w:val="18"/>
              </w:rPr>
              <w:fldChar w:fldCharType="begin"/>
            </w:r>
            <w:r w:rsidRPr="003A3501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3A3501">
              <w:rPr>
                <w:b/>
                <w:bCs/>
                <w:sz w:val="18"/>
                <w:szCs w:val="18"/>
              </w:rPr>
              <w:fldChar w:fldCharType="separate"/>
            </w:r>
            <w:r w:rsidR="00B96C77">
              <w:rPr>
                <w:b/>
                <w:bCs/>
                <w:noProof/>
                <w:sz w:val="18"/>
                <w:szCs w:val="18"/>
              </w:rPr>
              <w:t>2</w:t>
            </w:r>
            <w:r w:rsidRPr="003A3501">
              <w:rPr>
                <w:b/>
                <w:bCs/>
                <w:sz w:val="18"/>
                <w:szCs w:val="18"/>
              </w:rPr>
              <w:fldChar w:fldCharType="end"/>
            </w:r>
            <w:r w:rsidRPr="003A3501">
              <w:rPr>
                <w:sz w:val="18"/>
                <w:szCs w:val="18"/>
              </w:rPr>
              <w:t xml:space="preserve"> of </w:t>
            </w:r>
            <w:r w:rsidRPr="003A3501">
              <w:rPr>
                <w:b/>
                <w:bCs/>
                <w:sz w:val="18"/>
                <w:szCs w:val="18"/>
              </w:rPr>
              <w:fldChar w:fldCharType="begin"/>
            </w:r>
            <w:r w:rsidRPr="003A3501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3A3501">
              <w:rPr>
                <w:b/>
                <w:bCs/>
                <w:sz w:val="18"/>
                <w:szCs w:val="18"/>
              </w:rPr>
              <w:fldChar w:fldCharType="separate"/>
            </w:r>
            <w:r w:rsidR="00B96C77">
              <w:rPr>
                <w:b/>
                <w:bCs/>
                <w:noProof/>
                <w:sz w:val="18"/>
                <w:szCs w:val="18"/>
              </w:rPr>
              <w:t>4</w:t>
            </w:r>
            <w:r w:rsidRPr="003A3501">
              <w:rPr>
                <w:b/>
                <w:bCs/>
                <w:sz w:val="18"/>
                <w:szCs w:val="18"/>
              </w:rPr>
              <w:fldChar w:fldCharType="end"/>
            </w:r>
            <w:r w:rsidRPr="003A3501">
              <w:rPr>
                <w:b/>
                <w:bCs/>
                <w:sz w:val="18"/>
                <w:szCs w:val="18"/>
              </w:rPr>
              <w:t xml:space="preserve"> </w:t>
            </w:r>
          </w:p>
        </w:sdtContent>
      </w:sdt>
    </w:sdtContent>
  </w:sdt>
  <w:p w14:paraId="311260B1" w14:textId="7D6736A7" w:rsidR="00AE6C7F" w:rsidRPr="003A3501" w:rsidRDefault="00AE6C7F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66D35" w14:textId="77777777" w:rsidR="00A97D8B" w:rsidRDefault="00A97D8B" w:rsidP="00746BBE">
      <w:pPr>
        <w:spacing w:after="0" w:line="240" w:lineRule="auto"/>
      </w:pPr>
      <w:r>
        <w:separator/>
      </w:r>
    </w:p>
  </w:footnote>
  <w:footnote w:type="continuationSeparator" w:id="0">
    <w:p w14:paraId="2C130F17" w14:textId="77777777" w:rsidR="00A97D8B" w:rsidRDefault="00A97D8B" w:rsidP="00746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BF2D6" w14:textId="77777777" w:rsidR="00746BBE" w:rsidRDefault="00746BBE">
    <w:pPr>
      <w:pStyle w:val="Header"/>
      <w:rPr>
        <w:b/>
        <w:sz w:val="24"/>
      </w:rPr>
    </w:pPr>
    <w:r w:rsidRPr="00746BBE">
      <w:rPr>
        <w:b/>
        <w:sz w:val="24"/>
      </w:rPr>
      <w:t xml:space="preserve">University of Plymouth </w:t>
    </w:r>
    <w:r w:rsidRPr="00746BBE">
      <w:rPr>
        <w:b/>
        <w:sz w:val="24"/>
      </w:rPr>
      <w:tab/>
    </w:r>
    <w:r w:rsidRPr="00746BBE">
      <w:rPr>
        <w:b/>
        <w:sz w:val="24"/>
      </w:rPr>
      <w:tab/>
    </w:r>
    <w:r w:rsidRPr="00746BBE">
      <w:rPr>
        <w:b/>
        <w:sz w:val="24"/>
      </w:rPr>
      <w:tab/>
      <w:t>Risk Assessment Form (RA1)</w:t>
    </w:r>
  </w:p>
  <w:p w14:paraId="0E5FDFA0" w14:textId="7BA8A371" w:rsidR="00910A34" w:rsidRPr="00746BBE" w:rsidRDefault="00910A34">
    <w:pPr>
      <w:pStyle w:val="Header"/>
      <w:rPr>
        <w:b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BBE"/>
    <w:rsid w:val="00001EDF"/>
    <w:rsid w:val="00002B4D"/>
    <w:rsid w:val="00005FD3"/>
    <w:rsid w:val="00006E19"/>
    <w:rsid w:val="00007C5C"/>
    <w:rsid w:val="00011443"/>
    <w:rsid w:val="00012BEB"/>
    <w:rsid w:val="00017D10"/>
    <w:rsid w:val="00020900"/>
    <w:rsid w:val="000213E7"/>
    <w:rsid w:val="00026BA0"/>
    <w:rsid w:val="00027BC5"/>
    <w:rsid w:val="000313B2"/>
    <w:rsid w:val="0003169E"/>
    <w:rsid w:val="0003278E"/>
    <w:rsid w:val="00032C58"/>
    <w:rsid w:val="00033958"/>
    <w:rsid w:val="00033A1B"/>
    <w:rsid w:val="00033E8E"/>
    <w:rsid w:val="00035DBE"/>
    <w:rsid w:val="0004094B"/>
    <w:rsid w:val="00041441"/>
    <w:rsid w:val="00043D57"/>
    <w:rsid w:val="00047293"/>
    <w:rsid w:val="0005020B"/>
    <w:rsid w:val="00054F93"/>
    <w:rsid w:val="00063968"/>
    <w:rsid w:val="00063DB0"/>
    <w:rsid w:val="000644CF"/>
    <w:rsid w:val="00067593"/>
    <w:rsid w:val="0007097D"/>
    <w:rsid w:val="0007170F"/>
    <w:rsid w:val="00071FEB"/>
    <w:rsid w:val="000916C3"/>
    <w:rsid w:val="000A235E"/>
    <w:rsid w:val="000A28EA"/>
    <w:rsid w:val="000A5212"/>
    <w:rsid w:val="000B0898"/>
    <w:rsid w:val="000B37FA"/>
    <w:rsid w:val="000B4D44"/>
    <w:rsid w:val="000B557E"/>
    <w:rsid w:val="000B6D2E"/>
    <w:rsid w:val="000C022B"/>
    <w:rsid w:val="000C22D9"/>
    <w:rsid w:val="000C7B38"/>
    <w:rsid w:val="000D05D6"/>
    <w:rsid w:val="000D0F99"/>
    <w:rsid w:val="000D2135"/>
    <w:rsid w:val="000D251B"/>
    <w:rsid w:val="000D2983"/>
    <w:rsid w:val="000D3F23"/>
    <w:rsid w:val="000D7F1C"/>
    <w:rsid w:val="000E6584"/>
    <w:rsid w:val="000F0E06"/>
    <w:rsid w:val="000F5C43"/>
    <w:rsid w:val="000F77EB"/>
    <w:rsid w:val="001028DA"/>
    <w:rsid w:val="00104DC1"/>
    <w:rsid w:val="00111003"/>
    <w:rsid w:val="00112036"/>
    <w:rsid w:val="001139B6"/>
    <w:rsid w:val="00126837"/>
    <w:rsid w:val="001349A0"/>
    <w:rsid w:val="001375EE"/>
    <w:rsid w:val="00137F56"/>
    <w:rsid w:val="001404E4"/>
    <w:rsid w:val="001415A1"/>
    <w:rsid w:val="00142FD1"/>
    <w:rsid w:val="00144E6A"/>
    <w:rsid w:val="00146D5A"/>
    <w:rsid w:val="00147B55"/>
    <w:rsid w:val="001512EE"/>
    <w:rsid w:val="00151AB8"/>
    <w:rsid w:val="00155703"/>
    <w:rsid w:val="0015771D"/>
    <w:rsid w:val="00163648"/>
    <w:rsid w:val="00167B41"/>
    <w:rsid w:val="00170319"/>
    <w:rsid w:val="0017090A"/>
    <w:rsid w:val="0017410A"/>
    <w:rsid w:val="001757C3"/>
    <w:rsid w:val="00177CCD"/>
    <w:rsid w:val="00180EEF"/>
    <w:rsid w:val="00181D6C"/>
    <w:rsid w:val="00190CD1"/>
    <w:rsid w:val="00190E8B"/>
    <w:rsid w:val="0019307E"/>
    <w:rsid w:val="00193678"/>
    <w:rsid w:val="00193E49"/>
    <w:rsid w:val="00197264"/>
    <w:rsid w:val="00197943"/>
    <w:rsid w:val="001A007E"/>
    <w:rsid w:val="001A36E1"/>
    <w:rsid w:val="001A5AF7"/>
    <w:rsid w:val="001A67D3"/>
    <w:rsid w:val="001A6865"/>
    <w:rsid w:val="001A7A0B"/>
    <w:rsid w:val="001B0850"/>
    <w:rsid w:val="001B12BE"/>
    <w:rsid w:val="001B14CA"/>
    <w:rsid w:val="001B1624"/>
    <w:rsid w:val="001C3F04"/>
    <w:rsid w:val="001C7589"/>
    <w:rsid w:val="001C7AB9"/>
    <w:rsid w:val="001D37E0"/>
    <w:rsid w:val="001D5140"/>
    <w:rsid w:val="001D7CEA"/>
    <w:rsid w:val="001E226E"/>
    <w:rsid w:val="001E3A25"/>
    <w:rsid w:val="001F0987"/>
    <w:rsid w:val="001F0C9C"/>
    <w:rsid w:val="001F1BA0"/>
    <w:rsid w:val="001F2495"/>
    <w:rsid w:val="001F328C"/>
    <w:rsid w:val="001F48F7"/>
    <w:rsid w:val="001F5115"/>
    <w:rsid w:val="00201602"/>
    <w:rsid w:val="00203DB9"/>
    <w:rsid w:val="00206A71"/>
    <w:rsid w:val="00212697"/>
    <w:rsid w:val="00216C68"/>
    <w:rsid w:val="00225386"/>
    <w:rsid w:val="00226273"/>
    <w:rsid w:val="0023170B"/>
    <w:rsid w:val="002333E4"/>
    <w:rsid w:val="00234109"/>
    <w:rsid w:val="002353D2"/>
    <w:rsid w:val="0023725D"/>
    <w:rsid w:val="0024036D"/>
    <w:rsid w:val="0024070F"/>
    <w:rsid w:val="00242C04"/>
    <w:rsid w:val="00246343"/>
    <w:rsid w:val="00246C0D"/>
    <w:rsid w:val="00247232"/>
    <w:rsid w:val="00247917"/>
    <w:rsid w:val="002542C7"/>
    <w:rsid w:val="002555FC"/>
    <w:rsid w:val="00263CBC"/>
    <w:rsid w:val="00263F3D"/>
    <w:rsid w:val="0026528C"/>
    <w:rsid w:val="002722D4"/>
    <w:rsid w:val="00273EAE"/>
    <w:rsid w:val="0027652C"/>
    <w:rsid w:val="00285B83"/>
    <w:rsid w:val="00286A3B"/>
    <w:rsid w:val="0029046A"/>
    <w:rsid w:val="00290C9A"/>
    <w:rsid w:val="00290EF3"/>
    <w:rsid w:val="002956CC"/>
    <w:rsid w:val="00296B13"/>
    <w:rsid w:val="002A394E"/>
    <w:rsid w:val="002A399D"/>
    <w:rsid w:val="002A40E6"/>
    <w:rsid w:val="002A6341"/>
    <w:rsid w:val="002B2C71"/>
    <w:rsid w:val="002B61F2"/>
    <w:rsid w:val="002B6D21"/>
    <w:rsid w:val="002B6D34"/>
    <w:rsid w:val="002B72BA"/>
    <w:rsid w:val="002C04B7"/>
    <w:rsid w:val="002C1557"/>
    <w:rsid w:val="002C4BEE"/>
    <w:rsid w:val="002C550B"/>
    <w:rsid w:val="002C72BC"/>
    <w:rsid w:val="002C7F7F"/>
    <w:rsid w:val="002D0200"/>
    <w:rsid w:val="002D130E"/>
    <w:rsid w:val="002D27FC"/>
    <w:rsid w:val="002D371D"/>
    <w:rsid w:val="002D5A42"/>
    <w:rsid w:val="002D7D57"/>
    <w:rsid w:val="002E11A7"/>
    <w:rsid w:val="002E3807"/>
    <w:rsid w:val="002E5F6F"/>
    <w:rsid w:val="002F4360"/>
    <w:rsid w:val="002F5742"/>
    <w:rsid w:val="002F5C71"/>
    <w:rsid w:val="002F6806"/>
    <w:rsid w:val="002F77B6"/>
    <w:rsid w:val="002F7BA7"/>
    <w:rsid w:val="0030196E"/>
    <w:rsid w:val="003031EF"/>
    <w:rsid w:val="003065A1"/>
    <w:rsid w:val="00310E26"/>
    <w:rsid w:val="00311C6E"/>
    <w:rsid w:val="003144F7"/>
    <w:rsid w:val="00317851"/>
    <w:rsid w:val="003241C6"/>
    <w:rsid w:val="003251BA"/>
    <w:rsid w:val="003251F7"/>
    <w:rsid w:val="003309F0"/>
    <w:rsid w:val="00331050"/>
    <w:rsid w:val="00347343"/>
    <w:rsid w:val="0035166F"/>
    <w:rsid w:val="00354DF8"/>
    <w:rsid w:val="00355C7D"/>
    <w:rsid w:val="00360D79"/>
    <w:rsid w:val="003671D8"/>
    <w:rsid w:val="003735CF"/>
    <w:rsid w:val="00374A8F"/>
    <w:rsid w:val="00382B4B"/>
    <w:rsid w:val="00383867"/>
    <w:rsid w:val="003859B8"/>
    <w:rsid w:val="00390F2D"/>
    <w:rsid w:val="00391D48"/>
    <w:rsid w:val="0039241E"/>
    <w:rsid w:val="00393476"/>
    <w:rsid w:val="003A3501"/>
    <w:rsid w:val="003A4A22"/>
    <w:rsid w:val="003A6500"/>
    <w:rsid w:val="003A6854"/>
    <w:rsid w:val="003A746C"/>
    <w:rsid w:val="003B3E43"/>
    <w:rsid w:val="003B66C5"/>
    <w:rsid w:val="003C5567"/>
    <w:rsid w:val="003C5787"/>
    <w:rsid w:val="003C78C1"/>
    <w:rsid w:val="003D0838"/>
    <w:rsid w:val="003E56E7"/>
    <w:rsid w:val="003E69D4"/>
    <w:rsid w:val="0040150D"/>
    <w:rsid w:val="004039A0"/>
    <w:rsid w:val="0041020A"/>
    <w:rsid w:val="00412E68"/>
    <w:rsid w:val="00413B02"/>
    <w:rsid w:val="00421F60"/>
    <w:rsid w:val="00422D4C"/>
    <w:rsid w:val="0042540E"/>
    <w:rsid w:val="00430AB6"/>
    <w:rsid w:val="00431EDB"/>
    <w:rsid w:val="004328BB"/>
    <w:rsid w:val="00446385"/>
    <w:rsid w:val="004509EA"/>
    <w:rsid w:val="00450D44"/>
    <w:rsid w:val="00454FB2"/>
    <w:rsid w:val="00457A8C"/>
    <w:rsid w:val="00466D3C"/>
    <w:rsid w:val="004675E0"/>
    <w:rsid w:val="004727B6"/>
    <w:rsid w:val="00473C61"/>
    <w:rsid w:val="00473D21"/>
    <w:rsid w:val="004740E7"/>
    <w:rsid w:val="004765E5"/>
    <w:rsid w:val="00476689"/>
    <w:rsid w:val="00476E54"/>
    <w:rsid w:val="0048213E"/>
    <w:rsid w:val="004831C9"/>
    <w:rsid w:val="0049031A"/>
    <w:rsid w:val="004933AC"/>
    <w:rsid w:val="00493A1D"/>
    <w:rsid w:val="00495096"/>
    <w:rsid w:val="00496206"/>
    <w:rsid w:val="004B1600"/>
    <w:rsid w:val="004B68F8"/>
    <w:rsid w:val="004C08A2"/>
    <w:rsid w:val="004C318A"/>
    <w:rsid w:val="004C4616"/>
    <w:rsid w:val="004C6C52"/>
    <w:rsid w:val="004D2570"/>
    <w:rsid w:val="004E37D4"/>
    <w:rsid w:val="004E39B7"/>
    <w:rsid w:val="004F17A7"/>
    <w:rsid w:val="004F261D"/>
    <w:rsid w:val="004F3171"/>
    <w:rsid w:val="004F58A1"/>
    <w:rsid w:val="004F594C"/>
    <w:rsid w:val="00507589"/>
    <w:rsid w:val="005079A4"/>
    <w:rsid w:val="005113FB"/>
    <w:rsid w:val="005156E5"/>
    <w:rsid w:val="00523BED"/>
    <w:rsid w:val="00524178"/>
    <w:rsid w:val="0052662C"/>
    <w:rsid w:val="005323D8"/>
    <w:rsid w:val="00533582"/>
    <w:rsid w:val="00536323"/>
    <w:rsid w:val="00540300"/>
    <w:rsid w:val="005413F2"/>
    <w:rsid w:val="00546E37"/>
    <w:rsid w:val="00554CD6"/>
    <w:rsid w:val="005577E8"/>
    <w:rsid w:val="00562227"/>
    <w:rsid w:val="00565B6D"/>
    <w:rsid w:val="00565D17"/>
    <w:rsid w:val="00565FCB"/>
    <w:rsid w:val="0057082D"/>
    <w:rsid w:val="00577320"/>
    <w:rsid w:val="005924BB"/>
    <w:rsid w:val="005A5469"/>
    <w:rsid w:val="005B0FEB"/>
    <w:rsid w:val="005B2417"/>
    <w:rsid w:val="005B34E4"/>
    <w:rsid w:val="005B54FF"/>
    <w:rsid w:val="005B5E26"/>
    <w:rsid w:val="005C2BE4"/>
    <w:rsid w:val="005C695E"/>
    <w:rsid w:val="005D4C6F"/>
    <w:rsid w:val="005D5D12"/>
    <w:rsid w:val="005D7933"/>
    <w:rsid w:val="005E0FB2"/>
    <w:rsid w:val="005E1995"/>
    <w:rsid w:val="005E2DE5"/>
    <w:rsid w:val="005E4C82"/>
    <w:rsid w:val="005F28F2"/>
    <w:rsid w:val="005F38A2"/>
    <w:rsid w:val="005F4ADF"/>
    <w:rsid w:val="005F59A3"/>
    <w:rsid w:val="0060377B"/>
    <w:rsid w:val="0060610B"/>
    <w:rsid w:val="006066CB"/>
    <w:rsid w:val="00606779"/>
    <w:rsid w:val="00611550"/>
    <w:rsid w:val="00614987"/>
    <w:rsid w:val="00621569"/>
    <w:rsid w:val="00623B74"/>
    <w:rsid w:val="00624BFE"/>
    <w:rsid w:val="006274E0"/>
    <w:rsid w:val="00632CA5"/>
    <w:rsid w:val="00632FBC"/>
    <w:rsid w:val="00634CE7"/>
    <w:rsid w:val="00634DBC"/>
    <w:rsid w:val="006367E0"/>
    <w:rsid w:val="00643247"/>
    <w:rsid w:val="00665D92"/>
    <w:rsid w:val="00673FAC"/>
    <w:rsid w:val="00675017"/>
    <w:rsid w:val="006770B0"/>
    <w:rsid w:val="006801F0"/>
    <w:rsid w:val="00680F4D"/>
    <w:rsid w:val="00690CEE"/>
    <w:rsid w:val="00690F11"/>
    <w:rsid w:val="006910A7"/>
    <w:rsid w:val="00691B8B"/>
    <w:rsid w:val="0069411F"/>
    <w:rsid w:val="006A5500"/>
    <w:rsid w:val="006B2234"/>
    <w:rsid w:val="006B6FB8"/>
    <w:rsid w:val="006C26D6"/>
    <w:rsid w:val="006C3DAA"/>
    <w:rsid w:val="006C44C5"/>
    <w:rsid w:val="006D132C"/>
    <w:rsid w:val="006D2C09"/>
    <w:rsid w:val="006D54F2"/>
    <w:rsid w:val="006D568A"/>
    <w:rsid w:val="006F60E3"/>
    <w:rsid w:val="007066ED"/>
    <w:rsid w:val="00706D95"/>
    <w:rsid w:val="007071D2"/>
    <w:rsid w:val="007131EB"/>
    <w:rsid w:val="007151E4"/>
    <w:rsid w:val="00716AEC"/>
    <w:rsid w:val="00716C94"/>
    <w:rsid w:val="007206F4"/>
    <w:rsid w:val="00720FCC"/>
    <w:rsid w:val="007237CB"/>
    <w:rsid w:val="00726080"/>
    <w:rsid w:val="007262A0"/>
    <w:rsid w:val="0073383E"/>
    <w:rsid w:val="00737789"/>
    <w:rsid w:val="00745328"/>
    <w:rsid w:val="00746BBE"/>
    <w:rsid w:val="0075195D"/>
    <w:rsid w:val="00752F77"/>
    <w:rsid w:val="00754357"/>
    <w:rsid w:val="00760D43"/>
    <w:rsid w:val="00761B5E"/>
    <w:rsid w:val="00764AEE"/>
    <w:rsid w:val="00765718"/>
    <w:rsid w:val="007818A5"/>
    <w:rsid w:val="00781E80"/>
    <w:rsid w:val="00781F99"/>
    <w:rsid w:val="0078228D"/>
    <w:rsid w:val="00782B5F"/>
    <w:rsid w:val="00792511"/>
    <w:rsid w:val="0079450C"/>
    <w:rsid w:val="007A07CF"/>
    <w:rsid w:val="007A427F"/>
    <w:rsid w:val="007B0468"/>
    <w:rsid w:val="007B3FB2"/>
    <w:rsid w:val="007B404B"/>
    <w:rsid w:val="007B56A0"/>
    <w:rsid w:val="007B6EDA"/>
    <w:rsid w:val="007C1156"/>
    <w:rsid w:val="007D35D2"/>
    <w:rsid w:val="007E14DC"/>
    <w:rsid w:val="007F051F"/>
    <w:rsid w:val="007F1289"/>
    <w:rsid w:val="007F12B7"/>
    <w:rsid w:val="007F28CE"/>
    <w:rsid w:val="007F37FB"/>
    <w:rsid w:val="007F4DA2"/>
    <w:rsid w:val="00803906"/>
    <w:rsid w:val="00806885"/>
    <w:rsid w:val="00816788"/>
    <w:rsid w:val="008175F4"/>
    <w:rsid w:val="00820501"/>
    <w:rsid w:val="008226E4"/>
    <w:rsid w:val="00823FFE"/>
    <w:rsid w:val="00824285"/>
    <w:rsid w:val="00826EAC"/>
    <w:rsid w:val="008312D3"/>
    <w:rsid w:val="00831413"/>
    <w:rsid w:val="00831DED"/>
    <w:rsid w:val="00833525"/>
    <w:rsid w:val="008478E2"/>
    <w:rsid w:val="00850179"/>
    <w:rsid w:val="008526B5"/>
    <w:rsid w:val="008544F7"/>
    <w:rsid w:val="008563F7"/>
    <w:rsid w:val="0086135A"/>
    <w:rsid w:val="00862D28"/>
    <w:rsid w:val="00863A37"/>
    <w:rsid w:val="00867435"/>
    <w:rsid w:val="008679F9"/>
    <w:rsid w:val="008701F4"/>
    <w:rsid w:val="00875528"/>
    <w:rsid w:val="0087619A"/>
    <w:rsid w:val="008819D9"/>
    <w:rsid w:val="00881BD1"/>
    <w:rsid w:val="008843CD"/>
    <w:rsid w:val="0088605D"/>
    <w:rsid w:val="00895A6C"/>
    <w:rsid w:val="00897BE0"/>
    <w:rsid w:val="008A12E5"/>
    <w:rsid w:val="008A3576"/>
    <w:rsid w:val="008B40C8"/>
    <w:rsid w:val="008B7EF4"/>
    <w:rsid w:val="008C2D33"/>
    <w:rsid w:val="008C37F9"/>
    <w:rsid w:val="008C5ED9"/>
    <w:rsid w:val="008D08E2"/>
    <w:rsid w:val="008D3300"/>
    <w:rsid w:val="008D335C"/>
    <w:rsid w:val="008D3D2D"/>
    <w:rsid w:val="008D7BD5"/>
    <w:rsid w:val="008E576A"/>
    <w:rsid w:val="008E5E3A"/>
    <w:rsid w:val="008E6369"/>
    <w:rsid w:val="008F380C"/>
    <w:rsid w:val="009002BD"/>
    <w:rsid w:val="00903884"/>
    <w:rsid w:val="00904415"/>
    <w:rsid w:val="0090587C"/>
    <w:rsid w:val="00906EE1"/>
    <w:rsid w:val="00910A34"/>
    <w:rsid w:val="0091118F"/>
    <w:rsid w:val="0091198D"/>
    <w:rsid w:val="00914E93"/>
    <w:rsid w:val="00920A63"/>
    <w:rsid w:val="00922310"/>
    <w:rsid w:val="0092441B"/>
    <w:rsid w:val="00925997"/>
    <w:rsid w:val="00936A39"/>
    <w:rsid w:val="00937EC7"/>
    <w:rsid w:val="00941D36"/>
    <w:rsid w:val="00943385"/>
    <w:rsid w:val="009466EB"/>
    <w:rsid w:val="00946CF1"/>
    <w:rsid w:val="00947E3F"/>
    <w:rsid w:val="00957454"/>
    <w:rsid w:val="00962AA7"/>
    <w:rsid w:val="009677EA"/>
    <w:rsid w:val="009872D0"/>
    <w:rsid w:val="00993A9F"/>
    <w:rsid w:val="0099404F"/>
    <w:rsid w:val="009A252F"/>
    <w:rsid w:val="009A2AA1"/>
    <w:rsid w:val="009B3E61"/>
    <w:rsid w:val="009B47BF"/>
    <w:rsid w:val="009D1AA9"/>
    <w:rsid w:val="009E2CBA"/>
    <w:rsid w:val="009E404F"/>
    <w:rsid w:val="009E5731"/>
    <w:rsid w:val="009E5D85"/>
    <w:rsid w:val="009F4B8B"/>
    <w:rsid w:val="009F6338"/>
    <w:rsid w:val="009F707E"/>
    <w:rsid w:val="009F7B13"/>
    <w:rsid w:val="00A0103E"/>
    <w:rsid w:val="00A07EDC"/>
    <w:rsid w:val="00A10176"/>
    <w:rsid w:val="00A324D0"/>
    <w:rsid w:val="00A355FB"/>
    <w:rsid w:val="00A37623"/>
    <w:rsid w:val="00A4295D"/>
    <w:rsid w:val="00A43C23"/>
    <w:rsid w:val="00A444D8"/>
    <w:rsid w:val="00A5160C"/>
    <w:rsid w:val="00A51C43"/>
    <w:rsid w:val="00A51EF9"/>
    <w:rsid w:val="00A525AF"/>
    <w:rsid w:val="00A544E6"/>
    <w:rsid w:val="00A57427"/>
    <w:rsid w:val="00A6093A"/>
    <w:rsid w:val="00A621C2"/>
    <w:rsid w:val="00A64CCB"/>
    <w:rsid w:val="00A6635F"/>
    <w:rsid w:val="00A67E39"/>
    <w:rsid w:val="00A67F17"/>
    <w:rsid w:val="00A702F4"/>
    <w:rsid w:val="00A73BEE"/>
    <w:rsid w:val="00A74348"/>
    <w:rsid w:val="00A82DED"/>
    <w:rsid w:val="00A83EFC"/>
    <w:rsid w:val="00A96DBF"/>
    <w:rsid w:val="00A96E89"/>
    <w:rsid w:val="00A97D8B"/>
    <w:rsid w:val="00AA2B5D"/>
    <w:rsid w:val="00AA7DC0"/>
    <w:rsid w:val="00AC0427"/>
    <w:rsid w:val="00AD1082"/>
    <w:rsid w:val="00AD2424"/>
    <w:rsid w:val="00AD549F"/>
    <w:rsid w:val="00AD55F4"/>
    <w:rsid w:val="00AE0B4F"/>
    <w:rsid w:val="00AE147C"/>
    <w:rsid w:val="00AE23E6"/>
    <w:rsid w:val="00AE288E"/>
    <w:rsid w:val="00AE4AFC"/>
    <w:rsid w:val="00AE6C7F"/>
    <w:rsid w:val="00B03606"/>
    <w:rsid w:val="00B03803"/>
    <w:rsid w:val="00B05685"/>
    <w:rsid w:val="00B0666D"/>
    <w:rsid w:val="00B06FB7"/>
    <w:rsid w:val="00B11BEB"/>
    <w:rsid w:val="00B176F6"/>
    <w:rsid w:val="00B218AA"/>
    <w:rsid w:val="00B249D0"/>
    <w:rsid w:val="00B24DAE"/>
    <w:rsid w:val="00B25E38"/>
    <w:rsid w:val="00B2673D"/>
    <w:rsid w:val="00B32081"/>
    <w:rsid w:val="00B3430E"/>
    <w:rsid w:val="00B47A7D"/>
    <w:rsid w:val="00B50B2D"/>
    <w:rsid w:val="00B512FB"/>
    <w:rsid w:val="00B51B0B"/>
    <w:rsid w:val="00B53E41"/>
    <w:rsid w:val="00B55FB4"/>
    <w:rsid w:val="00B5616B"/>
    <w:rsid w:val="00B6322B"/>
    <w:rsid w:val="00B645C5"/>
    <w:rsid w:val="00B66E6C"/>
    <w:rsid w:val="00B77624"/>
    <w:rsid w:val="00B817B6"/>
    <w:rsid w:val="00B8394A"/>
    <w:rsid w:val="00B83EC4"/>
    <w:rsid w:val="00B87B99"/>
    <w:rsid w:val="00B91EE1"/>
    <w:rsid w:val="00B968B6"/>
    <w:rsid w:val="00B96C77"/>
    <w:rsid w:val="00B9781E"/>
    <w:rsid w:val="00BA163C"/>
    <w:rsid w:val="00BA7770"/>
    <w:rsid w:val="00BB15EA"/>
    <w:rsid w:val="00BB4A17"/>
    <w:rsid w:val="00BB637E"/>
    <w:rsid w:val="00BB6469"/>
    <w:rsid w:val="00BB7042"/>
    <w:rsid w:val="00BC440B"/>
    <w:rsid w:val="00BD0422"/>
    <w:rsid w:val="00BD1211"/>
    <w:rsid w:val="00BD131D"/>
    <w:rsid w:val="00BD29EE"/>
    <w:rsid w:val="00BD4519"/>
    <w:rsid w:val="00BD7CA3"/>
    <w:rsid w:val="00BE1458"/>
    <w:rsid w:val="00BE2D5C"/>
    <w:rsid w:val="00BE7D62"/>
    <w:rsid w:val="00BF2D7E"/>
    <w:rsid w:val="00BF6640"/>
    <w:rsid w:val="00C021E0"/>
    <w:rsid w:val="00C055FF"/>
    <w:rsid w:val="00C10F33"/>
    <w:rsid w:val="00C13D83"/>
    <w:rsid w:val="00C144D5"/>
    <w:rsid w:val="00C14AFB"/>
    <w:rsid w:val="00C14F01"/>
    <w:rsid w:val="00C16E0C"/>
    <w:rsid w:val="00C20298"/>
    <w:rsid w:val="00C21C66"/>
    <w:rsid w:val="00C22CF4"/>
    <w:rsid w:val="00C2402B"/>
    <w:rsid w:val="00C24367"/>
    <w:rsid w:val="00C3377F"/>
    <w:rsid w:val="00C341BD"/>
    <w:rsid w:val="00C4095A"/>
    <w:rsid w:val="00C5444A"/>
    <w:rsid w:val="00C572FE"/>
    <w:rsid w:val="00C6137F"/>
    <w:rsid w:val="00C64FD0"/>
    <w:rsid w:val="00C702A1"/>
    <w:rsid w:val="00C72446"/>
    <w:rsid w:val="00C81860"/>
    <w:rsid w:val="00C851DB"/>
    <w:rsid w:val="00C861BC"/>
    <w:rsid w:val="00C93448"/>
    <w:rsid w:val="00C95B98"/>
    <w:rsid w:val="00C96237"/>
    <w:rsid w:val="00C97CD1"/>
    <w:rsid w:val="00CA2C89"/>
    <w:rsid w:val="00CA3845"/>
    <w:rsid w:val="00CA5EF3"/>
    <w:rsid w:val="00CA72A3"/>
    <w:rsid w:val="00CB19C6"/>
    <w:rsid w:val="00CB5ACF"/>
    <w:rsid w:val="00CC7E98"/>
    <w:rsid w:val="00CD0F5F"/>
    <w:rsid w:val="00CD4249"/>
    <w:rsid w:val="00CD4DE8"/>
    <w:rsid w:val="00CD53EE"/>
    <w:rsid w:val="00CD6D0A"/>
    <w:rsid w:val="00CD7E4A"/>
    <w:rsid w:val="00CE1801"/>
    <w:rsid w:val="00CE2EB1"/>
    <w:rsid w:val="00CE3A88"/>
    <w:rsid w:val="00CE5114"/>
    <w:rsid w:val="00CE7E25"/>
    <w:rsid w:val="00CF5D6C"/>
    <w:rsid w:val="00D00399"/>
    <w:rsid w:val="00D02CB4"/>
    <w:rsid w:val="00D218A4"/>
    <w:rsid w:val="00D22168"/>
    <w:rsid w:val="00D25C5D"/>
    <w:rsid w:val="00D26777"/>
    <w:rsid w:val="00D400D4"/>
    <w:rsid w:val="00D43111"/>
    <w:rsid w:val="00D43A6A"/>
    <w:rsid w:val="00D449DE"/>
    <w:rsid w:val="00D4512C"/>
    <w:rsid w:val="00D451B0"/>
    <w:rsid w:val="00D52A7C"/>
    <w:rsid w:val="00D52FFF"/>
    <w:rsid w:val="00D56455"/>
    <w:rsid w:val="00D567C6"/>
    <w:rsid w:val="00D57A4C"/>
    <w:rsid w:val="00D60D46"/>
    <w:rsid w:val="00D61C7B"/>
    <w:rsid w:val="00D655A0"/>
    <w:rsid w:val="00D66B8E"/>
    <w:rsid w:val="00D677F1"/>
    <w:rsid w:val="00D74BE3"/>
    <w:rsid w:val="00D928FA"/>
    <w:rsid w:val="00D94E9B"/>
    <w:rsid w:val="00DA1DDC"/>
    <w:rsid w:val="00DA2A65"/>
    <w:rsid w:val="00DA4942"/>
    <w:rsid w:val="00DA59E2"/>
    <w:rsid w:val="00DB031C"/>
    <w:rsid w:val="00DB3CE6"/>
    <w:rsid w:val="00DB454E"/>
    <w:rsid w:val="00DB69C2"/>
    <w:rsid w:val="00DC04A1"/>
    <w:rsid w:val="00DC06FE"/>
    <w:rsid w:val="00DC0A0D"/>
    <w:rsid w:val="00DC5C39"/>
    <w:rsid w:val="00DC7FD2"/>
    <w:rsid w:val="00DD273B"/>
    <w:rsid w:val="00DD2E97"/>
    <w:rsid w:val="00DD6C0D"/>
    <w:rsid w:val="00DD7602"/>
    <w:rsid w:val="00DE0F42"/>
    <w:rsid w:val="00DF4566"/>
    <w:rsid w:val="00DF5831"/>
    <w:rsid w:val="00E002A4"/>
    <w:rsid w:val="00E054F5"/>
    <w:rsid w:val="00E10B5B"/>
    <w:rsid w:val="00E12130"/>
    <w:rsid w:val="00E1487C"/>
    <w:rsid w:val="00E1754C"/>
    <w:rsid w:val="00E21122"/>
    <w:rsid w:val="00E276F4"/>
    <w:rsid w:val="00E43B56"/>
    <w:rsid w:val="00E462F0"/>
    <w:rsid w:val="00E47E75"/>
    <w:rsid w:val="00E51053"/>
    <w:rsid w:val="00E513E3"/>
    <w:rsid w:val="00E57F83"/>
    <w:rsid w:val="00E76717"/>
    <w:rsid w:val="00E76EDC"/>
    <w:rsid w:val="00E804D6"/>
    <w:rsid w:val="00E8104A"/>
    <w:rsid w:val="00E87609"/>
    <w:rsid w:val="00E90A57"/>
    <w:rsid w:val="00E95CDA"/>
    <w:rsid w:val="00EB0D50"/>
    <w:rsid w:val="00EB1F65"/>
    <w:rsid w:val="00EB3C4B"/>
    <w:rsid w:val="00EB5B5F"/>
    <w:rsid w:val="00EB7CC6"/>
    <w:rsid w:val="00EC074B"/>
    <w:rsid w:val="00EC77B8"/>
    <w:rsid w:val="00ED1491"/>
    <w:rsid w:val="00ED18E3"/>
    <w:rsid w:val="00EE261C"/>
    <w:rsid w:val="00EE3CE5"/>
    <w:rsid w:val="00EE55B1"/>
    <w:rsid w:val="00EE75B3"/>
    <w:rsid w:val="00EF1D90"/>
    <w:rsid w:val="00EF2784"/>
    <w:rsid w:val="00EF6997"/>
    <w:rsid w:val="00EF71CD"/>
    <w:rsid w:val="00F030D1"/>
    <w:rsid w:val="00F04A1D"/>
    <w:rsid w:val="00F04DB5"/>
    <w:rsid w:val="00F119D0"/>
    <w:rsid w:val="00F119E6"/>
    <w:rsid w:val="00F12C41"/>
    <w:rsid w:val="00F13525"/>
    <w:rsid w:val="00F15763"/>
    <w:rsid w:val="00F16D19"/>
    <w:rsid w:val="00F22697"/>
    <w:rsid w:val="00F2504D"/>
    <w:rsid w:val="00F268D2"/>
    <w:rsid w:val="00F2696B"/>
    <w:rsid w:val="00F27C08"/>
    <w:rsid w:val="00F27E18"/>
    <w:rsid w:val="00F30F83"/>
    <w:rsid w:val="00F36677"/>
    <w:rsid w:val="00F37E05"/>
    <w:rsid w:val="00F3FBC3"/>
    <w:rsid w:val="00F42775"/>
    <w:rsid w:val="00F44524"/>
    <w:rsid w:val="00F45A9F"/>
    <w:rsid w:val="00F54DAC"/>
    <w:rsid w:val="00F62697"/>
    <w:rsid w:val="00F73286"/>
    <w:rsid w:val="00F74A76"/>
    <w:rsid w:val="00F758AA"/>
    <w:rsid w:val="00F801A6"/>
    <w:rsid w:val="00F82DD3"/>
    <w:rsid w:val="00F83CAD"/>
    <w:rsid w:val="00F8619B"/>
    <w:rsid w:val="00F86705"/>
    <w:rsid w:val="00F9028B"/>
    <w:rsid w:val="00F942EF"/>
    <w:rsid w:val="00F97EE2"/>
    <w:rsid w:val="00FA0E2E"/>
    <w:rsid w:val="00FA1A3C"/>
    <w:rsid w:val="00FA1B5F"/>
    <w:rsid w:val="00FA2DEA"/>
    <w:rsid w:val="00FA592C"/>
    <w:rsid w:val="00FA72D5"/>
    <w:rsid w:val="00FA7C5B"/>
    <w:rsid w:val="00FB3575"/>
    <w:rsid w:val="00FB6076"/>
    <w:rsid w:val="00FC2DD6"/>
    <w:rsid w:val="00FC37E8"/>
    <w:rsid w:val="00FD003B"/>
    <w:rsid w:val="00FD3731"/>
    <w:rsid w:val="00FD6139"/>
    <w:rsid w:val="00FD6250"/>
    <w:rsid w:val="00FF039A"/>
    <w:rsid w:val="00FF120D"/>
    <w:rsid w:val="00FF3370"/>
    <w:rsid w:val="00FF6A8F"/>
    <w:rsid w:val="00FF719F"/>
    <w:rsid w:val="01A2DA78"/>
    <w:rsid w:val="03E0FF05"/>
    <w:rsid w:val="044CF501"/>
    <w:rsid w:val="04F62EA7"/>
    <w:rsid w:val="0593AB2A"/>
    <w:rsid w:val="05ABCE1D"/>
    <w:rsid w:val="0620A719"/>
    <w:rsid w:val="0776859C"/>
    <w:rsid w:val="07A272D6"/>
    <w:rsid w:val="07DE3741"/>
    <w:rsid w:val="0931F7E6"/>
    <w:rsid w:val="0D14CBF9"/>
    <w:rsid w:val="0EC006C8"/>
    <w:rsid w:val="0FAEC285"/>
    <w:rsid w:val="13595D9C"/>
    <w:rsid w:val="13CF3A16"/>
    <w:rsid w:val="14C745E2"/>
    <w:rsid w:val="167D5489"/>
    <w:rsid w:val="168E3AB8"/>
    <w:rsid w:val="169103FF"/>
    <w:rsid w:val="178973B1"/>
    <w:rsid w:val="194AE575"/>
    <w:rsid w:val="1B193082"/>
    <w:rsid w:val="1B52DAB5"/>
    <w:rsid w:val="1BE24A22"/>
    <w:rsid w:val="1BF3F229"/>
    <w:rsid w:val="1C208430"/>
    <w:rsid w:val="1E4D98FD"/>
    <w:rsid w:val="1FC01FC5"/>
    <w:rsid w:val="1FEC5CAA"/>
    <w:rsid w:val="22CDD3AA"/>
    <w:rsid w:val="2545FA1F"/>
    <w:rsid w:val="256D96BF"/>
    <w:rsid w:val="277ED206"/>
    <w:rsid w:val="2804169A"/>
    <w:rsid w:val="29F43852"/>
    <w:rsid w:val="2A652A7D"/>
    <w:rsid w:val="2B4A9F75"/>
    <w:rsid w:val="316722EF"/>
    <w:rsid w:val="32AB8DB1"/>
    <w:rsid w:val="32E62325"/>
    <w:rsid w:val="35883F0A"/>
    <w:rsid w:val="3592A63B"/>
    <w:rsid w:val="3665EC88"/>
    <w:rsid w:val="374D98CC"/>
    <w:rsid w:val="3A6A4ACE"/>
    <w:rsid w:val="3F704403"/>
    <w:rsid w:val="40010B49"/>
    <w:rsid w:val="409F787A"/>
    <w:rsid w:val="4170996F"/>
    <w:rsid w:val="42E9CEEE"/>
    <w:rsid w:val="45A03B3F"/>
    <w:rsid w:val="46C39465"/>
    <w:rsid w:val="4A13D2CC"/>
    <w:rsid w:val="4B0229B9"/>
    <w:rsid w:val="4CC939DC"/>
    <w:rsid w:val="4DD1FF4D"/>
    <w:rsid w:val="4F89D910"/>
    <w:rsid w:val="5088E537"/>
    <w:rsid w:val="544DA08C"/>
    <w:rsid w:val="54C06F4B"/>
    <w:rsid w:val="559B5BE8"/>
    <w:rsid w:val="5626950F"/>
    <w:rsid w:val="56DB6CE6"/>
    <w:rsid w:val="57860913"/>
    <w:rsid w:val="57D812DF"/>
    <w:rsid w:val="5A903973"/>
    <w:rsid w:val="5DCD7839"/>
    <w:rsid w:val="5EA4F8A0"/>
    <w:rsid w:val="605C8555"/>
    <w:rsid w:val="6116F070"/>
    <w:rsid w:val="62DC3F94"/>
    <w:rsid w:val="62EC3CF4"/>
    <w:rsid w:val="64E5E959"/>
    <w:rsid w:val="65268D89"/>
    <w:rsid w:val="65DD5949"/>
    <w:rsid w:val="660E19EA"/>
    <w:rsid w:val="66E479DE"/>
    <w:rsid w:val="67377BBE"/>
    <w:rsid w:val="6F0AEDBA"/>
    <w:rsid w:val="6F21234B"/>
    <w:rsid w:val="70AED5D2"/>
    <w:rsid w:val="73287DDF"/>
    <w:rsid w:val="7354F51E"/>
    <w:rsid w:val="736688A4"/>
    <w:rsid w:val="73B52B29"/>
    <w:rsid w:val="74F3CB74"/>
    <w:rsid w:val="75965B96"/>
    <w:rsid w:val="75CF7A5F"/>
    <w:rsid w:val="75F81A9B"/>
    <w:rsid w:val="7663C0BC"/>
    <w:rsid w:val="7A2200FC"/>
    <w:rsid w:val="7A513F44"/>
    <w:rsid w:val="7B770E6B"/>
    <w:rsid w:val="7D8A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A687B"/>
  <w15:chartTrackingRefBased/>
  <w15:docId w15:val="{019217BB-BE37-4214-9361-36814C330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6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BBE"/>
  </w:style>
  <w:style w:type="paragraph" w:styleId="Footer">
    <w:name w:val="footer"/>
    <w:basedOn w:val="Normal"/>
    <w:link w:val="FooterChar"/>
    <w:uiPriority w:val="99"/>
    <w:unhideWhenUsed/>
    <w:rsid w:val="00746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BBE"/>
  </w:style>
  <w:style w:type="table" w:styleId="TableGrid">
    <w:name w:val="Table Grid"/>
    <w:basedOn w:val="TableNormal"/>
    <w:uiPriority w:val="39"/>
    <w:rsid w:val="00746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818A5"/>
    <w:rPr>
      <w:color w:val="808080"/>
    </w:rPr>
  </w:style>
  <w:style w:type="character" w:customStyle="1" w:styleId="Style1">
    <w:name w:val="Style1"/>
    <w:basedOn w:val="DefaultParagraphFont"/>
    <w:uiPriority w:val="1"/>
    <w:rsid w:val="007818A5"/>
    <w:rPr>
      <w:rFonts w:ascii="Calibri Light" w:hAnsi="Calibri Light"/>
      <w:sz w:val="20"/>
    </w:rPr>
  </w:style>
  <w:style w:type="paragraph" w:customStyle="1" w:styleId="FooterCaps">
    <w:name w:val="Footer Caps"/>
    <w:basedOn w:val="Normal"/>
    <w:link w:val="FooterCapsCharChar"/>
    <w:rsid w:val="007818A5"/>
    <w:pPr>
      <w:tabs>
        <w:tab w:val="right" w:pos="9576"/>
      </w:tabs>
      <w:spacing w:before="120" w:after="0" w:line="240" w:lineRule="auto"/>
    </w:pPr>
    <w:rPr>
      <w:rFonts w:ascii="Gill Sans MT" w:eastAsia="Times New Roman" w:hAnsi="Gill Sans MT" w:cs="Arial"/>
      <w:caps/>
      <w:sz w:val="20"/>
      <w:szCs w:val="20"/>
    </w:rPr>
  </w:style>
  <w:style w:type="character" w:customStyle="1" w:styleId="FooterCapsCharChar">
    <w:name w:val="Footer Caps Char Char"/>
    <w:link w:val="FooterCaps"/>
    <w:rsid w:val="007818A5"/>
    <w:rPr>
      <w:rFonts w:ascii="Gill Sans MT" w:eastAsia="Times New Roman" w:hAnsi="Gill Sans MT" w:cs="Arial"/>
      <w: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ustomXml" Target="ink/ink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380AB4400334DED80B4FFE0B9D82C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47C3D-0058-4BB9-8F56-A900381C5EDE}"/>
      </w:docPartPr>
      <w:docPartBody>
        <w:p w:rsidR="00000000" w:rsidRDefault="00AB4F80" w:rsidP="00AB4F80">
          <w:pPr>
            <w:pStyle w:val="9380AB4400334DED80B4FFE0B9D82C4E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1849283DF10F4E338B0580E9FDCFEB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22F4BD-79E8-408D-AE79-5507A2ABB3F6}"/>
      </w:docPartPr>
      <w:docPartBody>
        <w:p w:rsidR="00000000" w:rsidRDefault="00AB4F80" w:rsidP="00AB4F80">
          <w:pPr>
            <w:pStyle w:val="1849283DF10F4E338B0580E9FDCFEB94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818E7B04E96646C3B6111607C07F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996DC-63D0-40ED-82E9-2229806DFB41}"/>
      </w:docPartPr>
      <w:docPartBody>
        <w:p w:rsidR="00000000" w:rsidRDefault="00AB4F80" w:rsidP="00AB4F80">
          <w:pPr>
            <w:pStyle w:val="818E7B04E96646C3B6111607C07F5834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3ADA7988F5CA4AE8B8F054BE95CE6E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0F298-93E1-481E-AE14-8F228A6460F1}"/>
      </w:docPartPr>
      <w:docPartBody>
        <w:p w:rsidR="00000000" w:rsidRDefault="00AB4F80" w:rsidP="00AB4F80">
          <w:pPr>
            <w:pStyle w:val="3ADA7988F5CA4AE8B8F054BE95CE6E0C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4C7A8306241C484897463AC7B1040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F5624-ADB5-4F3E-9C8B-6DC315BD3AA0}"/>
      </w:docPartPr>
      <w:docPartBody>
        <w:p w:rsidR="00000000" w:rsidRDefault="00AB4F80" w:rsidP="00AB4F80">
          <w:pPr>
            <w:pStyle w:val="4C7A8306241C484897463AC7B1040F7D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30C2E70E91E44226A1930C1676DBEC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9CCC8F-33C9-426C-B07B-F4A7EE338CCC}"/>
      </w:docPartPr>
      <w:docPartBody>
        <w:p w:rsidR="00000000" w:rsidRDefault="00AB4F80" w:rsidP="00AB4F80">
          <w:pPr>
            <w:pStyle w:val="30C2E70E91E44226A1930C1676DBECC9"/>
          </w:pPr>
          <w:r w:rsidRPr="00565B6D">
            <w:rPr>
              <w:rStyle w:val="PlaceholderText"/>
              <w:sz w:val="20"/>
              <w:szCs w:val="20"/>
            </w:rPr>
            <w:t>Choose</w:t>
          </w:r>
          <w:r w:rsidRPr="00565B6D">
            <w:rPr>
              <w:sz w:val="20"/>
              <w:szCs w:val="20"/>
            </w:rPr>
            <w:t xml:space="preserve"> an item.</w:t>
          </w:r>
        </w:p>
      </w:docPartBody>
    </w:docPart>
    <w:docPart>
      <w:docPartPr>
        <w:name w:val="6358730CDC8C4F328A0F2D28926EF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D7F9E-B1EB-4C6D-8653-64C5196718EC}"/>
      </w:docPartPr>
      <w:docPartBody>
        <w:p w:rsidR="00000000" w:rsidRDefault="00AB4F80" w:rsidP="00AB4F80">
          <w:pPr>
            <w:pStyle w:val="6358730CDC8C4F328A0F2D28926EFEEE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0AC7C3B1F21F44CFA44B1CF2938A23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14EE17-7EBB-4696-BDEA-EE60966BF485}"/>
      </w:docPartPr>
      <w:docPartBody>
        <w:p w:rsidR="00000000" w:rsidRDefault="00AB4F80" w:rsidP="00AB4F80">
          <w:pPr>
            <w:pStyle w:val="0AC7C3B1F21F44CFA44B1CF2938A2335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AA24844F66594D6FB223EAE9152D8A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194D89-A0A1-4B77-9F0D-C9918ADC6962}"/>
      </w:docPartPr>
      <w:docPartBody>
        <w:p w:rsidR="00000000" w:rsidRDefault="00AB4F80" w:rsidP="00AB4F80">
          <w:pPr>
            <w:pStyle w:val="AA24844F66594D6FB223EAE9152D8A55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DEA2EC6DCBB940BA9E0426C5B1951D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EAE1F-06B7-4D0E-A8EF-41308388E4AF}"/>
      </w:docPartPr>
      <w:docPartBody>
        <w:p w:rsidR="00000000" w:rsidRDefault="00AB4F80" w:rsidP="00AB4F80">
          <w:pPr>
            <w:pStyle w:val="DEA2EC6DCBB940BA9E0426C5B1951D13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385E0D8C1DEC424ABAAB1FB243B84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D73B5-49F4-4740-BB9C-34C62DAF8529}"/>
      </w:docPartPr>
      <w:docPartBody>
        <w:p w:rsidR="00000000" w:rsidRDefault="00AB4F80" w:rsidP="00AB4F80">
          <w:pPr>
            <w:pStyle w:val="385E0D8C1DEC424ABAAB1FB243B84354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083A5B15553544CBA3D0445165547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0F76EA-F108-4376-8EF8-E1EB101701A3}"/>
      </w:docPartPr>
      <w:docPartBody>
        <w:p w:rsidR="00000000" w:rsidRDefault="00AB4F80" w:rsidP="00AB4F80">
          <w:pPr>
            <w:pStyle w:val="083A5B15553544CBA3D04451655475D3"/>
          </w:pPr>
          <w:r w:rsidRPr="00565B6D">
            <w:rPr>
              <w:rStyle w:val="PlaceholderText"/>
              <w:sz w:val="20"/>
              <w:szCs w:val="20"/>
            </w:rPr>
            <w:t>Choose</w:t>
          </w:r>
          <w:r w:rsidRPr="00565B6D">
            <w:rPr>
              <w:sz w:val="20"/>
              <w:szCs w:val="20"/>
            </w:rPr>
            <w:t xml:space="preserve"> an item.</w:t>
          </w:r>
        </w:p>
      </w:docPartBody>
    </w:docPart>
    <w:docPart>
      <w:docPartPr>
        <w:name w:val="8B175C15886B49CD91519D4192DA6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2F21D-BCF4-425B-9F48-AFF33620E91E}"/>
      </w:docPartPr>
      <w:docPartBody>
        <w:p w:rsidR="00000000" w:rsidRDefault="00AB4F80" w:rsidP="00AB4F80">
          <w:pPr>
            <w:pStyle w:val="8B175C15886B49CD91519D4192DA676A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26645E73B97740589BA89204438F3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52A4D-6653-44C9-8068-3952EF2B1ADD}"/>
      </w:docPartPr>
      <w:docPartBody>
        <w:p w:rsidR="00000000" w:rsidRDefault="00AB4F80" w:rsidP="00AB4F80">
          <w:pPr>
            <w:pStyle w:val="26645E73B97740589BA89204438F3C6C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036FBA0AA3904E48BFB556DC0EEDFD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5092EB-F959-4624-B19B-0C32D8006505}"/>
      </w:docPartPr>
      <w:docPartBody>
        <w:p w:rsidR="00000000" w:rsidRDefault="00AB4F80" w:rsidP="00AB4F80">
          <w:pPr>
            <w:pStyle w:val="036FBA0AA3904E48BFB556DC0EEDFD90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85D0F25DE7FF43DA8C011A345FC08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0622F2-6C9E-460B-9241-24542AC0C39E}"/>
      </w:docPartPr>
      <w:docPartBody>
        <w:p w:rsidR="00000000" w:rsidRDefault="00AB4F80" w:rsidP="00AB4F80">
          <w:pPr>
            <w:pStyle w:val="85D0F25DE7FF43DA8C011A345FC08474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C2FAACBAECCC4B308DC0820981CC49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2B063-7EA2-4D35-A1E9-B8A939F1C536}"/>
      </w:docPartPr>
      <w:docPartBody>
        <w:p w:rsidR="00000000" w:rsidRDefault="00AB4F80" w:rsidP="00AB4F80">
          <w:pPr>
            <w:pStyle w:val="C2FAACBAECCC4B308DC0820981CC4999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8DACC9D8E7D54EC089910DDE1DB78A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181D6-AAFB-463D-B85E-2A77C468074E}"/>
      </w:docPartPr>
      <w:docPartBody>
        <w:p w:rsidR="00000000" w:rsidRDefault="00AB4F80" w:rsidP="00AB4F80">
          <w:pPr>
            <w:pStyle w:val="8DACC9D8E7D54EC089910DDE1DB78AB4"/>
          </w:pPr>
          <w:r w:rsidRPr="00565B6D">
            <w:rPr>
              <w:rStyle w:val="PlaceholderText"/>
              <w:sz w:val="20"/>
              <w:szCs w:val="20"/>
            </w:rPr>
            <w:t>Choose</w:t>
          </w:r>
          <w:r w:rsidRPr="00565B6D">
            <w:rPr>
              <w:sz w:val="20"/>
              <w:szCs w:val="20"/>
            </w:rPr>
            <w:t xml:space="preserve"> an item.</w:t>
          </w:r>
        </w:p>
      </w:docPartBody>
    </w:docPart>
    <w:docPart>
      <w:docPartPr>
        <w:name w:val="D5CAA921A2334B069CA23D823DCA68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09D7A-4F3B-4B48-9314-634CF2E51035}"/>
      </w:docPartPr>
      <w:docPartBody>
        <w:p w:rsidR="00000000" w:rsidRDefault="00AB4F80" w:rsidP="00AB4F80">
          <w:pPr>
            <w:pStyle w:val="D5CAA921A2334B069CA23D823DCA6897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E7E867CB5E5D4A56A0016669C872A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C4ED88-50B3-4A19-9A42-CDA2B2DA956F}"/>
      </w:docPartPr>
      <w:docPartBody>
        <w:p w:rsidR="00000000" w:rsidRDefault="00AB4F80" w:rsidP="00AB4F80">
          <w:pPr>
            <w:pStyle w:val="E7E867CB5E5D4A56A0016669C872AE02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58B0ED1748A145CFB5E2BE9749122F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83A19E-E788-409B-8F6F-76CAEA912BA1}"/>
      </w:docPartPr>
      <w:docPartBody>
        <w:p w:rsidR="00000000" w:rsidRDefault="00AB4F80" w:rsidP="00AB4F80">
          <w:pPr>
            <w:pStyle w:val="58B0ED1748A145CFB5E2BE9749122FE2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CE44B649340B4CCB9039EA5D045380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71766-72CA-42FD-82CB-8A2E07992CB8}"/>
      </w:docPartPr>
      <w:docPartBody>
        <w:p w:rsidR="00000000" w:rsidRDefault="00AB4F80" w:rsidP="00AB4F80">
          <w:pPr>
            <w:pStyle w:val="CE44B649340B4CCB9039EA5D045380E7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EA456F2CD29F4BF7BC20136B0B92C5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63844-CB46-4269-8F7C-55A2CB8D2B0D}"/>
      </w:docPartPr>
      <w:docPartBody>
        <w:p w:rsidR="00000000" w:rsidRDefault="00AB4F80" w:rsidP="00AB4F80">
          <w:pPr>
            <w:pStyle w:val="EA456F2CD29F4BF7BC20136B0B92C5CF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804607C0BE37471C8311B62D5693E1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8B7A4F-B37D-455E-AF55-3F55B354C4C9}"/>
      </w:docPartPr>
      <w:docPartBody>
        <w:p w:rsidR="00000000" w:rsidRDefault="00AB4F80" w:rsidP="00AB4F80">
          <w:pPr>
            <w:pStyle w:val="804607C0BE37471C8311B62D5693E120"/>
          </w:pPr>
          <w:r w:rsidRPr="00565B6D">
            <w:rPr>
              <w:rStyle w:val="PlaceholderText"/>
              <w:sz w:val="20"/>
              <w:szCs w:val="20"/>
            </w:rPr>
            <w:t>Choose</w:t>
          </w:r>
          <w:r w:rsidRPr="00565B6D">
            <w:rPr>
              <w:sz w:val="20"/>
              <w:szCs w:val="20"/>
            </w:rPr>
            <w:t xml:space="preserve"> an item.</w:t>
          </w:r>
        </w:p>
      </w:docPartBody>
    </w:docPart>
    <w:docPart>
      <w:docPartPr>
        <w:name w:val="BB118045798948279FB60AF47200C9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AFEAD-02FC-4E67-A08E-5EE76D6C0381}"/>
      </w:docPartPr>
      <w:docPartBody>
        <w:p w:rsidR="00000000" w:rsidRDefault="00AB4F80" w:rsidP="00AB4F80">
          <w:pPr>
            <w:pStyle w:val="BB118045798948279FB60AF47200C953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E2FC9C0D08AC4A94B35C1FAB4CFC2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3F389-93AD-495A-BC4F-CCC012558750}"/>
      </w:docPartPr>
      <w:docPartBody>
        <w:p w:rsidR="00000000" w:rsidRDefault="00AB4F80" w:rsidP="00AB4F80">
          <w:pPr>
            <w:pStyle w:val="E2FC9C0D08AC4A94B35C1FAB4CFC2017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D7D567513EBA4594B51EE065D487E4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D30CB3-15A5-40EC-9100-330C4B718219}"/>
      </w:docPartPr>
      <w:docPartBody>
        <w:p w:rsidR="00000000" w:rsidRDefault="00AB4F80" w:rsidP="00AB4F80">
          <w:pPr>
            <w:pStyle w:val="D7D567513EBA4594B51EE065D487E43D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3F3E3C08C60745AB81C45DBF734D85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DE592-F858-40A4-9094-9CFD17CA2390}"/>
      </w:docPartPr>
      <w:docPartBody>
        <w:p w:rsidR="00000000" w:rsidRDefault="00AB4F80" w:rsidP="00AB4F80">
          <w:pPr>
            <w:pStyle w:val="3F3E3C08C60745AB81C45DBF734D85DC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F701D7CF1B304162A7E822BCC9F400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B05DE-59CB-4C21-A3D8-3F731D82143E}"/>
      </w:docPartPr>
      <w:docPartBody>
        <w:p w:rsidR="00000000" w:rsidRDefault="00AB4F80" w:rsidP="00AB4F80">
          <w:pPr>
            <w:pStyle w:val="F701D7CF1B304162A7E822BCC9F4009D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FBD575FDE33D46A78B4585579A5165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41F9B-0017-4BE8-9AB1-BB09BA669874}"/>
      </w:docPartPr>
      <w:docPartBody>
        <w:p w:rsidR="00000000" w:rsidRDefault="00AB4F80" w:rsidP="00AB4F80">
          <w:pPr>
            <w:pStyle w:val="FBD575FDE33D46A78B4585579A5165F6"/>
          </w:pPr>
          <w:r w:rsidRPr="00565B6D">
            <w:rPr>
              <w:rStyle w:val="PlaceholderText"/>
              <w:sz w:val="20"/>
              <w:szCs w:val="20"/>
            </w:rPr>
            <w:t>Choose</w:t>
          </w:r>
          <w:r w:rsidRPr="00565B6D">
            <w:rPr>
              <w:sz w:val="20"/>
              <w:szCs w:val="20"/>
            </w:rPr>
            <w:t xml:space="preserve"> an item.</w:t>
          </w:r>
        </w:p>
      </w:docPartBody>
    </w:docPart>
    <w:docPart>
      <w:docPartPr>
        <w:name w:val="C88E697C59494BA6B49AF0AD271751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181617-D13B-4DCA-B561-FCDE8D08FA8A}"/>
      </w:docPartPr>
      <w:docPartBody>
        <w:p w:rsidR="00000000" w:rsidRDefault="00AB4F80" w:rsidP="00AB4F80">
          <w:pPr>
            <w:pStyle w:val="C88E697C59494BA6B49AF0AD271751A4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D3A17AFE986243BD9E1511BA781576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961C1-B3D1-4D71-B1A7-02B423C931A0}"/>
      </w:docPartPr>
      <w:docPartBody>
        <w:p w:rsidR="00000000" w:rsidRDefault="00AB4F80" w:rsidP="00AB4F80">
          <w:pPr>
            <w:pStyle w:val="D3A17AFE986243BD9E1511BA78157645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9004D9D43D1648D98FE8103DCCC48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9DB5DF-FF62-436A-8D65-F82E02C0491E}"/>
      </w:docPartPr>
      <w:docPartBody>
        <w:p w:rsidR="00000000" w:rsidRDefault="00AB4F80" w:rsidP="00AB4F80">
          <w:pPr>
            <w:pStyle w:val="9004D9D43D1648D98FE8103DCCC48AE1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A286E3606BAB4585BBE384224E1A2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5F4EC-FFE4-4D56-93B7-93AC65967509}"/>
      </w:docPartPr>
      <w:docPartBody>
        <w:p w:rsidR="00000000" w:rsidRDefault="00AB4F80" w:rsidP="00AB4F80">
          <w:pPr>
            <w:pStyle w:val="A286E3606BAB4585BBE384224E1A2A35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0DD534B94A6E49A389A0D91340C54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BE76E-2DD6-42D0-8336-8DBB66B68ED1}"/>
      </w:docPartPr>
      <w:docPartBody>
        <w:p w:rsidR="00000000" w:rsidRDefault="00AB4F80" w:rsidP="00AB4F80">
          <w:pPr>
            <w:pStyle w:val="0DD534B94A6E49A389A0D91340C54CA3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3007338606704748AB7187841FFD1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A74A1-6DA2-436C-8461-4C925C4DACF2}"/>
      </w:docPartPr>
      <w:docPartBody>
        <w:p w:rsidR="00000000" w:rsidRDefault="00AB4F80" w:rsidP="00AB4F80">
          <w:pPr>
            <w:pStyle w:val="3007338606704748AB7187841FFD1BBB"/>
          </w:pPr>
          <w:r w:rsidRPr="00565B6D">
            <w:rPr>
              <w:rStyle w:val="PlaceholderText"/>
              <w:sz w:val="20"/>
              <w:szCs w:val="20"/>
            </w:rPr>
            <w:t>Choose</w:t>
          </w:r>
          <w:r w:rsidRPr="00565B6D">
            <w:rPr>
              <w:sz w:val="20"/>
              <w:szCs w:val="20"/>
            </w:rPr>
            <w:t xml:space="preserve"> an item.</w:t>
          </w:r>
        </w:p>
      </w:docPartBody>
    </w:docPart>
    <w:docPart>
      <w:docPartPr>
        <w:name w:val="633822D8DB9C4A15980F2262A5A80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8D03C-0A35-484F-A322-66DB926ECE6A}"/>
      </w:docPartPr>
      <w:docPartBody>
        <w:p w:rsidR="00000000" w:rsidRDefault="00AB4F80" w:rsidP="00AB4F80">
          <w:pPr>
            <w:pStyle w:val="633822D8DB9C4A15980F2262A5A80437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7C2D3C2C703449189BDA7A58CF11F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960572-E1F4-4B2A-A7EE-C84277BAD7B4}"/>
      </w:docPartPr>
      <w:docPartBody>
        <w:p w:rsidR="00000000" w:rsidRDefault="00AB4F80" w:rsidP="00AB4F80">
          <w:pPr>
            <w:pStyle w:val="7C2D3C2C703449189BDA7A58CF11F51F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8DF23ADD2BEF4DE9B0ACDDE260A7E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1694D1-76F7-48F7-8DAA-6EEF207DCBAC}"/>
      </w:docPartPr>
      <w:docPartBody>
        <w:p w:rsidR="00000000" w:rsidRDefault="00AB4F80" w:rsidP="00AB4F80">
          <w:pPr>
            <w:pStyle w:val="8DF23ADD2BEF4DE9B0ACDDE260A7E892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EFE0C47305E44D5F992632ED6909F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3B90B-B94B-4CAA-928B-A35C29054F8E}"/>
      </w:docPartPr>
      <w:docPartBody>
        <w:p w:rsidR="00000000" w:rsidRDefault="00AB4F80" w:rsidP="00AB4F80">
          <w:pPr>
            <w:pStyle w:val="EFE0C47305E44D5F992632ED6909FE19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D227C6E81935416FB64370BAB5FE6E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9CEBB-AB9F-4312-9268-520D26B85677}"/>
      </w:docPartPr>
      <w:docPartBody>
        <w:p w:rsidR="00000000" w:rsidRDefault="00AB4F80" w:rsidP="00AB4F80">
          <w:pPr>
            <w:pStyle w:val="D227C6E81935416FB64370BAB5FE6EBC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D6604C57F4164757AB4ABFB9EA62BD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4D7BA-A09D-4FB3-AF03-3ABE98DA2160}"/>
      </w:docPartPr>
      <w:docPartBody>
        <w:p w:rsidR="00000000" w:rsidRDefault="00AB4F80" w:rsidP="00AB4F80">
          <w:pPr>
            <w:pStyle w:val="D6604C57F4164757AB4ABFB9EA62BDAD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13869C6BB1BB42498BF4475488045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EC1351-0C2B-4F86-9755-65CDF854B4A5}"/>
      </w:docPartPr>
      <w:docPartBody>
        <w:p w:rsidR="00000000" w:rsidRDefault="00AB4F80" w:rsidP="00AB4F80">
          <w:pPr>
            <w:pStyle w:val="13869C6BB1BB42498BF4475488045C54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8D7836ED08974A52A0C6406429B29F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45286B-AC8E-46DB-A939-B7DBDDB96A43}"/>
      </w:docPartPr>
      <w:docPartBody>
        <w:p w:rsidR="00000000" w:rsidRDefault="00AB4F80" w:rsidP="00AB4F80">
          <w:pPr>
            <w:pStyle w:val="8D7836ED08974A52A0C6406429B29FA3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CFCE61189B3342649C5C36DFAA78E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E87B15-58E5-462F-B7EA-AA2B8FD029F7}"/>
      </w:docPartPr>
      <w:docPartBody>
        <w:p w:rsidR="00000000" w:rsidRDefault="00AB4F80" w:rsidP="00AB4F80">
          <w:pPr>
            <w:pStyle w:val="CFCE61189B3342649C5C36DFAA78E9DF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C80AE3BCBE56430893CDD17A0A968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3A1BE3-6A40-43DC-8209-820B0629B443}"/>
      </w:docPartPr>
      <w:docPartBody>
        <w:p w:rsidR="00000000" w:rsidRDefault="00AB4F80" w:rsidP="00AB4F80">
          <w:pPr>
            <w:pStyle w:val="C80AE3BCBE56430893CDD17A0A968A08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DE5880D162A54C35B8FD19BE3C363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368ED0-3D27-499A-A918-D981618DA891}"/>
      </w:docPartPr>
      <w:docPartBody>
        <w:p w:rsidR="00000000" w:rsidRDefault="00AB4F80" w:rsidP="00AB4F80">
          <w:pPr>
            <w:pStyle w:val="DE5880D162A54C35B8FD19BE3C363BB8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09AB49260AF942BDA24B5D1A25A8B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199F38-33A0-4800-8698-9F5BC3481175}"/>
      </w:docPartPr>
      <w:docPartBody>
        <w:p w:rsidR="00000000" w:rsidRDefault="00AB4F80" w:rsidP="00AB4F80">
          <w:pPr>
            <w:pStyle w:val="09AB49260AF942BDA24B5D1A25A8B3EA"/>
          </w:pPr>
          <w:r w:rsidRPr="00565B6D">
            <w:rPr>
              <w:rStyle w:val="PlaceholderText"/>
              <w:sz w:val="20"/>
              <w:szCs w:val="20"/>
            </w:rPr>
            <w:t>Choose</w:t>
          </w:r>
          <w:r w:rsidRPr="00565B6D">
            <w:rPr>
              <w:sz w:val="20"/>
              <w:szCs w:val="20"/>
            </w:rPr>
            <w:t xml:space="preserve"> an item.</w:t>
          </w:r>
        </w:p>
      </w:docPartBody>
    </w:docPart>
    <w:docPart>
      <w:docPartPr>
        <w:name w:val="9AB468A851DC4A798FA2032D99CA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7E8DE-6207-4DB5-9A3F-17D2F67ACA6F}"/>
      </w:docPartPr>
      <w:docPartBody>
        <w:p w:rsidR="00000000" w:rsidRDefault="00AB4F80" w:rsidP="00AB4F80">
          <w:pPr>
            <w:pStyle w:val="9AB468A851DC4A798FA2032D99CAE0CF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D1B5C5B471F94EEF9B02C19114014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383DD9-8456-489B-B240-3E0C399FECAC}"/>
      </w:docPartPr>
      <w:docPartBody>
        <w:p w:rsidR="00000000" w:rsidRDefault="00AB4F80" w:rsidP="00AB4F80">
          <w:pPr>
            <w:pStyle w:val="D1B5C5B471F94EEF9B02C191140146EC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BC80E64E1B5A490B85B9C28138FD6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6EF6A-22CF-4700-8D4E-C698CD83AE62}"/>
      </w:docPartPr>
      <w:docPartBody>
        <w:p w:rsidR="00000000" w:rsidRDefault="00AB4F80" w:rsidP="00AB4F80">
          <w:pPr>
            <w:pStyle w:val="BC80E64E1B5A490B85B9C28138FD6081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D017700AB0154B549DC719D374C042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4A95D9-07AE-4B2F-8313-25E4C996F8BC}"/>
      </w:docPartPr>
      <w:docPartBody>
        <w:p w:rsidR="00000000" w:rsidRDefault="00AB4F80" w:rsidP="00AB4F80">
          <w:pPr>
            <w:pStyle w:val="D017700AB0154B549DC719D374C04203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979B17FE5C214C9EB609F6917C737A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9898A8-6022-49AC-B340-2B9DCCD877B4}"/>
      </w:docPartPr>
      <w:docPartBody>
        <w:p w:rsidR="00000000" w:rsidRDefault="00AB4F80" w:rsidP="00AB4F80">
          <w:pPr>
            <w:pStyle w:val="979B17FE5C214C9EB609F6917C737A45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  <w:docPart>
      <w:docPartPr>
        <w:name w:val="8C771E94B4674571A9DDC2469B9EB1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50CB5-6493-49BD-841E-F1F178A0AA36}"/>
      </w:docPartPr>
      <w:docPartBody>
        <w:p w:rsidR="00000000" w:rsidRDefault="00AB4F80" w:rsidP="00AB4F80">
          <w:pPr>
            <w:pStyle w:val="8C771E94B4674571A9DDC2469B9EB156"/>
          </w:pPr>
          <w:r w:rsidRPr="00565B6D">
            <w:rPr>
              <w:rStyle w:val="PlaceholderText"/>
              <w:sz w:val="20"/>
              <w:szCs w:val="20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917"/>
    <w:rsid w:val="000A6DCD"/>
    <w:rsid w:val="00247917"/>
    <w:rsid w:val="003B66C5"/>
    <w:rsid w:val="004461C0"/>
    <w:rsid w:val="004F32C1"/>
    <w:rsid w:val="00540300"/>
    <w:rsid w:val="0071752D"/>
    <w:rsid w:val="008226E4"/>
    <w:rsid w:val="00AB4F80"/>
    <w:rsid w:val="00B24DAE"/>
    <w:rsid w:val="00B266C3"/>
    <w:rsid w:val="00B76462"/>
    <w:rsid w:val="00B83EC4"/>
    <w:rsid w:val="00BD4519"/>
    <w:rsid w:val="00C95A44"/>
    <w:rsid w:val="00D22168"/>
    <w:rsid w:val="00D567C6"/>
    <w:rsid w:val="00E20E07"/>
    <w:rsid w:val="00F64B35"/>
    <w:rsid w:val="00F9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095A3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B4F80"/>
    <w:rPr>
      <w:color w:val="808080"/>
    </w:rPr>
  </w:style>
  <w:style w:type="paragraph" w:customStyle="1" w:styleId="69AE6620F09A4F298E2838C174583A80">
    <w:name w:val="69AE6620F09A4F298E2838C174583A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9852CBF7228441DA48170D281F0D331">
    <w:name w:val="C9852CBF7228441DA48170D281F0D33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76645CED35B42C3A5F5659ED6896754">
    <w:name w:val="376645CED35B42C3A5F5659ED6896754"/>
    <w:rsid w:val="004461C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DD9B029D92F479C9331DC072B305C98">
    <w:name w:val="EDD9B029D92F479C9331DC072B305C98"/>
    <w:rsid w:val="004461C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EB336841007424E8EDCC98B039604EB">
    <w:name w:val="1EB336841007424E8EDCC98B039604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A5E299D2644144989B109F5CBB6A6D">
    <w:name w:val="B8A5E299D2644144989B109F5CBB6A6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7BD299754064D2B9E4843F999707052">
    <w:name w:val="A7BD299754064D2B9E4843F9997070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86026A5087A48728047F556CC43DF09">
    <w:name w:val="286026A5087A48728047F556CC43DF0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EAA5C13B2F4ED98A24C87A5F3ED6D8">
    <w:name w:val="92EAA5C13B2F4ED98A24C87A5F3ED6D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1749ED74224372AC28EED72785D7DC">
    <w:name w:val="B91749ED74224372AC28EED72785D7D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731DA48A3FF44C1A45EBE5E2014FFEA">
    <w:name w:val="5731DA48A3FF44C1A45EBE5E2014FF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A68F618F50B4AEA9A90E7C25A483DFA">
    <w:name w:val="EA68F618F50B4AEA9A90E7C25A483DF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EEEAA68B27449068056939C4ED7925F">
    <w:name w:val="7EEEAA68B27449068056939C4ED7925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DF0B519BC9A4B389D2795BAEF05A034">
    <w:name w:val="EDF0B519BC9A4B389D2795BAEF05A03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4C831B47E254ABF84F902C260D6D42A">
    <w:name w:val="54C831B47E254ABF84F902C260D6D4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5C755CEF8B944DEA381A6CE7FABEE66">
    <w:name w:val="C5C755CEF8B944DEA381A6CE7FABEE6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A726CC22FD4C89A774D19D711F8F94">
    <w:name w:val="1CA726CC22FD4C89A774D19D711F8F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3F13EA4EA54423FA8FA8A6EDB3A27E3">
    <w:name w:val="73F13EA4EA54423FA8FA8A6EDB3A27E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9150429B7034191B65F4B074DF2C1FB">
    <w:name w:val="E9150429B7034191B65F4B074DF2C1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4C65C6756644A89A1AA71372CBCF5D">
    <w:name w:val="B94C65C6756644A89A1AA71372CBCF5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416FCBF7DE242DE809C0E5817153F2E">
    <w:name w:val="8416FCBF7DE242DE809C0E5817153F2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3D9DAA135714ED8AE49CC549CA85EB1">
    <w:name w:val="73D9DAA135714ED8AE49CC549CA85EB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45E32D9D104E55AC409EC6230BBF39">
    <w:name w:val="E345E32D9D104E55AC409EC6230BBF3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BFA4EB0C10F4FEF9696C9915898493B">
    <w:name w:val="EBFA4EB0C10F4FEF9696C9915898493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C3BE4399425432081FEB6BE9B3966C4">
    <w:name w:val="4C3BE4399425432081FEB6BE9B3966C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C2B1358C9674A84AC90274D28487530">
    <w:name w:val="EC2B1358C9674A84AC90274D2848753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1734C252AC246E78DE8D6483FE02F5A">
    <w:name w:val="61734C252AC246E78DE8D6483FE02F5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FCA8E2AB90641F994E2F6BCBC555F10">
    <w:name w:val="EFCA8E2AB90641F994E2F6BCBC555F1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C122D631EFF4CE7A89905CFF2405AAE">
    <w:name w:val="FC122D631EFF4CE7A89905CFF2405A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71904DB43F340DAB0A3F9234D3AC401">
    <w:name w:val="971904DB43F340DAB0A3F9234D3AC40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F3058EA4A8D471297773EB27C507194">
    <w:name w:val="5F3058EA4A8D471297773EB27C5071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1CE2439CC342D587E00FB5701C93B5">
    <w:name w:val="DF1CE2439CC342D587E00FB5701C93B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5AF89BF39740089175C9AB3347E751">
    <w:name w:val="265AF89BF39740089175C9AB3347E75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B35BC2F0994EE7ABE9E4329AB28BAF">
    <w:name w:val="72B35BC2F0994EE7ABE9E4329AB28B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59554B7B8A4A50A27ECC9D224CDD7C">
    <w:name w:val="2659554B7B8A4A50A27ECC9D224CDD7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DEE2FF9DCC4538A1C856052C37F4A4">
    <w:name w:val="A8DEE2FF9DCC4538A1C856052C37F4A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3F756F0F6A441DAE6707FF3DA884B9">
    <w:name w:val="CB3F756F0F6A441DAE6707FF3DA884B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8209A52E794F58A1A6C64918A379A8">
    <w:name w:val="588209A52E794F58A1A6C64918A379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B9F79D89AC74831AD120295097F1451">
    <w:name w:val="BB9F79D89AC74831AD120295097F145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8EEB4BE2194F4FB5D2209A9AAF9C5B">
    <w:name w:val="A88EEB4BE2194F4FB5D2209A9AAF9C5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B4EB808A0FA4555AE780B1A86A98153">
    <w:name w:val="DB4EB808A0FA4555AE780B1A86A9815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B059960D1A4D68AE92852E12236C08">
    <w:name w:val="82B059960D1A4D68AE92852E12236C0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059AAA7A2C542E2A67B6F250925FD0B">
    <w:name w:val="7059AAA7A2C542E2A67B6F250925FD0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709B5E176ED473FACD5E9DD1E3EE769">
    <w:name w:val="8709B5E176ED473FACD5E9DD1E3EE769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41756EB9D9481EA871798E664463C2">
    <w:name w:val="0F41756EB9D9481EA871798E664463C2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A3D587FDA304D98A8CE0E77E6A50813">
    <w:name w:val="EA3D587FDA304D98A8CE0E77E6A50813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26F3A181ED14391B6A65F164C87049C">
    <w:name w:val="E26F3A181ED14391B6A65F164C87049C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05265E87BA484F8B6514DB3BDF9686">
    <w:name w:val="B305265E87BA484F8B6514DB3BDF9686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040027E864047928301C795DE6218A0">
    <w:name w:val="D040027E864047928301C795DE6218A0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EF84E86C215493399D6B47EA0D8478A">
    <w:name w:val="0EF84E86C215493399D6B47EA0D8478A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8493662933E4B168F08CE5E7F3007B6">
    <w:name w:val="48493662933E4B168F08CE5E7F3007B6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B6D4B76D3F44CB39BA3A5DC221E3E93">
    <w:name w:val="EB6D4B76D3F44CB39BA3A5DC221E3E93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766106E38F46F185E97A6CBC2C059E">
    <w:name w:val="10766106E38F46F185E97A6CBC2C059E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2FD004B191444EDA9A531C89EBD9E83">
    <w:name w:val="E2FD004B191444EDA9A531C89EBD9E83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608639771841848D738F85B17DB686">
    <w:name w:val="5D608639771841848D738F85B17DB686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874035C4A94E19B931CD39BAF1DC11">
    <w:name w:val="11874035C4A94E19B931CD39BAF1DC11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B7A54E8EA144D92992B8779490D9128">
    <w:name w:val="DB7A54E8EA144D92992B8779490D9128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A6A959B88843718E2AD97F983E1D08">
    <w:name w:val="07A6A959B88843718E2AD97F983E1D08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C6D189517FA49CE80FA840EDD7FC4FE">
    <w:name w:val="9C6D189517FA49CE80FA840EDD7FC4FE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02D0BADAF04C568370B3669C8B2A17">
    <w:name w:val="C102D0BADAF04C568370B3669C8B2A17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5CF513D7E74A15B2152805C9769F87">
    <w:name w:val="DF5CF513D7E74A15B2152805C9769F87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681E9ABF86B42C6AEE9F3164471CB1A">
    <w:name w:val="B681E9ABF86B42C6AEE9F3164471CB1A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E25EBC80544480BB4DB424FD01B8EF1">
    <w:name w:val="FE25EBC80544480BB4DB424FD01B8EF1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819910D8974B42B7B4E5238CE8F4DF">
    <w:name w:val="E3819910D8974B42B7B4E5238CE8F4DF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495F55EA5374F8799AF6DAC14FFD9FC">
    <w:name w:val="8495F55EA5374F8799AF6DAC14FFD9FC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B8D8F261F1B4F98B16FC6C20017E9F7">
    <w:name w:val="2B8D8F261F1B4F98B16FC6C20017E9F7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633B6E966B4376A96C9E6823163D33">
    <w:name w:val="B8633B6E966B4376A96C9E6823163D33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C46EBE9161D42AAA5D76C166B736BAE">
    <w:name w:val="8C46EBE9161D42AAA5D76C166B736BAE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81971B28E324959B43B3AF023C04AAA">
    <w:name w:val="481971B28E324959B43B3AF023C04AAA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8554D5FF0D4BC38356CB5A2BCFC90C">
    <w:name w:val="438554D5FF0D4BC38356CB5A2BCFC90C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74925CA774B4BEABADFC7DEB8DC30F5">
    <w:name w:val="E74925CA774B4BEABADFC7DEB8DC30F5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3E88004124C4DF28DB6B05B0329BB07">
    <w:name w:val="83E88004124C4DF28DB6B05B0329BB07"/>
    <w:rsid w:val="007175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DB29D00B5EA4751AC42D76A9DC51212">
    <w:name w:val="DDB29D00B5EA4751AC42D76A9DC5121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B98DD8C18614F8B9A73CEDE4167A278">
    <w:name w:val="FB98DD8C18614F8B9A73CEDE4167A27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3118AAC56154D119F04B9DE9B3E60AB">
    <w:name w:val="83118AAC56154D119F04B9DE9B3E60A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0E354277980465A8C747FD32F18E1C1">
    <w:name w:val="E0E354277980465A8C747FD32F18E1C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0BD402AA7F741ABA73B80ACFFAAF5E8">
    <w:name w:val="C0BD402AA7F741ABA73B80ACFFAAF5E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74F09FE4F8D404DA291F751F4C052B5">
    <w:name w:val="A74F09FE4F8D404DA291F751F4C052B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C067F6855A4A0BAAA277525D0F52E6">
    <w:name w:val="BDC067F6855A4A0BAAA277525D0F52E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30947DD5561495EB161FC68B8F2A2C7">
    <w:name w:val="F30947DD5561495EB161FC68B8F2A2C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79667775135412196BDB4D2AD9965E1">
    <w:name w:val="679667775135412196BDB4D2AD9965E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57A4B96A1E647C288F8EBF423359485">
    <w:name w:val="457A4B96A1E647C288F8EBF42335948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8ECE1E545D46128C1C8D71C545076A">
    <w:name w:val="4D8ECE1E545D46128C1C8D71C545076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E52F73AAAD64C9D8F24A362294D281A">
    <w:name w:val="DE52F73AAAD64C9D8F24A362294D281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0BF2117AE514D6D8EE17D0A2CC152C8">
    <w:name w:val="D0BF2117AE514D6D8EE17D0A2CC152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34414B0E75494BB05ADE58724C255D">
    <w:name w:val="8E34414B0E75494BB05ADE58724C255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70990FEC8548078D76B7D165175607">
    <w:name w:val="B970990FEC8548078D76B7D16517560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7AA6C1AE6F44DA1BF08B3853D5FBAF9">
    <w:name w:val="D7AA6C1AE6F44DA1BF08B3853D5FBA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AE743FB53F47D3BBE7D7BF6A36CF11">
    <w:name w:val="E3AE743FB53F47D3BBE7D7BF6A36CF1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CE01A4A477A409098BC7005677C584B">
    <w:name w:val="4CE01A4A477A409098BC7005677C584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77FFDCAAB744491B2363877ECA43EA0">
    <w:name w:val="E77FFDCAAB744491B2363877ECA43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45F5FB89C564C55B5B9B9E1B3C2D843">
    <w:name w:val="545F5FB89C564C55B5B9B9E1B3C2D84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C258E4D390403B95F20C2ABDF96DDE">
    <w:name w:val="BDC258E4D390403B95F20C2ABDF96DD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A0389542944E43991759FD3FC203B2">
    <w:name w:val="FDA0389542944E43991759FD3FC203B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28E9680C8D46DAB8572F0C620CCFEB">
    <w:name w:val="BD28E9680C8D46DAB8572F0C620CCF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A0E807ADF64256838267959024A8A5">
    <w:name w:val="05A0E807ADF64256838267959024A8A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357C4DC73544E0AC156B1517C9345A">
    <w:name w:val="90357C4DC73544E0AC156B1517C9345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A2E8178EF2469CBB94E36C066D8CEB">
    <w:name w:val="D9A2E8178EF2469CBB94E36C066D8C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E6C91BAD0C34470AD81433612C79A6F">
    <w:name w:val="1E6C91BAD0C34470AD81433612C79A6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2D55417B423465EADFA330A9E069050">
    <w:name w:val="F2D55417B423465EADFA330A9E06905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098604BF6444B74886218E9AC16339A">
    <w:name w:val="5098604BF6444B74886218E9AC16339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796B490337444129EB8510750C98B4A">
    <w:name w:val="6796B490337444129EB8510750C98B4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937684AEAA442A6A7C95B494806E1D3">
    <w:name w:val="E937684AEAA442A6A7C95B494806E1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4B0A96C27BF47919A3C6866D3A2AB10">
    <w:name w:val="94B0A96C27BF47919A3C6866D3A2AB1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B7707643E9419182DF8D0E016B2C39">
    <w:name w:val="FDB7707643E9419182DF8D0E016B2C3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57D6116315B4A16900B85612BF42CD6">
    <w:name w:val="857D6116315B4A16900B85612BF42CD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770EC9150BA45DD94496A3E45CA2D16">
    <w:name w:val="4770EC9150BA45DD94496A3E45CA2D1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D6EFA8F528F4809B4908539683FEA2D">
    <w:name w:val="9D6EFA8F528F4809B4908539683FEA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44A8AFB17B4FA0951EB5BAD767045E">
    <w:name w:val="7244A8AFB17B4FA0951EB5BAD76704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D5DCE98B4A4776955D12220EFDD4BA">
    <w:name w:val="65D5DCE98B4A4776955D12220EFDD4B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04E0C39AAD425DAEB7DD109FD48B99">
    <w:name w:val="7204E0C39AAD425DAEB7DD109FD48B99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BC7E524F214D15AB5B0A07CBD0CFEC">
    <w:name w:val="08BC7E524F214D15AB5B0A07CBD0CFEC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E42BC992E054A0195C42C9486A97A78">
    <w:name w:val="4E42BC992E054A0195C42C9486A97A78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4FE6370FE8B47328644496EAD299C41">
    <w:name w:val="D4FE6370FE8B47328644496EAD299C41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9525C709A914AE79F5564A9F2EAB8FD">
    <w:name w:val="A9525C709A914AE79F5564A9F2EAB8FD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011C7D5564B49E9B9CF4211ABFCBC7A">
    <w:name w:val="2011C7D5564B49E9B9CF4211ABFCBC7A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8F97DB5DF6E4156BAA1E03399A9DC3E">
    <w:name w:val="28F97DB5DF6E4156BAA1E03399A9DC3E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4EC2AE9BB9B4622B5D28BFF2D7B38AC">
    <w:name w:val="04EC2AE9BB9B4622B5D28BFF2D7B38AC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1736E13DF44177AA33703309949AB4">
    <w:name w:val="AA1736E13DF44177AA33703309949AB4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33D03FE398F427689F32FF2488AAAD5">
    <w:name w:val="F33D03FE398F427689F32FF2488AAAD5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C83F44E58EC4AC2A63CF110A410339A">
    <w:name w:val="2C83F44E58EC4AC2A63CF110A410339A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FF6274F9F264257AF46462EDDB9BCDC">
    <w:name w:val="1FF6274F9F264257AF46462EDDB9BCDC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8B6CC0B6A6495789A665196A652A46">
    <w:name w:val="908B6CC0B6A6495789A665196A652A46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AD7BFAB56AC49968390D398171EFCA2">
    <w:name w:val="5AD7BFAB56AC49968390D398171EFCA2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8F74F3AB21F425687F0E354A910923A">
    <w:name w:val="68F74F3AB21F425687F0E354A910923A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54B2CF47C854F699BCB819720991647">
    <w:name w:val="854B2CF47C854F699BCB819720991647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6B90F7329884271961BBC6E90B1A83A">
    <w:name w:val="06B90F7329884271961BBC6E90B1A83A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34E2DFB8B1642DDA77FF8BE72960A45">
    <w:name w:val="C34E2DFB8B1642DDA77FF8BE72960A45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666241E87C4ADDA62EA93EAD757FA0">
    <w:name w:val="B2666241E87C4ADDA62EA93EAD757FA0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485268FC65449A1961A4B2EC31283E7">
    <w:name w:val="5485268FC65449A1961A4B2EC31283E7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19059A05D3F4E9299C972A56E1CC9E6">
    <w:name w:val="B19059A05D3F4E9299C972A56E1CC9E6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63FBC385457480EB526BD231D0607FE">
    <w:name w:val="763FBC385457480EB526BD231D0607FE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D06705250884780BC90ADF4D82A1D03">
    <w:name w:val="DD06705250884780BC90ADF4D82A1D03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C43980AF63B428E84D59D6B225EE660">
    <w:name w:val="9C43980AF63B428E84D59D6B225EE660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A468018B64444418CD89D42C07064FD">
    <w:name w:val="DA468018B64444418CD89D42C07064FD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CB7EF85AD346E0825867C4E829E0A2">
    <w:name w:val="08CB7EF85AD346E0825867C4E829E0A2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47EE5447F62451FB935C87029EFAAE1">
    <w:name w:val="247EE5447F62451FB935C87029EFAAE1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4F79AA49DDB4865AB31C3BE86B88C22">
    <w:name w:val="14F79AA49DDB4865AB31C3BE86B88C22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0967415FC9B41D2BFC2D14DFF99A5EC">
    <w:name w:val="50967415FC9B41D2BFC2D14DFF99A5EC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880CC8D10814F55B40CA3FF7AD7DFF7">
    <w:name w:val="D880CC8D10814F55B40CA3FF7AD7DFF7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AAB37A90E0B4160B488FF2D2280C367">
    <w:name w:val="3AAB37A90E0B4160B488FF2D2280C367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C49EF4EF70E46969DCBFB65854D18A8">
    <w:name w:val="EC49EF4EF70E46969DCBFB65854D18A8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86A0EEDB85423B9D87FC801F7C9F9D">
    <w:name w:val="B986A0EEDB85423B9D87FC801F7C9F9D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16FDEBD0626423D9E07AC3089619F21">
    <w:name w:val="516FDEBD0626423D9E07AC3089619F21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291C439613846B383BF8A789A9453BA">
    <w:name w:val="A291C439613846B383BF8A789A9453BA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70967E77884825B0C05381A604874A">
    <w:name w:val="AA70967E77884825B0C05381A604874A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380AB4400334DED80B4FFE0B9D82C4E">
    <w:name w:val="9380AB4400334DED80B4FFE0B9D82C4E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49283DF10F4E338B0580E9FDCFEB94">
    <w:name w:val="1849283DF10F4E338B0580E9FDCFEB94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8E7B04E96646C3B6111607C07F5834">
    <w:name w:val="818E7B04E96646C3B6111607C07F5834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ADA7988F5CA4AE8B8F054BE95CE6E0C">
    <w:name w:val="3ADA7988F5CA4AE8B8F054BE95CE6E0C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C7A8306241C484897463AC7B1040F7D">
    <w:name w:val="4C7A8306241C484897463AC7B1040F7D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0C2E70E91E44226A1930C1676DBECC9">
    <w:name w:val="30C2E70E91E44226A1930C1676DBECC9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358730CDC8C4F328A0F2D28926EFEEE">
    <w:name w:val="6358730CDC8C4F328A0F2D28926EFEEE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AC7C3B1F21F44CFA44B1CF2938A2335">
    <w:name w:val="0AC7C3B1F21F44CFA44B1CF2938A2335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24844F66594D6FB223EAE9152D8A55">
    <w:name w:val="AA24844F66594D6FB223EAE9152D8A55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EA2EC6DCBB940BA9E0426C5B1951D13">
    <w:name w:val="DEA2EC6DCBB940BA9E0426C5B1951D13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85E0D8C1DEC424ABAAB1FB243B84354">
    <w:name w:val="385E0D8C1DEC424ABAAB1FB243B84354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3A5B15553544CBA3D04451655475D3">
    <w:name w:val="083A5B15553544CBA3D04451655475D3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B175C15886B49CD91519D4192DA676A">
    <w:name w:val="8B175C15886B49CD91519D4192DA676A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645E73B97740589BA89204438F3C6C">
    <w:name w:val="26645E73B97740589BA89204438F3C6C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36FBA0AA3904E48BFB556DC0EEDFD90">
    <w:name w:val="036FBA0AA3904E48BFB556DC0EEDFD90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5D0F25DE7FF43DA8C011A345FC08474">
    <w:name w:val="85D0F25DE7FF43DA8C011A345FC08474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2FAACBAECCC4B308DC0820981CC4999">
    <w:name w:val="C2FAACBAECCC4B308DC0820981CC4999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ACC9D8E7D54EC089910DDE1DB78AB4">
    <w:name w:val="8DACC9D8E7D54EC089910DDE1DB78AB4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F15B97C3C2246F7A8795AB1253D468F">
    <w:name w:val="BF15B97C3C2246F7A8795AB1253D468F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74097F767284414ABB9EB01E95EE4BB">
    <w:name w:val="274097F767284414ABB9EB01E95EE4BB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954ABF80D06419898AC08C104EA1647">
    <w:name w:val="4954ABF80D06419898AC08C104EA1647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844092492A44B683604FFA4681122E">
    <w:name w:val="B2844092492A44B683604FFA4681122E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6E030AD01634AF9969DA5C8AE1F3852">
    <w:name w:val="D6E030AD01634AF9969DA5C8AE1F3852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E9B7513BA5D4E96A00297E0068DBE44">
    <w:name w:val="FE9B7513BA5D4E96A00297E0068DBE44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48422B5B9B24884B0FA23AEE234A84B">
    <w:name w:val="C48422B5B9B24884B0FA23AEE234A84B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3E53E9D5EB4EB89A41CA254B9589C7">
    <w:name w:val="073E53E9D5EB4EB89A41CA254B9589C7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7EA0D2AEBE1449B9DAF3974F2156005">
    <w:name w:val="57EA0D2AEBE1449B9DAF3974F2156005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DCED80350D0426695179591718B060E">
    <w:name w:val="ADCED80350D0426695179591718B060E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569122650CF4D8EBAFDEFAC8ECE67E3">
    <w:name w:val="7569122650CF4D8EBAFDEFAC8ECE67E3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08F7F1FEDE74A75996BA4F73765A6C2">
    <w:name w:val="508F7F1FEDE74A75996BA4F73765A6C2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5CAA921A2334B069CA23D823DCA6897">
    <w:name w:val="D5CAA921A2334B069CA23D823DCA6897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7E867CB5E5D4A56A0016669C872AE02">
    <w:name w:val="E7E867CB5E5D4A56A0016669C872AE02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B0ED1748A145CFB5E2BE9749122FE2">
    <w:name w:val="58B0ED1748A145CFB5E2BE9749122FE2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E44B649340B4CCB9039EA5D045380E7">
    <w:name w:val="CE44B649340B4CCB9039EA5D045380E7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A456F2CD29F4BF7BC20136B0B92C5CF">
    <w:name w:val="EA456F2CD29F4BF7BC20136B0B92C5CF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04607C0BE37471C8311B62D5693E120">
    <w:name w:val="804607C0BE37471C8311B62D5693E120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C025EA1B064ADC9FB25BE8866787C1">
    <w:name w:val="B8C025EA1B064ADC9FB25BE8866787C1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FB608B6720B4316BAF545FC0A9D6C3E">
    <w:name w:val="5FB608B6720B4316BAF545FC0A9D6C3E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13FAF9E70A424393793A4CAA1808DE">
    <w:name w:val="6C13FAF9E70A424393793A4CAA1808DE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65CC2D05819422F87E8F914E1125C02">
    <w:name w:val="C65CC2D05819422F87E8F914E1125C02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54FEE724754C9BAA73E75970CEF790">
    <w:name w:val="B954FEE724754C9BAA73E75970CEF790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00D37DBDC504F4CA365E3A139679D3A">
    <w:name w:val="D00D37DBDC504F4CA365E3A139679D3A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D0DA1DB5F454CACB64E375297C3D6AF">
    <w:name w:val="1D0DA1DB5F454CACB64E375297C3D6AF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40AA693C4934CC8AD3EF775A9E35260">
    <w:name w:val="940AA693C4934CC8AD3EF775A9E35260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B4CE5F1D5F64AE4B97BFB7302FF8E3E">
    <w:name w:val="4B4CE5F1D5F64AE4B97BFB7302FF8E3E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C43591B9F82403A8C3BD86B58EB5B1B">
    <w:name w:val="EC43591B9F82403A8C3BD86B58EB5B1B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010626546846F3A3D922DADE7FCF03">
    <w:name w:val="90010626546846F3A3D922DADE7FCF03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D5C56EF50A84AAEA01918D1D6BE2EBB">
    <w:name w:val="1D5C56EF50A84AAEA01918D1D6BE2EBB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74923BDFA44BC58271099B72FBA264">
    <w:name w:val="5B74923BDFA44BC58271099B72FBA264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4740B6E49C64D959758F4F959A76728">
    <w:name w:val="04740B6E49C64D959758F4F959A76728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7387684C589475FB8EE1D6521B6D4EF">
    <w:name w:val="C7387684C589475FB8EE1D6521B6D4EF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9B262A0C9934CF9B3CBB29C39D3D9CA">
    <w:name w:val="99B262A0C9934CF9B3CBB29C39D3D9CA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C32457C372A4742AE8176B8419922F9">
    <w:name w:val="4C32457C372A4742AE8176B8419922F9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EDFAAD14A604808BCF82467E1B688D9">
    <w:name w:val="BEDFAAD14A604808BCF82467E1B688D9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1DAFB95704E4DF7B711103E6A1BD75D">
    <w:name w:val="B1DAFB95704E4DF7B711103E6A1BD75D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106ED4ABFC740FDB2BFDD7EC50B0444">
    <w:name w:val="3106ED4ABFC740FDB2BFDD7EC50B0444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F0D6EAFADDF405A9F01ECB7696A208C">
    <w:name w:val="3F0D6EAFADDF405A9F01ECB7696A208C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D8F72638D6411CAF02C660E544271C">
    <w:name w:val="6CD8F72638D6411CAF02C660E544271C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35046D5BC7F4A0187EBDD3E9A5C1588">
    <w:name w:val="635046D5BC7F4A0187EBDD3E9A5C1588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0767450B01418D992AB63020F0C922">
    <w:name w:val="180767450B01418D992AB63020F0C922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41232A048BA4200A5FB7D413C45D8C6">
    <w:name w:val="A41232A048BA4200A5FB7D413C45D8C6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E3D06850994D158914D061EDBBE638">
    <w:name w:val="6CE3D06850994D158914D061EDBBE638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7436A7B2B374DF4A52F54E908D4833C">
    <w:name w:val="C7436A7B2B374DF4A52F54E908D4833C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88646ADF1A4453384807EF854096E77">
    <w:name w:val="D88646ADF1A4453384807EF854096E77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B12F5E6511B464DA5A94EFDD031F7DA">
    <w:name w:val="DB12F5E6511B464DA5A94EFDD031F7DA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2A6345120B74B20888A7EA3DF5B6E9A">
    <w:name w:val="C2A6345120B74B20888A7EA3DF5B6E9A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4E1E39DA06F4AF0A909726D327B7B11">
    <w:name w:val="F4E1E39DA06F4AF0A909726D327B7B11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02B5C1E918D41069D732454F29032A6">
    <w:name w:val="302B5C1E918D41069D732454F29032A6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F78C8887E54B4CB2AB89CCF3DA5457">
    <w:name w:val="55F78C8887E54B4CB2AB89CCF3DA5457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D3B7107CB8340B1A6325D2D966DC62F">
    <w:name w:val="DD3B7107CB8340B1A6325D2D966DC62F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C899065714F829256FE50AE6EC732">
    <w:name w:val="657C899065714F829256FE50AE6EC732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20E7B7C3B54B6C86E961B9A16B98A8">
    <w:name w:val="0820E7B7C3B54B6C86E961B9A16B98A8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FA595A053FE4EAA91B50D714A808282">
    <w:name w:val="CFA595A053FE4EAA91B50D714A808282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0289DFF64124B0E89AB15BA92D9FB17">
    <w:name w:val="20289DFF64124B0E89AB15BA92D9FB17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345AAC677D4221B882697BB8A84260">
    <w:name w:val="72345AAC677D4221B882697BB8A84260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E7AF160DFEE4A6E9BC8F99F059CA291">
    <w:name w:val="1E7AF160DFEE4A6E9BC8F99F059CA291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18F81165774E33A787547AFD896FA0">
    <w:name w:val="6E18F81165774E33A787547AFD896FA0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95D85354F5A4E48A87583FE9427E7FD">
    <w:name w:val="A95D85354F5A4E48A87583FE9427E7FD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61911CA147143BDBDE0831017224CA1">
    <w:name w:val="161911CA147143BDBDE0831017224CA1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3C01D0961EB4ACF896D687F6C6D6736">
    <w:name w:val="93C01D0961EB4ACF896D687F6C6D6736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5AE027A0154320BE9F42E999927864">
    <w:name w:val="B85AE027A0154320BE9F42E999927864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B118045798948279FB60AF47200C953">
    <w:name w:val="BB118045798948279FB60AF47200C953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2FC9C0D08AC4A94B35C1FAB4CFC2017">
    <w:name w:val="E2FC9C0D08AC4A94B35C1FAB4CFC2017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7D567513EBA4594B51EE065D487E43D">
    <w:name w:val="D7D567513EBA4594B51EE065D487E43D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F3E3C08C60745AB81C45DBF734D85DC">
    <w:name w:val="3F3E3C08C60745AB81C45DBF734D85DC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01D7CF1B304162A7E822BCC9F4009D">
    <w:name w:val="F701D7CF1B304162A7E822BCC9F4009D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BD575FDE33D46A78B4585579A5165F6">
    <w:name w:val="FBD575FDE33D46A78B4585579A5165F6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E759385D1D44746885C06D02CD8258A">
    <w:name w:val="3E759385D1D44746885C06D02CD8258A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D8290D41F4E41FC8F0CC456EE789CDF">
    <w:name w:val="9D8290D41F4E41FC8F0CC456EE789CDF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4A511AB1D54E41A76D7975A77C5894">
    <w:name w:val="524A511AB1D54E41A76D7975A77C5894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728EC88B884289850F38043397A5D3">
    <w:name w:val="BD728EC88B884289850F38043397A5D3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B727E0D9410491F8114970D8A44996B">
    <w:name w:val="9B727E0D9410491F8114970D8A44996B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9A880BDFD604359838E8C711468B526">
    <w:name w:val="49A880BDFD604359838E8C711468B526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27EA44CF2EC4022BDB1FBE7AED7B7F7">
    <w:name w:val="127EA44CF2EC4022BDB1FBE7AED7B7F7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E533198B4BA436F8C38C61A8197B506">
    <w:name w:val="4E533198B4BA436F8C38C61A8197B506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350EBB7B9D4004BBB336DE20594110">
    <w:name w:val="A8350EBB7B9D4004BBB336DE20594110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6CDC4611E2C45CE98397150113681D8">
    <w:name w:val="46CDC4611E2C45CE98397150113681D8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F4E5EBD7F794F2693E9EF0D84629BDC">
    <w:name w:val="6F4E5EBD7F794F2693E9EF0D84629BDC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9A4599852A74F53BB88A7CB83EB8DC2">
    <w:name w:val="39A4599852A74F53BB88A7CB83EB8DC2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88E697C59494BA6B49AF0AD271751A4">
    <w:name w:val="C88E697C59494BA6B49AF0AD271751A4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3A17AFE986243BD9E1511BA78157645">
    <w:name w:val="D3A17AFE986243BD9E1511BA78157645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04D9D43D1648D98FE8103DCCC48AE1">
    <w:name w:val="9004D9D43D1648D98FE8103DCCC48AE1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286E3606BAB4585BBE384224E1A2A35">
    <w:name w:val="A286E3606BAB4585BBE384224E1A2A35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DD534B94A6E49A389A0D91340C54CA3">
    <w:name w:val="0DD534B94A6E49A389A0D91340C54CA3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007338606704748AB7187841FFD1BBB">
    <w:name w:val="3007338606704748AB7187841FFD1BBB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67DAD9E47C42B6BAD986F4E2A5B52D">
    <w:name w:val="9167DAD9E47C42B6BAD986F4E2A5B52D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127A5365CAD48D48F49C3772AB9521F">
    <w:name w:val="7127A5365CAD48D48F49C3772AB9521F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F313A4936504651904CFBF9F068F04C">
    <w:name w:val="FF313A4936504651904CFBF9F068F04C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0C0F20B5F204BFD96AEE5C2E74A3FA3">
    <w:name w:val="F0C0F20B5F204BFD96AEE5C2E74A3FA3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A1C813F66E94AC5B354064322C04505">
    <w:name w:val="9A1C813F66E94AC5B354064322C04505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B36E5D78EF7448EB0105F85F8F542E1">
    <w:name w:val="BB36E5D78EF7448EB0105F85F8F542E1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5D23DF6C4C4311A277F7AC87C6BAEA">
    <w:name w:val="825D23DF6C4C4311A277F7AC87C6BAEA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93531AC38054753B794E2EE24C32486">
    <w:name w:val="893531AC38054753B794E2EE24C32486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B6A0C4B3D0E44C8A64B080021E4BD11">
    <w:name w:val="9B6A0C4B3D0E44C8A64B080021E4BD11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50BF774C27C405CADC9421657C35F14">
    <w:name w:val="950BF774C27C405CADC9421657C35F14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F270F895D24B69928C9314123A5084">
    <w:name w:val="F8F270F895D24B69928C9314123A5084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94DC634C59451D8B87DC4D1168AAE1">
    <w:name w:val="CB94DC634C59451D8B87DC4D1168AAE1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3208C41225E4150BA3DE9EFF8EB4C6A">
    <w:name w:val="53208C41225E4150BA3DE9EFF8EB4C6A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CC3715FA11F47FABD688A13323ADA3D">
    <w:name w:val="8CC3715FA11F47FABD688A13323ADA3D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6A83F48B78F4F97962BBE4BC37C55A1">
    <w:name w:val="D6A83F48B78F4F97962BBE4BC37C55A1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B5DC16B1DE4524880AA29897EFC218">
    <w:name w:val="ACB5DC16B1DE4524880AA29897EFC218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DCEF7AB154A4217B4418963E57644F1">
    <w:name w:val="6DCEF7AB154A4217B4418963E57644F1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0E39CEE55A4E678DBA7463E79EC535">
    <w:name w:val="0F0E39CEE55A4E678DBA7463E79EC535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9BEFFA3C6214011B875FAA762194611">
    <w:name w:val="39BEFFA3C6214011B875FAA762194611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E8BC277FA9649E1B7E3E399144DD618">
    <w:name w:val="DE8BC277FA9649E1B7E3E399144DD618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4E93F4F4434BF1ABC31C0FFE168353">
    <w:name w:val="554E93F4F4434BF1ABC31C0FFE168353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1B6BD0AD22840D2997BDF0D772115BE">
    <w:name w:val="31B6BD0AD22840D2997BDF0D772115BE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962603AA0AE4A4A96204FEEC6C1D9C4">
    <w:name w:val="E962603AA0AE4A4A96204FEEC6C1D9C4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0CE92B0804D4217A1173ACD4925A55B">
    <w:name w:val="40CE92B0804D4217A1173ACD4925A55B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B847E071E4489CBF18FB9AAC64EB88">
    <w:name w:val="ACB847E071E4489CBF18FB9AAC64EB88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032072D1BBF4423B228848860B42EAB">
    <w:name w:val="8032072D1BBF4423B228848860B42EAB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D6B6EC2A2D04E64B1C0B8DFA6602427">
    <w:name w:val="2D6B6EC2A2D04E64B1C0B8DFA6602427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33822D8DB9C4A15980F2262A5A80437">
    <w:name w:val="633822D8DB9C4A15980F2262A5A80437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C2D3C2C703449189BDA7A58CF11F51F">
    <w:name w:val="7C2D3C2C703449189BDA7A58CF11F51F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F23ADD2BEF4DE9B0ACDDE260A7E892">
    <w:name w:val="8DF23ADD2BEF4DE9B0ACDDE260A7E892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FE0C47305E44D5F992632ED6909FE19">
    <w:name w:val="EFE0C47305E44D5F992632ED6909FE19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227C6E81935416FB64370BAB5FE6EBC">
    <w:name w:val="D227C6E81935416FB64370BAB5FE6EBC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6604C57F4164757AB4ABFB9EA62BDAD">
    <w:name w:val="D6604C57F4164757AB4ABFB9EA62BDAD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AA80D37EEB4A009AC76A175D394FB7">
    <w:name w:val="82AA80D37EEB4A009AC76A175D394FB7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D0136C0B5D41A3893EE763F0D68573">
    <w:name w:val="07D0136C0B5D41A3893EE763F0D68573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02EDF6F19942F49BA22397E3FA029C">
    <w:name w:val="5E02EDF6F19942F49BA22397E3FA029C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690E17EB624A2591BFD27E3818790B">
    <w:name w:val="92690E17EB624A2591BFD27E3818790B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0215E7A7867438C8FCAAD18857C3167">
    <w:name w:val="40215E7A7867438C8FCAAD18857C3167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D992EE212B4ACB9EB1A9873CA93995">
    <w:name w:val="3CD992EE212B4ACB9EB1A9873CA93995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3869C6BB1BB42498BF4475488045C54">
    <w:name w:val="13869C6BB1BB42498BF4475488045C54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836ED08974A52A0C6406429B29FA3">
    <w:name w:val="8D7836ED08974A52A0C6406429B29FA3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FCE61189B3342649C5C36DFAA78E9DF">
    <w:name w:val="CFCE61189B3342649C5C36DFAA78E9DF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80AE3BCBE56430893CDD17A0A968A08">
    <w:name w:val="C80AE3BCBE56430893CDD17A0A968A08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E5880D162A54C35B8FD19BE3C363BB8">
    <w:name w:val="DE5880D162A54C35B8FD19BE3C363BB8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AB49260AF942BDA24B5D1A25A8B3EA">
    <w:name w:val="09AB49260AF942BDA24B5D1A25A8B3EA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2D9833DF5C54DC2BF14032E690843D7">
    <w:name w:val="D2D9833DF5C54DC2BF14032E690843D7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E2919140E35419CABCD9CC3513A1BDA">
    <w:name w:val="9E2919140E35419CABCD9CC3513A1BDA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497818993B4D878E3EEC0577D30395">
    <w:name w:val="FD497818993B4D878E3EEC0577D30395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AB468A851DC4A798FA2032D99CAE0CF">
    <w:name w:val="9AB468A851DC4A798FA2032D99CAE0CF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1B5C5B471F94EEF9B02C191140146EC">
    <w:name w:val="D1B5C5B471F94EEF9B02C191140146EC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80E64E1B5A490B85B9C28138FD6081">
    <w:name w:val="BC80E64E1B5A490B85B9C28138FD6081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017700AB0154B549DC719D374C04203">
    <w:name w:val="D017700AB0154B549DC719D374C04203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79B17FE5C214C9EB609F6917C737A45">
    <w:name w:val="979B17FE5C214C9EB609F6917C737A45"/>
    <w:rsid w:val="00AB4F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C771E94B4674571A9DDC2469B9EB156">
    <w:name w:val="8C771E94B4674571A9DDC2469B9EB156"/>
    <w:rsid w:val="00AB4F80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5T13:16:18.2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211 35 24575,'0'14'0,"1"-6"0,0 1 0,-1 0 0,0-1 0,-1 1 0,0 0 0,0-1 0,-1 1 0,0-1 0,0 0 0,-1 1 0,0-1 0,-1 0 0,0-1 0,0 1 0,-5 7 0,-19 23 0,-30 57 0,-22 29 0,70-116 0,9-17 0,12-20 0,73-101 0,-28 40 0,-40 65 0,-1 2 0,1 0 0,1 1 0,24-24 0,-35 40 0,0 1 0,0 0 0,0 0 0,1 1 0,-1 0 0,1 0 0,0 0 0,1 1 0,-1 0 0,1 0 0,-1 1 0,1 0 0,0 0 0,0 1 0,14-1 0,5 1 0,38 0 0,-62 1 0,1 0 0,0 1 0,0-1 0,0 1 0,-1 0 0,1 0 0,0 0 0,-1 0 0,1 1 0,-1 0 0,1-1 0,4 5 0,-6-4 0,0 1 0,0 0 0,0 0 0,-1 0 0,1 0 0,-1 0 0,1 1 0,-1-1 0,0 0 0,0 1 0,-1-1 0,1 0 0,-1 1 0,0-1 0,1 1 0,-2-1 0,1 1 0,0-1 0,-1 1 0,1-1 0,-1 0 0,-2 5 0,1-1 0,0 0 0,0 0 0,-1-1 0,0 1 0,0-1 0,-1 0 0,1 0 0,-1 0 0,-1-1 0,-5 7 0,-12 5 0,-1 0 0,-1-1 0,-38 18 0,1-1 0,-17 2 0,58-28 0,0 1 0,-25 15 0,39-20 0,1 1 0,0 0 0,0 0 0,0 0 0,0 0 0,1 1 0,-1 0 0,1 0 0,0 0 0,1 1 0,-1-1 0,-2 7 0,6-11 0,-1 0 0,1-1 0,0 1 0,-1 0 0,1-1 0,0 1 0,0 0 0,0-1 0,0 1 0,0 0 0,-1 0 0,1-1 0,0 1 0,1 0 0,-1-1 0,0 1 0,0 0 0,0-1 0,0 1 0,0 0 0,1-1 0,-1 1 0,0 0 0,1-1 0,-1 1 0,0 0 0,1-1 0,0 2 0,23 7 0,36-9 0,-50 0 0,46-3 0,108-21 0,-135 19 0,-6 1 0,0 0 0,-1-2 0,0 0 0,0-1 0,0-2 0,34-17 0,-41 18 0,33-18 0,-48 26 0,0 0 0,1-1 0,-1 1 0,1 0 0,-1-1 0,1 1 0,-1-1 0,0 1 0,1 0 0,-1-1 0,0 1 0,0-1 0,1 1 0,-1-1 0,0 1 0,0-1 0,0 1 0,1-1 0,-1 0 0,0 1 0,0-1 0,0 1 0,0-1 0,0 1 0,0-1 0,0 1 0,0-2 0,-1 1 0,0 0 0,0 0 0,-1 0 0,1 0 0,0 0 0,0 0 0,0 0 0,-1 1 0,1-1 0,0 0 0,0 1 0,-1-1 0,1 1 0,-1 0 0,1-1 0,-2 1 0,-8-3 0,0 1 0,0 1 0,0-1 0,-1 2 0,1-1 0,0 2 0,0 0 0,0 0 0,0 1 0,0 0 0,-17 6 0,24-7 0,0 1 0,0 0 0,0 0 0,0 0 0,0 0 0,0 1 0,1 0 0,-1 0 0,1 0 0,-1 0 0,1 0 0,0 1 0,0-1 0,1 1 0,-1 0 0,1 0 0,0 0 0,0 0 0,0 0 0,1 0 0,-1 0 0,1 1 0,0-1 0,0 1 0,0-1 0,1 1 0,0-1 0,0 1 0,0-1 0,1 7 0,-1-8 0,1-1 0,0 1 0,0-1 0,0 1 0,0-1 0,0 1 0,1-1 0,-1 0 0,0 0 0,1 1 0,0-1 0,0 0 0,-1 0 0,1-1 0,1 1 0,-1 0 0,0-1 0,0 1 0,0-1 0,1 0 0,-1 0 0,1 1 0,-1-2 0,1 1 0,-1 0 0,1 0 0,0-1 0,-1 0 0,1 1 0,4-1 0,10 1 0,0 0 0,0-2 0,24-2 0,-39 2 0,12-2 0,0-2 0,0 0 0,0 0 0,-1-2 0,0 0 0,0 0 0,0-1 0,-1 0 0,11-11 0,-17 14 0,0 0 0,0-1 0,0 0 0,-1 0 0,0 0 0,0 0 0,-1-1 0,7-14 0,-10 19 0,0 0 0,0 0 0,-1 0 0,1 0 0,0 0 0,-1 0 0,0 0 0,0 0 0,1 0 0,-1-1 0,0 1 0,-1 0 0,1 0 0,0 0 0,-1 0 0,1-1 0,-1 1 0,0 0 0,1 0 0,-1 0 0,0 0 0,0 0 0,0 1 0,-1-1 0,1 0 0,0 0 0,-1 1 0,1-1 0,-1 1 0,1-1 0,-1 1 0,0 0 0,0-1 0,0 1 0,0 0 0,0 0 0,-3-1 0,-5-2 0,-1 0 0,0 1 0,1 0 0,-20-2 0,70 18 0,119-13 0,14 1 0,-171-1 0,-1 0 0,1 0 0,0 0 0,0 0 0,-1 1 0,1-1 0,0 1 0,-1-1 0,1 1 0,0-1 0,-1 1 0,1 0 0,-1 0 0,3 1 0,-5-1 0,1 0 0,-1-1 0,1 1 0,-1-1 0,0 1 0,1 0 0,-1-1 0,0 1 0,0-1 0,1 0 0,-1 1 0,0-1 0,0 0 0,0 1 0,1-1 0,-1 0 0,0 0 0,0 0 0,0 0 0,0 1 0,0-1 0,1 0 0,-1-1 0,0 1 0,0 0 0,0 0 0,0 0 0,-1-1 0,-90 0 0,-38 2 0,129-1 0,0 0 0,0 0 0,1 0 0,-1-1 0,0 1 0,0 0 0,0 0 0,0 0 0,1 1 0,-1-1 0,0 0 0,0 0 0,0 0 0,1 0 0,-1 1 0,0-1 0,0 0 0,1 1 0,-1-1 0,0 1 0,1-1 0,-1 1 0,0-1 0,1 1 0,-1-1 0,1 1 0,-1 0 0,1-1 0,-1 1 0,1 0 0,-1 0 0,1-1 0,0 1 0,-1 0 0,1 0 0,0-1 0,0 1 0,-1 0 0,1 0 0,0 0 0,0-1 0,0 1 0,0 0 0,0 0 0,0 0 0,0 0 0,1-1 0,-1 1 0,0 0 0,0 0 0,1 0 0,-1-1 0,0 1 0,1 0 0,0 0 0,4 7 0,0 0 0,1 0 0,0-1 0,8 9 0,3 2 0,2 3 0,-15-17 0,0-1 0,0 1 0,-1 0 0,1 0 0,-1 1 0,5 7 0,-8-11 0,0-1 0,0 1 0,0-1 0,0 1 0,0-1 0,1 1 0,-1-1 0,0 1 0,0-1 0,0 1 0,0-1 0,-1 1 0,1-1 0,0 1 0,0-1 0,0 1 0,0-1 0,0 1 0,-1-1 0,1 1 0,0-1 0,0 0 0,-1 1 0,1-1 0,0 1 0,-1-1 0,1 0 0,-1 1 0,-25 6 0,-19-7 0,36-1 0,0 0 0,0 1 0,1 0 0,-1 1 0,-12 2 0,21-3 0,-1 0 0,1 0 0,0 0 0,0 0 0,0 0 0,0 0 0,-1 0 0,1 0 0,0 0 0,0 0 0,0 0 0,-1 0 0,1 0 0,0 0 0,0 0 0,0 0 0,-1 0 0,1 1 0,0-1 0,0 0 0,0 0 0,0 0 0,0 0 0,-1 0 0,1 0 0,0 1 0,0-1 0,0 0 0,0 0 0,0 0 0,0 0 0,0 1 0,-1-1 0,1 0 0,0 0 0,0 0 0,0 0 0,0 1 0,0-1 0,0 0 0,0 0 0,0 0 0,0 1 0,0-1 0,0 0 0,0 0 0,0 0 0,0 1 0,0-1 0,0 0 0,1 0 0,-1 0 0,0 1 0,13 7 0,18 2 0,5-6 0,-1-1 0,62-5 0,-26 0 0,-63 2 0,1-1 0,-1 0 0,0-1 0,0 1 0,-1-2 0,1 1 0,0-1 0,-1 0 0,1-1 0,-1 0 0,0 0 0,0 0 0,-1-1 0,1 0 0,-1 0 0,0-1 0,6-8 0,6-7 0,-1-1 0,-1-1 0,21-40 0,-10 13 0,-3-1 0,34-97 0,-82 166 0,0 2 0,2 1 0,0 1 0,-29 38 0,-17 42 0,60-87 0,0 1 0,1-1 0,0 1 0,2 1 0,-6 23 0,10-37 0,0 0 0,1-1 0,-1 1 0,1 0 0,-1 0 0,1-1 0,0 1 0,0 0 0,1 0 0,-1-1 0,0 1 0,1 0 0,0-1 0,-1 1 0,1 0 0,0-1 0,1 1 0,-1-1 0,0 1 0,1-1 0,-1 0 0,1 0 0,0 1 0,-1-1 0,1 0 0,0 0 0,1-1 0,-1 1 0,0 0 0,0-1 0,1 1 0,-1-1 0,1 0 0,-1 0 0,1 0 0,-1 0 0,1 0 0,0-1 0,-1 1 0,1-1 0,0 0 0,5 1 0,0-1 0,1 1 0,-1-1 0,1 0 0,-1-1 0,1 0 0,-1 0 0,0-1 0,10-3 0,-13 3 0,0 0 0,-1-1 0,1 1 0,-1-1 0,0 0 0,0-1 0,0 1 0,0-1 0,0 0 0,-1 0 0,0 0 0,0 0 0,0 0 0,3-7 0,-2 5 0,-1-1 0,0 1 0,0-1 0,0 0 0,-1 0 0,0-1 0,-1 1 0,0 0 0,0-1 0,0 1 0,-1-1 0,0 1 0,0 0 0,-3-12 0,2 15 0,0 0 0,0 1 0,0-1 0,-1 1 0,1-1 0,-1 1 0,0 0 0,0 0 0,-1 0 0,1 0 0,0 0 0,-1 0 0,0 0 0,0 1 0,0 0 0,0-1 0,0 1 0,0 0 0,0 1 0,-1-1 0,1 0 0,-1 1 0,1 0 0,-1 0 0,0 0 0,1 0 0,-1 1 0,0-1 0,1 1 0,-6 0 0,-7-1 0,3 0 0,1 1 0,-1 0 0,0 0 0,1 1 0,-23 5 0,33-5 0,-1 0 0,1 0 0,-1 0 0,1 0 0,0 1 0,-1-1 0,1 1 0,0-1 0,0 1 0,0 0 0,0 0 0,0 0 0,0 0 0,0 0 0,1 0 0,-1 0 0,1 0 0,0 1 0,0-1 0,-1 1 0,2-1 0,-1 1 0,0-1 0,0 1 0,1 0 0,-1-1 0,1 1 0,0 0 0,0 0 0,0-1 0,0 1 0,1 4 0,0-5 0,-1 0 0,1 1 0,-1-1 0,1 0 0,0 1 0,0-1 0,0 0 0,0 0 0,0 0 0,1 0 0,-1 0 0,1 0 0,-1 0 0,1 0 0,-1 0 0,1-1 0,0 1 0,0-1 0,0 1 0,0-1 0,0 0 0,0 0 0,1 0 0,-1 0 0,0 0 0,0 0 0,1-1 0,-1 1 0,1-1 0,3 1 0,10 0 0,1 0 0,-1 0 0,27-4 0,-15 2 0,27 1 0,-30 1 0,-1 0 0,1-2 0,0-1 0,-1-1 0,1-1 0,31-10 0,-55 14 0,0-1 0,0 1 0,-1 0 0,1-1 0,0 1 0,0 0 0,0-1 0,0 1 0,0 0 0,0 0 0,0 0 0,0 0 0,0 0 0,0 0 0,0 0 0,0 1 0,0-1 0,0 0 0,0 0 0,0 1 0,0-1 0,0 1 0,0-1 0,0 1 0,-1-1 0,1 1 0,0-1 0,0 1 0,-1 0 0,1-1 0,0 1 0,-1 0 0,1 0 0,0 0 0,10 40 0,-11-37 0,1 0 0,-1 0 0,1-1 0,0 1 0,0 0 0,0 0 0,1 0 0,-1-1 0,1 1 0,0 0 0,0-1 0,0 0 0,3 5 0,7-2 0,-1 1 0,1-1 0,0-1 0,1 0 0,-1-1 0,1-1 0,19 4 0,2 1 0,74 11 0,-79-16 0,1 2 0,40 12 0,-58-14-227,-1-1-1,0 0 1,1-1-1,0 0 1,14 0-1,-13-1-6598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220758017CC846AA909CC7164ED159" ma:contentTypeVersion="9" ma:contentTypeDescription="Create a new document." ma:contentTypeScope="" ma:versionID="107195f5180327e81a14725ad49c53b2">
  <xsd:schema xmlns:xsd="http://www.w3.org/2001/XMLSchema" xmlns:xs="http://www.w3.org/2001/XMLSchema" xmlns:p="http://schemas.microsoft.com/office/2006/metadata/properties" xmlns:ns3="c464522a-a754-430f-b544-fd87d4c168c2" targetNamespace="http://schemas.microsoft.com/office/2006/metadata/properties" ma:root="true" ma:fieldsID="f73c64e9107e8a5bfbbc1902deeb9531" ns3:_="">
    <xsd:import namespace="c464522a-a754-430f-b544-fd87d4c168c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64522a-a754-430f-b544-fd87d4c168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464522a-a754-430f-b544-fd87d4c168c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509C57-460F-4418-9C98-D5D24E3D3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64522a-a754-430f-b544-fd87d4c168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E39BD5-9F0A-494C-820B-F7A0836B0352}">
  <ds:schemaRefs>
    <ds:schemaRef ds:uri="http://schemas.microsoft.com/office/2006/metadata/properties"/>
    <ds:schemaRef ds:uri="http://schemas.microsoft.com/office/infopath/2007/PartnerControls"/>
    <ds:schemaRef ds:uri="c464522a-a754-430f-b544-fd87d4c168c2"/>
  </ds:schemaRefs>
</ds:datastoreItem>
</file>

<file path=customXml/itemProps3.xml><?xml version="1.0" encoding="utf-8"?>
<ds:datastoreItem xmlns:ds="http://schemas.openxmlformats.org/officeDocument/2006/customXml" ds:itemID="{27CD6761-FF25-4B05-9B63-41AFCB15A5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47DB35C-13D4-468A-8407-43639876CB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1201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Plymouth University</Company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Herring</dc:creator>
  <cp:keywords/>
  <dc:description/>
  <cp:lastModifiedBy>Douglas Osbourn</cp:lastModifiedBy>
  <cp:revision>7</cp:revision>
  <cp:lastPrinted>2025-10-24T22:59:00Z</cp:lastPrinted>
  <dcterms:created xsi:type="dcterms:W3CDTF">2025-12-05T13:13:00Z</dcterms:created>
  <dcterms:modified xsi:type="dcterms:W3CDTF">2025-12-05T16:00:00Z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policyId">
    <vt:lpwstr>0x01010044D8FA288A53104A8A72820EB1AAFE75|-1417575132</vt:lpwstr>
  </property>
  <property fmtid="{D5CDD505-2E9C-101B-9397-08002B2CF9AE}" pid="3" name="ContentTypeId">
    <vt:lpwstr>0x010100FD220758017CC846AA909CC7164ED159</vt:lpwstr>
  </property>
  <property fmtid="{D5CDD505-2E9C-101B-9397-08002B2CF9AE}" pid="4" name="ItemRetentionFormula">
    <vt:lpwstr>&lt;formula id="Microsoft.Office.RecordsManagement.PolicyFeatures.Expiration.Formula.BuiltIn"&gt;&lt;number&gt;0&lt;/number&gt;&lt;property&gt;Review_x005f_x0020_Due_x005f_x0020_Date&lt;/property&gt;&lt;propertyId&gt;a6c4254a-0b23-4980-b252-e431d47e7f31&lt;/propertyId&gt;&lt;period&gt;years&lt;/period&gt;&lt;/formula&gt;</vt:lpwstr>
  </property>
  <property fmtid="{D5CDD505-2E9C-101B-9397-08002B2CF9AE}" pid="5" name="AuthorIds_UIVersion_4">
    <vt:lpwstr>2063</vt:lpwstr>
  </property>
  <property fmtid="{D5CDD505-2E9C-101B-9397-08002B2CF9AE}" pid="6" name="MediaServiceImageTags">
    <vt:lpwstr/>
  </property>
</Properties>
</file>