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1E21FC" w14:textId="42D74634" w:rsidR="00AF64B5" w:rsidRDefault="00A20178">
      <w:pPr>
        <w:rPr>
          <w:lang w:val="en-US"/>
        </w:rPr>
      </w:pPr>
      <w:r w:rsidRPr="00A20178">
        <w:rPr>
          <w:noProof/>
        </w:rPr>
        <w:drawing>
          <wp:inline distT="0" distB="0" distL="0" distR="0" wp14:anchorId="66B87818" wp14:editId="4DE41A71">
            <wp:extent cx="5668166" cy="7354326"/>
            <wp:effectExtent l="0" t="0" r="8890" b="0"/>
            <wp:docPr id="7338431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84318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7354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CEC88" w14:textId="0F7EEB40" w:rsidR="00671D30" w:rsidRDefault="00A20178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 xml:space="preserve">Группировка с </w:t>
      </w:r>
      <w:r>
        <w:rPr>
          <w:rFonts w:ascii="Times New Roman" w:hAnsi="Times New Roman" w:cs="Times New Roman"/>
          <w:sz w:val="32"/>
          <w:szCs w:val="32"/>
          <w:lang w:val="en-US"/>
        </w:rPr>
        <w:t>CROSS PLAY</w:t>
      </w:r>
      <w:r>
        <w:rPr>
          <w:rFonts w:ascii="Times New Roman" w:hAnsi="Times New Roman" w:cs="Times New Roman"/>
          <w:sz w:val="32"/>
          <w:szCs w:val="32"/>
          <w:lang w:val="en-US"/>
        </w:rPr>
        <w:br/>
      </w:r>
      <w:r>
        <w:rPr>
          <w:rFonts w:ascii="Times New Roman" w:hAnsi="Times New Roman" w:cs="Times New Roman"/>
          <w:sz w:val="32"/>
          <w:szCs w:val="32"/>
          <w:lang w:val="en-US"/>
        </w:rPr>
        <w:br/>
      </w:r>
      <w:r w:rsidRPr="00A20178">
        <w:rPr>
          <w:rFonts w:ascii="Times New Roman" w:hAnsi="Times New Roman" w:cs="Times New Roman"/>
          <w:noProof/>
          <w:sz w:val="32"/>
          <w:szCs w:val="32"/>
          <w:lang w:val="en-US"/>
        </w:rPr>
        <w:drawing>
          <wp:inline distT="0" distB="0" distL="0" distR="0" wp14:anchorId="1313B4E5" wp14:editId="760F62F8">
            <wp:extent cx="5182323" cy="7411484"/>
            <wp:effectExtent l="0" t="0" r="0" b="0"/>
            <wp:docPr id="15431981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1981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7411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18A99" w14:textId="3728D9ED" w:rsidR="00A20178" w:rsidRDefault="00A20178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</w:rPr>
        <w:t xml:space="preserve">Группировка с </w:t>
      </w:r>
      <w:r>
        <w:rPr>
          <w:rFonts w:ascii="Times New Roman" w:hAnsi="Times New Roman" w:cs="Times New Roman"/>
          <w:sz w:val="32"/>
          <w:szCs w:val="32"/>
          <w:lang w:val="en-US"/>
        </w:rPr>
        <w:t>OUTER PLAY</w:t>
      </w:r>
    </w:p>
    <w:p w14:paraId="0895AA54" w14:textId="77777777" w:rsidR="00A20178" w:rsidRDefault="00A20178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45A767AC" w14:textId="77777777" w:rsidR="00A20178" w:rsidRDefault="00A20178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51EF5CC2" w14:textId="5AF69D97" w:rsidR="00A20178" w:rsidRDefault="00A20178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A20178">
        <w:rPr>
          <w:rFonts w:ascii="Times New Roman" w:hAnsi="Times New Roman" w:cs="Times New Roman"/>
          <w:noProof/>
          <w:sz w:val="32"/>
          <w:szCs w:val="32"/>
          <w:lang w:val="en-US"/>
        </w:rPr>
        <w:lastRenderedPageBreak/>
        <w:drawing>
          <wp:inline distT="0" distB="0" distL="0" distR="0" wp14:anchorId="42087F6C" wp14:editId="5B0D3CB5">
            <wp:extent cx="5401429" cy="6039693"/>
            <wp:effectExtent l="0" t="0" r="8890" b="0"/>
            <wp:docPr id="6680814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0814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6039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30284" w14:textId="0642F99D" w:rsidR="00A20178" w:rsidRPr="00A20178" w:rsidRDefault="00A20178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GROUP BY</w:t>
      </w:r>
    </w:p>
    <w:p w14:paraId="49A795A2" w14:textId="77777777" w:rsidR="00671D30" w:rsidRDefault="00671D30">
      <w:pPr>
        <w:rPr>
          <w:rFonts w:ascii="Times New Roman" w:hAnsi="Times New Roman" w:cs="Times New Roman"/>
          <w:sz w:val="32"/>
          <w:szCs w:val="32"/>
        </w:rPr>
      </w:pPr>
    </w:p>
    <w:p w14:paraId="35321B5E" w14:textId="051FE9FD" w:rsidR="00671D30" w:rsidRDefault="00A20178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A20178"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34603B6B" wp14:editId="6AD44DA9">
            <wp:extent cx="5706271" cy="5734850"/>
            <wp:effectExtent l="0" t="0" r="8890" b="0"/>
            <wp:docPr id="17765731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5731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06271" cy="573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BBCAD" w14:textId="62575155" w:rsidR="00A20178" w:rsidRDefault="00A20178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HAVING</w:t>
      </w:r>
    </w:p>
    <w:p w14:paraId="605AAA3E" w14:textId="77777777" w:rsidR="00A20178" w:rsidRDefault="00A20178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28886B73" w14:textId="77777777" w:rsidR="00A20178" w:rsidRDefault="00A20178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31229F34" w14:textId="1A5E1042" w:rsidR="00A20178" w:rsidRDefault="00A20178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A20178">
        <w:rPr>
          <w:rFonts w:ascii="Times New Roman" w:hAnsi="Times New Roman" w:cs="Times New Roman"/>
          <w:noProof/>
          <w:sz w:val="32"/>
          <w:szCs w:val="32"/>
          <w:lang w:val="en-US"/>
        </w:rPr>
        <w:lastRenderedPageBreak/>
        <w:drawing>
          <wp:inline distT="0" distB="0" distL="0" distR="0" wp14:anchorId="25A28580" wp14:editId="25B898C0">
            <wp:extent cx="5940425" cy="6348730"/>
            <wp:effectExtent l="0" t="0" r="3175" b="0"/>
            <wp:docPr id="3367919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7919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34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9A449" w14:textId="5BD71835" w:rsidR="00A20178" w:rsidRDefault="00A2017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JOIN + </w:t>
      </w:r>
      <w:r>
        <w:rPr>
          <w:rFonts w:ascii="Times New Roman" w:hAnsi="Times New Roman" w:cs="Times New Roman"/>
          <w:sz w:val="32"/>
          <w:szCs w:val="32"/>
        </w:rPr>
        <w:t>подзапрос</w:t>
      </w:r>
    </w:p>
    <w:p w14:paraId="5C95B0A2" w14:textId="77777777" w:rsidR="00A20178" w:rsidRDefault="00A20178">
      <w:pPr>
        <w:rPr>
          <w:rFonts w:ascii="Times New Roman" w:hAnsi="Times New Roman" w:cs="Times New Roman"/>
          <w:sz w:val="32"/>
          <w:szCs w:val="32"/>
        </w:rPr>
      </w:pPr>
    </w:p>
    <w:p w14:paraId="01ACA784" w14:textId="77777777" w:rsidR="00A20178" w:rsidRDefault="00A20178">
      <w:pPr>
        <w:rPr>
          <w:rFonts w:ascii="Times New Roman" w:hAnsi="Times New Roman" w:cs="Times New Roman"/>
          <w:sz w:val="32"/>
          <w:szCs w:val="32"/>
        </w:rPr>
      </w:pPr>
    </w:p>
    <w:p w14:paraId="292E59D4" w14:textId="76A3AA20" w:rsidR="00A20178" w:rsidRDefault="00A20178">
      <w:pPr>
        <w:rPr>
          <w:rFonts w:ascii="Times New Roman" w:hAnsi="Times New Roman" w:cs="Times New Roman"/>
          <w:sz w:val="32"/>
          <w:szCs w:val="32"/>
        </w:rPr>
      </w:pPr>
      <w:r w:rsidRPr="00A20178"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7FC28090" wp14:editId="40986E83">
            <wp:extent cx="5940425" cy="7386320"/>
            <wp:effectExtent l="0" t="0" r="3175" b="5080"/>
            <wp:docPr id="7373102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3102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38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C1008" w14:textId="6C52EBFF" w:rsidR="00A20178" w:rsidRDefault="00A20178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GROUPING SETS</w:t>
      </w:r>
    </w:p>
    <w:p w14:paraId="2EAA7EC5" w14:textId="77777777" w:rsidR="00A20178" w:rsidRDefault="00A20178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46D74B77" w14:textId="77777777" w:rsidR="00A20178" w:rsidRDefault="00A20178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085328D4" w14:textId="140E7BB3" w:rsidR="00A20178" w:rsidRDefault="00A20178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A20178">
        <w:rPr>
          <w:rFonts w:ascii="Times New Roman" w:hAnsi="Times New Roman" w:cs="Times New Roman"/>
          <w:noProof/>
          <w:sz w:val="32"/>
          <w:szCs w:val="32"/>
          <w:lang w:val="en-US"/>
        </w:rPr>
        <w:lastRenderedPageBreak/>
        <w:drawing>
          <wp:inline distT="0" distB="0" distL="0" distR="0" wp14:anchorId="0AAC3715" wp14:editId="4525B677">
            <wp:extent cx="5940425" cy="6708775"/>
            <wp:effectExtent l="0" t="0" r="3175" b="0"/>
            <wp:docPr id="17544394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4394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70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C8F5F" w14:textId="6A4FD4A7" w:rsidR="00A20178" w:rsidRDefault="00A20178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ROLLUP</w:t>
      </w:r>
    </w:p>
    <w:p w14:paraId="2E6A9D56" w14:textId="77777777" w:rsidR="00A20178" w:rsidRDefault="00A20178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0CE869E7" w14:textId="1F617A64" w:rsidR="00A20178" w:rsidRDefault="00A20178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A20178">
        <w:rPr>
          <w:rFonts w:ascii="Times New Roman" w:hAnsi="Times New Roman" w:cs="Times New Roman"/>
          <w:noProof/>
          <w:sz w:val="32"/>
          <w:szCs w:val="32"/>
          <w:lang w:val="en-US"/>
        </w:rPr>
        <w:lastRenderedPageBreak/>
        <w:drawing>
          <wp:inline distT="0" distB="0" distL="0" distR="0" wp14:anchorId="79A113C9" wp14:editId="3380EE78">
            <wp:extent cx="5210902" cy="8097380"/>
            <wp:effectExtent l="0" t="0" r="8890" b="0"/>
            <wp:docPr id="17603674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36745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809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62508" w14:textId="5ECB2911" w:rsidR="00A20178" w:rsidRDefault="00A20178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CUBE</w:t>
      </w:r>
    </w:p>
    <w:p w14:paraId="3C241805" w14:textId="77777777" w:rsidR="00A20178" w:rsidRDefault="00A20178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3990AF11" w14:textId="77777777" w:rsidR="00A20178" w:rsidRDefault="00A20178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4C53EE9C" w14:textId="3776755F" w:rsidR="00A20178" w:rsidRDefault="00A20178">
      <w:pPr>
        <w:rPr>
          <w:rFonts w:ascii="Times New Roman" w:hAnsi="Times New Roman" w:cs="Times New Roman"/>
          <w:sz w:val="32"/>
          <w:szCs w:val="32"/>
        </w:rPr>
      </w:pPr>
      <w:r w:rsidRPr="00A20178">
        <w:rPr>
          <w:rFonts w:ascii="Times New Roman" w:hAnsi="Times New Roman" w:cs="Times New Roman"/>
          <w:noProof/>
          <w:sz w:val="32"/>
          <w:szCs w:val="32"/>
          <w:lang w:val="en-US"/>
        </w:rPr>
        <w:lastRenderedPageBreak/>
        <w:drawing>
          <wp:inline distT="0" distB="0" distL="0" distR="0" wp14:anchorId="56819ADF" wp14:editId="226D73EE">
            <wp:extent cx="5940425" cy="5199380"/>
            <wp:effectExtent l="0" t="0" r="3175" b="1270"/>
            <wp:docPr id="6871681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16816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9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71D2D" w14:textId="7E8C52FB" w:rsidR="00A20178" w:rsidRDefault="00A2017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Окно 1. Агрегаты</w:t>
      </w:r>
    </w:p>
    <w:p w14:paraId="519CBA04" w14:textId="77777777" w:rsidR="00A20178" w:rsidRDefault="00A20178">
      <w:pPr>
        <w:rPr>
          <w:rFonts w:ascii="Times New Roman" w:hAnsi="Times New Roman" w:cs="Times New Roman"/>
          <w:sz w:val="32"/>
          <w:szCs w:val="32"/>
        </w:rPr>
      </w:pPr>
    </w:p>
    <w:p w14:paraId="560AAFE5" w14:textId="31D5FCEA" w:rsidR="00A20178" w:rsidRDefault="00A20178">
      <w:pPr>
        <w:rPr>
          <w:rFonts w:ascii="Times New Roman" w:hAnsi="Times New Roman" w:cs="Times New Roman"/>
          <w:sz w:val="32"/>
          <w:szCs w:val="32"/>
        </w:rPr>
      </w:pPr>
      <w:r w:rsidRPr="00A20178"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4E8ECCA4" wp14:editId="0F6E0235">
            <wp:extent cx="5940425" cy="5311140"/>
            <wp:effectExtent l="0" t="0" r="3175" b="3810"/>
            <wp:docPr id="8705923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59235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1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2CDE9" w14:textId="1825FD8B" w:rsidR="00A20178" w:rsidRDefault="00A2017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Окно 2. Ранжирование и позиционные </w:t>
      </w:r>
    </w:p>
    <w:p w14:paraId="35F56765" w14:textId="77777777" w:rsidR="00A20178" w:rsidRDefault="00A20178">
      <w:pPr>
        <w:rPr>
          <w:rFonts w:ascii="Times New Roman" w:hAnsi="Times New Roman" w:cs="Times New Roman"/>
          <w:sz w:val="32"/>
          <w:szCs w:val="32"/>
        </w:rPr>
      </w:pPr>
    </w:p>
    <w:p w14:paraId="7FD6F94A" w14:textId="77777777" w:rsidR="00A20178" w:rsidRDefault="00A20178">
      <w:pPr>
        <w:rPr>
          <w:rFonts w:ascii="Times New Roman" w:hAnsi="Times New Roman" w:cs="Times New Roman"/>
          <w:sz w:val="32"/>
          <w:szCs w:val="32"/>
        </w:rPr>
      </w:pPr>
    </w:p>
    <w:p w14:paraId="2F270D1A" w14:textId="0FEFA39C" w:rsidR="00A20178" w:rsidRDefault="00A20178">
      <w:pPr>
        <w:rPr>
          <w:rFonts w:ascii="Times New Roman" w:hAnsi="Times New Roman" w:cs="Times New Roman"/>
          <w:sz w:val="32"/>
          <w:szCs w:val="32"/>
        </w:rPr>
      </w:pPr>
      <w:r w:rsidRPr="00A20178"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77646359" wp14:editId="614438B4">
            <wp:extent cx="5725324" cy="7725853"/>
            <wp:effectExtent l="0" t="0" r="8890" b="8890"/>
            <wp:docPr id="10151976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19769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7725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1497E" w14:textId="77777777" w:rsidR="00A20178" w:rsidRPr="00A20178" w:rsidRDefault="00A20178" w:rsidP="00A20178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Окно 3. </w:t>
      </w:r>
      <w:r w:rsidRPr="00A20178">
        <w:rPr>
          <w:rFonts w:ascii="Times New Roman" w:hAnsi="Times New Roman" w:cs="Times New Roman"/>
          <w:sz w:val="32"/>
          <w:szCs w:val="32"/>
        </w:rPr>
        <w:t>накопительный итог, скользящее среднее, перцентили, WINDOW-</w:t>
      </w:r>
      <w:proofErr w:type="spellStart"/>
      <w:r w:rsidRPr="00A20178">
        <w:rPr>
          <w:rFonts w:ascii="Times New Roman" w:hAnsi="Times New Roman" w:cs="Times New Roman"/>
          <w:sz w:val="32"/>
          <w:szCs w:val="32"/>
        </w:rPr>
        <w:t>алиас</w:t>
      </w:r>
      <w:proofErr w:type="spellEnd"/>
    </w:p>
    <w:p w14:paraId="677674B4" w14:textId="211D5C1D" w:rsidR="00A20178" w:rsidRDefault="00A20178">
      <w:pPr>
        <w:rPr>
          <w:rFonts w:ascii="Times New Roman" w:hAnsi="Times New Roman" w:cs="Times New Roman"/>
          <w:sz w:val="32"/>
          <w:szCs w:val="32"/>
        </w:rPr>
      </w:pPr>
    </w:p>
    <w:p w14:paraId="34F0C093" w14:textId="77777777" w:rsidR="00A20178" w:rsidRDefault="00A20178">
      <w:pPr>
        <w:rPr>
          <w:rFonts w:ascii="Times New Roman" w:hAnsi="Times New Roman" w:cs="Times New Roman"/>
          <w:sz w:val="32"/>
          <w:szCs w:val="32"/>
        </w:rPr>
      </w:pPr>
    </w:p>
    <w:p w14:paraId="71F31509" w14:textId="7A3FCBFC" w:rsidR="00A20178" w:rsidRDefault="00A2017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>Задачи</w:t>
      </w:r>
      <w:r>
        <w:rPr>
          <w:rFonts w:ascii="Times New Roman" w:hAnsi="Times New Roman" w:cs="Times New Roman"/>
          <w:sz w:val="32"/>
          <w:szCs w:val="32"/>
        </w:rPr>
        <w:br/>
      </w:r>
      <w:r>
        <w:rPr>
          <w:rFonts w:ascii="Times New Roman" w:hAnsi="Times New Roman" w:cs="Times New Roman"/>
          <w:sz w:val="32"/>
          <w:szCs w:val="32"/>
        </w:rPr>
        <w:br/>
      </w:r>
      <w:r w:rsidR="00A62581" w:rsidRPr="00A62581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7C818871" wp14:editId="105C47AC">
            <wp:extent cx="5582429" cy="5106113"/>
            <wp:effectExtent l="0" t="0" r="0" b="0"/>
            <wp:docPr id="20230266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02662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5106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175CF" w14:textId="3059F612" w:rsidR="00A62581" w:rsidRDefault="00A62581">
      <w:pPr>
        <w:rPr>
          <w:rFonts w:ascii="Times New Roman" w:hAnsi="Times New Roman" w:cs="Times New Roman"/>
          <w:sz w:val="32"/>
          <w:szCs w:val="32"/>
        </w:rPr>
      </w:pPr>
    </w:p>
    <w:p w14:paraId="200BE286" w14:textId="3BF388FA" w:rsidR="00A62581" w:rsidRDefault="00A62581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Задача 1</w:t>
      </w:r>
    </w:p>
    <w:p w14:paraId="49866198" w14:textId="77777777" w:rsidR="00A62581" w:rsidRDefault="00A62581">
      <w:pPr>
        <w:rPr>
          <w:rFonts w:ascii="Times New Roman" w:hAnsi="Times New Roman" w:cs="Times New Roman"/>
          <w:sz w:val="32"/>
          <w:szCs w:val="32"/>
        </w:rPr>
      </w:pPr>
    </w:p>
    <w:p w14:paraId="0E92E7CF" w14:textId="0EB8C233" w:rsidR="00A62581" w:rsidRDefault="00A62581">
      <w:pPr>
        <w:rPr>
          <w:rFonts w:ascii="Times New Roman" w:hAnsi="Times New Roman" w:cs="Times New Roman"/>
          <w:sz w:val="32"/>
          <w:szCs w:val="32"/>
        </w:rPr>
      </w:pPr>
      <w:r w:rsidRPr="00A62581"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60FEDE97" wp14:editId="4C470436">
            <wp:extent cx="5940425" cy="3677285"/>
            <wp:effectExtent l="0" t="0" r="3175" b="0"/>
            <wp:docPr id="19419441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94413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7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74233" w14:textId="5CE3F5CF" w:rsidR="00A62581" w:rsidRDefault="00A62581">
      <w:pPr>
        <w:rPr>
          <w:rFonts w:ascii="Times New Roman" w:hAnsi="Times New Roman" w:cs="Times New Roman"/>
          <w:sz w:val="32"/>
          <w:szCs w:val="32"/>
        </w:rPr>
      </w:pPr>
    </w:p>
    <w:p w14:paraId="5D6F3191" w14:textId="4BAA5F5C" w:rsidR="00A62581" w:rsidRDefault="00A62581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Задача 3</w:t>
      </w:r>
    </w:p>
    <w:p w14:paraId="79DDAA02" w14:textId="77777777" w:rsidR="00A62581" w:rsidRDefault="00A62581">
      <w:pPr>
        <w:rPr>
          <w:rFonts w:ascii="Times New Roman" w:hAnsi="Times New Roman" w:cs="Times New Roman"/>
          <w:sz w:val="32"/>
          <w:szCs w:val="32"/>
        </w:rPr>
      </w:pPr>
    </w:p>
    <w:p w14:paraId="13C852FD" w14:textId="60CF5A08" w:rsidR="00A62581" w:rsidRDefault="00A62581">
      <w:pPr>
        <w:rPr>
          <w:rFonts w:ascii="Times New Roman" w:hAnsi="Times New Roman" w:cs="Times New Roman"/>
          <w:sz w:val="32"/>
          <w:szCs w:val="32"/>
        </w:rPr>
      </w:pPr>
      <w:r w:rsidRPr="00A62581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0DBDE244" wp14:editId="489DF9C2">
            <wp:extent cx="5858693" cy="3581900"/>
            <wp:effectExtent l="0" t="0" r="8890" b="0"/>
            <wp:docPr id="12669450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94501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58693" cy="358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8FAEE" w14:textId="34B29AB6" w:rsidR="00A62581" w:rsidRDefault="00A62581">
      <w:pPr>
        <w:rPr>
          <w:rFonts w:ascii="Times New Roman" w:hAnsi="Times New Roman" w:cs="Times New Roman"/>
          <w:sz w:val="32"/>
          <w:szCs w:val="32"/>
        </w:rPr>
      </w:pPr>
    </w:p>
    <w:p w14:paraId="1EA0AD72" w14:textId="4C9D407F" w:rsidR="00A62581" w:rsidRDefault="00A62581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>Задача 4</w:t>
      </w:r>
    </w:p>
    <w:p w14:paraId="3206986E" w14:textId="77777777" w:rsidR="00A62581" w:rsidRDefault="00A62581">
      <w:pPr>
        <w:rPr>
          <w:rFonts w:ascii="Times New Roman" w:hAnsi="Times New Roman" w:cs="Times New Roman"/>
          <w:sz w:val="32"/>
          <w:szCs w:val="32"/>
        </w:rPr>
      </w:pPr>
    </w:p>
    <w:p w14:paraId="5DA2D9F6" w14:textId="7DE3FF86" w:rsidR="00A62581" w:rsidRDefault="00A62581">
      <w:pPr>
        <w:rPr>
          <w:rFonts w:ascii="Times New Roman" w:hAnsi="Times New Roman" w:cs="Times New Roman"/>
          <w:sz w:val="32"/>
          <w:szCs w:val="32"/>
        </w:rPr>
      </w:pPr>
      <w:r w:rsidRPr="00A62581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2ECEBA5B" wp14:editId="4BD00681">
            <wp:extent cx="4525006" cy="3019846"/>
            <wp:effectExtent l="0" t="0" r="9525" b="9525"/>
            <wp:docPr id="18321789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17891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3019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A75CE" w14:textId="0641CB49" w:rsidR="00A62581" w:rsidRDefault="00A62581">
      <w:pPr>
        <w:rPr>
          <w:rFonts w:ascii="Times New Roman" w:hAnsi="Times New Roman" w:cs="Times New Roman"/>
          <w:sz w:val="32"/>
          <w:szCs w:val="32"/>
        </w:rPr>
      </w:pPr>
    </w:p>
    <w:p w14:paraId="53FBB9B4" w14:textId="579D0B64" w:rsidR="00A62581" w:rsidRDefault="00A62581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Задача 6</w:t>
      </w:r>
    </w:p>
    <w:p w14:paraId="06FBDD50" w14:textId="77777777" w:rsidR="00A62581" w:rsidRDefault="00A62581">
      <w:pPr>
        <w:rPr>
          <w:rFonts w:ascii="Times New Roman" w:hAnsi="Times New Roman" w:cs="Times New Roman"/>
          <w:sz w:val="32"/>
          <w:szCs w:val="32"/>
        </w:rPr>
      </w:pPr>
    </w:p>
    <w:p w14:paraId="6F36E863" w14:textId="5F028ADA" w:rsidR="00A62581" w:rsidRDefault="00A62581">
      <w:pPr>
        <w:rPr>
          <w:rFonts w:ascii="Times New Roman" w:hAnsi="Times New Roman" w:cs="Times New Roman"/>
          <w:sz w:val="32"/>
          <w:szCs w:val="32"/>
        </w:rPr>
      </w:pPr>
      <w:r w:rsidRPr="00A62581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7F95AFF3" wp14:editId="2C8BFD8E">
            <wp:extent cx="4791744" cy="3667637"/>
            <wp:effectExtent l="0" t="0" r="8890" b="9525"/>
            <wp:docPr id="4864679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46790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3667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4293D" w14:textId="25207295" w:rsidR="00A62581" w:rsidRDefault="00A62581">
      <w:pPr>
        <w:rPr>
          <w:rFonts w:ascii="Times New Roman" w:hAnsi="Times New Roman" w:cs="Times New Roman"/>
          <w:sz w:val="32"/>
          <w:szCs w:val="32"/>
        </w:rPr>
      </w:pPr>
    </w:p>
    <w:p w14:paraId="1DEDCB57" w14:textId="072EA60F" w:rsidR="00A62581" w:rsidRDefault="00A62581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>Задача 8</w:t>
      </w:r>
    </w:p>
    <w:p w14:paraId="1390AE9A" w14:textId="77777777" w:rsidR="00A62581" w:rsidRDefault="00A62581">
      <w:pPr>
        <w:rPr>
          <w:rFonts w:ascii="Times New Roman" w:hAnsi="Times New Roman" w:cs="Times New Roman"/>
          <w:sz w:val="32"/>
          <w:szCs w:val="32"/>
        </w:rPr>
      </w:pPr>
    </w:p>
    <w:p w14:paraId="63155F6C" w14:textId="45FAA2C7" w:rsidR="00A62581" w:rsidRDefault="00A62581">
      <w:pPr>
        <w:rPr>
          <w:rFonts w:ascii="Times New Roman" w:hAnsi="Times New Roman" w:cs="Times New Roman"/>
          <w:sz w:val="32"/>
          <w:szCs w:val="32"/>
        </w:rPr>
      </w:pPr>
      <w:r w:rsidRPr="00A62581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41416526" wp14:editId="103F13C1">
            <wp:extent cx="5940425" cy="3584575"/>
            <wp:effectExtent l="0" t="0" r="3175" b="0"/>
            <wp:docPr id="21313899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38998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8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AE3AA" w14:textId="77777777" w:rsidR="00A62581" w:rsidRDefault="00A62581">
      <w:pPr>
        <w:rPr>
          <w:rFonts w:ascii="Times New Roman" w:hAnsi="Times New Roman" w:cs="Times New Roman"/>
          <w:sz w:val="32"/>
          <w:szCs w:val="32"/>
        </w:rPr>
      </w:pPr>
    </w:p>
    <w:p w14:paraId="295FFE63" w14:textId="378AE060" w:rsidR="00A62581" w:rsidRDefault="00A62581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Задача 14</w:t>
      </w:r>
    </w:p>
    <w:p w14:paraId="3F42ADFA" w14:textId="77777777" w:rsidR="00A62581" w:rsidRDefault="00A62581">
      <w:pPr>
        <w:rPr>
          <w:rFonts w:ascii="Times New Roman" w:hAnsi="Times New Roman" w:cs="Times New Roman"/>
          <w:sz w:val="32"/>
          <w:szCs w:val="32"/>
        </w:rPr>
      </w:pPr>
    </w:p>
    <w:p w14:paraId="1EAFE646" w14:textId="55CF9358" w:rsidR="00A62581" w:rsidRDefault="00A62581">
      <w:pPr>
        <w:rPr>
          <w:rFonts w:ascii="Times New Roman" w:hAnsi="Times New Roman" w:cs="Times New Roman"/>
          <w:sz w:val="32"/>
          <w:szCs w:val="32"/>
        </w:rPr>
      </w:pPr>
      <w:r w:rsidRPr="00A62581"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1C6F1020" wp14:editId="6BCA5697">
            <wp:extent cx="4525006" cy="3962953"/>
            <wp:effectExtent l="0" t="0" r="9525" b="0"/>
            <wp:docPr id="19029532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95325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3962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A3780" w14:textId="731D46A1" w:rsidR="00A62581" w:rsidRDefault="00A62581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Задача 15</w:t>
      </w:r>
    </w:p>
    <w:p w14:paraId="21A8B6A2" w14:textId="77777777" w:rsidR="00E50E01" w:rsidRDefault="00E50E01">
      <w:pPr>
        <w:rPr>
          <w:rFonts w:ascii="Times New Roman" w:hAnsi="Times New Roman" w:cs="Times New Roman"/>
          <w:sz w:val="32"/>
          <w:szCs w:val="32"/>
        </w:rPr>
      </w:pPr>
    </w:p>
    <w:p w14:paraId="3FC30346" w14:textId="77777777" w:rsidR="00E50E01" w:rsidRPr="00A20178" w:rsidRDefault="00E50E01">
      <w:pPr>
        <w:rPr>
          <w:rFonts w:ascii="Times New Roman" w:hAnsi="Times New Roman" w:cs="Times New Roman"/>
          <w:sz w:val="32"/>
          <w:szCs w:val="32"/>
        </w:rPr>
      </w:pPr>
    </w:p>
    <w:sectPr w:rsidR="00E50E01" w:rsidRPr="00A2017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1D30"/>
    <w:rsid w:val="003D2B5F"/>
    <w:rsid w:val="005763CE"/>
    <w:rsid w:val="00671D30"/>
    <w:rsid w:val="00953AE7"/>
    <w:rsid w:val="00A20178"/>
    <w:rsid w:val="00A62581"/>
    <w:rsid w:val="00AF64B5"/>
    <w:rsid w:val="00B35ADB"/>
    <w:rsid w:val="00B7497D"/>
    <w:rsid w:val="00E32343"/>
    <w:rsid w:val="00E50E01"/>
    <w:rsid w:val="00E527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929A5B"/>
  <w15:chartTrackingRefBased/>
  <w15:docId w15:val="{F77075AE-5A5D-42E4-9C03-2C5EC5B7C6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71D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71D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671D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71D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71D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71D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71D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71D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71D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71D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71D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671D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71D3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71D3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71D3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71D3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71D3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71D3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71D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71D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71D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71D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71D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71D3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71D3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71D3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71D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71D3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71D3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56</Words>
  <Characters>320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Вера Сокольских</dc:creator>
  <cp:keywords/>
  <dc:description/>
  <cp:lastModifiedBy>Вера Сокольских</cp:lastModifiedBy>
  <cp:revision>2</cp:revision>
  <dcterms:created xsi:type="dcterms:W3CDTF">2026-09-18T11:18:00Z</dcterms:created>
  <dcterms:modified xsi:type="dcterms:W3CDTF">2026-09-18T11:18:00Z</dcterms:modified>
</cp:coreProperties>
</file>