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523" w:rsidRDefault="00C114FA">
      <w:r>
        <w:t>1.</w:t>
      </w:r>
      <w:r w:rsidR="00E942B9">
        <w:t xml:space="preserve">Las personas que nacieron en </w:t>
      </w:r>
      <w:r w:rsidR="00442259">
        <w:t>España</w:t>
      </w:r>
    </w:p>
    <w:p w:rsidR="00C114FA" w:rsidRDefault="00A50202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1D7F931F" wp14:editId="21C24095">
            <wp:extent cx="5400040" cy="1546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2B9" w:rsidRDefault="00DF1435">
      <w:pPr>
        <w:rPr>
          <w:noProof/>
          <w:lang w:eastAsia="es-ES"/>
        </w:rPr>
      </w:pPr>
      <w:r>
        <w:rPr>
          <w:noProof/>
          <w:lang w:eastAsia="es-ES"/>
        </w:rPr>
        <w:t>2.Los actores</w:t>
      </w:r>
      <w:r w:rsidR="00E942B9">
        <w:rPr>
          <w:noProof/>
          <w:lang w:eastAsia="es-ES"/>
        </w:rPr>
        <w:t xml:space="preserve"> que han </w:t>
      </w:r>
      <w:r>
        <w:rPr>
          <w:noProof/>
          <w:lang w:eastAsia="es-ES"/>
        </w:rPr>
        <w:t>protagonizado una pelicula cuya nacionalidad sea española</w:t>
      </w:r>
    </w:p>
    <w:p w:rsidR="001B4B05" w:rsidRDefault="00A72E0D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40FFAA30" wp14:editId="2B30C496">
            <wp:extent cx="5400040" cy="5594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435" w:rsidRDefault="00DF1435">
      <w:pPr>
        <w:rPr>
          <w:noProof/>
          <w:lang w:eastAsia="es-ES"/>
        </w:rPr>
      </w:pPr>
      <w:r>
        <w:rPr>
          <w:noProof/>
          <w:lang w:eastAsia="es-ES"/>
        </w:rPr>
        <w:t>3.Los actores que han realizado 2 o más peliculas</w:t>
      </w:r>
    </w:p>
    <w:p w:rsidR="00775BB6" w:rsidRDefault="00775BB6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54B535AD" wp14:editId="46D9025E">
            <wp:extent cx="5400040" cy="6076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59" w:rsidRDefault="00442259">
      <w:pPr>
        <w:rPr>
          <w:noProof/>
          <w:lang w:eastAsia="es-ES"/>
        </w:rPr>
      </w:pPr>
      <w:r>
        <w:rPr>
          <w:noProof/>
          <w:lang w:eastAsia="es-ES"/>
        </w:rPr>
        <w:t>4.Los directores que han dirigido 1 o mas peliculas</w:t>
      </w:r>
    </w:p>
    <w:p w:rsidR="00775BB6" w:rsidRDefault="00406F34">
      <w:pPr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0A6AFB71" wp14:editId="7A39226A">
            <wp:extent cx="5400040" cy="8197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1C5" w:rsidRDefault="00AD522A">
      <w:r>
        <w:t>5.El número de actores que participan en las películas</w:t>
      </w:r>
    </w:p>
    <w:p w:rsidR="00AD522A" w:rsidRDefault="00AD522A">
      <w:r>
        <w:rPr>
          <w:noProof/>
          <w:lang w:eastAsia="es-ES"/>
        </w:rPr>
        <w:drawing>
          <wp:inline distT="0" distB="0" distL="0" distR="0" wp14:anchorId="0BF6B2B8" wp14:editId="55CD5323">
            <wp:extent cx="5400040" cy="12122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5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3A5"/>
    <w:rsid w:val="001B4B05"/>
    <w:rsid w:val="00406F34"/>
    <w:rsid w:val="00442259"/>
    <w:rsid w:val="005E6341"/>
    <w:rsid w:val="00775BB6"/>
    <w:rsid w:val="007A5523"/>
    <w:rsid w:val="00A50202"/>
    <w:rsid w:val="00A72E0D"/>
    <w:rsid w:val="00AD522A"/>
    <w:rsid w:val="00BF43A5"/>
    <w:rsid w:val="00C114FA"/>
    <w:rsid w:val="00C461C5"/>
    <w:rsid w:val="00DF1435"/>
    <w:rsid w:val="00E9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627CE"/>
  <w15:chartTrackingRefBased/>
  <w15:docId w15:val="{E4D9015C-734B-40A5-B5BA-C83D19DD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7</cp:revision>
  <dcterms:created xsi:type="dcterms:W3CDTF">2024-02-05T15:05:00Z</dcterms:created>
  <dcterms:modified xsi:type="dcterms:W3CDTF">2024-02-05T17:20:00Z</dcterms:modified>
</cp:coreProperties>
</file>