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00048" w:rsidRDefault="0041073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 xml:space="preserve">Tarea evaluable ud6 </w:t>
      </w:r>
    </w:p>
    <w:p w14:paraId="00000002" w14:textId="77777777" w:rsidR="00400048" w:rsidRDefault="0040004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00000003" w14:textId="77777777" w:rsidR="00400048" w:rsidRDefault="0041073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Resuelve las siguientes capturas incluyendo una captura de pantalla con la solución al ejercicio</w:t>
      </w:r>
    </w:p>
    <w:p w14:paraId="00000004" w14:textId="77777777" w:rsidR="00400048" w:rsidRDefault="0040004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05" w14:textId="77777777" w:rsidR="00400048" w:rsidRDefault="0040004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06" w14:textId="77777777" w:rsidR="00400048" w:rsidRDefault="00410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Crea usuario MANOLITO dale todos los permisos a Manolito de una de tus bases de datos en concreto </w:t>
      </w:r>
    </w:p>
    <w:p w14:paraId="00000007" w14:textId="077F310D" w:rsidR="00400048" w:rsidRDefault="00D76CD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336CEE23" wp14:editId="74F88748">
            <wp:extent cx="5353050" cy="64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70A7" w14:textId="66AA40DC" w:rsidR="00D76CD9" w:rsidRDefault="00AD3C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564C5D9D" wp14:editId="4AB04094">
            <wp:extent cx="4695825" cy="400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400048" w:rsidRDefault="00410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Conéctate como Manolito y realiza la exportación de dicha base de datos y envíala al compañero. Al finalizar quita todos los permisos a Manolito. </w:t>
      </w:r>
    </w:p>
    <w:p w14:paraId="00000009" w14:textId="5946F372" w:rsidR="00400048" w:rsidRDefault="00760385" w:rsidP="00D76CD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1E8B763F" wp14:editId="5FE007C9">
            <wp:extent cx="5733415" cy="231330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4624" w14:textId="0389AC2E" w:rsidR="00C86C5C" w:rsidRDefault="00C86C5C" w:rsidP="00D76CD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539F11CA" wp14:editId="30382E14">
            <wp:extent cx="5733415" cy="29273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B2E3" w14:textId="77777777" w:rsidR="00D76CD9" w:rsidRDefault="00D76CD9" w:rsidP="00D76CD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00A" w14:textId="3878E0BB" w:rsidR="00400048" w:rsidRPr="00620B47" w:rsidRDefault="00410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Importa la copia de seguridad que otro compañero te haya enviado </w:t>
      </w:r>
    </w:p>
    <w:p w14:paraId="10523D61" w14:textId="4967E52F" w:rsidR="00620B47" w:rsidRPr="00A87F54" w:rsidRDefault="00620B47" w:rsidP="00620B4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noProof/>
        </w:rPr>
        <w:drawing>
          <wp:inline distT="0" distB="0" distL="0" distR="0" wp14:anchorId="31D0164A" wp14:editId="16F3E309">
            <wp:extent cx="2933700" cy="476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7084" w14:textId="5820899C" w:rsidR="00A87F54" w:rsidRDefault="00620B47" w:rsidP="00A87F5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noProof/>
        </w:rPr>
        <w:drawing>
          <wp:inline distT="0" distB="0" distL="0" distR="0" wp14:anchorId="734C104B" wp14:editId="7856E415">
            <wp:extent cx="5733415" cy="335915"/>
            <wp:effectExtent l="0" t="0" r="63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5CED0CDE" w:rsidR="00400048" w:rsidRPr="006A0423" w:rsidRDefault="00410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Realiza una exportación únicamente de la estructura de la base de datos </w:t>
      </w:r>
    </w:p>
    <w:p w14:paraId="0D139038" w14:textId="58D7FDEA" w:rsidR="006A0423" w:rsidRDefault="003B31F6" w:rsidP="006A042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noProof/>
        </w:rPr>
        <w:drawing>
          <wp:inline distT="0" distB="0" distL="0" distR="0" wp14:anchorId="7134E095" wp14:editId="74209696">
            <wp:extent cx="5733415" cy="27241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400048" w:rsidRDefault="00410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 través de línea de comando, haz las siguientes acciones:</w:t>
      </w:r>
    </w:p>
    <w:p w14:paraId="0000000D" w14:textId="05E54F16" w:rsidR="00400048" w:rsidRPr="008D4E24" w:rsidRDefault="0041073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Crea un usuario </w:t>
      </w:r>
    </w:p>
    <w:p w14:paraId="4917BF6F" w14:textId="202D17FD" w:rsidR="008D4E24" w:rsidRDefault="008D4E24" w:rsidP="008D4E24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noProof/>
        </w:rPr>
        <w:drawing>
          <wp:inline distT="0" distB="0" distL="0" distR="0" wp14:anchorId="7CFDFED4" wp14:editId="3725F484">
            <wp:extent cx="4905375" cy="476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02D84733" w:rsidR="00400048" w:rsidRPr="00845F87" w:rsidRDefault="0041073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Asígnale una contraseña </w:t>
      </w:r>
    </w:p>
    <w:p w14:paraId="3E3031EA" w14:textId="7C4BB163" w:rsidR="00845F87" w:rsidRDefault="00845F87" w:rsidP="00845F8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noProof/>
        </w:rPr>
        <w:drawing>
          <wp:inline distT="0" distB="0" distL="0" distR="0" wp14:anchorId="7EE115E7" wp14:editId="1C123156">
            <wp:extent cx="4905375" cy="476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00FB71CF" w:rsidR="00400048" w:rsidRPr="00845F87" w:rsidRDefault="0041073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lastRenderedPageBreak/>
        <w:t xml:space="preserve">Comprueba sus permisos y asígnale permiso sólo de escritura en la base de datos que te ha pasado tu compañero </w:t>
      </w:r>
    </w:p>
    <w:p w14:paraId="4949C334" w14:textId="4A7EBD9A" w:rsidR="00845F87" w:rsidRDefault="00F561F1" w:rsidP="00845F8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noProof/>
        </w:rPr>
        <w:drawing>
          <wp:inline distT="0" distB="0" distL="0" distR="0" wp14:anchorId="7ADDD2F6" wp14:editId="2AF31524">
            <wp:extent cx="3133725" cy="1266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8745" w14:textId="54AA02CB" w:rsidR="00F561F1" w:rsidRDefault="00F561F1" w:rsidP="00845F8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noProof/>
        </w:rPr>
        <w:drawing>
          <wp:inline distT="0" distB="0" distL="0" distR="0" wp14:anchorId="193A00C9" wp14:editId="613CED18">
            <wp:extent cx="3924300" cy="571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4460E05E" w:rsidR="00400048" w:rsidRPr="00502417" w:rsidRDefault="0041073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Realiza una inserción en alguna de sus tablas y verifica que realmente ha funcionado </w:t>
      </w:r>
    </w:p>
    <w:p w14:paraId="538C3D7B" w14:textId="74641DFF" w:rsidR="00502417" w:rsidRDefault="00502417" w:rsidP="0050241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noProof/>
        </w:rPr>
        <w:drawing>
          <wp:inline distT="0" distB="0" distL="0" distR="0" wp14:anchorId="3FDFA95C" wp14:editId="195F72BC">
            <wp:extent cx="5733415" cy="22860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0000011" w14:textId="77777777" w:rsidR="00400048" w:rsidRDefault="0040004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12" w14:textId="77777777" w:rsidR="00400048" w:rsidRDefault="0040004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sectPr w:rsidR="0040004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66198"/>
    <w:multiLevelType w:val="multilevel"/>
    <w:tmpl w:val="8CFC13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48"/>
    <w:rsid w:val="00374F75"/>
    <w:rsid w:val="003B31F6"/>
    <w:rsid w:val="00400048"/>
    <w:rsid w:val="00410735"/>
    <w:rsid w:val="00502417"/>
    <w:rsid w:val="00620B47"/>
    <w:rsid w:val="006A0423"/>
    <w:rsid w:val="00760385"/>
    <w:rsid w:val="00845F87"/>
    <w:rsid w:val="008D4E24"/>
    <w:rsid w:val="00A87F54"/>
    <w:rsid w:val="00AD3C55"/>
    <w:rsid w:val="00C86C5C"/>
    <w:rsid w:val="00D76CD9"/>
    <w:rsid w:val="00F5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DBCD"/>
  <w15:docId w15:val="{A5DA89DB-B216-4392-A38D-E57D781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dam1</cp:lastModifiedBy>
  <cp:revision>6</cp:revision>
  <dcterms:created xsi:type="dcterms:W3CDTF">2023-12-18T16:43:00Z</dcterms:created>
  <dcterms:modified xsi:type="dcterms:W3CDTF">2023-12-19T18:30:00Z</dcterms:modified>
</cp:coreProperties>
</file>