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682D" w14:textId="67D27B50" w:rsidR="00495668" w:rsidRPr="00B75E3A" w:rsidRDefault="008C3514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 es la función principal de un chipset?</w:t>
      </w:r>
    </w:p>
    <w:p w14:paraId="56B09F8A" w14:textId="41D92328" w:rsidR="008C3514" w:rsidRPr="00B75E3A" w:rsidRDefault="008C3514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¿Cuántos chipset tienen las placas base actuales?</w:t>
      </w:r>
    </w:p>
    <w:p w14:paraId="5CB46CF1" w14:textId="08514DA2" w:rsidR="008C3514" w:rsidRPr="00B75E3A" w:rsidRDefault="0095225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 xml:space="preserve">¿Qué funciones han pasado de </w:t>
      </w:r>
      <w:r w:rsidR="003B4737" w:rsidRPr="00B75E3A">
        <w:rPr>
          <w:rFonts w:ascii="Tahoma" w:hAnsi="Tahoma" w:cs="Tahoma"/>
        </w:rPr>
        <w:t>ser ejecutadas por un chipset a ser ejecutadas desde el microprocesador?</w:t>
      </w:r>
    </w:p>
    <w:p w14:paraId="49114AA5" w14:textId="6947F74C" w:rsidR="00F62B7D" w:rsidRPr="00B75E3A" w:rsidRDefault="00F62B7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 es la función principal de una fuente de alimentación?</w:t>
      </w:r>
    </w:p>
    <w:p w14:paraId="24F20A9C" w14:textId="0596189D" w:rsidR="00F62B7D" w:rsidRPr="00B75E3A" w:rsidRDefault="00F62B7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¿En qué ordenadores se utiliza una fuente de alimentación interna?</w:t>
      </w:r>
    </w:p>
    <w:p w14:paraId="706854ED" w14:textId="388894CA" w:rsidR="00F62B7D" w:rsidRPr="00B75E3A" w:rsidRDefault="00F62B7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¿Los portátiles también disponen de una fuente de alimentación? Si es así ¿dónde está situada?</w:t>
      </w:r>
    </w:p>
    <w:p w14:paraId="00EEA085" w14:textId="3B4A7A75" w:rsidR="00F62B7D" w:rsidRPr="00B75E3A" w:rsidRDefault="00F62B7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características tiene una fuente de alimentación modular?</w:t>
      </w:r>
    </w:p>
    <w:p w14:paraId="05BA36F9" w14:textId="22AB7A75" w:rsidR="00F62B7D" w:rsidRPr="00B75E3A" w:rsidRDefault="00F62B7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conectores tiene una fuente de alimentación?</w:t>
      </w:r>
    </w:p>
    <w:p w14:paraId="1807E7AD" w14:textId="1E81D13A" w:rsidR="0029663D" w:rsidRPr="00B75E3A" w:rsidRDefault="0029663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dispositivo se conecta al ATX de 24 pines?</w:t>
      </w:r>
    </w:p>
    <w:p w14:paraId="5B5A9E1D" w14:textId="46C161C4" w:rsidR="0029663D" w:rsidRPr="00B75E3A" w:rsidRDefault="0029663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dispositivo se conecta al ATX de 8 pines?</w:t>
      </w:r>
    </w:p>
    <w:p w14:paraId="71D41891" w14:textId="2C98F733" w:rsidR="0029663D" w:rsidRPr="00B75E3A" w:rsidRDefault="0029663D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¿De qué depende el modelo de fuente de alimentación elegida?</w:t>
      </w:r>
    </w:p>
    <w:p w14:paraId="35A4B49E" w14:textId="5615253F" w:rsidR="0029663D" w:rsidRPr="00B75E3A" w:rsidRDefault="009660B4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 es la diferencia principal entre los factores de forma de los distintos modelos de placa base?</w:t>
      </w:r>
    </w:p>
    <w:p w14:paraId="7B418E16" w14:textId="45B49DB3" w:rsidR="00A30472" w:rsidRPr="00B75E3A" w:rsidRDefault="00A30472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 es el nombre del modelo de placa base más común?</w:t>
      </w:r>
    </w:p>
    <w:p w14:paraId="108A6653" w14:textId="413B8006" w:rsidR="00A30472" w:rsidRPr="00B75E3A" w:rsidRDefault="00A30472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 xml:space="preserve">Al adquirir una carcasa ¿qué dispositivos </w:t>
      </w:r>
      <w:r w:rsidR="00405D8A" w:rsidRPr="00B75E3A">
        <w:rPr>
          <w:rFonts w:ascii="Tahoma" w:hAnsi="Tahoma" w:cs="Tahoma"/>
        </w:rPr>
        <w:t>tendrán que ser compatibles con su tamaño?</w:t>
      </w:r>
    </w:p>
    <w:p w14:paraId="12BBF787" w14:textId="27395437" w:rsidR="00903EF0" w:rsidRPr="00B75E3A" w:rsidRDefault="00903EF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conectores transmiten datos entre la placa base y los distintos dispositivos?</w:t>
      </w:r>
    </w:p>
    <w:p w14:paraId="5BB176B4" w14:textId="3F8D773D" w:rsidR="00903EF0" w:rsidRPr="00B75E3A" w:rsidRDefault="00903EF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se almacena en la memoria RAM?</w:t>
      </w:r>
    </w:p>
    <w:p w14:paraId="54F38EF3" w14:textId="7A57245A" w:rsidR="00903EF0" w:rsidRPr="00B75E3A" w:rsidRDefault="00903EF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sucede con el contenido de la memoria RAM cuando se apaga el equipo?</w:t>
      </w:r>
    </w:p>
    <w:p w14:paraId="236EEB22" w14:textId="5B65581E" w:rsidR="00903EF0" w:rsidRPr="00B75E3A" w:rsidRDefault="00903EF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 es la característica principal de la memoria dinámica DRAM y para qué se utiliza?</w:t>
      </w:r>
    </w:p>
    <w:p w14:paraId="41AB41D7" w14:textId="1DEE8402" w:rsidR="00903EF0" w:rsidRPr="00B75E3A" w:rsidRDefault="009024D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 es la principal diferencia entre la memoria RAM DIMM y la SODIMM?</w:t>
      </w:r>
    </w:p>
    <w:p w14:paraId="71227994" w14:textId="02455FDE" w:rsidR="009024DE" w:rsidRPr="00B75E3A" w:rsidRDefault="009024D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inconveniente tenían las memorias RAM DIP y por qué evolucionaron hacia SIMM o DIMM?</w:t>
      </w:r>
    </w:p>
    <w:p w14:paraId="2BF905C7" w14:textId="5A1B4B30" w:rsidR="009024DE" w:rsidRPr="00B75E3A" w:rsidRDefault="009024D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tipos de memoria RAM existen?</w:t>
      </w:r>
    </w:p>
    <w:p w14:paraId="471328DA" w14:textId="3FC1AB11" w:rsidR="009024DE" w:rsidRPr="00B75E3A" w:rsidRDefault="00312E5F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¿Cuáles son las diferencias entre los distintos tipos?</w:t>
      </w:r>
    </w:p>
    <w:p w14:paraId="59B2C9A1" w14:textId="62B934DD" w:rsidR="00312E5F" w:rsidRPr="00B75E3A" w:rsidRDefault="00312E5F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modelo de RAM es el que se utiliza en los ordenadores más actuales?</w:t>
      </w:r>
    </w:p>
    <w:p w14:paraId="65A23715" w14:textId="385DE7EE" w:rsidR="00236DA9" w:rsidRPr="00B75E3A" w:rsidRDefault="00236DA9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 xml:space="preserve">¿Puedo cambiar el </w:t>
      </w:r>
      <w:r w:rsidR="00B66E14" w:rsidRPr="00B75E3A">
        <w:rPr>
          <w:rFonts w:ascii="Tahoma" w:hAnsi="Tahoma" w:cs="Tahoma"/>
        </w:rPr>
        <w:t>modelo de la memoria RAM por el que yo quiera?</w:t>
      </w:r>
    </w:p>
    <w:p w14:paraId="1E6A7C14" w14:textId="6178EC7B" w:rsidR="00B66E14" w:rsidRPr="00B75E3A" w:rsidRDefault="00B66E14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¿En qué parte de la placa base se inserta la CPU o microprocesador?</w:t>
      </w:r>
    </w:p>
    <w:p w14:paraId="7FF610D6" w14:textId="7F599D8E" w:rsidR="00B66E14" w:rsidRPr="00B75E3A" w:rsidRDefault="00D378F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sistemas de ventilación se pueden añadir sobre la CPU?</w:t>
      </w:r>
    </w:p>
    <w:p w14:paraId="532C8CA2" w14:textId="2425B321" w:rsidR="00D378FE" w:rsidRPr="00B75E3A" w:rsidRDefault="00D378F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¿Por qué es necesario añadir un sistema de ventilación sobre la CPU?</w:t>
      </w:r>
    </w:p>
    <w:p w14:paraId="563B7B12" w14:textId="583BCEA1" w:rsidR="00D378FE" w:rsidRPr="00B75E3A" w:rsidRDefault="00D378FE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¿Cuáles son los dos principales fabricantes de microprocesadores?</w:t>
      </w:r>
    </w:p>
    <w:p w14:paraId="15F3C994" w14:textId="188F5C3E" w:rsidR="00D378FE" w:rsidRPr="00B75E3A" w:rsidRDefault="008F193B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¿En qué se basan las técnicas de Overclocking y Underclocking en cuanto al funcionamiento de la CPU?</w:t>
      </w:r>
    </w:p>
    <w:p w14:paraId="7C866DA6" w14:textId="3FDEF5B8" w:rsidR="008F193B" w:rsidRPr="00B75E3A" w:rsidRDefault="008F193B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unidad de medida se utiliza para medir la frecuencia de la CPU?</w:t>
      </w:r>
    </w:p>
    <w:p w14:paraId="3BDA46E8" w14:textId="1C675B15" w:rsidR="008F193B" w:rsidRPr="00B75E3A" w:rsidRDefault="0070569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¿Qué implica que la CPU tenga varios cores o núcleos?</w:t>
      </w:r>
    </w:p>
    <w:p w14:paraId="4C0D5215" w14:textId="5F8CA37F" w:rsidR="00705690" w:rsidRPr="00B75E3A" w:rsidRDefault="0070569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¿Dónde se localiza la memoria caché?</w:t>
      </w:r>
    </w:p>
    <w:p w14:paraId="2CBB6946" w14:textId="7AE1C6E6" w:rsidR="00705690" w:rsidRPr="00B75E3A" w:rsidRDefault="00705690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¿Cuáles son las principales características de la memoria caché?</w:t>
      </w:r>
    </w:p>
    <w:p w14:paraId="69F7E711" w14:textId="522FBF12" w:rsidR="00705690" w:rsidRPr="00B75E3A" w:rsidRDefault="00786D2B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¿Por qué un procesador de 64 bits es más rápido que uno de 32 bits?</w:t>
      </w:r>
    </w:p>
    <w:p w14:paraId="0992E7B0" w14:textId="1EDA9114" w:rsidR="00786D2B" w:rsidRPr="00B75E3A" w:rsidRDefault="00786D2B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B75E3A">
        <w:rPr>
          <w:rFonts w:ascii="Tahoma" w:hAnsi="Tahoma" w:cs="Tahoma"/>
        </w:rPr>
        <w:t>¿Tengo que tener en cuenta si mi procesador es de 32 o de 64 bits a la hora de instalar el SO o las aplicaciones?</w:t>
      </w:r>
    </w:p>
    <w:p w14:paraId="0B535DCB" w14:textId="11FF07EF" w:rsidR="00786D2B" w:rsidRDefault="00FF22B1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¿Cuál es la principal diferencia entre una memoria RAM y una memoria auxiliar?</w:t>
      </w:r>
    </w:p>
    <w:p w14:paraId="544A1107" w14:textId="25B583C3" w:rsidR="00FF22B1" w:rsidRDefault="00FF22B1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¿Qué tipos de memorias auxiliares existen?</w:t>
      </w:r>
    </w:p>
    <w:p w14:paraId="0D6862A9" w14:textId="77A1125A" w:rsidR="00FF22B1" w:rsidRDefault="00FF22B1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¿Qué dos tipos de discos duros existen?</w:t>
      </w:r>
      <w:r w:rsidR="00F23C53">
        <w:rPr>
          <w:rFonts w:ascii="Tahoma" w:hAnsi="Tahoma" w:cs="Tahoma"/>
        </w:rPr>
        <w:t xml:space="preserve"> Describe las principales características de cada uno de ellos.</w:t>
      </w:r>
    </w:p>
    <w:p w14:paraId="240C4483" w14:textId="4A8C23BB" w:rsidR="00F23C53" w:rsidRDefault="005445F2" w:rsidP="00B66E14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¿Es lo mismo la redundancia que realizar copias de seguridad diarias?</w:t>
      </w:r>
    </w:p>
    <w:p w14:paraId="53589B6D" w14:textId="2165C369" w:rsidR="005445F2" w:rsidRDefault="005445F2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¿Cuál es la principal funcionalidad de un raid?</w:t>
      </w:r>
    </w:p>
    <w:p w14:paraId="467CBD53" w14:textId="37594067" w:rsidR="009A22DC" w:rsidRDefault="009A22DC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¿Cuál es el significado de las iniciales GPU y cuál es su función?</w:t>
      </w:r>
    </w:p>
    <w:p w14:paraId="40E84D41" w14:textId="1AC9A0AA" w:rsidR="009A22DC" w:rsidRDefault="009A22DC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¿Qué puertos de salida puede utilizar una tarjeta gráfica?</w:t>
      </w:r>
    </w:p>
    <w:p w14:paraId="6530928E" w14:textId="71E22CE9" w:rsidR="009A22DC" w:rsidRDefault="009A22DC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¿Cuál es la principal función </w:t>
      </w:r>
      <w:r w:rsidR="00947E70">
        <w:rPr>
          <w:rFonts w:ascii="Tahoma" w:hAnsi="Tahoma" w:cs="Tahoma"/>
        </w:rPr>
        <w:t>de las ranuras de expansión?</w:t>
      </w:r>
    </w:p>
    <w:p w14:paraId="4DD2ADA6" w14:textId="0DFE3BFA" w:rsidR="00947E70" w:rsidRDefault="00947E70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¿Qué dispositivos se podrían insertar en una ranura de expansión?</w:t>
      </w:r>
    </w:p>
    <w:p w14:paraId="20A1F6D4" w14:textId="682F9565" w:rsidR="00947E70" w:rsidRDefault="00947E70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¿Qué tengo que tener en cuenta a la hora de elegir una tarjeta de expansión?</w:t>
      </w:r>
    </w:p>
    <w:p w14:paraId="46902B2F" w14:textId="4763B76D" w:rsidR="00B76145" w:rsidRDefault="00B76145" w:rsidP="005445F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La intrusión de polvo en el interior del equipo ¿puede afectar al rendimiento?</w:t>
      </w:r>
    </w:p>
    <w:p w14:paraId="33F5471F" w14:textId="4F2DB894" w:rsidR="00D96455" w:rsidRDefault="00D96455" w:rsidP="006A098A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¿Para qué sirve un SAI?</w:t>
      </w:r>
    </w:p>
    <w:p w14:paraId="002E044F" w14:textId="4CDBFB85" w:rsidR="00B76145" w:rsidRPr="006A098A" w:rsidRDefault="00B76145" w:rsidP="006A098A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¿Cuál es la función de la pasta térmica y dónde se coloca?</w:t>
      </w:r>
    </w:p>
    <w:sectPr w:rsidR="00B76145" w:rsidRPr="006A098A" w:rsidSect="00035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7390F"/>
    <w:multiLevelType w:val="hybridMultilevel"/>
    <w:tmpl w:val="8DB256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50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14"/>
    <w:rsid w:val="00035212"/>
    <w:rsid w:val="001257F8"/>
    <w:rsid w:val="00187CBF"/>
    <w:rsid w:val="00193CDD"/>
    <w:rsid w:val="00236DA9"/>
    <w:rsid w:val="0029663D"/>
    <w:rsid w:val="00312E5F"/>
    <w:rsid w:val="0039586A"/>
    <w:rsid w:val="003B4737"/>
    <w:rsid w:val="00405D8A"/>
    <w:rsid w:val="00495668"/>
    <w:rsid w:val="004D6844"/>
    <w:rsid w:val="005445F2"/>
    <w:rsid w:val="005E328C"/>
    <w:rsid w:val="00694FCC"/>
    <w:rsid w:val="006A098A"/>
    <w:rsid w:val="00705690"/>
    <w:rsid w:val="00786D2B"/>
    <w:rsid w:val="007E2FCD"/>
    <w:rsid w:val="00843359"/>
    <w:rsid w:val="008C3514"/>
    <w:rsid w:val="008F193B"/>
    <w:rsid w:val="009024DE"/>
    <w:rsid w:val="00903EF0"/>
    <w:rsid w:val="00923122"/>
    <w:rsid w:val="00947E70"/>
    <w:rsid w:val="0095225E"/>
    <w:rsid w:val="009660B4"/>
    <w:rsid w:val="009A22DC"/>
    <w:rsid w:val="009A5C43"/>
    <w:rsid w:val="00A30472"/>
    <w:rsid w:val="00B66E14"/>
    <w:rsid w:val="00B75E3A"/>
    <w:rsid w:val="00B76145"/>
    <w:rsid w:val="00BA5F23"/>
    <w:rsid w:val="00D378FE"/>
    <w:rsid w:val="00D96455"/>
    <w:rsid w:val="00F23C53"/>
    <w:rsid w:val="00F62B7D"/>
    <w:rsid w:val="00F8249F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2B67"/>
  <w15:chartTrackingRefBased/>
  <w15:docId w15:val="{7D6B4BEE-B146-45AC-8141-61E18916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5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5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5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5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5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5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5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5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5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5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Pérez Carrascoso</dc:creator>
  <cp:keywords/>
  <dc:description/>
  <cp:lastModifiedBy>Loli Pérez Carrascoso</cp:lastModifiedBy>
  <cp:revision>19</cp:revision>
  <dcterms:created xsi:type="dcterms:W3CDTF">2025-04-25T06:30:00Z</dcterms:created>
  <dcterms:modified xsi:type="dcterms:W3CDTF">2025-04-28T07:25:00Z</dcterms:modified>
</cp:coreProperties>
</file>