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496BF1" w14:textId="5D408555" w:rsidR="001B411F" w:rsidRPr="001B411F" w:rsidRDefault="001B411F" w:rsidP="001B411F">
      <w:pPr>
        <w:ind w:left="720" w:hanging="360"/>
        <w:jc w:val="center"/>
        <w:rPr>
          <w:rFonts w:ascii="Tahoma" w:hAnsi="Tahoma" w:cs="Tahoma"/>
          <w:sz w:val="28"/>
          <w:szCs w:val="28"/>
        </w:rPr>
      </w:pPr>
      <w:r w:rsidRPr="001B411F">
        <w:rPr>
          <w:rFonts w:ascii="Tahoma" w:hAnsi="Tahoma" w:cs="Tahoma"/>
          <w:sz w:val="28"/>
          <w:szCs w:val="28"/>
        </w:rPr>
        <w:t>Ejercicios scripts</w:t>
      </w:r>
    </w:p>
    <w:p w14:paraId="0A2EC8FF" w14:textId="56CA75E8" w:rsidR="00495668" w:rsidRPr="001B411F" w:rsidRDefault="007A2404" w:rsidP="00ED1953">
      <w:pPr>
        <w:pStyle w:val="Prrafodelista"/>
        <w:numPr>
          <w:ilvl w:val="0"/>
          <w:numId w:val="1"/>
        </w:numPr>
        <w:rPr>
          <w:rFonts w:ascii="Tahoma" w:hAnsi="Tahoma" w:cs="Tahoma"/>
        </w:rPr>
      </w:pPr>
      <w:r w:rsidRPr="001B411F">
        <w:rPr>
          <w:rFonts w:ascii="Tahoma" w:hAnsi="Tahoma" w:cs="Tahoma"/>
        </w:rPr>
        <w:t xml:space="preserve">Pedir un número por pantalla y crear tantas carpetas como el usuario quiera, llamadas </w:t>
      </w:r>
    </w:p>
    <w:p w14:paraId="0F86AB95" w14:textId="2418EA42" w:rsidR="007A2404" w:rsidRPr="001B411F" w:rsidRDefault="007A2404" w:rsidP="001B411F">
      <w:pPr>
        <w:spacing w:after="0"/>
        <w:ind w:left="1134"/>
        <w:rPr>
          <w:rFonts w:ascii="Tahoma" w:hAnsi="Tahoma" w:cs="Tahoma"/>
        </w:rPr>
      </w:pPr>
      <w:r w:rsidRPr="001B411F">
        <w:rPr>
          <w:rFonts w:ascii="Tahoma" w:hAnsi="Tahoma" w:cs="Tahoma"/>
        </w:rPr>
        <w:t>Datos1</w:t>
      </w:r>
    </w:p>
    <w:p w14:paraId="205C39D0" w14:textId="791D234F" w:rsidR="007A2404" w:rsidRPr="001B411F" w:rsidRDefault="007A2404" w:rsidP="001B411F">
      <w:pPr>
        <w:spacing w:after="0"/>
        <w:ind w:left="1134"/>
        <w:rPr>
          <w:rFonts w:ascii="Tahoma" w:hAnsi="Tahoma" w:cs="Tahoma"/>
        </w:rPr>
      </w:pPr>
      <w:r w:rsidRPr="001B411F">
        <w:rPr>
          <w:rFonts w:ascii="Tahoma" w:hAnsi="Tahoma" w:cs="Tahoma"/>
        </w:rPr>
        <w:t>Datos2</w:t>
      </w:r>
    </w:p>
    <w:p w14:paraId="59170B21" w14:textId="57F37A57" w:rsidR="007A2404" w:rsidRPr="001B411F" w:rsidRDefault="007A2404" w:rsidP="001B411F">
      <w:pPr>
        <w:spacing w:after="0"/>
        <w:ind w:left="1134"/>
        <w:rPr>
          <w:rFonts w:ascii="Tahoma" w:hAnsi="Tahoma" w:cs="Tahoma"/>
        </w:rPr>
      </w:pPr>
      <w:r w:rsidRPr="001B411F">
        <w:rPr>
          <w:rFonts w:ascii="Tahoma" w:hAnsi="Tahoma" w:cs="Tahoma"/>
        </w:rPr>
        <w:t>Datos3</w:t>
      </w:r>
    </w:p>
    <w:p w14:paraId="248A7903" w14:textId="3781189A" w:rsidR="007A2404" w:rsidRDefault="007A2404" w:rsidP="00ED1953">
      <w:pPr>
        <w:ind w:left="1134"/>
        <w:rPr>
          <w:rFonts w:ascii="Tahoma" w:hAnsi="Tahoma" w:cs="Tahoma"/>
        </w:rPr>
      </w:pPr>
      <w:r w:rsidRPr="001B411F">
        <w:rPr>
          <w:rFonts w:ascii="Tahoma" w:hAnsi="Tahoma" w:cs="Tahoma"/>
        </w:rPr>
        <w:t>…</w:t>
      </w:r>
    </w:p>
    <w:p w14:paraId="63A934DD" w14:textId="2EF9794E" w:rsidR="007A2404" w:rsidRPr="001B411F" w:rsidRDefault="007A2404" w:rsidP="00ED1953">
      <w:pPr>
        <w:pStyle w:val="Prrafodelista"/>
        <w:numPr>
          <w:ilvl w:val="0"/>
          <w:numId w:val="1"/>
        </w:numPr>
        <w:rPr>
          <w:rFonts w:ascii="Tahoma" w:hAnsi="Tahoma" w:cs="Tahoma"/>
        </w:rPr>
      </w:pPr>
      <w:r w:rsidRPr="001B411F">
        <w:rPr>
          <w:rFonts w:ascii="Tahoma" w:hAnsi="Tahoma" w:cs="Tahoma"/>
        </w:rPr>
        <w:t>Pedir nombre del usuario por pantalla</w:t>
      </w:r>
    </w:p>
    <w:p w14:paraId="6B367AFB" w14:textId="737C875B" w:rsidR="007A2404" w:rsidRPr="001B411F" w:rsidRDefault="007A2404" w:rsidP="00ED1953">
      <w:pPr>
        <w:pStyle w:val="Prrafodelista"/>
        <w:numPr>
          <w:ilvl w:val="0"/>
          <w:numId w:val="2"/>
        </w:numPr>
        <w:ind w:left="1276"/>
        <w:rPr>
          <w:rFonts w:ascii="Tahoma" w:hAnsi="Tahoma" w:cs="Tahoma"/>
        </w:rPr>
      </w:pPr>
      <w:r w:rsidRPr="001B411F">
        <w:rPr>
          <w:rFonts w:ascii="Tahoma" w:hAnsi="Tahoma" w:cs="Tahoma"/>
        </w:rPr>
        <w:t>Que el nombre se copie en un fichero de texto</w:t>
      </w:r>
      <w:r w:rsidR="00202277">
        <w:rPr>
          <w:rFonts w:ascii="Tahoma" w:hAnsi="Tahoma" w:cs="Tahoma"/>
        </w:rPr>
        <w:t xml:space="preserve"> llamado nombre.txt</w:t>
      </w:r>
    </w:p>
    <w:p w14:paraId="65B1F470" w14:textId="13A95FB4" w:rsidR="007A2404" w:rsidRDefault="007A2404" w:rsidP="00ED1953">
      <w:pPr>
        <w:pStyle w:val="Prrafodelista"/>
        <w:numPr>
          <w:ilvl w:val="0"/>
          <w:numId w:val="2"/>
        </w:numPr>
        <w:ind w:left="1276"/>
        <w:rPr>
          <w:rFonts w:ascii="Tahoma" w:hAnsi="Tahoma" w:cs="Tahoma"/>
        </w:rPr>
      </w:pPr>
      <w:r w:rsidRPr="001B411F">
        <w:rPr>
          <w:rFonts w:ascii="Tahoma" w:hAnsi="Tahoma" w:cs="Tahoma"/>
        </w:rPr>
        <w:t>Si el fichero de texto existe, que elimine su contenido antes de añadir al usuario</w:t>
      </w:r>
    </w:p>
    <w:p w14:paraId="47C17837" w14:textId="163E18EE" w:rsidR="007A2404" w:rsidRPr="001B411F" w:rsidRDefault="007A2404" w:rsidP="00ED1953">
      <w:pPr>
        <w:pStyle w:val="Prrafodelista"/>
        <w:numPr>
          <w:ilvl w:val="0"/>
          <w:numId w:val="1"/>
        </w:numPr>
        <w:rPr>
          <w:rFonts w:ascii="Tahoma" w:hAnsi="Tahoma" w:cs="Tahoma"/>
        </w:rPr>
      </w:pPr>
      <w:r w:rsidRPr="001B411F">
        <w:rPr>
          <w:rFonts w:ascii="Tahoma" w:hAnsi="Tahoma" w:cs="Tahoma"/>
        </w:rPr>
        <w:t>Pedir nombre del usuario por pantalla</w:t>
      </w:r>
    </w:p>
    <w:p w14:paraId="631D066C" w14:textId="7B2C1BE5" w:rsidR="007A2404" w:rsidRDefault="007A2404" w:rsidP="00ED1953">
      <w:pPr>
        <w:pStyle w:val="Prrafodelista"/>
        <w:numPr>
          <w:ilvl w:val="0"/>
          <w:numId w:val="3"/>
        </w:numPr>
        <w:ind w:left="1276"/>
        <w:rPr>
          <w:rFonts w:ascii="Tahoma" w:hAnsi="Tahoma" w:cs="Tahoma"/>
        </w:rPr>
      </w:pPr>
      <w:r w:rsidRPr="001B411F">
        <w:rPr>
          <w:rFonts w:ascii="Tahoma" w:hAnsi="Tahoma" w:cs="Tahoma"/>
        </w:rPr>
        <w:t>Que el nombre se añada a un fichero de texto</w:t>
      </w:r>
    </w:p>
    <w:p w14:paraId="3DFA0F3D" w14:textId="4B534B4B" w:rsidR="00E57C1A" w:rsidRDefault="00E57C1A" w:rsidP="00ED1953">
      <w:pPr>
        <w:pStyle w:val="Prrafodelista"/>
        <w:numPr>
          <w:ilvl w:val="0"/>
          <w:numId w:val="3"/>
        </w:numPr>
        <w:ind w:left="1276"/>
        <w:rPr>
          <w:rFonts w:ascii="Tahoma" w:hAnsi="Tahoma" w:cs="Tahoma"/>
        </w:rPr>
      </w:pPr>
      <w:r>
        <w:rPr>
          <w:rFonts w:ascii="Tahoma" w:hAnsi="Tahoma" w:cs="Tahoma"/>
        </w:rPr>
        <w:t>Mostrar el contenido del fichero</w:t>
      </w:r>
    </w:p>
    <w:p w14:paraId="468D5861" w14:textId="0578D4A6" w:rsidR="007A2404" w:rsidRPr="001B411F" w:rsidRDefault="007A2404" w:rsidP="00ED1953">
      <w:pPr>
        <w:pStyle w:val="Prrafodelista"/>
        <w:numPr>
          <w:ilvl w:val="0"/>
          <w:numId w:val="1"/>
        </w:numPr>
        <w:rPr>
          <w:rFonts w:ascii="Tahoma" w:hAnsi="Tahoma" w:cs="Tahoma"/>
        </w:rPr>
      </w:pPr>
      <w:r w:rsidRPr="001B411F">
        <w:rPr>
          <w:rFonts w:ascii="Tahoma" w:hAnsi="Tahoma" w:cs="Tahoma"/>
        </w:rPr>
        <w:t>Pedir un número por pantalla</w:t>
      </w:r>
    </w:p>
    <w:p w14:paraId="38EE7ADA" w14:textId="4981569B" w:rsidR="007A2404" w:rsidRPr="001B411F" w:rsidRDefault="007A2404" w:rsidP="00ED1953">
      <w:pPr>
        <w:pStyle w:val="Prrafodelista"/>
        <w:numPr>
          <w:ilvl w:val="0"/>
          <w:numId w:val="3"/>
        </w:numPr>
        <w:ind w:left="1276"/>
        <w:rPr>
          <w:rFonts w:ascii="Tahoma" w:hAnsi="Tahoma" w:cs="Tahoma"/>
        </w:rPr>
      </w:pPr>
      <w:r w:rsidRPr="001B411F">
        <w:rPr>
          <w:rFonts w:ascii="Tahoma" w:hAnsi="Tahoma" w:cs="Tahoma"/>
        </w:rPr>
        <w:t xml:space="preserve">Añadir </w:t>
      </w:r>
      <w:r w:rsidR="00ED1953" w:rsidRPr="001B411F">
        <w:rPr>
          <w:rFonts w:ascii="Tahoma" w:hAnsi="Tahoma" w:cs="Tahoma"/>
        </w:rPr>
        <w:t xml:space="preserve">desde el número 1 hasta el número introducido por pantalla a </w:t>
      </w:r>
      <w:r w:rsidRPr="001B411F">
        <w:rPr>
          <w:rFonts w:ascii="Tahoma" w:hAnsi="Tahoma" w:cs="Tahoma"/>
        </w:rPr>
        <w:t>un fichero de texto</w:t>
      </w:r>
    </w:p>
    <w:p w14:paraId="7E07026C" w14:textId="36BBF805" w:rsidR="00A7445D" w:rsidRDefault="000B7016" w:rsidP="00ED1953">
      <w:pPr>
        <w:pStyle w:val="Prrafodelista"/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>Pedir el nombre de un fichero, comprobar si el fichero existe o no y mostrar el resultado por pantalla.</w:t>
      </w:r>
    </w:p>
    <w:p w14:paraId="30F6620A" w14:textId="4AB37F1F" w:rsidR="000B7016" w:rsidRDefault="00B14F89" w:rsidP="000B7016">
      <w:pPr>
        <w:pStyle w:val="Prrafodelista"/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>Pedir el nombre de un directorio por pantalla. Si existe sacar un mensaje por pantalla, y si no existe, crearlo.</w:t>
      </w:r>
    </w:p>
    <w:p w14:paraId="1228F345" w14:textId="5557E709" w:rsidR="00310282" w:rsidRDefault="00310282" w:rsidP="00310282">
      <w:pPr>
        <w:pStyle w:val="Prrafodelista"/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>Recorrer el contenido del directorio actual mostrando por pantalla solo los directorios.</w:t>
      </w:r>
    </w:p>
    <w:p w14:paraId="4E128A8C" w14:textId="76F5BAD3" w:rsidR="00310282" w:rsidRDefault="00310282" w:rsidP="00310282">
      <w:pPr>
        <w:pStyle w:val="Prrafodelista"/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>Recorrer el contenido del directorio actual contando cuántos directorios hay y cuantos archivos. Mostrar el resultado final por pantalla.</w:t>
      </w:r>
    </w:p>
    <w:p w14:paraId="7DEAB84E" w14:textId="1F40FAA9" w:rsidR="000220E4" w:rsidRPr="00310282" w:rsidRDefault="000220E4" w:rsidP="00310282">
      <w:pPr>
        <w:pStyle w:val="Prrafodelista"/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>Imprimir el abecedario completo en una sola línea</w:t>
      </w:r>
    </w:p>
    <w:p w14:paraId="52921D6A" w14:textId="77777777" w:rsidR="007A2404" w:rsidRDefault="007A2404"/>
    <w:sectPr w:rsidR="007A2404" w:rsidSect="000352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893A29"/>
    <w:multiLevelType w:val="hybridMultilevel"/>
    <w:tmpl w:val="0A20CA5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1D5B2F"/>
    <w:multiLevelType w:val="hybridMultilevel"/>
    <w:tmpl w:val="DA5E0A9E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5C1E37"/>
    <w:multiLevelType w:val="hybridMultilevel"/>
    <w:tmpl w:val="103E5A1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7753320">
    <w:abstractNumId w:val="1"/>
  </w:num>
  <w:num w:numId="2" w16cid:durableId="1830637349">
    <w:abstractNumId w:val="0"/>
  </w:num>
  <w:num w:numId="3" w16cid:durableId="20459084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404"/>
    <w:rsid w:val="000220E4"/>
    <w:rsid w:val="00035212"/>
    <w:rsid w:val="000B7016"/>
    <w:rsid w:val="000D3E9C"/>
    <w:rsid w:val="00187CBF"/>
    <w:rsid w:val="001B411F"/>
    <w:rsid w:val="00202277"/>
    <w:rsid w:val="0027383C"/>
    <w:rsid w:val="00310282"/>
    <w:rsid w:val="003B0DF1"/>
    <w:rsid w:val="003B3588"/>
    <w:rsid w:val="00495668"/>
    <w:rsid w:val="004D6844"/>
    <w:rsid w:val="00506771"/>
    <w:rsid w:val="006A7560"/>
    <w:rsid w:val="007A2404"/>
    <w:rsid w:val="00923122"/>
    <w:rsid w:val="009A5C43"/>
    <w:rsid w:val="00A71D0D"/>
    <w:rsid w:val="00A7445D"/>
    <w:rsid w:val="00B14F89"/>
    <w:rsid w:val="00B27356"/>
    <w:rsid w:val="00B93116"/>
    <w:rsid w:val="00B968E9"/>
    <w:rsid w:val="00C30A1F"/>
    <w:rsid w:val="00D71F96"/>
    <w:rsid w:val="00DD375F"/>
    <w:rsid w:val="00E57C1A"/>
    <w:rsid w:val="00E66E81"/>
    <w:rsid w:val="00ED1953"/>
    <w:rsid w:val="00FA4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DD62E"/>
  <w15:chartTrackingRefBased/>
  <w15:docId w15:val="{A169C5AB-61B8-49E0-8FF0-270E482D4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A24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A24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A24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A24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A24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A24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A24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A24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A24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A24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A24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A24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A2404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A2404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A240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A240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A240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A240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A24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A24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A24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A24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A24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A240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A240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A2404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A24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A2404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A240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160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Loli Pérez Carrascoso</dc:creator>
  <cp:keywords/>
  <dc:description/>
  <cp:lastModifiedBy>Loli Pérez Carrascoso</cp:lastModifiedBy>
  <cp:revision>13</cp:revision>
  <dcterms:created xsi:type="dcterms:W3CDTF">2025-01-30T18:03:00Z</dcterms:created>
  <dcterms:modified xsi:type="dcterms:W3CDTF">2025-02-03T11:58:00Z</dcterms:modified>
</cp:coreProperties>
</file>