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459" w:rsidRPr="007C410C" w:rsidRDefault="007C410C">
      <w:pPr>
        <w:rPr>
          <w:b/>
          <w:u w:val="single"/>
        </w:rPr>
      </w:pPr>
      <w:bookmarkStart w:id="0" w:name="_GoBack"/>
      <w:bookmarkEnd w:id="0"/>
      <w:r w:rsidRPr="007C410C">
        <w:rPr>
          <w:b/>
          <w:u w:val="single"/>
        </w:rPr>
        <w:t>Ejercicio Git</w:t>
      </w:r>
      <w:r>
        <w:rPr>
          <w:b/>
          <w:u w:val="single"/>
        </w:rPr>
        <w:t xml:space="preserve"> (Realizar todo desde GitBash)</w:t>
      </w:r>
      <w:r w:rsidRPr="007C410C">
        <w:rPr>
          <w:b/>
          <w:u w:val="single"/>
        </w:rPr>
        <w:t>.</w:t>
      </w:r>
    </w:p>
    <w:p w:rsidR="007C410C" w:rsidRP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 w:rsidRPr="007C410C">
        <w:rPr>
          <w:b/>
        </w:rPr>
        <w:t>Configura Git con un nombre de usuario y un correo electrónico</w:t>
      </w:r>
    </w:p>
    <w:p w:rsidR="007C410C" w:rsidRP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 w:rsidRPr="007C410C">
        <w:rPr>
          <w:b/>
        </w:rPr>
        <w:t>Crea un nuevo repositorio que se llame ApuntesEntornos</w:t>
      </w:r>
      <w:r>
        <w:rPr>
          <w:b/>
        </w:rPr>
        <w:t xml:space="preserve"> dentro de la carpeta Proyectos-Git que creamos el lunes.</w:t>
      </w:r>
    </w:p>
    <w:p w:rsidR="007C410C" w:rsidRP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 w:rsidRPr="007C410C">
        <w:rPr>
          <w:b/>
        </w:rPr>
        <w:t>Muestra su contenido</w:t>
      </w:r>
    </w:p>
    <w:p w:rsidR="007C410C" w:rsidRP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 w:rsidRPr="007C410C">
        <w:rPr>
          <w:b/>
        </w:rPr>
        <w:t>Comprueba el estado del repositorio</w:t>
      </w:r>
    </w:p>
    <w:p w:rsidR="007C410C" w:rsidRP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 w:rsidRPr="007C410C">
        <w:rPr>
          <w:b/>
        </w:rPr>
        <w:t>Crea un fichero llamado índice.txt con el contenido de los temas de ED</w:t>
      </w:r>
    </w:p>
    <w:p w:rsidR="007C410C" w:rsidRPr="007C410C" w:rsidRDefault="007C410C" w:rsidP="007C410C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after="100" w:afterAutospacing="1" w:line="240" w:lineRule="auto"/>
        <w:ind w:left="1701"/>
        <w:outlineLvl w:val="2"/>
        <w:rPr>
          <w:rFonts w:eastAsia="Times New Roman" w:cstheme="minorHAnsi"/>
          <w:b/>
          <w:bCs/>
          <w:color w:val="1D2125"/>
          <w:sz w:val="16"/>
          <w:szCs w:val="16"/>
          <w:lang w:eastAsia="es-ES"/>
        </w:rPr>
      </w:pPr>
      <w:r w:rsidRPr="007C410C">
        <w:rPr>
          <w:rFonts w:eastAsia="Times New Roman" w:cstheme="minorHAnsi"/>
          <w:b/>
          <w:bCs/>
          <w:color w:val="1D2125"/>
          <w:sz w:val="16"/>
          <w:szCs w:val="16"/>
          <w:lang w:eastAsia="es-ES"/>
        </w:rPr>
        <w:t>UD1 INTRODUCCIÓN A LOS ENTORNOS DE DESARROLLO</w:t>
      </w:r>
    </w:p>
    <w:p w:rsidR="007C410C" w:rsidRPr="007C410C" w:rsidRDefault="007C410C" w:rsidP="007C410C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after="100" w:afterAutospacing="1" w:line="240" w:lineRule="auto"/>
        <w:ind w:left="1701"/>
        <w:outlineLvl w:val="2"/>
        <w:rPr>
          <w:rFonts w:eastAsia="Times New Roman" w:cstheme="minorHAnsi"/>
          <w:b/>
          <w:bCs/>
          <w:color w:val="1D2125"/>
          <w:sz w:val="16"/>
          <w:szCs w:val="16"/>
          <w:lang w:eastAsia="es-ES"/>
        </w:rPr>
      </w:pPr>
      <w:r w:rsidRPr="007C410C">
        <w:rPr>
          <w:rFonts w:eastAsia="Times New Roman" w:cstheme="minorHAnsi"/>
          <w:b/>
          <w:bCs/>
          <w:color w:val="1D2125"/>
          <w:sz w:val="16"/>
          <w:szCs w:val="16"/>
          <w:lang w:eastAsia="es-ES"/>
        </w:rPr>
        <w:t>UD2 INSTALACIÓN Y USO DE IDEs</w:t>
      </w:r>
    </w:p>
    <w:p w:rsidR="007C410C" w:rsidRPr="007C410C" w:rsidRDefault="007C410C" w:rsidP="007C410C">
      <w:pPr>
        <w:numPr>
          <w:ilvl w:val="0"/>
          <w:numId w:val="1"/>
        </w:numPr>
        <w:pBdr>
          <w:bottom w:val="single" w:sz="6" w:space="0" w:color="DEE2E6"/>
        </w:pBdr>
        <w:shd w:val="clear" w:color="auto" w:fill="FFFFFF"/>
        <w:spacing w:after="100" w:afterAutospacing="1" w:line="240" w:lineRule="auto"/>
        <w:ind w:left="1701"/>
        <w:outlineLvl w:val="2"/>
        <w:rPr>
          <w:rFonts w:eastAsia="Times New Roman" w:cstheme="minorHAnsi"/>
          <w:b/>
          <w:bCs/>
          <w:color w:val="1D2125"/>
          <w:sz w:val="16"/>
          <w:szCs w:val="16"/>
          <w:lang w:eastAsia="es-ES"/>
        </w:rPr>
      </w:pPr>
      <w:r w:rsidRPr="007C410C">
        <w:rPr>
          <w:rFonts w:eastAsia="Times New Roman" w:cstheme="minorHAnsi"/>
          <w:b/>
          <w:bCs/>
          <w:color w:val="1D2125"/>
          <w:sz w:val="16"/>
          <w:szCs w:val="16"/>
          <w:lang w:eastAsia="es-ES"/>
        </w:rPr>
        <w:t>UD2 PLUGIN -WINDOW BUILDER</w:t>
      </w:r>
    </w:p>
    <w:p w:rsidR="007C410C" w:rsidRP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 w:rsidRPr="007C410C">
        <w:rPr>
          <w:b/>
        </w:rPr>
        <w:t>Comprobar de nuevo el estado del repositorio.</w:t>
      </w:r>
    </w:p>
    <w:p w:rsidR="007C410C" w:rsidRP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 w:rsidRPr="007C410C">
        <w:rPr>
          <w:b/>
        </w:rPr>
        <w:t>Añadir el fichero a la zona de ensayo</w:t>
      </w:r>
      <w:r w:rsidR="00892D86">
        <w:rPr>
          <w:b/>
        </w:rPr>
        <w:t xml:space="preserve"> </w:t>
      </w:r>
      <w:r w:rsidRPr="007C410C">
        <w:rPr>
          <w:b/>
        </w:rPr>
        <w:t>(staging área).</w:t>
      </w:r>
    </w:p>
    <w:p w:rsidR="007C410C" w:rsidRP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 w:rsidRPr="007C410C">
        <w:rPr>
          <w:b/>
        </w:rPr>
        <w:t>Volver a comprobar una vez más el estado del repositorio.</w:t>
      </w:r>
    </w:p>
    <w:p w:rsidR="007C410C" w:rsidRP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 w:rsidRPr="007C410C">
        <w:rPr>
          <w:b/>
        </w:rPr>
        <w:t>Realiza un commit que describa lo que estás guardando.</w:t>
      </w:r>
    </w:p>
    <w:p w:rsid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Crea subcarpetas para cada tema, una para los apuntes y otra para las prácticas.</w:t>
      </w:r>
    </w:p>
    <w:p w:rsid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Descarga y añade a cada subcarpeta que corresponda todo lo que hay en nuestro Moodle de ED</w:t>
      </w:r>
      <w:r w:rsidR="00892D86">
        <w:rPr>
          <w:b/>
        </w:rPr>
        <w:t xml:space="preserve"> UD1 Y UD2</w:t>
      </w:r>
      <w:r>
        <w:rPr>
          <w:b/>
        </w:rPr>
        <w:t>.</w:t>
      </w:r>
      <w:r w:rsidR="00892D86">
        <w:rPr>
          <w:b/>
        </w:rPr>
        <w:t xml:space="preserve"> (puedes poner la ruta directamente al descargarlo o moverlo desde el explorador de Windows)</w:t>
      </w:r>
    </w:p>
    <w:p w:rsid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Muestra los cambios respecto a la última versión guardada en el repositorio.</w:t>
      </w:r>
    </w:p>
    <w:p w:rsid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Realiza un commit de los cambios</w:t>
      </w:r>
    </w:p>
    <w:p w:rsid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Muestra los cambios de la última versión del repositorio con respecto a la anterior</w:t>
      </w:r>
    </w:p>
    <w:p w:rsidR="007C410C" w:rsidRDefault="007C410C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Muestra el historial de cambios del repositorio</w:t>
      </w:r>
    </w:p>
    <w:p w:rsidR="00892D86" w:rsidRDefault="00892D86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Crea una rama llamada rama_ud3 y muestra las ramas del repositorio</w:t>
      </w:r>
    </w:p>
    <w:p w:rsidR="00892D86" w:rsidRDefault="00892D86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Añade los archivos correspondientes a la UD3 a las carpetas de UD3 del repositorio. Cambia el índice.txt y añade UD3 PRUEBAS</w:t>
      </w:r>
    </w:p>
    <w:p w:rsidR="00892D86" w:rsidRDefault="00892D86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Crea otra rama llamada rama_ud4 y muestra las ramas del repositorio</w:t>
      </w:r>
    </w:p>
    <w:p w:rsidR="00892D86" w:rsidRDefault="00892D86" w:rsidP="00892D86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Añade los archivos correspondientes a la UD4 a las carpetas de UD4 del repositorio. Cambia el índice.txt y añade UD4 CONTROL DE VERSIONES, OPTIMIZACIÓN Y DOCUMENTACIÓN</w:t>
      </w:r>
    </w:p>
    <w:p w:rsidR="00892D86" w:rsidRDefault="00892D86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Hacer commit de las dos ramas (previo paso a la staging área)</w:t>
      </w:r>
    </w:p>
    <w:p w:rsidR="00892D86" w:rsidRDefault="00892D86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Mostrar las ramas existentes y fusionar todo con el máster.</w:t>
      </w:r>
    </w:p>
    <w:p w:rsidR="00892D86" w:rsidRDefault="00892D86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Cambia el índice.txt y añade UD5 A VER QUE TOCA…</w:t>
      </w:r>
    </w:p>
    <w:p w:rsidR="00892D86" w:rsidRDefault="00892D86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Haz commit (previas comprobaciones y paso por la staging área)</w:t>
      </w:r>
    </w:p>
    <w:p w:rsidR="00892D86" w:rsidRDefault="00892D86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Mostrar todo el historial de commit</w:t>
      </w:r>
    </w:p>
    <w:p w:rsidR="00892D86" w:rsidRDefault="00892D86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Volver al commit </w:t>
      </w:r>
      <w:r w:rsidR="00141180">
        <w:rPr>
          <w:b/>
        </w:rPr>
        <w:t>anterior (</w:t>
      </w:r>
      <w:r w:rsidR="007A34F4">
        <w:rPr>
          <w:b/>
        </w:rPr>
        <w:t>paso 2</w:t>
      </w:r>
      <w:r w:rsidR="00AC50EB">
        <w:rPr>
          <w:b/>
        </w:rPr>
        <w:t>1</w:t>
      </w:r>
      <w:r w:rsidR="007A34F4">
        <w:rPr>
          <w:b/>
        </w:rPr>
        <w:t>)</w:t>
      </w:r>
      <w:r>
        <w:rPr>
          <w:b/>
        </w:rPr>
        <w:t xml:space="preserve"> pero sin que desaparezca el </w:t>
      </w:r>
      <w:r w:rsidR="00AC50EB">
        <w:rPr>
          <w:b/>
        </w:rPr>
        <w:t>hecho en el paso 23</w:t>
      </w:r>
    </w:p>
    <w:p w:rsidR="00AC50EB" w:rsidRDefault="00AC50EB" w:rsidP="007C410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Eliminar las ramas creadas en los pasos 16 y 18</w:t>
      </w:r>
    </w:p>
    <w:p w:rsidR="00AC50EB" w:rsidRPr="007C410C" w:rsidRDefault="00AC50EB" w:rsidP="00AC50EB">
      <w:pPr>
        <w:pStyle w:val="Prrafodelista"/>
        <w:rPr>
          <w:b/>
        </w:rPr>
      </w:pPr>
    </w:p>
    <w:p w:rsidR="007C410C" w:rsidRPr="007C410C" w:rsidRDefault="007C410C">
      <w:pPr>
        <w:rPr>
          <w:b/>
        </w:rPr>
      </w:pPr>
    </w:p>
    <w:sectPr w:rsidR="007C410C" w:rsidRPr="007C4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44B37"/>
    <w:multiLevelType w:val="multilevel"/>
    <w:tmpl w:val="69926C90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C34D47"/>
    <w:multiLevelType w:val="hybridMultilevel"/>
    <w:tmpl w:val="CF847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0C"/>
    <w:rsid w:val="00141180"/>
    <w:rsid w:val="007A34F4"/>
    <w:rsid w:val="007C410C"/>
    <w:rsid w:val="00892D86"/>
    <w:rsid w:val="00AC50EB"/>
    <w:rsid w:val="00FE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7ED94-9FEE-4D61-A769-685441C4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C4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C410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7C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6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dam1</cp:lastModifiedBy>
  <cp:revision>4</cp:revision>
  <dcterms:created xsi:type="dcterms:W3CDTF">2023-02-14T19:45:00Z</dcterms:created>
  <dcterms:modified xsi:type="dcterms:W3CDTF">2024-03-08T14:48:00Z</dcterms:modified>
</cp:coreProperties>
</file>