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91" w:rsidRDefault="00351F99">
      <w:r>
        <w:t xml:space="preserve">Chose à corriger : </w:t>
      </w:r>
    </w:p>
    <w:p w:rsidR="00351F99" w:rsidRDefault="00351F99"/>
    <w:p w:rsidR="00351F99" w:rsidRDefault="00351F99" w:rsidP="00DB4D91">
      <w:pPr>
        <w:pStyle w:val="Paragraphedeliste"/>
        <w:numPr>
          <w:ilvl w:val="0"/>
          <w:numId w:val="1"/>
        </w:numPr>
      </w:pPr>
      <w:r>
        <w:t>Remplacer partout dans le TPE : la molécule d’ADN à la place de « de la molécule d’ADN » et l’information à la place de « de l’information »</w:t>
      </w:r>
      <w:bookmarkStart w:id="0" w:name="_GoBack"/>
      <w:bookmarkEnd w:id="0"/>
    </w:p>
    <w:p w:rsidR="00351F99" w:rsidRDefault="00351F99" w:rsidP="00AB0B09">
      <w:pPr>
        <w:pStyle w:val="Paragraphedeliste"/>
        <w:numPr>
          <w:ilvl w:val="0"/>
          <w:numId w:val="1"/>
        </w:numPr>
      </w:pPr>
      <w:r>
        <w:t>Correction Globale : Rajouter tou</w:t>
      </w:r>
      <w:r w:rsidR="00C50C33">
        <w:t>s</w:t>
      </w:r>
      <w:r>
        <w:t xml:space="preserve"> les titres de tous les schémas à partir du document que je t’ai envoyé</w:t>
      </w:r>
    </w:p>
    <w:p w:rsidR="007B472D" w:rsidRDefault="007B472D" w:rsidP="007B472D"/>
    <w:sectPr w:rsidR="007B472D" w:rsidSect="00996E9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D4A6E"/>
    <w:multiLevelType w:val="hybridMultilevel"/>
    <w:tmpl w:val="15D0463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99"/>
    <w:rsid w:val="00351F99"/>
    <w:rsid w:val="007B472D"/>
    <w:rsid w:val="0085713F"/>
    <w:rsid w:val="00996E91"/>
    <w:rsid w:val="00AB0B09"/>
    <w:rsid w:val="00BA346D"/>
    <w:rsid w:val="00C50C33"/>
    <w:rsid w:val="00D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74A54E"/>
  <w14:defaultImageDpi w14:val="300"/>
  <w15:docId w15:val="{D92DABE7-6A12-4AD8-9699-DA44B2A3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Delouya</dc:creator>
  <cp:keywords/>
  <dc:description/>
  <cp:lastModifiedBy>Oscar Baracos</cp:lastModifiedBy>
  <cp:revision>3</cp:revision>
  <dcterms:created xsi:type="dcterms:W3CDTF">2016-02-07T13:16:00Z</dcterms:created>
  <dcterms:modified xsi:type="dcterms:W3CDTF">2016-02-07T17:11:00Z</dcterms:modified>
</cp:coreProperties>
</file>