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2DE0" w14:textId="3BD60DFC" w:rsidR="004B34FD" w:rsidRPr="00E820DA" w:rsidRDefault="004B34FD" w:rsidP="00E820DA">
      <w:pPr>
        <w:jc w:val="center"/>
        <w:rPr>
          <w:b/>
          <w:bCs/>
          <w:sz w:val="32"/>
          <w:szCs w:val="32"/>
          <w:lang w:val="es-US"/>
        </w:rPr>
      </w:pPr>
      <w:r w:rsidRPr="00E820DA">
        <w:rPr>
          <w:b/>
          <w:bCs/>
          <w:sz w:val="32"/>
          <w:szCs w:val="32"/>
          <w:lang w:val="es-US"/>
        </w:rPr>
        <w:t>Base de datos</w:t>
      </w:r>
    </w:p>
    <w:p w14:paraId="5B67FF33" w14:textId="77777777" w:rsidR="004B34FD" w:rsidRDefault="004B34FD" w:rsidP="004B34FD">
      <w:pPr>
        <w:rPr>
          <w:lang w:val="es-US"/>
        </w:rPr>
      </w:pPr>
    </w:p>
    <w:p w14:paraId="2D7FE0B5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database PDV</w:t>
      </w:r>
    </w:p>
    <w:p w14:paraId="1DDC3A20" w14:textId="77777777" w:rsidR="00FE0967" w:rsidRPr="00FE0967" w:rsidRDefault="00FE0967" w:rsidP="00FE0967">
      <w:pPr>
        <w:rPr>
          <w:lang w:val="es-US"/>
        </w:rPr>
      </w:pPr>
    </w:p>
    <w:p w14:paraId="24AEA436" w14:textId="77777777" w:rsidR="00FE0967" w:rsidRPr="00FE0967" w:rsidRDefault="00FE0967" w:rsidP="00FE0967">
      <w:pPr>
        <w:rPr>
          <w:lang w:val="es-US"/>
        </w:rPr>
      </w:pPr>
    </w:p>
    <w:p w14:paraId="5ADE6323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-- Roles y permisos</w:t>
      </w:r>
    </w:p>
    <w:p w14:paraId="208E2669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roles (</w:t>
      </w:r>
    </w:p>
    <w:p w14:paraId="086444D1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id_rol SERIAL PRIMARY KEY,</w:t>
      </w:r>
    </w:p>
    <w:p w14:paraId="09B0C206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nombre VARCHAR(50) UNIQUE NOT NULL,</w:t>
      </w:r>
    </w:p>
    <w:p w14:paraId="5D100737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descripcion VARCHAR(150)</w:t>
      </w:r>
    </w:p>
    <w:p w14:paraId="4AF1BB2C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36A659EE" w14:textId="77777777" w:rsidR="00FE0967" w:rsidRPr="00FE0967" w:rsidRDefault="00FE0967" w:rsidP="00FE0967">
      <w:pPr>
        <w:rPr>
          <w:lang w:val="es-US"/>
        </w:rPr>
      </w:pPr>
    </w:p>
    <w:p w14:paraId="26D4DC39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permisos (</w:t>
      </w:r>
    </w:p>
    <w:p w14:paraId="4F114B9A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id_permiso SERIAL PRIMARY KEY,</w:t>
      </w:r>
    </w:p>
    <w:p w14:paraId="658E2511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codigo VARCHAR(50) UNIQUE NOT NULL, -- ej: PRODUCTO_CREAR, VENTA_REGISTRAR</w:t>
      </w:r>
    </w:p>
    <w:p w14:paraId="1930DA04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descripcion VARCHAR(150) NOT NULL</w:t>
      </w:r>
    </w:p>
    <w:p w14:paraId="022880F5" w14:textId="77777777" w:rsidR="00FE0967" w:rsidRPr="00FE0967" w:rsidRDefault="00FE0967" w:rsidP="00FE0967">
      <w:r w:rsidRPr="00FE0967">
        <w:t>);</w:t>
      </w:r>
    </w:p>
    <w:p w14:paraId="66E7DEA4" w14:textId="77777777" w:rsidR="00FE0967" w:rsidRPr="00FE0967" w:rsidRDefault="00FE0967" w:rsidP="00FE0967"/>
    <w:p w14:paraId="685516CA" w14:textId="77777777" w:rsidR="00FE0967" w:rsidRPr="00FE0967" w:rsidRDefault="00FE0967" w:rsidP="00FE0967">
      <w:r w:rsidRPr="00FE0967">
        <w:t>CREATE TABLE rol_permiso (</w:t>
      </w:r>
    </w:p>
    <w:p w14:paraId="235832BA" w14:textId="77777777" w:rsidR="00FE0967" w:rsidRPr="00FE0967" w:rsidRDefault="00FE0967" w:rsidP="00FE0967">
      <w:r w:rsidRPr="00FE0967">
        <w:t xml:space="preserve">    id_rol INT REFERENCES roles(id_rol) ON DELETE CASCADE,</w:t>
      </w:r>
    </w:p>
    <w:p w14:paraId="099EE044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id_permiso INT REFERENCES permisos(id_permiso) ON DELETE CASCADE,</w:t>
      </w:r>
    </w:p>
    <w:p w14:paraId="2F0E4A40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PRIMARY KEY (id_rol, id_permiso)</w:t>
      </w:r>
    </w:p>
    <w:p w14:paraId="52433FE8" w14:textId="77777777" w:rsidR="00FE0967" w:rsidRPr="00FE0967" w:rsidRDefault="00FE0967" w:rsidP="00FE0967">
      <w:r w:rsidRPr="00FE0967">
        <w:t>);</w:t>
      </w:r>
    </w:p>
    <w:p w14:paraId="78F78C22" w14:textId="77777777" w:rsidR="00FE0967" w:rsidRPr="00FE0967" w:rsidRDefault="00FE0967" w:rsidP="00FE0967"/>
    <w:p w14:paraId="4BC7E0EC" w14:textId="77777777" w:rsidR="00FE0967" w:rsidRPr="00FE0967" w:rsidRDefault="00FE0967" w:rsidP="00FE0967">
      <w:r w:rsidRPr="00FE0967">
        <w:t>CREATE TABLE usuarios (</w:t>
      </w:r>
    </w:p>
    <w:p w14:paraId="4E0C9F37" w14:textId="77777777" w:rsidR="00FE0967" w:rsidRPr="00FE0967" w:rsidRDefault="00FE0967" w:rsidP="00FE0967">
      <w:r w:rsidRPr="00FE0967">
        <w:t xml:space="preserve">    id_usuario SERIAL PRIMARY KEY,</w:t>
      </w:r>
    </w:p>
    <w:p w14:paraId="5544E6E2" w14:textId="77777777" w:rsidR="00FE0967" w:rsidRPr="00FE0967" w:rsidRDefault="00FE0967" w:rsidP="00FE0967">
      <w:r w:rsidRPr="00FE0967">
        <w:lastRenderedPageBreak/>
        <w:t xml:space="preserve">    nombre VARCHAR(100) NOT NULL,</w:t>
      </w:r>
    </w:p>
    <w:p w14:paraId="4F5A4724" w14:textId="77777777" w:rsidR="00FE0967" w:rsidRPr="00FE0967" w:rsidRDefault="00FE0967" w:rsidP="00FE0967">
      <w:r w:rsidRPr="00FE0967">
        <w:t xml:space="preserve">    usuario VARCHAR(50) UNIQUE NOT NULL,</w:t>
      </w:r>
    </w:p>
    <w:p w14:paraId="5567FE27" w14:textId="77777777" w:rsidR="00FE0967" w:rsidRPr="00FE0967" w:rsidRDefault="00FE0967" w:rsidP="00FE0967">
      <w:r w:rsidRPr="00FE0967">
        <w:t xml:space="preserve">    password VARCHAR(255) NOT NULL,</w:t>
      </w:r>
    </w:p>
    <w:p w14:paraId="118E025A" w14:textId="77777777" w:rsidR="00FE0967" w:rsidRPr="00FE0967" w:rsidRDefault="00FE0967" w:rsidP="00FE0967">
      <w:r w:rsidRPr="00FE0967">
        <w:t xml:space="preserve">    activo BOOLEAN NOT NULL DEFAULT TRUE,</w:t>
      </w:r>
    </w:p>
    <w:p w14:paraId="0FFCE48E" w14:textId="77777777" w:rsidR="00FE0967" w:rsidRPr="00FE0967" w:rsidRDefault="00FE0967" w:rsidP="00FE0967">
      <w:r w:rsidRPr="00FE0967">
        <w:t xml:space="preserve">    id_rol INT REFERENCES roles(id_rol)</w:t>
      </w:r>
    </w:p>
    <w:p w14:paraId="73D8D55A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607DDF9F" w14:textId="77777777" w:rsidR="00FE0967" w:rsidRPr="00FE0967" w:rsidRDefault="00FE0967" w:rsidP="00FE0967">
      <w:pPr>
        <w:rPr>
          <w:lang w:val="es-US"/>
        </w:rPr>
      </w:pPr>
    </w:p>
    <w:p w14:paraId="57F8AF67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-- Clientes y crédito</w:t>
      </w:r>
    </w:p>
    <w:p w14:paraId="7A6DD7AF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clientes (</w:t>
      </w:r>
    </w:p>
    <w:p w14:paraId="62F84989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id_cliente SERIAL PRIMARY KEY,</w:t>
      </w:r>
    </w:p>
    <w:p w14:paraId="6A29FB70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documento_identificacion VARCHAR(15) UNIQUE NOT NULL,</w:t>
      </w:r>
    </w:p>
    <w:p w14:paraId="679FDC64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nombre VARCHAR(120) NOT NULL,</w:t>
      </w:r>
    </w:p>
    <w:p w14:paraId="7AD6C6F6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telefono VARCHAR(20),</w:t>
      </w:r>
    </w:p>
    <w:p w14:paraId="1C9BB505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correo VARCHAR(120),</w:t>
      </w:r>
    </w:p>
    <w:p w14:paraId="1C7C38CA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direccion TEXT,</w:t>
      </w:r>
    </w:p>
    <w:p w14:paraId="649B6B28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limite_credito NUMERIC(12,2) DEFAULT 0,</w:t>
      </w:r>
    </w:p>
    <w:p w14:paraId="396ACC33" w14:textId="77777777" w:rsidR="00FE0967" w:rsidRPr="00153389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</w:t>
      </w:r>
      <w:r w:rsidRPr="00153389">
        <w:rPr>
          <w:lang w:val="es-US"/>
        </w:rPr>
        <w:t>dias_gracia INT DEFAULT 30,</w:t>
      </w:r>
    </w:p>
    <w:p w14:paraId="5128A53B" w14:textId="77777777" w:rsidR="00FE0967" w:rsidRPr="00153389" w:rsidRDefault="00FE0967" w:rsidP="00FE0967">
      <w:pPr>
        <w:rPr>
          <w:lang w:val="es-US"/>
        </w:rPr>
      </w:pPr>
      <w:r w:rsidRPr="00153389">
        <w:rPr>
          <w:lang w:val="es-US"/>
        </w:rPr>
        <w:t xml:space="preserve">    activo BOOLEAN DEFAULT TRUE</w:t>
      </w:r>
    </w:p>
    <w:p w14:paraId="1F57A712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00B120D4" w14:textId="77777777" w:rsidR="00FE0967" w:rsidRPr="00FE0967" w:rsidRDefault="00FE0967" w:rsidP="00FE0967">
      <w:pPr>
        <w:rPr>
          <w:lang w:val="es-US"/>
        </w:rPr>
      </w:pPr>
    </w:p>
    <w:p w14:paraId="26451CD7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-- Productos e inventario</w:t>
      </w:r>
    </w:p>
    <w:p w14:paraId="447023F2" w14:textId="77777777" w:rsidR="00FE0967" w:rsidRPr="00153389" w:rsidRDefault="00FE0967" w:rsidP="00FE0967">
      <w:r w:rsidRPr="00153389">
        <w:t>CREATE TABLE categoria_producto(</w:t>
      </w:r>
    </w:p>
    <w:p w14:paraId="1D1FD6F7" w14:textId="77777777" w:rsidR="00FE0967" w:rsidRPr="00FE0967" w:rsidRDefault="00FE0967" w:rsidP="00FE0967">
      <w:r w:rsidRPr="00153389">
        <w:t xml:space="preserve">    </w:t>
      </w:r>
      <w:r w:rsidRPr="00FE0967">
        <w:t>id_categoria SERIAL PRIMARY KEY,</w:t>
      </w:r>
    </w:p>
    <w:p w14:paraId="69868E01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nombre VARCHAR(100) NOT NULL,</w:t>
      </w:r>
    </w:p>
    <w:p w14:paraId="6A02B91E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descripcion VARCHAR(200),</w:t>
      </w:r>
    </w:p>
    <w:p w14:paraId="05849E4D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activo BOOLEAN DEFAULT TRUE</w:t>
      </w:r>
    </w:p>
    <w:p w14:paraId="4BB9A0C0" w14:textId="77777777" w:rsidR="00FE0967" w:rsidRPr="00FE0967" w:rsidRDefault="00FE0967" w:rsidP="00FE0967">
      <w:r w:rsidRPr="00FE0967">
        <w:lastRenderedPageBreak/>
        <w:t>);</w:t>
      </w:r>
    </w:p>
    <w:p w14:paraId="2B58C91B" w14:textId="77777777" w:rsidR="00FE0967" w:rsidRPr="00FE0967" w:rsidRDefault="00FE0967" w:rsidP="00FE0967"/>
    <w:p w14:paraId="0827E51B" w14:textId="77777777" w:rsidR="00FE0967" w:rsidRPr="00FE0967" w:rsidRDefault="00FE0967" w:rsidP="00FE0967">
      <w:r w:rsidRPr="00FE0967">
        <w:t>CREATE TABLE productos (</w:t>
      </w:r>
    </w:p>
    <w:p w14:paraId="7D8CFD8B" w14:textId="77777777" w:rsidR="00FE0967" w:rsidRPr="00FE0967" w:rsidRDefault="00FE0967" w:rsidP="00FE0967">
      <w:r w:rsidRPr="00FE0967">
        <w:t xml:space="preserve">    id_producto SERIAL PRIMARY KEY,</w:t>
      </w:r>
    </w:p>
    <w:p w14:paraId="24E7BB4D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codigo_barra VARCHAR(50) UNIQUE NOT NULL,</w:t>
      </w:r>
    </w:p>
    <w:p w14:paraId="690951E9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nombre VARCHAR(120) NOT NULL,</w:t>
      </w:r>
    </w:p>
    <w:p w14:paraId="259848CA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descripcion TEXT,</w:t>
      </w:r>
    </w:p>
    <w:p w14:paraId="5E2D2B7F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precio NUMERIC(12,2) NOT NULL CHECK (precio &gt;= 0),</w:t>
      </w:r>
    </w:p>
    <w:p w14:paraId="05EA973C" w14:textId="77777777" w:rsidR="00FE0967" w:rsidRPr="00FE0967" w:rsidRDefault="00FE0967" w:rsidP="00FE0967">
      <w:r w:rsidRPr="00FE0967">
        <w:t xml:space="preserve">    costo NUMERIC(12,2) NOT NULL DEFAULT 0,</w:t>
      </w:r>
    </w:p>
    <w:p w14:paraId="13B88216" w14:textId="77777777" w:rsidR="00FE0967" w:rsidRPr="00FE0967" w:rsidRDefault="00FE0967" w:rsidP="00FE0967">
      <w:r w:rsidRPr="00FE0967">
        <w:t xml:space="preserve">    stock INT NOT NULL DEFAULT 0,</w:t>
      </w:r>
    </w:p>
    <w:p w14:paraId="28633CB1" w14:textId="77777777" w:rsidR="00FE0967" w:rsidRPr="00FE0967" w:rsidRDefault="00FE0967" w:rsidP="00FE0967">
      <w:r w:rsidRPr="00FE0967">
        <w:t xml:space="preserve">    id_categoria INT REFERENCES categoria_producto(id_categoria) NOT NULL,</w:t>
      </w:r>
    </w:p>
    <w:p w14:paraId="021C1CB5" w14:textId="77777777" w:rsidR="00FE0967" w:rsidRPr="00153389" w:rsidRDefault="00FE0967" w:rsidP="00FE0967">
      <w:pPr>
        <w:rPr>
          <w:lang w:val="es-US"/>
        </w:rPr>
      </w:pPr>
      <w:r w:rsidRPr="00FE0967">
        <w:t xml:space="preserve">    </w:t>
      </w:r>
      <w:r w:rsidRPr="00153389">
        <w:rPr>
          <w:lang w:val="es-US"/>
        </w:rPr>
        <w:t>impuestos VARCHAR(6) NOT NULL CHECK (impuestos IN ('Exento','Sujeto')),</w:t>
      </w:r>
    </w:p>
    <w:p w14:paraId="0B860D65" w14:textId="77777777" w:rsidR="00FE0967" w:rsidRPr="00FE0967" w:rsidRDefault="00FE0967" w:rsidP="00FE0967">
      <w:r w:rsidRPr="00153389">
        <w:rPr>
          <w:lang w:val="es-US"/>
        </w:rPr>
        <w:t xml:space="preserve">    </w:t>
      </w:r>
      <w:r w:rsidRPr="00FE0967">
        <w:t>activo BOOLEAN DEFAULT TRUE</w:t>
      </w:r>
    </w:p>
    <w:p w14:paraId="30BC93AB" w14:textId="77777777" w:rsidR="00FE0967" w:rsidRPr="00FE0967" w:rsidRDefault="00FE0967" w:rsidP="00FE0967">
      <w:r w:rsidRPr="00FE0967">
        <w:t>);</w:t>
      </w:r>
    </w:p>
    <w:p w14:paraId="4D79C587" w14:textId="77777777" w:rsidR="00FE0967" w:rsidRPr="00FE0967" w:rsidRDefault="00FE0967" w:rsidP="00FE0967"/>
    <w:p w14:paraId="539BA266" w14:textId="77777777" w:rsidR="00FE0967" w:rsidRPr="00FE0967" w:rsidRDefault="00FE0967" w:rsidP="00FE0967">
      <w:r w:rsidRPr="00FE0967">
        <w:t>CREATE TABLE producto_aud (</w:t>
      </w:r>
    </w:p>
    <w:p w14:paraId="14B1F6D4" w14:textId="77777777" w:rsidR="00FE0967" w:rsidRPr="00FE0967" w:rsidRDefault="00FE0967" w:rsidP="00FE0967">
      <w:r w:rsidRPr="00FE0967">
        <w:t xml:space="preserve">    id_aud SERIAL PRIMARY KEY,</w:t>
      </w:r>
    </w:p>
    <w:p w14:paraId="0A56D958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id_producto INT REFERENCES productos(id_producto),</w:t>
      </w:r>
    </w:p>
    <w:p w14:paraId="40DCAC88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tipo_movimiento VARCHAR(20) CHECK (tipo_movimiento IN ('entrada','salida','ajuste')),</w:t>
      </w:r>
    </w:p>
    <w:p w14:paraId="6CD3B3A5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cantidad INT NOT NULL CHECK (cantidad &gt; 0),</w:t>
      </w:r>
    </w:p>
    <w:p w14:paraId="109FC3C5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referencia VARCHAR(100), -- ej venta #, compra #, ajuste</w:t>
      </w:r>
    </w:p>
    <w:p w14:paraId="5C2615BC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fecha TIMESTAMP NOT NULL DEFAULT CURRENT_TIMESTAMP,</w:t>
      </w:r>
    </w:p>
    <w:p w14:paraId="3C1CBDD7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usuario INT REFERENCES usuarios(id_usuario) NOT NULL</w:t>
      </w:r>
    </w:p>
    <w:p w14:paraId="35ABB434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172CF33A" w14:textId="77777777" w:rsidR="00FE0967" w:rsidRPr="00FE0967" w:rsidRDefault="00FE0967" w:rsidP="00FE0967">
      <w:pPr>
        <w:rPr>
          <w:lang w:val="es-US"/>
        </w:rPr>
      </w:pPr>
    </w:p>
    <w:p w14:paraId="327BC4B9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inventario (</w:t>
      </w:r>
    </w:p>
    <w:p w14:paraId="5136C014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lastRenderedPageBreak/>
        <w:t xml:space="preserve">    id_inventario SERIAL PRIMARY KEY,</w:t>
      </w:r>
    </w:p>
    <w:p w14:paraId="3C73950F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lugar VARCHAR(15) NOT NULL,</w:t>
      </w:r>
    </w:p>
    <w:p w14:paraId="392A3977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tramo VARCHAR(20) NOT NULL</w:t>
      </w:r>
    </w:p>
    <w:p w14:paraId="23EB5BFB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1734662E" w14:textId="77777777" w:rsidR="00FE0967" w:rsidRPr="00FE0967" w:rsidRDefault="00FE0967" w:rsidP="00FE0967">
      <w:pPr>
        <w:rPr>
          <w:lang w:val="es-US"/>
        </w:rPr>
      </w:pPr>
    </w:p>
    <w:p w14:paraId="5040BCD0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productos_inventario (</w:t>
      </w:r>
    </w:p>
    <w:p w14:paraId="5E986A0D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id_producto INT REFERENCES productos(id_producto) ON DELETE CASCADE,</w:t>
      </w:r>
    </w:p>
    <w:p w14:paraId="1829638B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id_inventario INT REFERENCES inventario(id_inventario) ON DELETE CASCADE,</w:t>
      </w:r>
    </w:p>
    <w:p w14:paraId="06DC97C7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PRIMARY KEY (id_producto, id_inventario)</w:t>
      </w:r>
    </w:p>
    <w:p w14:paraId="57B75D52" w14:textId="77777777" w:rsidR="00FE0967" w:rsidRPr="00FE0967" w:rsidRDefault="00FE0967" w:rsidP="00FE0967">
      <w:r w:rsidRPr="00FE0967">
        <w:t>);</w:t>
      </w:r>
    </w:p>
    <w:p w14:paraId="3083FD30" w14:textId="77777777" w:rsidR="00FE0967" w:rsidRPr="00FE0967" w:rsidRDefault="00FE0967" w:rsidP="00FE0967"/>
    <w:p w14:paraId="5294F194" w14:textId="77777777" w:rsidR="00FE0967" w:rsidRPr="00FE0967" w:rsidRDefault="00FE0967" w:rsidP="00FE0967"/>
    <w:p w14:paraId="37049E1F" w14:textId="77777777" w:rsidR="00FE0967" w:rsidRPr="00FE0967" w:rsidRDefault="00FE0967" w:rsidP="00FE0967">
      <w:r w:rsidRPr="00FE0967">
        <w:t>CREATE TABLE descuentos(</w:t>
      </w:r>
    </w:p>
    <w:p w14:paraId="4732DF8E" w14:textId="77777777" w:rsidR="00FE0967" w:rsidRPr="00FE0967" w:rsidRDefault="00FE0967" w:rsidP="00FE0967">
      <w:r w:rsidRPr="00FE0967">
        <w:t xml:space="preserve">    id_descuento SERIAL PRIMARY KEY,</w:t>
      </w:r>
    </w:p>
    <w:p w14:paraId="05B731B1" w14:textId="77777777" w:rsidR="00FE0967" w:rsidRPr="00FE0967" w:rsidRDefault="00FE0967" w:rsidP="00FE0967">
      <w:r w:rsidRPr="00FE0967">
        <w:t xml:space="preserve">    descuento VARCHAR(100) NOT NULL,</w:t>
      </w:r>
    </w:p>
    <w:p w14:paraId="5FFA0461" w14:textId="77777777" w:rsidR="00FE0967" w:rsidRPr="00FE0967" w:rsidRDefault="00FE0967" w:rsidP="00FE0967">
      <w:r w:rsidRPr="00FE0967">
        <w:t xml:space="preserve">    porcentaje_descuento INT NOT NULL,</w:t>
      </w:r>
    </w:p>
    <w:p w14:paraId="1586D61B" w14:textId="77777777" w:rsidR="00FE0967" w:rsidRPr="00FE0967" w:rsidRDefault="00FE0967" w:rsidP="00FE0967">
      <w:r w:rsidRPr="00FE0967">
        <w:t xml:space="preserve">    id_producto INT REFERENCES productos(id_producto)</w:t>
      </w:r>
    </w:p>
    <w:p w14:paraId="70D08D9E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0BD5CF00" w14:textId="77777777" w:rsidR="00FE0967" w:rsidRPr="00FE0967" w:rsidRDefault="00FE0967" w:rsidP="00FE0967">
      <w:pPr>
        <w:rPr>
          <w:lang w:val="es-US"/>
        </w:rPr>
      </w:pPr>
    </w:p>
    <w:p w14:paraId="2472FC5B" w14:textId="77777777" w:rsidR="00FE0967" w:rsidRPr="00FE0967" w:rsidRDefault="00FE0967" w:rsidP="00FE0967">
      <w:pPr>
        <w:rPr>
          <w:lang w:val="es-US"/>
        </w:rPr>
      </w:pPr>
    </w:p>
    <w:p w14:paraId="6A48023A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-- Ventas, detalle y pagos</w:t>
      </w:r>
    </w:p>
    <w:p w14:paraId="678A5CBC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ventas (</w:t>
      </w:r>
    </w:p>
    <w:p w14:paraId="42148731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id_venta SERIAL PRIMARY KEY,</w:t>
      </w:r>
    </w:p>
    <w:p w14:paraId="2893360C" w14:textId="77777777" w:rsidR="00FE0967" w:rsidRPr="00FE0967" w:rsidRDefault="00FE0967" w:rsidP="00FE0967">
      <w:r w:rsidRPr="00FE0967">
        <w:t xml:space="preserve">    fecha TIMESTAMP NOT NULL DEFAULT CURRENT_TIMESTAMP,</w:t>
      </w:r>
    </w:p>
    <w:p w14:paraId="328D3CA2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id_cliente INT REFERENCES clientes(id_cliente),</w:t>
      </w:r>
    </w:p>
    <w:p w14:paraId="6F5BD742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id_usuario INT REFERENCES usuarios(id_usuario) NOT NULL,</w:t>
      </w:r>
    </w:p>
    <w:p w14:paraId="315DF8F6" w14:textId="77777777" w:rsidR="00FE0967" w:rsidRPr="00FE0967" w:rsidRDefault="00FE0967" w:rsidP="00FE0967">
      <w:r w:rsidRPr="00FE0967">
        <w:rPr>
          <w:lang w:val="es-US"/>
        </w:rPr>
        <w:lastRenderedPageBreak/>
        <w:t xml:space="preserve">    </w:t>
      </w:r>
      <w:r w:rsidRPr="00FE0967">
        <w:t>tipo VARCHAR(15) CHECK (tipo IN ('contado','credito')) NOT NULL,</w:t>
      </w:r>
    </w:p>
    <w:p w14:paraId="7D24C41D" w14:textId="77777777" w:rsidR="00FE0967" w:rsidRPr="00FE0967" w:rsidRDefault="00FE0967" w:rsidP="00FE0967">
      <w:r w:rsidRPr="00FE0967">
        <w:t xml:space="preserve">    subtotal NUMERIC(12,2) NOT NULL,</w:t>
      </w:r>
    </w:p>
    <w:p w14:paraId="06848912" w14:textId="77777777" w:rsidR="00FE0967" w:rsidRPr="00FE0967" w:rsidRDefault="00FE0967" w:rsidP="00FE0967">
      <w:r w:rsidRPr="00FE0967">
        <w:t xml:space="preserve">    impuesto NUMERIC(12,2) NOT NULL,</w:t>
      </w:r>
    </w:p>
    <w:p w14:paraId="258B26D2" w14:textId="77777777" w:rsid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total NUMERIC(12,2) NOT NULL,</w:t>
      </w:r>
    </w:p>
    <w:p w14:paraId="2A1B6D2D" w14:textId="3DB83C46" w:rsidR="00153389" w:rsidRPr="00FE0967" w:rsidRDefault="00153389" w:rsidP="00FE0967">
      <w:pPr>
        <w:rPr>
          <w:lang w:val="es-US"/>
        </w:rPr>
      </w:pPr>
      <w:r>
        <w:rPr>
          <w:lang w:val="es-US"/>
        </w:rPr>
        <w:t xml:space="preserve">    pagado </w:t>
      </w:r>
      <w:r w:rsidRPr="00FE0967">
        <w:rPr>
          <w:lang w:val="es-US"/>
        </w:rPr>
        <w:t>NUMERIC(12,2) NOT NULL</w:t>
      </w:r>
      <w:r>
        <w:rPr>
          <w:lang w:val="es-US"/>
        </w:rPr>
        <w:t>,</w:t>
      </w:r>
    </w:p>
    <w:p w14:paraId="665D115D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estado VARCHAR(20) CHECK (estado IN ('emitida','anulada','pagada','parcial')) NOT NULL DEFAULT 'emitida'</w:t>
      </w:r>
    </w:p>
    <w:p w14:paraId="1B701D24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371AA753" w14:textId="77777777" w:rsidR="00FE0967" w:rsidRPr="00FE0967" w:rsidRDefault="00FE0967" w:rsidP="00FE0967">
      <w:pPr>
        <w:rPr>
          <w:lang w:val="es-US"/>
        </w:rPr>
      </w:pPr>
    </w:p>
    <w:p w14:paraId="1491EC4D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CREATE TABLE ventas_detalle (</w:t>
      </w:r>
    </w:p>
    <w:p w14:paraId="3D2314F3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id_detalle SERIAL PRIMARY KEY,</w:t>
      </w:r>
    </w:p>
    <w:p w14:paraId="05E772FE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id_venta INT REFERENCES ventas(id_venta) ON DELETE CASCADE,</w:t>
      </w:r>
    </w:p>
    <w:p w14:paraId="1B331D0B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id_producto INT REFERENCES productos(id_producto),</w:t>
      </w:r>
    </w:p>
    <w:p w14:paraId="12EDED44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cantidad INT NOT NULL CHECK (cantidad &gt; 0),</w:t>
      </w:r>
    </w:p>
    <w:p w14:paraId="4CB3FB01" w14:textId="77777777" w:rsidR="00FE0967" w:rsidRPr="00FE0967" w:rsidRDefault="00FE0967" w:rsidP="00FE0967">
      <w:r w:rsidRPr="00FE0967">
        <w:t xml:space="preserve">    precio_unitario NUMERIC(12,2) NOT NULL,</w:t>
      </w:r>
    </w:p>
    <w:p w14:paraId="2FB14322" w14:textId="77777777" w:rsidR="00FE0967" w:rsidRPr="00FE0967" w:rsidRDefault="00FE0967" w:rsidP="00FE0967">
      <w:r w:rsidRPr="00FE0967">
        <w:t xml:space="preserve">    impuesto_porcentaje NUMERIC(5,2) NOT NULL DEFAULT 0,</w:t>
      </w:r>
    </w:p>
    <w:p w14:paraId="3E694D2A" w14:textId="77777777" w:rsidR="00FE0967" w:rsidRPr="00FE0967" w:rsidRDefault="00FE0967" w:rsidP="00FE0967">
      <w:r w:rsidRPr="00FE0967">
        <w:t xml:space="preserve">    descuento NUMERIC(12,2) NOT NULL DEFAULT 0,</w:t>
      </w:r>
    </w:p>
    <w:p w14:paraId="68C2079E" w14:textId="77777777" w:rsidR="00FE0967" w:rsidRPr="00FE0967" w:rsidRDefault="00FE0967" w:rsidP="00FE0967">
      <w:r w:rsidRPr="00FE0967">
        <w:t xml:space="preserve">    subtotal NUMERIC(12,2) GENERATED ALWAYS AS ((cantidad * precio_unitario) - descuento) STORED</w:t>
      </w:r>
    </w:p>
    <w:p w14:paraId="76AB1D8C" w14:textId="77777777" w:rsidR="00FE0967" w:rsidRPr="00FE0967" w:rsidRDefault="00FE0967" w:rsidP="00FE0967">
      <w:r w:rsidRPr="00FE0967">
        <w:t>);</w:t>
      </w:r>
    </w:p>
    <w:p w14:paraId="1D998C4E" w14:textId="77777777" w:rsidR="00FE0967" w:rsidRPr="00FE0967" w:rsidRDefault="00FE0967" w:rsidP="00FE0967"/>
    <w:p w14:paraId="26A85D56" w14:textId="77777777" w:rsidR="00FE0967" w:rsidRPr="00FE0967" w:rsidRDefault="00FE0967" w:rsidP="00FE0967">
      <w:r w:rsidRPr="00FE0967">
        <w:t>CREATE TABLE pagos (</w:t>
      </w:r>
    </w:p>
    <w:p w14:paraId="24116D48" w14:textId="77777777" w:rsidR="00FE0967" w:rsidRPr="00FE0967" w:rsidRDefault="00FE0967" w:rsidP="00FE0967">
      <w:r w:rsidRPr="00FE0967">
        <w:t xml:space="preserve">    id_pago SERIAL PRIMARY KEY,</w:t>
      </w:r>
    </w:p>
    <w:p w14:paraId="4B9A301B" w14:textId="77777777" w:rsidR="00FE0967" w:rsidRPr="00FE0967" w:rsidRDefault="00FE0967" w:rsidP="00FE0967">
      <w:r w:rsidRPr="00FE0967">
        <w:t xml:space="preserve">    id_venta INT REFERENCES ventas(id_venta),</w:t>
      </w:r>
    </w:p>
    <w:p w14:paraId="75346A8D" w14:textId="77777777" w:rsidR="00FE0967" w:rsidRPr="00FE0967" w:rsidRDefault="00FE0967" w:rsidP="00FE0967">
      <w:r w:rsidRPr="00FE0967">
        <w:t xml:space="preserve">    fecha TIMESTAMP NOT NULL DEFAULT CURRENT_TIMESTAMP,</w:t>
      </w:r>
    </w:p>
    <w:p w14:paraId="76E88EE4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metodo VARCHAR(20) CHECK (metodo IN ('efectivo','tarjeta','transferencia','cheque')),</w:t>
      </w:r>
    </w:p>
    <w:p w14:paraId="52BEC1C7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monto NUMERIC(12,2) NOT NULL CHECK (monto &gt; 0),</w:t>
      </w:r>
    </w:p>
    <w:p w14:paraId="7B1CE05B" w14:textId="77777777" w:rsidR="00FE0967" w:rsidRPr="00FE0967" w:rsidRDefault="00FE0967" w:rsidP="00FE0967">
      <w:pPr>
        <w:rPr>
          <w:lang w:val="es-US"/>
        </w:rPr>
      </w:pPr>
      <w:r w:rsidRPr="00FE0967">
        <w:lastRenderedPageBreak/>
        <w:t xml:space="preserve">    </w:t>
      </w:r>
      <w:r w:rsidRPr="00FE0967">
        <w:rPr>
          <w:lang w:val="es-US"/>
        </w:rPr>
        <w:t>referencia VARCHAR(100),</w:t>
      </w:r>
    </w:p>
    <w:p w14:paraId="1DD806EF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 xml:space="preserve">    usuario INT REFERENCES usuarios(id_usuario)</w:t>
      </w:r>
    </w:p>
    <w:p w14:paraId="038ECCAE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184ED820" w14:textId="77777777" w:rsidR="00FE0967" w:rsidRPr="00FE0967" w:rsidRDefault="00FE0967" w:rsidP="00FE0967">
      <w:pPr>
        <w:rPr>
          <w:lang w:val="es-US"/>
        </w:rPr>
      </w:pPr>
    </w:p>
    <w:p w14:paraId="23C5FDD9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-- Cuentas por cobrar (estado de facturas a crédito)</w:t>
      </w:r>
    </w:p>
    <w:p w14:paraId="7DA82679" w14:textId="77777777" w:rsidR="00FE0967" w:rsidRPr="00FE0967" w:rsidRDefault="00FE0967" w:rsidP="00FE0967">
      <w:r w:rsidRPr="00FE0967">
        <w:t>CREATE TABLE cxc (</w:t>
      </w:r>
    </w:p>
    <w:p w14:paraId="36D8FC73" w14:textId="77777777" w:rsidR="00FE0967" w:rsidRPr="00FE0967" w:rsidRDefault="00FE0967" w:rsidP="00FE0967">
      <w:r w:rsidRPr="00FE0967">
        <w:t xml:space="preserve">    id_cxc SERIAL PRIMARY KEY,</w:t>
      </w:r>
    </w:p>
    <w:p w14:paraId="3D59916F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id_venta INT UNIQUE REFERENCES ventas(id_venta),</w:t>
      </w:r>
    </w:p>
    <w:p w14:paraId="302D1802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fecha_emision DATE NOT NULL,</w:t>
      </w:r>
    </w:p>
    <w:p w14:paraId="4CFEBF8B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fecha_vencimiento DATE NOT NULL,</w:t>
      </w:r>
    </w:p>
    <w:p w14:paraId="640727E3" w14:textId="77777777" w:rsidR="00FE0967" w:rsidRPr="00FE0967" w:rsidRDefault="00FE0967" w:rsidP="00FE0967">
      <w:r w:rsidRPr="00FE0967">
        <w:rPr>
          <w:lang w:val="es-US"/>
        </w:rPr>
        <w:t xml:space="preserve">    </w:t>
      </w:r>
      <w:r w:rsidRPr="00FE0967">
        <w:t>total NUMERIC(12,2) NOT NULL,</w:t>
      </w:r>
    </w:p>
    <w:p w14:paraId="01921AFE" w14:textId="77777777" w:rsidR="00FE0967" w:rsidRPr="00FE0967" w:rsidRDefault="00FE0967" w:rsidP="00FE0967">
      <w:r w:rsidRPr="00FE0967">
        <w:t xml:space="preserve">    saldo NUMERIC(12,2) NOT NULL,</w:t>
      </w:r>
    </w:p>
    <w:p w14:paraId="5D22287C" w14:textId="77777777" w:rsidR="00FE0967" w:rsidRPr="00FE0967" w:rsidRDefault="00FE0967" w:rsidP="00FE0967">
      <w:pPr>
        <w:rPr>
          <w:lang w:val="es-US"/>
        </w:rPr>
      </w:pPr>
      <w:r w:rsidRPr="00FE0967">
        <w:t xml:space="preserve">    </w:t>
      </w:r>
      <w:r w:rsidRPr="00FE0967">
        <w:rPr>
          <w:lang w:val="es-US"/>
        </w:rPr>
        <w:t>estado VARCHAR(20) CHECK (estado IN ('pendiente','parcial','pagada','vencida')) NOT NULL</w:t>
      </w:r>
    </w:p>
    <w:p w14:paraId="02780F51" w14:textId="77777777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);</w:t>
      </w:r>
    </w:p>
    <w:p w14:paraId="6DA06519" w14:textId="79D9A445" w:rsidR="004B34FD" w:rsidRDefault="004B34FD" w:rsidP="00FE0967"/>
    <w:p w14:paraId="690AA0AC" w14:textId="77777777" w:rsidR="00FE0967" w:rsidRDefault="00FE0967" w:rsidP="00FE0967"/>
    <w:p w14:paraId="6B5ADCA2" w14:textId="77777777" w:rsidR="00FE0967" w:rsidRDefault="00FE0967" w:rsidP="00FE0967"/>
    <w:p w14:paraId="002071B5" w14:textId="77777777" w:rsidR="00FE0967" w:rsidRDefault="00FE0967" w:rsidP="00FE0967"/>
    <w:p w14:paraId="3B04C8CB" w14:textId="77777777" w:rsidR="00FE0967" w:rsidRDefault="00FE0967" w:rsidP="00FE0967"/>
    <w:p w14:paraId="7AB0BA1D" w14:textId="77777777" w:rsidR="00FE0967" w:rsidRDefault="00FE0967" w:rsidP="00FE0967"/>
    <w:p w14:paraId="14194EC2" w14:textId="77777777" w:rsidR="00FE0967" w:rsidRDefault="00FE0967" w:rsidP="00FE0967"/>
    <w:p w14:paraId="590123EB" w14:textId="77777777" w:rsidR="00FE0967" w:rsidRDefault="00FE0967" w:rsidP="00FE0967"/>
    <w:p w14:paraId="756D5E89" w14:textId="77777777" w:rsidR="00FE0967" w:rsidRDefault="00FE0967" w:rsidP="00FE0967"/>
    <w:p w14:paraId="004DC236" w14:textId="77777777" w:rsidR="00FE0967" w:rsidRDefault="00FE0967" w:rsidP="00FE0967"/>
    <w:p w14:paraId="693B9015" w14:textId="77777777" w:rsidR="00FE0967" w:rsidRDefault="00FE0967" w:rsidP="00FE0967"/>
    <w:p w14:paraId="5C071BCB" w14:textId="77777777" w:rsidR="00FE0967" w:rsidRDefault="00FE0967" w:rsidP="00FE0967"/>
    <w:p w14:paraId="54CD7DCC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1. Roles y Permisos</w:t>
      </w:r>
    </w:p>
    <w:p w14:paraId="6A5FE521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roles</w:t>
      </w:r>
    </w:p>
    <w:p w14:paraId="7BE62403" w14:textId="77777777" w:rsidR="00FE0967" w:rsidRPr="00FE0967" w:rsidRDefault="00FE0967" w:rsidP="00FE0967">
      <w:pPr>
        <w:numPr>
          <w:ilvl w:val="0"/>
          <w:numId w:val="1"/>
        </w:numPr>
        <w:rPr>
          <w:lang w:val="es-US"/>
        </w:rPr>
      </w:pPr>
      <w:r w:rsidRPr="00FE0967">
        <w:rPr>
          <w:b/>
          <w:bCs/>
          <w:lang w:val="es-US"/>
        </w:rPr>
        <w:t>id_rol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(SERIAL, PK)</w:t>
      </w:r>
      <w:r w:rsidRPr="00FE0967">
        <w:rPr>
          <w:lang w:val="es-US"/>
        </w:rPr>
        <w:t>: Identificador único del rol.</w:t>
      </w:r>
    </w:p>
    <w:p w14:paraId="47007F0D" w14:textId="77777777" w:rsidR="00FE0967" w:rsidRPr="00FE0967" w:rsidRDefault="00FE0967" w:rsidP="00FE0967">
      <w:pPr>
        <w:numPr>
          <w:ilvl w:val="0"/>
          <w:numId w:val="1"/>
        </w:numPr>
      </w:pPr>
      <w:r w:rsidRPr="00FE0967">
        <w:rPr>
          <w:b/>
          <w:bCs/>
          <w:lang w:val="es-US"/>
        </w:rPr>
        <w:t>nombre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(VARCHAR(50), UNIQUE, NOT NULL)</w:t>
      </w:r>
      <w:r w:rsidRPr="00FE0967">
        <w:rPr>
          <w:lang w:val="es-US"/>
        </w:rPr>
        <w:t xml:space="preserve">: Nombre del rol (ej. </w:t>
      </w:r>
      <w:r w:rsidRPr="00FE0967">
        <w:t>Administrador, Cajero).</w:t>
      </w:r>
    </w:p>
    <w:p w14:paraId="7916E837" w14:textId="77777777" w:rsidR="00FE0967" w:rsidRPr="00FE0967" w:rsidRDefault="00FE0967" w:rsidP="00FE0967">
      <w:pPr>
        <w:numPr>
          <w:ilvl w:val="0"/>
          <w:numId w:val="1"/>
        </w:numPr>
        <w:rPr>
          <w:lang w:val="es-US"/>
        </w:rPr>
      </w:pPr>
      <w:r w:rsidRPr="00FE0967">
        <w:rPr>
          <w:b/>
          <w:bCs/>
          <w:lang w:val="es-US"/>
        </w:rPr>
        <w:t>descripcion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(VARCHAR(150))</w:t>
      </w:r>
      <w:r w:rsidRPr="00FE0967">
        <w:rPr>
          <w:lang w:val="es-US"/>
        </w:rPr>
        <w:t>: Descripción del rol.</w:t>
      </w:r>
    </w:p>
    <w:p w14:paraId="7ED785A8" w14:textId="13F93031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Define los perfiles de usuario dentro del sistema.</w:t>
      </w:r>
    </w:p>
    <w:p w14:paraId="642BEC8A" w14:textId="77777777" w:rsidR="0091492A" w:rsidRPr="00E820DA" w:rsidRDefault="0091492A" w:rsidP="00FE0967">
      <w:pPr>
        <w:rPr>
          <w:b/>
          <w:bCs/>
          <w:lang w:val="es-US"/>
        </w:rPr>
      </w:pPr>
    </w:p>
    <w:p w14:paraId="2D2F6BA7" w14:textId="59BA8923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permisos</w:t>
      </w:r>
    </w:p>
    <w:p w14:paraId="0F41B59F" w14:textId="77777777" w:rsidR="00FE0967" w:rsidRPr="00FE0967" w:rsidRDefault="00FE0967" w:rsidP="00FE0967">
      <w:pPr>
        <w:numPr>
          <w:ilvl w:val="0"/>
          <w:numId w:val="2"/>
        </w:numPr>
        <w:rPr>
          <w:lang w:val="es-US"/>
        </w:rPr>
      </w:pPr>
      <w:r w:rsidRPr="00FE0967">
        <w:rPr>
          <w:b/>
          <w:bCs/>
          <w:lang w:val="es-US"/>
        </w:rPr>
        <w:t>id_permiso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(SERIAL, PK)</w:t>
      </w:r>
      <w:r w:rsidRPr="00FE0967">
        <w:rPr>
          <w:lang w:val="es-US"/>
        </w:rPr>
        <w:t>: Identificador único del permiso.</w:t>
      </w:r>
    </w:p>
    <w:p w14:paraId="66E140F8" w14:textId="77777777" w:rsidR="00FE0967" w:rsidRPr="00FE0967" w:rsidRDefault="00FE0967" w:rsidP="00FE0967">
      <w:pPr>
        <w:numPr>
          <w:ilvl w:val="0"/>
          <w:numId w:val="2"/>
        </w:numPr>
      </w:pPr>
      <w:r w:rsidRPr="00FE0967">
        <w:rPr>
          <w:b/>
          <w:bCs/>
          <w:lang w:val="es-US"/>
        </w:rPr>
        <w:t>codigo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(VARCHAR(50), UNIQUE, NOT NULL)</w:t>
      </w:r>
      <w:r w:rsidRPr="00FE0967">
        <w:rPr>
          <w:lang w:val="es-US"/>
        </w:rPr>
        <w:t xml:space="preserve">: Código del permiso (ej. </w:t>
      </w:r>
      <w:r w:rsidRPr="00FE0967">
        <w:t>PRODUCTO_CREAR).</w:t>
      </w:r>
    </w:p>
    <w:p w14:paraId="6A864A60" w14:textId="77777777" w:rsidR="00FE0967" w:rsidRPr="00FE0967" w:rsidRDefault="00FE0967" w:rsidP="00FE0967">
      <w:pPr>
        <w:numPr>
          <w:ilvl w:val="0"/>
          <w:numId w:val="2"/>
        </w:numPr>
        <w:rPr>
          <w:lang w:val="es-US"/>
        </w:rPr>
      </w:pPr>
      <w:r w:rsidRPr="00FE0967">
        <w:rPr>
          <w:b/>
          <w:bCs/>
          <w:lang w:val="es-US"/>
        </w:rPr>
        <w:t>descripcion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(VARCHAR(150), NOT NULL)</w:t>
      </w:r>
      <w:r w:rsidRPr="00FE0967">
        <w:rPr>
          <w:lang w:val="es-US"/>
        </w:rPr>
        <w:t>: Descripción del permiso.</w:t>
      </w:r>
    </w:p>
    <w:p w14:paraId="3CE02E60" w14:textId="5036D1D8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Lista de acciones que pueden habilitarse o restringirse.</w:t>
      </w:r>
    </w:p>
    <w:p w14:paraId="18CC1180" w14:textId="77777777" w:rsidR="0091492A" w:rsidRPr="00E820DA" w:rsidRDefault="0091492A" w:rsidP="00FE0967">
      <w:pPr>
        <w:rPr>
          <w:b/>
          <w:bCs/>
          <w:lang w:val="es-US"/>
        </w:rPr>
      </w:pPr>
    </w:p>
    <w:p w14:paraId="7F5FE91F" w14:textId="041E4866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rol_permiso</w:t>
      </w:r>
    </w:p>
    <w:p w14:paraId="1D7F38B5" w14:textId="77777777" w:rsidR="00FE0967" w:rsidRPr="00FE0967" w:rsidRDefault="00FE0967" w:rsidP="00FE0967">
      <w:pPr>
        <w:numPr>
          <w:ilvl w:val="0"/>
          <w:numId w:val="3"/>
        </w:numPr>
      </w:pPr>
      <w:r w:rsidRPr="00FE0967">
        <w:rPr>
          <w:b/>
          <w:bCs/>
        </w:rPr>
        <w:t>id_rol</w:t>
      </w:r>
      <w:r w:rsidRPr="00FE0967">
        <w:t xml:space="preserve"> </w:t>
      </w:r>
      <w:r w:rsidRPr="00FE0967">
        <w:rPr>
          <w:i/>
          <w:iCs/>
        </w:rPr>
        <w:t>(INT, FK → roles.id_rol, ON DELETE CASCADE)</w:t>
      </w:r>
      <w:r w:rsidRPr="00FE0967">
        <w:t>.</w:t>
      </w:r>
    </w:p>
    <w:p w14:paraId="34AF47B4" w14:textId="77777777" w:rsidR="00FE0967" w:rsidRPr="00FE0967" w:rsidRDefault="00FE0967" w:rsidP="00FE0967">
      <w:pPr>
        <w:numPr>
          <w:ilvl w:val="0"/>
          <w:numId w:val="3"/>
        </w:numPr>
        <w:rPr>
          <w:lang w:val="es-US"/>
        </w:rPr>
      </w:pPr>
      <w:r w:rsidRPr="00FE0967">
        <w:rPr>
          <w:b/>
          <w:bCs/>
          <w:lang w:val="es-US"/>
        </w:rPr>
        <w:t>id_permiso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(INT, FK → permisos.id_permiso, ON DELETE CASCADE)</w:t>
      </w:r>
      <w:r w:rsidRPr="00FE0967">
        <w:rPr>
          <w:lang w:val="es-US"/>
        </w:rPr>
        <w:t>.</w:t>
      </w:r>
    </w:p>
    <w:p w14:paraId="435E96F6" w14:textId="77777777" w:rsidR="00FE0967" w:rsidRPr="00FE0967" w:rsidRDefault="00FE0967" w:rsidP="00FE0967">
      <w:pPr>
        <w:numPr>
          <w:ilvl w:val="0"/>
          <w:numId w:val="3"/>
        </w:numPr>
      </w:pPr>
      <w:r w:rsidRPr="00FE0967">
        <w:rPr>
          <w:b/>
          <w:bCs/>
        </w:rPr>
        <w:t>PRIMARY KEY (id_rol, id_permiso)</w:t>
      </w:r>
      <w:r w:rsidRPr="00FE0967">
        <w:t>.</w:t>
      </w:r>
    </w:p>
    <w:p w14:paraId="1ED23BA7" w14:textId="411A1B99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Relación N:M entre roles y permisos.</w:t>
      </w:r>
    </w:p>
    <w:p w14:paraId="04B0936E" w14:textId="77777777" w:rsidR="0091492A" w:rsidRPr="00E820DA" w:rsidRDefault="0091492A" w:rsidP="00FE0967">
      <w:pPr>
        <w:rPr>
          <w:b/>
          <w:bCs/>
          <w:lang w:val="es-US"/>
        </w:rPr>
      </w:pPr>
    </w:p>
    <w:p w14:paraId="024738CF" w14:textId="67C827ED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usuarios</w:t>
      </w:r>
    </w:p>
    <w:p w14:paraId="015B0717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t>id_usuario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1C2B9F14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t>nombre</w:t>
      </w:r>
      <w:r w:rsidRPr="00FE0967">
        <w:t xml:space="preserve"> </w:t>
      </w:r>
      <w:r w:rsidRPr="00FE0967">
        <w:rPr>
          <w:i/>
          <w:iCs/>
        </w:rPr>
        <w:t>(VARCHAR(100), NOT NULL)</w:t>
      </w:r>
      <w:r w:rsidRPr="00FE0967">
        <w:t>.</w:t>
      </w:r>
    </w:p>
    <w:p w14:paraId="508282B3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t>usuario</w:t>
      </w:r>
      <w:r w:rsidRPr="00FE0967">
        <w:t xml:space="preserve"> </w:t>
      </w:r>
      <w:r w:rsidRPr="00FE0967">
        <w:rPr>
          <w:i/>
          <w:iCs/>
        </w:rPr>
        <w:t>(VARCHAR(50), UNIQUE, NOT NULL)</w:t>
      </w:r>
      <w:r w:rsidRPr="00FE0967">
        <w:t>: Login.</w:t>
      </w:r>
    </w:p>
    <w:p w14:paraId="39DCDBD1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t>password</w:t>
      </w:r>
      <w:r w:rsidRPr="00FE0967">
        <w:t xml:space="preserve"> </w:t>
      </w:r>
      <w:r w:rsidRPr="00FE0967">
        <w:rPr>
          <w:i/>
          <w:iCs/>
        </w:rPr>
        <w:t>(VARCHAR(255), NOT NULL)</w:t>
      </w:r>
      <w:r w:rsidRPr="00FE0967">
        <w:t>: Contraseña (hash).</w:t>
      </w:r>
    </w:p>
    <w:p w14:paraId="68E9A75B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lastRenderedPageBreak/>
        <w:t>activo</w:t>
      </w:r>
      <w:r w:rsidRPr="00FE0967">
        <w:t xml:space="preserve"> </w:t>
      </w:r>
      <w:r w:rsidRPr="00FE0967">
        <w:rPr>
          <w:i/>
          <w:iCs/>
        </w:rPr>
        <w:t>(BOOLEAN, DEFAULT TRUE)</w:t>
      </w:r>
      <w:r w:rsidRPr="00FE0967">
        <w:t>.</w:t>
      </w:r>
    </w:p>
    <w:p w14:paraId="66C6445E" w14:textId="77777777" w:rsidR="00FE0967" w:rsidRPr="00FE0967" w:rsidRDefault="00FE0967" w:rsidP="00FE0967">
      <w:pPr>
        <w:numPr>
          <w:ilvl w:val="0"/>
          <w:numId w:val="4"/>
        </w:numPr>
      </w:pPr>
      <w:r w:rsidRPr="00FE0967">
        <w:rPr>
          <w:b/>
          <w:bCs/>
        </w:rPr>
        <w:t>id_rol</w:t>
      </w:r>
      <w:r w:rsidRPr="00FE0967">
        <w:t xml:space="preserve"> </w:t>
      </w:r>
      <w:r w:rsidRPr="00FE0967">
        <w:rPr>
          <w:i/>
          <w:iCs/>
        </w:rPr>
        <w:t>(FK → roles.id_rol)</w:t>
      </w:r>
      <w:r w:rsidRPr="00FE0967">
        <w:t>.</w:t>
      </w:r>
    </w:p>
    <w:p w14:paraId="5F39C315" w14:textId="04CA77AE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Control de acceso al sistema.</w:t>
      </w:r>
    </w:p>
    <w:p w14:paraId="031B2A02" w14:textId="77777777" w:rsidR="0091492A" w:rsidRPr="00E820DA" w:rsidRDefault="0091492A" w:rsidP="00FE0967">
      <w:pPr>
        <w:rPr>
          <w:b/>
          <w:bCs/>
          <w:lang w:val="es-US"/>
        </w:rPr>
      </w:pPr>
    </w:p>
    <w:p w14:paraId="3182724C" w14:textId="77777777" w:rsidR="0091492A" w:rsidRPr="00E820DA" w:rsidRDefault="0091492A" w:rsidP="00FE0967">
      <w:pPr>
        <w:rPr>
          <w:b/>
          <w:bCs/>
          <w:lang w:val="es-US"/>
        </w:rPr>
      </w:pPr>
    </w:p>
    <w:p w14:paraId="45FDDCE9" w14:textId="442744AD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2. Clientes y Crédito</w:t>
      </w:r>
    </w:p>
    <w:p w14:paraId="3710C025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clientes</w:t>
      </w:r>
    </w:p>
    <w:p w14:paraId="18A81BB1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id_cliente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043B1D63" w14:textId="77777777" w:rsidR="00FE0967" w:rsidRPr="00FE0967" w:rsidRDefault="00FE0967" w:rsidP="00FE0967">
      <w:pPr>
        <w:numPr>
          <w:ilvl w:val="0"/>
          <w:numId w:val="5"/>
        </w:numPr>
        <w:rPr>
          <w:lang w:val="es-US"/>
        </w:rPr>
      </w:pPr>
      <w:r w:rsidRPr="00FE0967">
        <w:rPr>
          <w:b/>
          <w:bCs/>
          <w:lang w:val="es-US"/>
        </w:rPr>
        <w:t>documento_identificacion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(VARCHAR(15), UNIQUE, NOT NULL)</w:t>
      </w:r>
      <w:r w:rsidRPr="00FE0967">
        <w:rPr>
          <w:lang w:val="es-US"/>
        </w:rPr>
        <w:t>: Cédula/RNC.</w:t>
      </w:r>
    </w:p>
    <w:p w14:paraId="6AE30866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nombre</w:t>
      </w:r>
      <w:r w:rsidRPr="00FE0967">
        <w:t xml:space="preserve"> </w:t>
      </w:r>
      <w:r w:rsidRPr="00FE0967">
        <w:rPr>
          <w:i/>
          <w:iCs/>
        </w:rPr>
        <w:t>(VARCHAR(120), NOT NULL)</w:t>
      </w:r>
      <w:r w:rsidRPr="00FE0967">
        <w:t>.</w:t>
      </w:r>
    </w:p>
    <w:p w14:paraId="22C61C0E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telefono</w:t>
      </w:r>
      <w:r w:rsidRPr="00FE0967">
        <w:t xml:space="preserve">, </w:t>
      </w:r>
      <w:r w:rsidRPr="00FE0967">
        <w:rPr>
          <w:b/>
          <w:bCs/>
        </w:rPr>
        <w:t>correo</w:t>
      </w:r>
      <w:r w:rsidRPr="00FE0967">
        <w:t xml:space="preserve">, </w:t>
      </w:r>
      <w:r w:rsidRPr="00FE0967">
        <w:rPr>
          <w:b/>
          <w:bCs/>
        </w:rPr>
        <w:t>direccion</w:t>
      </w:r>
      <w:r w:rsidRPr="00FE0967">
        <w:t>.</w:t>
      </w:r>
    </w:p>
    <w:p w14:paraId="252F0740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limite_credito</w:t>
      </w:r>
      <w:r w:rsidRPr="00FE0967">
        <w:t xml:space="preserve"> </w:t>
      </w:r>
      <w:r w:rsidRPr="00FE0967">
        <w:rPr>
          <w:i/>
          <w:iCs/>
        </w:rPr>
        <w:t>(NUMERIC(12,2), DEFAULT 0)</w:t>
      </w:r>
      <w:r w:rsidRPr="00FE0967">
        <w:t>.</w:t>
      </w:r>
    </w:p>
    <w:p w14:paraId="1835E4A4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dias_gracia</w:t>
      </w:r>
      <w:r w:rsidRPr="00FE0967">
        <w:t xml:space="preserve"> </w:t>
      </w:r>
      <w:r w:rsidRPr="00FE0967">
        <w:rPr>
          <w:i/>
          <w:iCs/>
        </w:rPr>
        <w:t>(INT, DEFAULT 30)</w:t>
      </w:r>
      <w:r w:rsidRPr="00FE0967">
        <w:t>.</w:t>
      </w:r>
    </w:p>
    <w:p w14:paraId="66911881" w14:textId="77777777" w:rsidR="00FE0967" w:rsidRPr="00FE0967" w:rsidRDefault="00FE0967" w:rsidP="00FE0967">
      <w:pPr>
        <w:numPr>
          <w:ilvl w:val="0"/>
          <w:numId w:val="5"/>
        </w:numPr>
      </w:pPr>
      <w:r w:rsidRPr="00FE0967">
        <w:rPr>
          <w:b/>
          <w:bCs/>
        </w:rPr>
        <w:t>activo</w:t>
      </w:r>
      <w:r w:rsidRPr="00FE0967">
        <w:t xml:space="preserve"> </w:t>
      </w:r>
      <w:r w:rsidRPr="00FE0967">
        <w:rPr>
          <w:i/>
          <w:iCs/>
        </w:rPr>
        <w:t>(BOOLEAN, DEFAULT TRUE)</w:t>
      </w:r>
      <w:r w:rsidRPr="00FE0967">
        <w:t>.</w:t>
      </w:r>
    </w:p>
    <w:p w14:paraId="6765FE27" w14:textId="5FF3D860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Permite ventas a crédito y control de cartera.</w:t>
      </w:r>
    </w:p>
    <w:p w14:paraId="47CEF59B" w14:textId="77777777" w:rsidR="0091492A" w:rsidRPr="00E820DA" w:rsidRDefault="0091492A" w:rsidP="00FE0967">
      <w:pPr>
        <w:rPr>
          <w:b/>
          <w:bCs/>
          <w:lang w:val="es-US"/>
        </w:rPr>
      </w:pPr>
    </w:p>
    <w:p w14:paraId="475D3D4F" w14:textId="77777777" w:rsidR="0091492A" w:rsidRPr="00E820DA" w:rsidRDefault="0091492A" w:rsidP="00FE0967">
      <w:pPr>
        <w:rPr>
          <w:b/>
          <w:bCs/>
          <w:lang w:val="es-US"/>
        </w:rPr>
      </w:pPr>
    </w:p>
    <w:p w14:paraId="4ED41095" w14:textId="69B106C2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3. Productos e Inventario</w:t>
      </w:r>
    </w:p>
    <w:p w14:paraId="388D0BFB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categoria_producto</w:t>
      </w:r>
    </w:p>
    <w:p w14:paraId="16116C96" w14:textId="77777777" w:rsidR="00FE0967" w:rsidRPr="00FE0967" w:rsidRDefault="00FE0967" w:rsidP="00FE0967">
      <w:pPr>
        <w:numPr>
          <w:ilvl w:val="0"/>
          <w:numId w:val="6"/>
        </w:numPr>
      </w:pPr>
      <w:r w:rsidRPr="00FE0967">
        <w:rPr>
          <w:b/>
          <w:bCs/>
        </w:rPr>
        <w:t>id_categoria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357F6626" w14:textId="77777777" w:rsidR="00FE0967" w:rsidRPr="00FE0967" w:rsidRDefault="00FE0967" w:rsidP="00FE0967">
      <w:pPr>
        <w:numPr>
          <w:ilvl w:val="0"/>
          <w:numId w:val="6"/>
        </w:numPr>
      </w:pPr>
      <w:r w:rsidRPr="00FE0967">
        <w:rPr>
          <w:b/>
          <w:bCs/>
        </w:rPr>
        <w:t>nombre</w:t>
      </w:r>
      <w:r w:rsidRPr="00FE0967">
        <w:t xml:space="preserve"> </w:t>
      </w:r>
      <w:r w:rsidRPr="00FE0967">
        <w:rPr>
          <w:i/>
          <w:iCs/>
        </w:rPr>
        <w:t>(VARCHAR(100), NOT NULL)</w:t>
      </w:r>
      <w:r w:rsidRPr="00FE0967">
        <w:t>.</w:t>
      </w:r>
    </w:p>
    <w:p w14:paraId="737E875C" w14:textId="77777777" w:rsidR="00FE0967" w:rsidRPr="00FE0967" w:rsidRDefault="00FE0967" w:rsidP="00FE0967">
      <w:pPr>
        <w:numPr>
          <w:ilvl w:val="0"/>
          <w:numId w:val="6"/>
        </w:numPr>
      </w:pPr>
      <w:r w:rsidRPr="00FE0967">
        <w:rPr>
          <w:b/>
          <w:bCs/>
        </w:rPr>
        <w:t>descripcion</w:t>
      </w:r>
      <w:r w:rsidRPr="00FE0967">
        <w:t xml:space="preserve"> </w:t>
      </w:r>
      <w:r w:rsidRPr="00FE0967">
        <w:rPr>
          <w:i/>
          <w:iCs/>
        </w:rPr>
        <w:t>(VARCHAR(200))</w:t>
      </w:r>
      <w:r w:rsidRPr="00FE0967">
        <w:t>.</w:t>
      </w:r>
    </w:p>
    <w:p w14:paraId="581BC02B" w14:textId="77777777" w:rsidR="00FE0967" w:rsidRPr="00FE0967" w:rsidRDefault="00FE0967" w:rsidP="00FE0967">
      <w:pPr>
        <w:numPr>
          <w:ilvl w:val="0"/>
          <w:numId w:val="6"/>
        </w:numPr>
      </w:pPr>
      <w:r w:rsidRPr="00FE0967">
        <w:rPr>
          <w:b/>
          <w:bCs/>
        </w:rPr>
        <w:t>activo</w:t>
      </w:r>
      <w:r w:rsidRPr="00FE0967">
        <w:t xml:space="preserve"> </w:t>
      </w:r>
      <w:r w:rsidRPr="00FE0967">
        <w:rPr>
          <w:i/>
          <w:iCs/>
        </w:rPr>
        <w:t>(BOOLEAN, DEFAULT TRUE)</w:t>
      </w:r>
      <w:r w:rsidRPr="00FE0967">
        <w:t>.</w:t>
      </w:r>
    </w:p>
    <w:p w14:paraId="3BA81341" w14:textId="2B2AE45D" w:rsidR="00FE0967" w:rsidRPr="00FE0967" w:rsidRDefault="00FE0967" w:rsidP="00FE0967">
      <w:r w:rsidRPr="00FE0967">
        <w:t>Clasificación de productos.</w:t>
      </w:r>
    </w:p>
    <w:p w14:paraId="7C3E2E68" w14:textId="77777777" w:rsidR="0091492A" w:rsidRDefault="0091492A" w:rsidP="00FE0967">
      <w:pPr>
        <w:rPr>
          <w:b/>
          <w:bCs/>
        </w:rPr>
      </w:pPr>
    </w:p>
    <w:p w14:paraId="39F77217" w14:textId="5F05CAB3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productos</w:t>
      </w:r>
    </w:p>
    <w:p w14:paraId="64E0AF26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lastRenderedPageBreak/>
        <w:t>id_producto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1AAC39FF" w14:textId="77777777" w:rsidR="00FE0967" w:rsidRPr="00FE0967" w:rsidRDefault="00FE0967" w:rsidP="00FE0967">
      <w:pPr>
        <w:numPr>
          <w:ilvl w:val="0"/>
          <w:numId w:val="7"/>
        </w:numPr>
        <w:rPr>
          <w:lang w:val="es-US"/>
        </w:rPr>
      </w:pPr>
      <w:r w:rsidRPr="00FE0967">
        <w:rPr>
          <w:b/>
          <w:bCs/>
          <w:lang w:val="es-US"/>
        </w:rPr>
        <w:t>codigo_barra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(VARCHAR(50), UNIQUE, NOT NULL)</w:t>
      </w:r>
      <w:r w:rsidRPr="00FE0967">
        <w:rPr>
          <w:lang w:val="es-US"/>
        </w:rPr>
        <w:t>.</w:t>
      </w:r>
    </w:p>
    <w:p w14:paraId="5C39A268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nombre</w:t>
      </w:r>
      <w:r w:rsidRPr="00FE0967">
        <w:t xml:space="preserve"> </w:t>
      </w:r>
      <w:r w:rsidRPr="00FE0967">
        <w:rPr>
          <w:i/>
          <w:iCs/>
        </w:rPr>
        <w:t>(VARCHAR(120), NOT NULL)</w:t>
      </w:r>
      <w:r w:rsidRPr="00FE0967">
        <w:t>.</w:t>
      </w:r>
    </w:p>
    <w:p w14:paraId="2A186785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descripcion</w:t>
      </w:r>
      <w:r w:rsidRPr="00FE0967">
        <w:t xml:space="preserve"> </w:t>
      </w:r>
      <w:r w:rsidRPr="00FE0967">
        <w:rPr>
          <w:i/>
          <w:iCs/>
        </w:rPr>
        <w:t>(TEXT)</w:t>
      </w:r>
      <w:r w:rsidRPr="00FE0967">
        <w:t>.</w:t>
      </w:r>
    </w:p>
    <w:p w14:paraId="054816D6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precio</w:t>
      </w:r>
      <w:r w:rsidRPr="00FE0967">
        <w:t xml:space="preserve"> </w:t>
      </w:r>
      <w:r w:rsidRPr="00FE0967">
        <w:rPr>
          <w:i/>
          <w:iCs/>
        </w:rPr>
        <w:t>(NUMERIC(12,2), NOT NULL, CHECK precio ≥ 0)</w:t>
      </w:r>
      <w:r w:rsidRPr="00FE0967">
        <w:t>.</w:t>
      </w:r>
    </w:p>
    <w:p w14:paraId="39A0C817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costo</w:t>
      </w:r>
      <w:r w:rsidRPr="00FE0967">
        <w:t xml:space="preserve"> </w:t>
      </w:r>
      <w:r w:rsidRPr="00FE0967">
        <w:rPr>
          <w:i/>
          <w:iCs/>
        </w:rPr>
        <w:t>(NUMERIC(12,2), DEFAULT 0)</w:t>
      </w:r>
      <w:r w:rsidRPr="00FE0967">
        <w:t>.</w:t>
      </w:r>
    </w:p>
    <w:p w14:paraId="6828E49B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stock</w:t>
      </w:r>
      <w:r w:rsidRPr="00FE0967">
        <w:t xml:space="preserve"> </w:t>
      </w:r>
      <w:r w:rsidRPr="00FE0967">
        <w:rPr>
          <w:i/>
          <w:iCs/>
        </w:rPr>
        <w:t>(INT, DEFAULT 0)</w:t>
      </w:r>
      <w:r w:rsidRPr="00FE0967">
        <w:t>.</w:t>
      </w:r>
    </w:p>
    <w:p w14:paraId="03D70EBD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id_categoria</w:t>
      </w:r>
      <w:r w:rsidRPr="00FE0967">
        <w:t xml:space="preserve"> </w:t>
      </w:r>
      <w:r w:rsidRPr="00FE0967">
        <w:rPr>
          <w:i/>
          <w:iCs/>
        </w:rPr>
        <w:t>(FK → categoria_producto.id_categoria, NOT NULL)</w:t>
      </w:r>
      <w:r w:rsidRPr="00FE0967">
        <w:t>.</w:t>
      </w:r>
    </w:p>
    <w:p w14:paraId="6C5D28DF" w14:textId="77777777" w:rsidR="00FE0967" w:rsidRPr="00FE0967" w:rsidRDefault="00FE0967" w:rsidP="00FE0967">
      <w:pPr>
        <w:numPr>
          <w:ilvl w:val="0"/>
          <w:numId w:val="7"/>
        </w:numPr>
        <w:rPr>
          <w:lang w:val="es-US"/>
        </w:rPr>
      </w:pPr>
      <w:r w:rsidRPr="00FE0967">
        <w:rPr>
          <w:b/>
          <w:bCs/>
          <w:lang w:val="es-US"/>
        </w:rPr>
        <w:t>impuestos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(VARCHAR(6), CHECK IN ('Exento','Sujeto'))</w:t>
      </w:r>
      <w:r w:rsidRPr="00FE0967">
        <w:rPr>
          <w:lang w:val="es-US"/>
        </w:rPr>
        <w:t>.</w:t>
      </w:r>
    </w:p>
    <w:p w14:paraId="4CF5E667" w14:textId="77777777" w:rsidR="00FE0967" w:rsidRPr="00FE0967" w:rsidRDefault="00FE0967" w:rsidP="00FE0967">
      <w:pPr>
        <w:numPr>
          <w:ilvl w:val="0"/>
          <w:numId w:val="7"/>
        </w:numPr>
      </w:pPr>
      <w:r w:rsidRPr="00FE0967">
        <w:rPr>
          <w:b/>
          <w:bCs/>
        </w:rPr>
        <w:t>activo</w:t>
      </w:r>
      <w:r w:rsidRPr="00FE0967">
        <w:t xml:space="preserve"> </w:t>
      </w:r>
      <w:r w:rsidRPr="00FE0967">
        <w:rPr>
          <w:i/>
          <w:iCs/>
        </w:rPr>
        <w:t>(BOOLEAN, DEFAULT TRUE)</w:t>
      </w:r>
      <w:r w:rsidRPr="00FE0967">
        <w:t>.</w:t>
      </w:r>
    </w:p>
    <w:p w14:paraId="1094CCC5" w14:textId="5172FD3E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Catálogo de productos con control de impuestos.</w:t>
      </w:r>
    </w:p>
    <w:p w14:paraId="7AF64338" w14:textId="77777777" w:rsidR="0091492A" w:rsidRPr="00E820DA" w:rsidRDefault="0091492A" w:rsidP="00FE0967">
      <w:pPr>
        <w:rPr>
          <w:b/>
          <w:bCs/>
          <w:lang w:val="es-US"/>
        </w:rPr>
      </w:pPr>
    </w:p>
    <w:p w14:paraId="378062C1" w14:textId="788755DF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producto_aud</w:t>
      </w:r>
    </w:p>
    <w:p w14:paraId="53596100" w14:textId="77777777" w:rsidR="00FE0967" w:rsidRPr="00FE0967" w:rsidRDefault="00FE0967" w:rsidP="00FE0967">
      <w:pPr>
        <w:numPr>
          <w:ilvl w:val="0"/>
          <w:numId w:val="8"/>
        </w:numPr>
      </w:pPr>
      <w:r w:rsidRPr="00FE0967">
        <w:rPr>
          <w:b/>
          <w:bCs/>
        </w:rPr>
        <w:t>id_aud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26EB2381" w14:textId="77777777" w:rsidR="00FE0967" w:rsidRPr="00FE0967" w:rsidRDefault="00FE0967" w:rsidP="00FE0967">
      <w:pPr>
        <w:numPr>
          <w:ilvl w:val="0"/>
          <w:numId w:val="8"/>
        </w:numPr>
        <w:rPr>
          <w:lang w:val="es-US"/>
        </w:rPr>
      </w:pPr>
      <w:r w:rsidRPr="00FE0967">
        <w:rPr>
          <w:b/>
          <w:bCs/>
          <w:lang w:val="es-US"/>
        </w:rPr>
        <w:t>id_producto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productos.id_producto)</w:t>
      </w:r>
      <w:r w:rsidRPr="00FE0967">
        <w:rPr>
          <w:lang w:val="es-US"/>
        </w:rPr>
        <w:t>.</w:t>
      </w:r>
    </w:p>
    <w:p w14:paraId="25BDD1EC" w14:textId="77777777" w:rsidR="00FE0967" w:rsidRPr="00FE0967" w:rsidRDefault="00FE0967" w:rsidP="00FE0967">
      <w:pPr>
        <w:numPr>
          <w:ilvl w:val="0"/>
          <w:numId w:val="8"/>
        </w:numPr>
        <w:rPr>
          <w:lang w:val="es-US"/>
        </w:rPr>
      </w:pPr>
      <w:r w:rsidRPr="00FE0967">
        <w:rPr>
          <w:b/>
          <w:bCs/>
          <w:lang w:val="es-US"/>
        </w:rPr>
        <w:t>tipo_movimiento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(VARCHAR(20), CHECK IN ('entrada','salida','ajuste'))</w:t>
      </w:r>
      <w:r w:rsidRPr="00FE0967">
        <w:rPr>
          <w:lang w:val="es-US"/>
        </w:rPr>
        <w:t>.</w:t>
      </w:r>
    </w:p>
    <w:p w14:paraId="7E2B1E33" w14:textId="77777777" w:rsidR="00FE0967" w:rsidRPr="00FE0967" w:rsidRDefault="00FE0967" w:rsidP="00FE0967">
      <w:pPr>
        <w:numPr>
          <w:ilvl w:val="0"/>
          <w:numId w:val="8"/>
        </w:numPr>
      </w:pPr>
      <w:r w:rsidRPr="00FE0967">
        <w:rPr>
          <w:b/>
          <w:bCs/>
        </w:rPr>
        <w:t>cantidad</w:t>
      </w:r>
      <w:r w:rsidRPr="00FE0967">
        <w:t xml:space="preserve"> </w:t>
      </w:r>
      <w:r w:rsidRPr="00FE0967">
        <w:rPr>
          <w:i/>
          <w:iCs/>
        </w:rPr>
        <w:t>(INT, CHECK &gt; 0)</w:t>
      </w:r>
      <w:r w:rsidRPr="00FE0967">
        <w:t>.</w:t>
      </w:r>
    </w:p>
    <w:p w14:paraId="57329811" w14:textId="77777777" w:rsidR="00FE0967" w:rsidRPr="00FE0967" w:rsidRDefault="00FE0967" w:rsidP="00FE0967">
      <w:pPr>
        <w:numPr>
          <w:ilvl w:val="0"/>
          <w:numId w:val="8"/>
        </w:numPr>
      </w:pPr>
      <w:r w:rsidRPr="00FE0967">
        <w:rPr>
          <w:b/>
          <w:bCs/>
        </w:rPr>
        <w:t>referencia</w:t>
      </w:r>
      <w:r w:rsidRPr="00FE0967">
        <w:t xml:space="preserve"> </w:t>
      </w:r>
      <w:r w:rsidRPr="00FE0967">
        <w:rPr>
          <w:i/>
          <w:iCs/>
        </w:rPr>
        <w:t>(VARCHAR(100))</w:t>
      </w:r>
      <w:r w:rsidRPr="00FE0967">
        <w:t>.</w:t>
      </w:r>
    </w:p>
    <w:p w14:paraId="4B00A2A9" w14:textId="77777777" w:rsidR="00FE0967" w:rsidRPr="00FE0967" w:rsidRDefault="00FE0967" w:rsidP="00FE0967">
      <w:pPr>
        <w:numPr>
          <w:ilvl w:val="0"/>
          <w:numId w:val="8"/>
        </w:numPr>
      </w:pPr>
      <w:r w:rsidRPr="00FE0967">
        <w:rPr>
          <w:b/>
          <w:bCs/>
        </w:rPr>
        <w:t>fecha</w:t>
      </w:r>
      <w:r w:rsidRPr="00FE0967">
        <w:t xml:space="preserve"> </w:t>
      </w:r>
      <w:r w:rsidRPr="00FE0967">
        <w:rPr>
          <w:i/>
          <w:iCs/>
        </w:rPr>
        <w:t>(TIMESTAMP, DEFAULT CURRENT_TIMESTAMP)</w:t>
      </w:r>
      <w:r w:rsidRPr="00FE0967">
        <w:t>.</w:t>
      </w:r>
    </w:p>
    <w:p w14:paraId="726D091B" w14:textId="77777777" w:rsidR="00FE0967" w:rsidRPr="00FE0967" w:rsidRDefault="00FE0967" w:rsidP="00FE0967">
      <w:pPr>
        <w:numPr>
          <w:ilvl w:val="0"/>
          <w:numId w:val="8"/>
        </w:numPr>
        <w:rPr>
          <w:lang w:val="es-US"/>
        </w:rPr>
      </w:pPr>
      <w:r w:rsidRPr="00FE0967">
        <w:rPr>
          <w:b/>
          <w:bCs/>
          <w:lang w:val="es-US"/>
        </w:rPr>
        <w:t>usuario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usuarios.id_usuario, NOT NULL)</w:t>
      </w:r>
      <w:r w:rsidRPr="00FE0967">
        <w:rPr>
          <w:lang w:val="es-US"/>
        </w:rPr>
        <w:t>.</w:t>
      </w:r>
    </w:p>
    <w:p w14:paraId="5C03373C" w14:textId="2C768A8A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Auditoría de movimientos de inventario.</w:t>
      </w:r>
    </w:p>
    <w:p w14:paraId="76853C1F" w14:textId="77777777" w:rsidR="0091492A" w:rsidRPr="00E820DA" w:rsidRDefault="0091492A" w:rsidP="00FE0967">
      <w:pPr>
        <w:rPr>
          <w:b/>
          <w:bCs/>
          <w:lang w:val="es-US"/>
        </w:rPr>
      </w:pPr>
    </w:p>
    <w:p w14:paraId="026ADE54" w14:textId="547DBB3F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inventario</w:t>
      </w:r>
    </w:p>
    <w:p w14:paraId="58DFF4B6" w14:textId="77777777" w:rsidR="00FE0967" w:rsidRPr="00FE0967" w:rsidRDefault="00FE0967" w:rsidP="00FE0967">
      <w:pPr>
        <w:numPr>
          <w:ilvl w:val="0"/>
          <w:numId w:val="9"/>
        </w:numPr>
      </w:pPr>
      <w:r w:rsidRPr="00FE0967">
        <w:rPr>
          <w:b/>
          <w:bCs/>
        </w:rPr>
        <w:t>id_inventario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22BBCCCD" w14:textId="77777777" w:rsidR="00FE0967" w:rsidRPr="00FE0967" w:rsidRDefault="00FE0967" w:rsidP="00FE0967">
      <w:pPr>
        <w:numPr>
          <w:ilvl w:val="0"/>
          <w:numId w:val="9"/>
        </w:numPr>
      </w:pPr>
      <w:r w:rsidRPr="00FE0967">
        <w:rPr>
          <w:b/>
          <w:bCs/>
        </w:rPr>
        <w:t>lugar</w:t>
      </w:r>
      <w:r w:rsidRPr="00FE0967">
        <w:t xml:space="preserve"> </w:t>
      </w:r>
      <w:r w:rsidRPr="00FE0967">
        <w:rPr>
          <w:i/>
          <w:iCs/>
        </w:rPr>
        <w:t>(VARCHAR(15), NOT NULL)</w:t>
      </w:r>
      <w:r w:rsidRPr="00FE0967">
        <w:t>.</w:t>
      </w:r>
    </w:p>
    <w:p w14:paraId="19ACA76C" w14:textId="77777777" w:rsidR="00FE0967" w:rsidRPr="00FE0967" w:rsidRDefault="00FE0967" w:rsidP="00FE0967">
      <w:pPr>
        <w:numPr>
          <w:ilvl w:val="0"/>
          <w:numId w:val="9"/>
        </w:numPr>
      </w:pPr>
      <w:r w:rsidRPr="00FE0967">
        <w:rPr>
          <w:b/>
          <w:bCs/>
        </w:rPr>
        <w:t>tramo</w:t>
      </w:r>
      <w:r w:rsidRPr="00FE0967">
        <w:t xml:space="preserve"> </w:t>
      </w:r>
      <w:r w:rsidRPr="00FE0967">
        <w:rPr>
          <w:i/>
          <w:iCs/>
        </w:rPr>
        <w:t>(VARCHAR(20), NOT NULL)</w:t>
      </w:r>
      <w:r w:rsidRPr="00FE0967">
        <w:t>.</w:t>
      </w:r>
    </w:p>
    <w:p w14:paraId="0F9F90A3" w14:textId="2B74C5F6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lastRenderedPageBreak/>
        <w:t>Ubicación física de productos.</w:t>
      </w:r>
    </w:p>
    <w:p w14:paraId="31E12942" w14:textId="77777777" w:rsidR="0091492A" w:rsidRDefault="0091492A" w:rsidP="00FE0967">
      <w:pPr>
        <w:rPr>
          <w:b/>
          <w:bCs/>
        </w:rPr>
      </w:pPr>
    </w:p>
    <w:p w14:paraId="777C6BBE" w14:textId="31DE2293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productos_inventario</w:t>
      </w:r>
    </w:p>
    <w:p w14:paraId="7B3E5081" w14:textId="77777777" w:rsidR="00FE0967" w:rsidRPr="00FE0967" w:rsidRDefault="00FE0967" w:rsidP="00FE0967">
      <w:pPr>
        <w:numPr>
          <w:ilvl w:val="0"/>
          <w:numId w:val="10"/>
        </w:numPr>
      </w:pPr>
      <w:r w:rsidRPr="00FE0967">
        <w:rPr>
          <w:b/>
          <w:bCs/>
        </w:rPr>
        <w:t>id_producto</w:t>
      </w:r>
      <w:r w:rsidRPr="00FE0967">
        <w:t xml:space="preserve"> </w:t>
      </w:r>
      <w:r w:rsidRPr="00FE0967">
        <w:rPr>
          <w:i/>
          <w:iCs/>
        </w:rPr>
        <w:t>(FK → productos.id_producto, ON DELETE CASCADE)</w:t>
      </w:r>
      <w:r w:rsidRPr="00FE0967">
        <w:t>.</w:t>
      </w:r>
    </w:p>
    <w:p w14:paraId="20A36811" w14:textId="77777777" w:rsidR="00FE0967" w:rsidRPr="00FE0967" w:rsidRDefault="00FE0967" w:rsidP="00FE0967">
      <w:pPr>
        <w:numPr>
          <w:ilvl w:val="0"/>
          <w:numId w:val="10"/>
        </w:numPr>
        <w:rPr>
          <w:lang w:val="es-US"/>
        </w:rPr>
      </w:pPr>
      <w:r w:rsidRPr="00FE0967">
        <w:rPr>
          <w:b/>
          <w:bCs/>
          <w:lang w:val="es-US"/>
        </w:rPr>
        <w:t>id_inventario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inventario.id_inventario, ON DELETE CASCADE)</w:t>
      </w:r>
      <w:r w:rsidRPr="00FE0967">
        <w:rPr>
          <w:lang w:val="es-US"/>
        </w:rPr>
        <w:t>.</w:t>
      </w:r>
    </w:p>
    <w:p w14:paraId="37DC09C0" w14:textId="77777777" w:rsidR="00FE0967" w:rsidRPr="00FE0967" w:rsidRDefault="00FE0967" w:rsidP="00FE0967">
      <w:pPr>
        <w:numPr>
          <w:ilvl w:val="0"/>
          <w:numId w:val="10"/>
        </w:numPr>
      </w:pPr>
      <w:r w:rsidRPr="00FE0967">
        <w:rPr>
          <w:b/>
          <w:bCs/>
        </w:rPr>
        <w:t>PRIMARY KEY (id_producto, id_inventario)</w:t>
      </w:r>
      <w:r w:rsidRPr="00FE0967">
        <w:t>.</w:t>
      </w:r>
    </w:p>
    <w:p w14:paraId="0F6EDFB9" w14:textId="21089260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Relación N:M entre productos y ubicaciones.</w:t>
      </w:r>
    </w:p>
    <w:p w14:paraId="4FA790CB" w14:textId="77777777" w:rsidR="0091492A" w:rsidRPr="00E820DA" w:rsidRDefault="0091492A" w:rsidP="00FE0967">
      <w:pPr>
        <w:rPr>
          <w:b/>
          <w:bCs/>
          <w:lang w:val="es-US"/>
        </w:rPr>
      </w:pPr>
    </w:p>
    <w:p w14:paraId="2B896EEF" w14:textId="25F8AA3C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descuentos</w:t>
      </w:r>
    </w:p>
    <w:p w14:paraId="52719F8A" w14:textId="77777777" w:rsidR="00FE0967" w:rsidRPr="00FE0967" w:rsidRDefault="00FE0967" w:rsidP="00FE0967">
      <w:pPr>
        <w:numPr>
          <w:ilvl w:val="0"/>
          <w:numId w:val="11"/>
        </w:numPr>
      </w:pPr>
      <w:r w:rsidRPr="00FE0967">
        <w:rPr>
          <w:b/>
          <w:bCs/>
        </w:rPr>
        <w:t>id_descuento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6C024D5E" w14:textId="77777777" w:rsidR="00FE0967" w:rsidRPr="00FE0967" w:rsidRDefault="00FE0967" w:rsidP="00FE0967">
      <w:pPr>
        <w:numPr>
          <w:ilvl w:val="0"/>
          <w:numId w:val="11"/>
        </w:numPr>
      </w:pPr>
      <w:r w:rsidRPr="00FE0967">
        <w:rPr>
          <w:b/>
          <w:bCs/>
        </w:rPr>
        <w:t>descuento</w:t>
      </w:r>
      <w:r w:rsidRPr="00FE0967">
        <w:t xml:space="preserve"> </w:t>
      </w:r>
      <w:r w:rsidRPr="00FE0967">
        <w:rPr>
          <w:i/>
          <w:iCs/>
        </w:rPr>
        <w:t>(VARCHAR(100), NOT NULL)</w:t>
      </w:r>
      <w:r w:rsidRPr="00FE0967">
        <w:t>.</w:t>
      </w:r>
    </w:p>
    <w:p w14:paraId="2F5EFFFE" w14:textId="77777777" w:rsidR="00FE0967" w:rsidRPr="00FE0967" w:rsidRDefault="00FE0967" w:rsidP="00FE0967">
      <w:pPr>
        <w:numPr>
          <w:ilvl w:val="0"/>
          <w:numId w:val="11"/>
        </w:numPr>
      </w:pPr>
      <w:r w:rsidRPr="00FE0967">
        <w:rPr>
          <w:b/>
          <w:bCs/>
        </w:rPr>
        <w:t>porcentaje_descuento</w:t>
      </w:r>
      <w:r w:rsidRPr="00FE0967">
        <w:t xml:space="preserve"> </w:t>
      </w:r>
      <w:r w:rsidRPr="00FE0967">
        <w:rPr>
          <w:i/>
          <w:iCs/>
        </w:rPr>
        <w:t>(INT, NOT NULL)</w:t>
      </w:r>
      <w:r w:rsidRPr="00FE0967">
        <w:t>.</w:t>
      </w:r>
    </w:p>
    <w:p w14:paraId="6A8F7C07" w14:textId="77777777" w:rsidR="00FE0967" w:rsidRDefault="00FE0967" w:rsidP="00FE0967">
      <w:pPr>
        <w:numPr>
          <w:ilvl w:val="0"/>
          <w:numId w:val="11"/>
        </w:numPr>
        <w:rPr>
          <w:lang w:val="es-US"/>
        </w:rPr>
      </w:pPr>
      <w:r w:rsidRPr="00FE0967">
        <w:rPr>
          <w:b/>
          <w:bCs/>
          <w:lang w:val="es-US"/>
        </w:rPr>
        <w:t>id_producto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productos.id_producto)</w:t>
      </w:r>
      <w:r w:rsidRPr="00FE0967">
        <w:rPr>
          <w:lang w:val="es-US"/>
        </w:rPr>
        <w:t>.</w:t>
      </w:r>
    </w:p>
    <w:p w14:paraId="1801B5C2" w14:textId="779D6406" w:rsidR="0091492A" w:rsidRPr="00FE0967" w:rsidRDefault="0091492A" w:rsidP="0091492A">
      <w:pPr>
        <w:numPr>
          <w:ilvl w:val="0"/>
          <w:numId w:val="11"/>
        </w:numPr>
      </w:pPr>
      <w:r w:rsidRPr="00FE0967">
        <w:rPr>
          <w:b/>
          <w:bCs/>
        </w:rPr>
        <w:t>activo</w:t>
      </w:r>
      <w:r w:rsidRPr="00FE0967">
        <w:t xml:space="preserve"> </w:t>
      </w:r>
      <w:r w:rsidRPr="00FE0967">
        <w:rPr>
          <w:i/>
          <w:iCs/>
        </w:rPr>
        <w:t>(BOOLEAN, DEFAULT TRUE)</w:t>
      </w:r>
      <w:r w:rsidRPr="00FE0967">
        <w:t>.</w:t>
      </w:r>
    </w:p>
    <w:p w14:paraId="1D9600B2" w14:textId="3E1B3EA3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Configuración de descuentos por producto.</w:t>
      </w:r>
    </w:p>
    <w:p w14:paraId="372CA4F0" w14:textId="77777777" w:rsidR="0091492A" w:rsidRPr="00E820DA" w:rsidRDefault="0091492A" w:rsidP="00FE0967">
      <w:pPr>
        <w:rPr>
          <w:b/>
          <w:bCs/>
          <w:lang w:val="es-US"/>
        </w:rPr>
      </w:pPr>
    </w:p>
    <w:p w14:paraId="5CAE9DB3" w14:textId="77777777" w:rsidR="0091492A" w:rsidRPr="00E820DA" w:rsidRDefault="0091492A" w:rsidP="00FE0967">
      <w:pPr>
        <w:rPr>
          <w:b/>
          <w:bCs/>
          <w:lang w:val="es-US"/>
        </w:rPr>
      </w:pPr>
    </w:p>
    <w:p w14:paraId="1EA57293" w14:textId="46C05CA2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4. Ventas y Pagos</w:t>
      </w:r>
    </w:p>
    <w:p w14:paraId="4C2936EF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ventas</w:t>
      </w:r>
    </w:p>
    <w:p w14:paraId="642D5E3E" w14:textId="77777777" w:rsidR="00FE0967" w:rsidRPr="00FE0967" w:rsidRDefault="00FE0967" w:rsidP="00FE0967">
      <w:pPr>
        <w:numPr>
          <w:ilvl w:val="0"/>
          <w:numId w:val="12"/>
        </w:numPr>
      </w:pPr>
      <w:r w:rsidRPr="00FE0967">
        <w:rPr>
          <w:b/>
          <w:bCs/>
        </w:rPr>
        <w:t>id_venta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3B854E2F" w14:textId="77777777" w:rsidR="00FE0967" w:rsidRPr="00FE0967" w:rsidRDefault="00FE0967" w:rsidP="00FE0967">
      <w:pPr>
        <w:numPr>
          <w:ilvl w:val="0"/>
          <w:numId w:val="12"/>
        </w:numPr>
      </w:pPr>
      <w:r w:rsidRPr="00FE0967">
        <w:rPr>
          <w:b/>
          <w:bCs/>
        </w:rPr>
        <w:t>fecha</w:t>
      </w:r>
      <w:r w:rsidRPr="00FE0967">
        <w:t xml:space="preserve"> </w:t>
      </w:r>
      <w:r w:rsidRPr="00FE0967">
        <w:rPr>
          <w:i/>
          <w:iCs/>
        </w:rPr>
        <w:t>(TIMESTAMP, DEFAULT CURRENT_TIMESTAMP)</w:t>
      </w:r>
      <w:r w:rsidRPr="00FE0967">
        <w:t>.</w:t>
      </w:r>
    </w:p>
    <w:p w14:paraId="04153CDE" w14:textId="77777777" w:rsidR="00FE0967" w:rsidRPr="00FE0967" w:rsidRDefault="00FE0967" w:rsidP="00FE0967">
      <w:pPr>
        <w:numPr>
          <w:ilvl w:val="0"/>
          <w:numId w:val="12"/>
        </w:numPr>
        <w:rPr>
          <w:lang w:val="es-US"/>
        </w:rPr>
      </w:pPr>
      <w:r w:rsidRPr="00FE0967">
        <w:rPr>
          <w:b/>
          <w:bCs/>
          <w:lang w:val="es-US"/>
        </w:rPr>
        <w:t>id_cliente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clientes.id_cliente)</w:t>
      </w:r>
      <w:r w:rsidRPr="00FE0967">
        <w:rPr>
          <w:lang w:val="es-US"/>
        </w:rPr>
        <w:t>.</w:t>
      </w:r>
    </w:p>
    <w:p w14:paraId="3DCCB151" w14:textId="77777777" w:rsidR="00FE0967" w:rsidRPr="00FE0967" w:rsidRDefault="00FE0967" w:rsidP="00FE0967">
      <w:pPr>
        <w:numPr>
          <w:ilvl w:val="0"/>
          <w:numId w:val="12"/>
        </w:numPr>
        <w:rPr>
          <w:lang w:val="es-US"/>
        </w:rPr>
      </w:pPr>
      <w:r w:rsidRPr="00FE0967">
        <w:rPr>
          <w:b/>
          <w:bCs/>
          <w:lang w:val="es-US"/>
        </w:rPr>
        <w:t>id_usuario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usuarios.id_usuario, NOT NULL)</w:t>
      </w:r>
      <w:r w:rsidRPr="00FE0967">
        <w:rPr>
          <w:lang w:val="es-US"/>
        </w:rPr>
        <w:t>.</w:t>
      </w:r>
    </w:p>
    <w:p w14:paraId="70BB51C1" w14:textId="77777777" w:rsidR="00FE0967" w:rsidRPr="00FE0967" w:rsidRDefault="00FE0967" w:rsidP="00FE0967">
      <w:pPr>
        <w:numPr>
          <w:ilvl w:val="0"/>
          <w:numId w:val="12"/>
        </w:numPr>
      </w:pPr>
      <w:r w:rsidRPr="00FE0967">
        <w:rPr>
          <w:b/>
          <w:bCs/>
        </w:rPr>
        <w:t>tipo</w:t>
      </w:r>
      <w:r w:rsidRPr="00FE0967">
        <w:t xml:space="preserve"> </w:t>
      </w:r>
      <w:r w:rsidRPr="00FE0967">
        <w:rPr>
          <w:i/>
          <w:iCs/>
        </w:rPr>
        <w:t>(VARCHAR(15), CHECK IN ('contado','credito'))</w:t>
      </w:r>
      <w:r w:rsidRPr="00FE0967">
        <w:t>.</w:t>
      </w:r>
    </w:p>
    <w:p w14:paraId="5D3C5771" w14:textId="7543D413" w:rsidR="00FE0967" w:rsidRPr="00153389" w:rsidRDefault="00FE0967" w:rsidP="00FE0967">
      <w:pPr>
        <w:numPr>
          <w:ilvl w:val="0"/>
          <w:numId w:val="12"/>
        </w:numPr>
        <w:rPr>
          <w:lang w:val="es-US"/>
        </w:rPr>
      </w:pPr>
      <w:r w:rsidRPr="00153389">
        <w:rPr>
          <w:b/>
          <w:bCs/>
          <w:lang w:val="es-US"/>
        </w:rPr>
        <w:t>subtotal</w:t>
      </w:r>
      <w:r w:rsidRPr="00153389">
        <w:rPr>
          <w:lang w:val="es-US"/>
        </w:rPr>
        <w:t xml:space="preserve">, </w:t>
      </w:r>
      <w:r w:rsidRPr="00153389">
        <w:rPr>
          <w:b/>
          <w:bCs/>
          <w:lang w:val="es-US"/>
        </w:rPr>
        <w:t>impuesto</w:t>
      </w:r>
      <w:r w:rsidRPr="00153389">
        <w:rPr>
          <w:lang w:val="es-US"/>
        </w:rPr>
        <w:t xml:space="preserve">, </w:t>
      </w:r>
      <w:r w:rsidRPr="00153389">
        <w:rPr>
          <w:b/>
          <w:bCs/>
          <w:lang w:val="es-US"/>
        </w:rPr>
        <w:t>total</w:t>
      </w:r>
      <w:r w:rsidR="00153389" w:rsidRPr="00153389">
        <w:rPr>
          <w:b/>
          <w:bCs/>
          <w:lang w:val="es-US"/>
        </w:rPr>
        <w:t>, pagado</w:t>
      </w:r>
      <w:r w:rsidRPr="00153389">
        <w:rPr>
          <w:lang w:val="es-US"/>
        </w:rPr>
        <w:t xml:space="preserve"> </w:t>
      </w:r>
      <w:r w:rsidRPr="00153389">
        <w:rPr>
          <w:i/>
          <w:iCs/>
          <w:lang w:val="es-US"/>
        </w:rPr>
        <w:t>(NUMERIC(12,2), NOT NULL)</w:t>
      </w:r>
      <w:r w:rsidRPr="00153389">
        <w:rPr>
          <w:lang w:val="es-US"/>
        </w:rPr>
        <w:t>.</w:t>
      </w:r>
    </w:p>
    <w:p w14:paraId="6EF36D7A" w14:textId="77777777" w:rsidR="00FE0967" w:rsidRPr="00FE0967" w:rsidRDefault="00FE0967" w:rsidP="00FE0967">
      <w:pPr>
        <w:numPr>
          <w:ilvl w:val="0"/>
          <w:numId w:val="12"/>
        </w:numPr>
        <w:rPr>
          <w:lang w:val="es-US"/>
        </w:rPr>
      </w:pPr>
      <w:r w:rsidRPr="00FE0967">
        <w:rPr>
          <w:b/>
          <w:bCs/>
          <w:lang w:val="es-US"/>
        </w:rPr>
        <w:lastRenderedPageBreak/>
        <w:t>estado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(VARCHAR(20), CHECK IN ('emitida','anulada','pagada','parcial'), DEFAULT 'emitida')</w:t>
      </w:r>
      <w:r w:rsidRPr="00FE0967">
        <w:rPr>
          <w:lang w:val="es-US"/>
        </w:rPr>
        <w:t>.</w:t>
      </w:r>
    </w:p>
    <w:p w14:paraId="0BBBE2F3" w14:textId="75430DA1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Encabezado de facturas.</w:t>
      </w:r>
    </w:p>
    <w:p w14:paraId="2E3E9607" w14:textId="77777777" w:rsidR="0091492A" w:rsidRDefault="0091492A" w:rsidP="00FE0967">
      <w:pPr>
        <w:rPr>
          <w:b/>
          <w:bCs/>
          <w:lang w:val="es-US"/>
        </w:rPr>
      </w:pPr>
    </w:p>
    <w:p w14:paraId="41FE410B" w14:textId="31E4B69E" w:rsidR="00FE0967" w:rsidRPr="00FE0967" w:rsidRDefault="00FE0967" w:rsidP="00FE0967">
      <w:pPr>
        <w:rPr>
          <w:b/>
          <w:bCs/>
          <w:lang w:val="es-US"/>
        </w:rPr>
      </w:pPr>
      <w:r w:rsidRPr="00FE0967">
        <w:rPr>
          <w:b/>
          <w:bCs/>
          <w:lang w:val="es-US"/>
        </w:rPr>
        <w:t>ventas_detalle</w:t>
      </w:r>
    </w:p>
    <w:p w14:paraId="521228BF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id_detalle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1DB21ADB" w14:textId="77777777" w:rsidR="00FE0967" w:rsidRPr="00FE0967" w:rsidRDefault="00FE0967" w:rsidP="00FE0967">
      <w:pPr>
        <w:numPr>
          <w:ilvl w:val="0"/>
          <w:numId w:val="13"/>
        </w:numPr>
        <w:rPr>
          <w:lang w:val="es-US"/>
        </w:rPr>
      </w:pPr>
      <w:r w:rsidRPr="00FE0967">
        <w:rPr>
          <w:b/>
          <w:bCs/>
          <w:lang w:val="es-US"/>
        </w:rPr>
        <w:t>id_venta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ventas.id_venta, ON DELETE CASCADE)</w:t>
      </w:r>
      <w:r w:rsidRPr="00FE0967">
        <w:rPr>
          <w:lang w:val="es-US"/>
        </w:rPr>
        <w:t>.</w:t>
      </w:r>
    </w:p>
    <w:p w14:paraId="54BCF383" w14:textId="77777777" w:rsidR="00FE0967" w:rsidRPr="00FE0967" w:rsidRDefault="00FE0967" w:rsidP="00FE0967">
      <w:pPr>
        <w:numPr>
          <w:ilvl w:val="0"/>
          <w:numId w:val="13"/>
        </w:numPr>
        <w:rPr>
          <w:lang w:val="es-US"/>
        </w:rPr>
      </w:pPr>
      <w:r w:rsidRPr="00FE0967">
        <w:rPr>
          <w:b/>
          <w:bCs/>
          <w:lang w:val="es-US"/>
        </w:rPr>
        <w:t>id_producto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productos.id_producto)</w:t>
      </w:r>
      <w:r w:rsidRPr="00FE0967">
        <w:rPr>
          <w:lang w:val="es-US"/>
        </w:rPr>
        <w:t>.</w:t>
      </w:r>
    </w:p>
    <w:p w14:paraId="6FD6CC04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cantidad</w:t>
      </w:r>
      <w:r w:rsidRPr="00FE0967">
        <w:t xml:space="preserve"> </w:t>
      </w:r>
      <w:r w:rsidRPr="00FE0967">
        <w:rPr>
          <w:i/>
          <w:iCs/>
        </w:rPr>
        <w:t>(INT, CHECK &gt; 0)</w:t>
      </w:r>
      <w:r w:rsidRPr="00FE0967">
        <w:t>.</w:t>
      </w:r>
    </w:p>
    <w:p w14:paraId="1E5DB715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precio_unitario</w:t>
      </w:r>
      <w:r w:rsidRPr="00FE0967">
        <w:t xml:space="preserve"> </w:t>
      </w:r>
      <w:r w:rsidRPr="00FE0967">
        <w:rPr>
          <w:i/>
          <w:iCs/>
        </w:rPr>
        <w:t>(NUMERIC(12,2), NOT NULL)</w:t>
      </w:r>
      <w:r w:rsidRPr="00FE0967">
        <w:t>.</w:t>
      </w:r>
    </w:p>
    <w:p w14:paraId="0C455D66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impuesto_porcentaje</w:t>
      </w:r>
      <w:r w:rsidRPr="00FE0967">
        <w:t xml:space="preserve"> </w:t>
      </w:r>
      <w:r w:rsidRPr="00FE0967">
        <w:rPr>
          <w:i/>
          <w:iCs/>
        </w:rPr>
        <w:t>(NUMERIC(5,2), DEFAULT 0)</w:t>
      </w:r>
      <w:r w:rsidRPr="00FE0967">
        <w:t>.</w:t>
      </w:r>
    </w:p>
    <w:p w14:paraId="5C1CD171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descuento</w:t>
      </w:r>
      <w:r w:rsidRPr="00FE0967">
        <w:t xml:space="preserve"> </w:t>
      </w:r>
      <w:r w:rsidRPr="00FE0967">
        <w:rPr>
          <w:i/>
          <w:iCs/>
        </w:rPr>
        <w:t>(NUMERIC(12,2), DEFAULT 0)</w:t>
      </w:r>
      <w:r w:rsidRPr="00FE0967">
        <w:t>.</w:t>
      </w:r>
    </w:p>
    <w:p w14:paraId="589BCF84" w14:textId="77777777" w:rsidR="00FE0967" w:rsidRPr="00FE0967" w:rsidRDefault="00FE0967" w:rsidP="00FE0967">
      <w:pPr>
        <w:numPr>
          <w:ilvl w:val="0"/>
          <w:numId w:val="13"/>
        </w:numPr>
      </w:pPr>
      <w:r w:rsidRPr="00FE0967">
        <w:rPr>
          <w:b/>
          <w:bCs/>
        </w:rPr>
        <w:t>subtotal</w:t>
      </w:r>
      <w:r w:rsidRPr="00FE0967">
        <w:t xml:space="preserve"> </w:t>
      </w:r>
      <w:r w:rsidRPr="00FE0967">
        <w:rPr>
          <w:i/>
          <w:iCs/>
        </w:rPr>
        <w:t>(GENERATED ALWAYS AS ((cantidad * precio_unitario) - descuento) STORED)</w:t>
      </w:r>
      <w:r w:rsidRPr="00FE0967">
        <w:t>.</w:t>
      </w:r>
    </w:p>
    <w:p w14:paraId="6C74D145" w14:textId="3A3E188C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Detalle de productos vendidos.</w:t>
      </w:r>
    </w:p>
    <w:p w14:paraId="6CAF5AF6" w14:textId="77777777" w:rsidR="0091492A" w:rsidRDefault="0091492A" w:rsidP="00FE0967">
      <w:pPr>
        <w:rPr>
          <w:b/>
          <w:bCs/>
        </w:rPr>
      </w:pPr>
    </w:p>
    <w:p w14:paraId="588D277F" w14:textId="320E6116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pagos</w:t>
      </w:r>
    </w:p>
    <w:p w14:paraId="3A310E7A" w14:textId="77777777" w:rsidR="00FE0967" w:rsidRPr="00FE0967" w:rsidRDefault="00FE0967" w:rsidP="00FE0967">
      <w:pPr>
        <w:numPr>
          <w:ilvl w:val="0"/>
          <w:numId w:val="14"/>
        </w:numPr>
      </w:pPr>
      <w:r w:rsidRPr="00FE0967">
        <w:rPr>
          <w:b/>
          <w:bCs/>
        </w:rPr>
        <w:t>id_pago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070521E9" w14:textId="77777777" w:rsidR="00FE0967" w:rsidRPr="00FE0967" w:rsidRDefault="00FE0967" w:rsidP="00FE0967">
      <w:pPr>
        <w:numPr>
          <w:ilvl w:val="0"/>
          <w:numId w:val="14"/>
        </w:numPr>
        <w:rPr>
          <w:lang w:val="es-US"/>
        </w:rPr>
      </w:pPr>
      <w:r w:rsidRPr="00FE0967">
        <w:rPr>
          <w:b/>
          <w:bCs/>
          <w:lang w:val="es-US"/>
        </w:rPr>
        <w:t>id_venta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ventas.id_venta)</w:t>
      </w:r>
      <w:r w:rsidRPr="00FE0967">
        <w:rPr>
          <w:lang w:val="es-US"/>
        </w:rPr>
        <w:t>.</w:t>
      </w:r>
    </w:p>
    <w:p w14:paraId="6AF294F9" w14:textId="77777777" w:rsidR="00FE0967" w:rsidRPr="00FE0967" w:rsidRDefault="00FE0967" w:rsidP="00FE0967">
      <w:pPr>
        <w:numPr>
          <w:ilvl w:val="0"/>
          <w:numId w:val="14"/>
        </w:numPr>
      </w:pPr>
      <w:r w:rsidRPr="00FE0967">
        <w:rPr>
          <w:b/>
          <w:bCs/>
        </w:rPr>
        <w:t>fecha</w:t>
      </w:r>
      <w:r w:rsidRPr="00FE0967">
        <w:t xml:space="preserve"> </w:t>
      </w:r>
      <w:r w:rsidRPr="00FE0967">
        <w:rPr>
          <w:i/>
          <w:iCs/>
        </w:rPr>
        <w:t>(TIMESTAMP, DEFAULT CURRENT_TIMESTAMP)</w:t>
      </w:r>
      <w:r w:rsidRPr="00FE0967">
        <w:t>.</w:t>
      </w:r>
    </w:p>
    <w:p w14:paraId="774A1089" w14:textId="77777777" w:rsidR="00FE0967" w:rsidRPr="00FE0967" w:rsidRDefault="00FE0967" w:rsidP="00FE0967">
      <w:pPr>
        <w:numPr>
          <w:ilvl w:val="0"/>
          <w:numId w:val="14"/>
        </w:numPr>
      </w:pPr>
      <w:r w:rsidRPr="00FE0967">
        <w:rPr>
          <w:b/>
          <w:bCs/>
        </w:rPr>
        <w:t>metodo</w:t>
      </w:r>
      <w:r w:rsidRPr="00FE0967">
        <w:t xml:space="preserve"> </w:t>
      </w:r>
      <w:r w:rsidRPr="00FE0967">
        <w:rPr>
          <w:i/>
          <w:iCs/>
        </w:rPr>
        <w:t>(VARCHAR(20), CHECK IN ('efectivo','tarjeta','transferencia','cheque'))</w:t>
      </w:r>
      <w:r w:rsidRPr="00FE0967">
        <w:t>.</w:t>
      </w:r>
    </w:p>
    <w:p w14:paraId="6F69502D" w14:textId="77777777" w:rsidR="00FE0967" w:rsidRPr="00FE0967" w:rsidRDefault="00FE0967" w:rsidP="00FE0967">
      <w:pPr>
        <w:numPr>
          <w:ilvl w:val="0"/>
          <w:numId w:val="14"/>
        </w:numPr>
      </w:pPr>
      <w:r w:rsidRPr="00FE0967">
        <w:rPr>
          <w:b/>
          <w:bCs/>
        </w:rPr>
        <w:t>monto</w:t>
      </w:r>
      <w:r w:rsidRPr="00FE0967">
        <w:t xml:space="preserve"> </w:t>
      </w:r>
      <w:r w:rsidRPr="00FE0967">
        <w:rPr>
          <w:i/>
          <w:iCs/>
        </w:rPr>
        <w:t>(NUMERIC(12,2), CHECK &gt; 0)</w:t>
      </w:r>
      <w:r w:rsidRPr="00FE0967">
        <w:t>.</w:t>
      </w:r>
    </w:p>
    <w:p w14:paraId="3635CAA8" w14:textId="77777777" w:rsidR="00FE0967" w:rsidRPr="00FE0967" w:rsidRDefault="00FE0967" w:rsidP="00FE0967">
      <w:pPr>
        <w:numPr>
          <w:ilvl w:val="0"/>
          <w:numId w:val="14"/>
        </w:numPr>
      </w:pPr>
      <w:r w:rsidRPr="00FE0967">
        <w:rPr>
          <w:b/>
          <w:bCs/>
        </w:rPr>
        <w:t>referencia</w:t>
      </w:r>
      <w:r w:rsidRPr="00FE0967">
        <w:t xml:space="preserve"> </w:t>
      </w:r>
      <w:r w:rsidRPr="00FE0967">
        <w:rPr>
          <w:i/>
          <w:iCs/>
        </w:rPr>
        <w:t>(VARCHAR(100))</w:t>
      </w:r>
      <w:r w:rsidRPr="00FE0967">
        <w:t>.</w:t>
      </w:r>
    </w:p>
    <w:p w14:paraId="48AC4FB2" w14:textId="77777777" w:rsidR="00FE0967" w:rsidRPr="00FE0967" w:rsidRDefault="00FE0967" w:rsidP="00FE0967">
      <w:pPr>
        <w:numPr>
          <w:ilvl w:val="0"/>
          <w:numId w:val="14"/>
        </w:numPr>
        <w:rPr>
          <w:lang w:val="es-US"/>
        </w:rPr>
      </w:pPr>
      <w:r w:rsidRPr="00FE0967">
        <w:rPr>
          <w:b/>
          <w:bCs/>
          <w:lang w:val="es-US"/>
        </w:rPr>
        <w:t>usuario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→ usuarios.id_usuario)</w:t>
      </w:r>
      <w:r w:rsidRPr="00FE0967">
        <w:rPr>
          <w:lang w:val="es-US"/>
        </w:rPr>
        <w:t>.</w:t>
      </w:r>
    </w:p>
    <w:p w14:paraId="157A3024" w14:textId="0D2F1115" w:rsidR="00FE0967" w:rsidRPr="00FE0967" w:rsidRDefault="00FE0967" w:rsidP="00FE0967">
      <w:pPr>
        <w:rPr>
          <w:lang w:val="es-US"/>
        </w:rPr>
      </w:pPr>
      <w:r w:rsidRPr="00FE0967">
        <w:rPr>
          <w:lang w:val="es-US"/>
        </w:rPr>
        <w:t>Registro de pagos asociados a ventas.</w:t>
      </w:r>
    </w:p>
    <w:p w14:paraId="5289F8AB" w14:textId="77777777" w:rsidR="0091492A" w:rsidRPr="00E820DA" w:rsidRDefault="0091492A" w:rsidP="00FE0967">
      <w:pPr>
        <w:rPr>
          <w:b/>
          <w:bCs/>
          <w:lang w:val="es-US"/>
        </w:rPr>
      </w:pPr>
    </w:p>
    <w:p w14:paraId="5FB5C5BD" w14:textId="77777777" w:rsidR="0091492A" w:rsidRPr="00E820DA" w:rsidRDefault="0091492A" w:rsidP="00FE0967">
      <w:pPr>
        <w:rPr>
          <w:b/>
          <w:bCs/>
          <w:lang w:val="es-US"/>
        </w:rPr>
      </w:pPr>
    </w:p>
    <w:p w14:paraId="6907C632" w14:textId="77777777" w:rsidR="0091492A" w:rsidRPr="00E820DA" w:rsidRDefault="0091492A" w:rsidP="00FE0967">
      <w:pPr>
        <w:rPr>
          <w:b/>
          <w:bCs/>
          <w:lang w:val="es-US"/>
        </w:rPr>
      </w:pPr>
    </w:p>
    <w:p w14:paraId="0B958BB4" w14:textId="5B6FBF39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5. Cuentas por Cobrar (CxC)</w:t>
      </w:r>
    </w:p>
    <w:p w14:paraId="031D3BD5" w14:textId="77777777" w:rsidR="00FE0967" w:rsidRPr="00FE0967" w:rsidRDefault="00FE0967" w:rsidP="00FE0967">
      <w:pPr>
        <w:rPr>
          <w:b/>
          <w:bCs/>
        </w:rPr>
      </w:pPr>
      <w:r w:rsidRPr="00FE0967">
        <w:rPr>
          <w:b/>
          <w:bCs/>
        </w:rPr>
        <w:t>cxc</w:t>
      </w:r>
    </w:p>
    <w:p w14:paraId="138CF9C7" w14:textId="77777777" w:rsidR="00FE0967" w:rsidRPr="00FE0967" w:rsidRDefault="00FE0967" w:rsidP="00FE0967">
      <w:pPr>
        <w:numPr>
          <w:ilvl w:val="0"/>
          <w:numId w:val="15"/>
        </w:numPr>
      </w:pPr>
      <w:r w:rsidRPr="00FE0967">
        <w:rPr>
          <w:b/>
          <w:bCs/>
        </w:rPr>
        <w:t>id_cxc</w:t>
      </w:r>
      <w:r w:rsidRPr="00FE0967">
        <w:t xml:space="preserve"> </w:t>
      </w:r>
      <w:r w:rsidRPr="00FE0967">
        <w:rPr>
          <w:i/>
          <w:iCs/>
        </w:rPr>
        <w:t>(SERIAL, PK)</w:t>
      </w:r>
      <w:r w:rsidRPr="00FE0967">
        <w:t>.</w:t>
      </w:r>
    </w:p>
    <w:p w14:paraId="2256FEE5" w14:textId="77777777" w:rsidR="00FE0967" w:rsidRPr="00FE0967" w:rsidRDefault="00FE0967" w:rsidP="00FE0967">
      <w:pPr>
        <w:numPr>
          <w:ilvl w:val="0"/>
          <w:numId w:val="15"/>
        </w:numPr>
        <w:rPr>
          <w:lang w:val="es-US"/>
        </w:rPr>
      </w:pPr>
      <w:r w:rsidRPr="00FE0967">
        <w:rPr>
          <w:b/>
          <w:bCs/>
          <w:lang w:val="es-US"/>
        </w:rPr>
        <w:t>id_venta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(FK UNIQUE → ventas.id_venta)</w:t>
      </w:r>
      <w:r w:rsidRPr="00FE0967">
        <w:rPr>
          <w:lang w:val="es-US"/>
        </w:rPr>
        <w:t>.</w:t>
      </w:r>
    </w:p>
    <w:p w14:paraId="7E7D5920" w14:textId="77777777" w:rsidR="00FE0967" w:rsidRPr="00FE0967" w:rsidRDefault="00FE0967" w:rsidP="00FE0967">
      <w:pPr>
        <w:numPr>
          <w:ilvl w:val="0"/>
          <w:numId w:val="15"/>
        </w:numPr>
      </w:pPr>
      <w:r w:rsidRPr="00FE0967">
        <w:rPr>
          <w:b/>
          <w:bCs/>
        </w:rPr>
        <w:t>fecha_emision</w:t>
      </w:r>
      <w:r w:rsidRPr="00FE0967">
        <w:t xml:space="preserve"> </w:t>
      </w:r>
      <w:r w:rsidRPr="00FE0967">
        <w:rPr>
          <w:i/>
          <w:iCs/>
        </w:rPr>
        <w:t>(DATE, NOT NULL)</w:t>
      </w:r>
      <w:r w:rsidRPr="00FE0967">
        <w:t>.</w:t>
      </w:r>
    </w:p>
    <w:p w14:paraId="29D11AD6" w14:textId="77777777" w:rsidR="00FE0967" w:rsidRPr="00FE0967" w:rsidRDefault="00FE0967" w:rsidP="00FE0967">
      <w:pPr>
        <w:numPr>
          <w:ilvl w:val="0"/>
          <w:numId w:val="15"/>
        </w:numPr>
        <w:rPr>
          <w:lang w:val="es-US"/>
        </w:rPr>
      </w:pPr>
      <w:r w:rsidRPr="00FE0967">
        <w:rPr>
          <w:b/>
          <w:bCs/>
          <w:lang w:val="es-US"/>
        </w:rPr>
        <w:t>fecha_vencimiento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(DATE, NOT NULL)</w:t>
      </w:r>
      <w:r w:rsidRPr="00FE0967">
        <w:rPr>
          <w:lang w:val="es-US"/>
        </w:rPr>
        <w:t>.</w:t>
      </w:r>
    </w:p>
    <w:p w14:paraId="55FF411C" w14:textId="77777777" w:rsidR="00FE0967" w:rsidRPr="00FE0967" w:rsidRDefault="00FE0967" w:rsidP="00FE0967">
      <w:pPr>
        <w:numPr>
          <w:ilvl w:val="0"/>
          <w:numId w:val="15"/>
        </w:numPr>
      </w:pPr>
      <w:r w:rsidRPr="00FE0967">
        <w:rPr>
          <w:b/>
          <w:bCs/>
        </w:rPr>
        <w:t>total</w:t>
      </w:r>
      <w:r w:rsidRPr="00FE0967">
        <w:t xml:space="preserve"> </w:t>
      </w:r>
      <w:r w:rsidRPr="00FE0967">
        <w:rPr>
          <w:i/>
          <w:iCs/>
        </w:rPr>
        <w:t>(NUMERIC(12,2), NOT NULL)</w:t>
      </w:r>
      <w:r w:rsidRPr="00FE0967">
        <w:t>.</w:t>
      </w:r>
    </w:p>
    <w:p w14:paraId="3C719FF2" w14:textId="77777777" w:rsidR="00FE0967" w:rsidRPr="00FE0967" w:rsidRDefault="00FE0967" w:rsidP="00FE0967">
      <w:pPr>
        <w:numPr>
          <w:ilvl w:val="0"/>
          <w:numId w:val="15"/>
        </w:numPr>
      </w:pPr>
      <w:r w:rsidRPr="00FE0967">
        <w:rPr>
          <w:b/>
          <w:bCs/>
        </w:rPr>
        <w:t>saldo</w:t>
      </w:r>
      <w:r w:rsidRPr="00FE0967">
        <w:t xml:space="preserve"> </w:t>
      </w:r>
      <w:r w:rsidRPr="00FE0967">
        <w:rPr>
          <w:i/>
          <w:iCs/>
        </w:rPr>
        <w:t>(NUMERIC(12,2), NOT NULL)</w:t>
      </w:r>
      <w:r w:rsidRPr="00FE0967">
        <w:t>.</w:t>
      </w:r>
    </w:p>
    <w:p w14:paraId="6380F8B2" w14:textId="77777777" w:rsidR="00680E3E" w:rsidRDefault="00FE0967" w:rsidP="00FE0967">
      <w:pPr>
        <w:numPr>
          <w:ilvl w:val="0"/>
          <w:numId w:val="15"/>
        </w:numPr>
        <w:rPr>
          <w:lang w:val="es-US"/>
        </w:rPr>
      </w:pPr>
      <w:r w:rsidRPr="00FE0967">
        <w:rPr>
          <w:b/>
          <w:bCs/>
          <w:lang w:val="es-US"/>
        </w:rPr>
        <w:t>estado</w:t>
      </w:r>
      <w:r w:rsidRPr="00FE0967">
        <w:rPr>
          <w:lang w:val="es-US"/>
        </w:rPr>
        <w:t xml:space="preserve"> </w:t>
      </w:r>
      <w:r w:rsidRPr="00FE0967">
        <w:rPr>
          <w:i/>
          <w:iCs/>
          <w:lang w:val="es-US"/>
        </w:rPr>
        <w:t>(VARCHAR(20), CHECK IN ('pendiente','parcial','pagada','vencida'))</w:t>
      </w:r>
      <w:r w:rsidRPr="00FE0967">
        <w:rPr>
          <w:lang w:val="es-US"/>
        </w:rPr>
        <w:t>.</w:t>
      </w:r>
    </w:p>
    <w:p w14:paraId="3DCE6A76" w14:textId="65F7839D" w:rsidR="00FE0967" w:rsidRPr="00FE0967" w:rsidRDefault="00FE0967" w:rsidP="0091492A">
      <w:pPr>
        <w:ind w:left="360"/>
        <w:rPr>
          <w:lang w:val="es-US"/>
        </w:rPr>
      </w:pPr>
      <w:r w:rsidRPr="00FE0967">
        <w:rPr>
          <w:lang w:val="es-US"/>
        </w:rPr>
        <w:t>Control de facturas a crédito, vencimientos y saldos pendientes.</w:t>
      </w:r>
    </w:p>
    <w:p w14:paraId="02CE5AB8" w14:textId="0D807879" w:rsidR="00FE0967" w:rsidRDefault="00FE0967" w:rsidP="00FE0967">
      <w:pPr>
        <w:rPr>
          <w:lang w:val="es-US"/>
        </w:rPr>
      </w:pPr>
    </w:p>
    <w:p w14:paraId="67C323C3" w14:textId="77777777" w:rsidR="0091492A" w:rsidRDefault="0091492A" w:rsidP="00FE0967">
      <w:pPr>
        <w:rPr>
          <w:lang w:val="es-US"/>
        </w:rPr>
      </w:pPr>
    </w:p>
    <w:p w14:paraId="6128675A" w14:textId="77777777" w:rsidR="0091492A" w:rsidRDefault="0091492A" w:rsidP="00FE0967">
      <w:pPr>
        <w:rPr>
          <w:lang w:val="es-US"/>
        </w:rPr>
      </w:pPr>
    </w:p>
    <w:p w14:paraId="53FDC223" w14:textId="77777777" w:rsidR="0091492A" w:rsidRDefault="0091492A" w:rsidP="00FE0967">
      <w:pPr>
        <w:rPr>
          <w:lang w:val="es-US"/>
        </w:rPr>
      </w:pPr>
    </w:p>
    <w:p w14:paraId="29713B1D" w14:textId="77777777" w:rsidR="0091492A" w:rsidRDefault="0091492A" w:rsidP="00FE0967">
      <w:pPr>
        <w:rPr>
          <w:lang w:val="es-US"/>
        </w:rPr>
      </w:pPr>
    </w:p>
    <w:p w14:paraId="20C1C526" w14:textId="77777777" w:rsidR="0091492A" w:rsidRDefault="0091492A" w:rsidP="00FE0967">
      <w:pPr>
        <w:rPr>
          <w:lang w:val="es-US"/>
        </w:rPr>
      </w:pPr>
    </w:p>
    <w:p w14:paraId="723E4170" w14:textId="77777777" w:rsidR="0091492A" w:rsidRDefault="0091492A" w:rsidP="00FE0967">
      <w:pPr>
        <w:rPr>
          <w:lang w:val="es-US"/>
        </w:rPr>
      </w:pPr>
    </w:p>
    <w:p w14:paraId="096EE37E" w14:textId="77777777" w:rsidR="0091492A" w:rsidRDefault="0091492A" w:rsidP="00FE0967">
      <w:pPr>
        <w:rPr>
          <w:lang w:val="es-US"/>
        </w:rPr>
      </w:pPr>
    </w:p>
    <w:p w14:paraId="472132C2" w14:textId="77777777" w:rsidR="0091492A" w:rsidRDefault="0091492A" w:rsidP="00FE0967">
      <w:pPr>
        <w:rPr>
          <w:lang w:val="es-US"/>
        </w:rPr>
      </w:pPr>
    </w:p>
    <w:p w14:paraId="5E1ED306" w14:textId="77777777" w:rsidR="0091492A" w:rsidRDefault="0091492A" w:rsidP="00FE0967">
      <w:pPr>
        <w:rPr>
          <w:lang w:val="es-US"/>
        </w:rPr>
      </w:pPr>
    </w:p>
    <w:p w14:paraId="1086A579" w14:textId="77777777" w:rsidR="0091492A" w:rsidRDefault="0091492A" w:rsidP="00FE0967">
      <w:pPr>
        <w:rPr>
          <w:lang w:val="es-US"/>
        </w:rPr>
      </w:pPr>
    </w:p>
    <w:p w14:paraId="04B3EACB" w14:textId="77777777" w:rsidR="0091492A" w:rsidRDefault="0091492A" w:rsidP="00FE0967">
      <w:pPr>
        <w:rPr>
          <w:lang w:val="es-US"/>
        </w:rPr>
      </w:pPr>
    </w:p>
    <w:p w14:paraId="7D0D85FA" w14:textId="77777777" w:rsidR="0091492A" w:rsidRDefault="0091492A" w:rsidP="00FE0967">
      <w:pPr>
        <w:rPr>
          <w:lang w:val="es-US"/>
        </w:rPr>
      </w:pPr>
    </w:p>
    <w:p w14:paraId="5F236834" w14:textId="77777777" w:rsidR="0091492A" w:rsidRDefault="0091492A" w:rsidP="00FE0967">
      <w:pPr>
        <w:rPr>
          <w:lang w:val="es-US"/>
        </w:rPr>
      </w:pPr>
    </w:p>
    <w:p w14:paraId="70D730A1" w14:textId="77777777" w:rsidR="0091492A" w:rsidRDefault="0091492A" w:rsidP="00FE0967">
      <w:pPr>
        <w:rPr>
          <w:lang w:val="es-US"/>
        </w:rPr>
      </w:pPr>
    </w:p>
    <w:p w14:paraId="3F0587DD" w14:textId="77777777" w:rsidR="0091492A" w:rsidRDefault="0091492A" w:rsidP="00FE0967">
      <w:pPr>
        <w:rPr>
          <w:lang w:val="es-US"/>
        </w:rPr>
      </w:pPr>
    </w:p>
    <w:p w14:paraId="6DD0A8E9" w14:textId="77777777" w:rsidR="00680E3E" w:rsidRPr="00680E3E" w:rsidRDefault="00680E3E" w:rsidP="00680E3E">
      <w:pPr>
        <w:rPr>
          <w:b/>
          <w:bCs/>
          <w:lang w:val="es-US"/>
        </w:rPr>
      </w:pPr>
      <w:r w:rsidRPr="00680E3E">
        <w:rPr>
          <w:b/>
          <w:bCs/>
          <w:lang w:val="es-US"/>
        </w:rPr>
        <w:t>1- Roles y permisos</w:t>
      </w:r>
    </w:p>
    <w:p w14:paraId="78ECF072" w14:textId="77777777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Usuarios:</w:t>
      </w:r>
      <w:r w:rsidRPr="00680E3E">
        <w:rPr>
          <w:lang w:val="es-US"/>
        </w:rPr>
        <w:t xml:space="preserve"> La tabla de usuarios es donde se crean todas las cuentas del sistema.</w:t>
      </w:r>
    </w:p>
    <w:p w14:paraId="34D144B8" w14:textId="77777777" w:rsidR="00680E3E" w:rsidRPr="00680E3E" w:rsidRDefault="00680E3E" w:rsidP="00680E3E">
      <w:pPr>
        <w:numPr>
          <w:ilvl w:val="0"/>
          <w:numId w:val="18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nombre</w:t>
      </w:r>
      <w:r w:rsidRPr="00680E3E">
        <w:rPr>
          <w:lang w:val="es-US"/>
        </w:rPr>
        <w:t xml:space="preserve"> almacena el nombre completo de la persona.</w:t>
      </w:r>
    </w:p>
    <w:p w14:paraId="5B4611B2" w14:textId="77777777" w:rsidR="00680E3E" w:rsidRPr="00680E3E" w:rsidRDefault="00680E3E" w:rsidP="00680E3E">
      <w:pPr>
        <w:numPr>
          <w:ilvl w:val="0"/>
          <w:numId w:val="18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usuario</w:t>
      </w:r>
      <w:r w:rsidRPr="00680E3E">
        <w:rPr>
          <w:lang w:val="es-US"/>
        </w:rPr>
        <w:t xml:space="preserve"> es el identificador con el que se inicia sesión (puede ser un nombre simplificado o una combinación de letras y números).</w:t>
      </w:r>
    </w:p>
    <w:p w14:paraId="2A21C51D" w14:textId="77777777" w:rsidR="00680E3E" w:rsidRPr="00680E3E" w:rsidRDefault="00680E3E" w:rsidP="00680E3E">
      <w:pPr>
        <w:numPr>
          <w:ilvl w:val="0"/>
          <w:numId w:val="18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id_rol</w:t>
      </w:r>
      <w:r w:rsidRPr="00680E3E">
        <w:rPr>
          <w:lang w:val="es-US"/>
        </w:rPr>
        <w:t xml:space="preserve"> hace referencia al rol que tiene asignado el usuario, lo que determina sus permisos dentro del sistema.</w:t>
      </w:r>
    </w:p>
    <w:p w14:paraId="7126FCE2" w14:textId="77777777" w:rsidR="00680E3E" w:rsidRDefault="00680E3E" w:rsidP="00680E3E">
      <w:pPr>
        <w:rPr>
          <w:b/>
          <w:bCs/>
          <w:lang w:val="es-US"/>
        </w:rPr>
      </w:pPr>
    </w:p>
    <w:p w14:paraId="6C93AF24" w14:textId="085CF4C6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Roles:</w:t>
      </w:r>
      <w:r w:rsidRPr="00680E3E">
        <w:rPr>
          <w:lang w:val="es-US"/>
        </w:rPr>
        <w:t xml:space="preserve"> En esta tabla se definen los diferentes roles que existirán en el sistema. Ejemplos:</w:t>
      </w:r>
    </w:p>
    <w:p w14:paraId="78B2EE76" w14:textId="77777777" w:rsidR="00680E3E" w:rsidRPr="00680E3E" w:rsidRDefault="00680E3E" w:rsidP="00680E3E">
      <w:pPr>
        <w:numPr>
          <w:ilvl w:val="0"/>
          <w:numId w:val="19"/>
        </w:numPr>
      </w:pPr>
      <w:r w:rsidRPr="00680E3E">
        <w:t>Cajero</w:t>
      </w:r>
    </w:p>
    <w:p w14:paraId="037324C6" w14:textId="77777777" w:rsidR="00680E3E" w:rsidRPr="00680E3E" w:rsidRDefault="00680E3E" w:rsidP="00680E3E">
      <w:pPr>
        <w:numPr>
          <w:ilvl w:val="0"/>
          <w:numId w:val="19"/>
        </w:numPr>
      </w:pPr>
      <w:r w:rsidRPr="00680E3E">
        <w:t>Ayudante de almacén</w:t>
      </w:r>
    </w:p>
    <w:p w14:paraId="735675CD" w14:textId="77777777" w:rsidR="00680E3E" w:rsidRPr="00680E3E" w:rsidRDefault="00680E3E" w:rsidP="00680E3E">
      <w:pPr>
        <w:numPr>
          <w:ilvl w:val="0"/>
          <w:numId w:val="19"/>
        </w:numPr>
      </w:pPr>
      <w:r w:rsidRPr="00680E3E">
        <w:t>Administrador</w:t>
      </w:r>
    </w:p>
    <w:p w14:paraId="56F22A50" w14:textId="77777777" w:rsidR="00680E3E" w:rsidRPr="00680E3E" w:rsidRDefault="00680E3E" w:rsidP="00680E3E">
      <w:pPr>
        <w:rPr>
          <w:lang w:val="es-US"/>
        </w:rPr>
      </w:pPr>
      <w:r w:rsidRPr="00680E3E">
        <w:rPr>
          <w:lang w:val="es-US"/>
        </w:rPr>
        <w:t>Cada rol agrupa un conjunto de permisos que definen qué acciones puede realizar el usuario.</w:t>
      </w:r>
    </w:p>
    <w:p w14:paraId="13A4051F" w14:textId="77777777" w:rsidR="00680E3E" w:rsidRDefault="00680E3E" w:rsidP="00680E3E">
      <w:pPr>
        <w:rPr>
          <w:b/>
          <w:bCs/>
          <w:lang w:val="es-US"/>
        </w:rPr>
      </w:pPr>
    </w:p>
    <w:p w14:paraId="234E2E2F" w14:textId="7FC069B3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Permisos:</w:t>
      </w:r>
      <w:r w:rsidRPr="00680E3E">
        <w:rPr>
          <w:lang w:val="es-US"/>
        </w:rPr>
        <w:t xml:space="preserve"> En esta tabla se crean los permisos de acuerdo a las necesidades del negocio. Ejemplos:</w:t>
      </w:r>
    </w:p>
    <w:p w14:paraId="094E82DD" w14:textId="77777777" w:rsidR="00680E3E" w:rsidRPr="00680E3E" w:rsidRDefault="00680E3E" w:rsidP="00680E3E">
      <w:pPr>
        <w:numPr>
          <w:ilvl w:val="0"/>
          <w:numId w:val="20"/>
        </w:numPr>
      </w:pPr>
      <w:r w:rsidRPr="00680E3E">
        <w:t>FACTURAR</w:t>
      </w:r>
    </w:p>
    <w:p w14:paraId="23FF1E32" w14:textId="77777777" w:rsidR="00680E3E" w:rsidRPr="00680E3E" w:rsidRDefault="00680E3E" w:rsidP="00680E3E">
      <w:pPr>
        <w:numPr>
          <w:ilvl w:val="0"/>
          <w:numId w:val="20"/>
        </w:numPr>
      </w:pPr>
      <w:r w:rsidRPr="00680E3E">
        <w:t>ENTRAR_PRODUCTO</w:t>
      </w:r>
    </w:p>
    <w:p w14:paraId="0D3629B3" w14:textId="77777777" w:rsidR="00680E3E" w:rsidRPr="00680E3E" w:rsidRDefault="00680E3E" w:rsidP="00680E3E">
      <w:pPr>
        <w:numPr>
          <w:ilvl w:val="0"/>
          <w:numId w:val="20"/>
        </w:numPr>
      </w:pPr>
      <w:r w:rsidRPr="00680E3E">
        <w:t>AGREGAR_CLIENTE</w:t>
      </w:r>
    </w:p>
    <w:p w14:paraId="71EA8114" w14:textId="77777777" w:rsidR="00680E3E" w:rsidRPr="00680E3E" w:rsidRDefault="00680E3E" w:rsidP="00680E3E">
      <w:pPr>
        <w:rPr>
          <w:lang w:val="es-US"/>
        </w:rPr>
      </w:pPr>
      <w:r w:rsidRPr="00680E3E">
        <w:rPr>
          <w:lang w:val="es-US"/>
        </w:rPr>
        <w:t>Cada permiso representa una acción específica que puede habilitarse o restringirse.</w:t>
      </w:r>
    </w:p>
    <w:p w14:paraId="422D0743" w14:textId="77777777" w:rsidR="00680E3E" w:rsidRDefault="00680E3E" w:rsidP="00680E3E">
      <w:pPr>
        <w:rPr>
          <w:b/>
          <w:bCs/>
          <w:lang w:val="es-US"/>
        </w:rPr>
      </w:pPr>
    </w:p>
    <w:p w14:paraId="4C66E04A" w14:textId="16652AF0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Rol_permiso:</w:t>
      </w:r>
      <w:r w:rsidRPr="00680E3E">
        <w:rPr>
          <w:lang w:val="es-US"/>
        </w:rPr>
        <w:t xml:space="preserve"> Esta tabla conecta los roles con sus permisos designados, referenciando el ID de ambos. De esta manera, un rol puede tener múltiples permisos y un permiso puede ser asignado a varios roles.</w:t>
      </w:r>
    </w:p>
    <w:p w14:paraId="464EB789" w14:textId="77777777" w:rsidR="00680E3E" w:rsidRDefault="00680E3E" w:rsidP="00680E3E">
      <w:pPr>
        <w:rPr>
          <w:b/>
          <w:bCs/>
          <w:lang w:val="es-US"/>
        </w:rPr>
      </w:pPr>
    </w:p>
    <w:p w14:paraId="4584937B" w14:textId="77777777" w:rsidR="00680E3E" w:rsidRDefault="00680E3E" w:rsidP="00680E3E">
      <w:pPr>
        <w:rPr>
          <w:b/>
          <w:bCs/>
          <w:lang w:val="es-US"/>
        </w:rPr>
      </w:pPr>
    </w:p>
    <w:p w14:paraId="21B752D2" w14:textId="54E3E2E7" w:rsidR="00680E3E" w:rsidRPr="00680E3E" w:rsidRDefault="00680E3E" w:rsidP="00680E3E">
      <w:pPr>
        <w:rPr>
          <w:b/>
          <w:bCs/>
          <w:lang w:val="es-US"/>
        </w:rPr>
      </w:pPr>
      <w:r w:rsidRPr="00680E3E">
        <w:rPr>
          <w:b/>
          <w:bCs/>
          <w:lang w:val="es-US"/>
        </w:rPr>
        <w:lastRenderedPageBreak/>
        <w:t>2- Clientes y crédito</w:t>
      </w:r>
    </w:p>
    <w:p w14:paraId="10F11743" w14:textId="77777777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Clientes:</w:t>
      </w:r>
      <w:r w:rsidRPr="00680E3E">
        <w:rPr>
          <w:lang w:val="es-US"/>
        </w:rPr>
        <w:t xml:space="preserve"> Esta tabla almacena la información de los clientes, ya sea una empresa o una persona.</w:t>
      </w:r>
    </w:p>
    <w:p w14:paraId="0C161812" w14:textId="77777777" w:rsidR="00680E3E" w:rsidRPr="00680E3E" w:rsidRDefault="00680E3E" w:rsidP="00680E3E">
      <w:pPr>
        <w:numPr>
          <w:ilvl w:val="0"/>
          <w:numId w:val="21"/>
        </w:numPr>
        <w:rPr>
          <w:lang w:val="es-US"/>
        </w:rPr>
      </w:pPr>
      <w:r w:rsidRPr="00680E3E">
        <w:rPr>
          <w:lang w:val="es-US"/>
        </w:rPr>
        <w:t xml:space="preserve">Se guarda su </w:t>
      </w:r>
      <w:r w:rsidRPr="00680E3E">
        <w:rPr>
          <w:b/>
          <w:bCs/>
          <w:lang w:val="es-US"/>
        </w:rPr>
        <w:t>nombre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teléfono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correo</w:t>
      </w:r>
      <w:r w:rsidRPr="00680E3E">
        <w:rPr>
          <w:lang w:val="es-US"/>
        </w:rPr>
        <w:t xml:space="preserve"> y </w:t>
      </w:r>
      <w:r w:rsidRPr="00680E3E">
        <w:rPr>
          <w:b/>
          <w:bCs/>
          <w:lang w:val="es-US"/>
        </w:rPr>
        <w:t>dirección</w:t>
      </w:r>
      <w:r w:rsidRPr="00680E3E">
        <w:rPr>
          <w:lang w:val="es-US"/>
        </w:rPr>
        <w:t>.</w:t>
      </w:r>
    </w:p>
    <w:p w14:paraId="46A61CE4" w14:textId="77777777" w:rsidR="00680E3E" w:rsidRPr="00680E3E" w:rsidRDefault="00680E3E" w:rsidP="00680E3E">
      <w:pPr>
        <w:numPr>
          <w:ilvl w:val="0"/>
          <w:numId w:val="21"/>
        </w:numPr>
        <w:rPr>
          <w:lang w:val="es-US"/>
        </w:rPr>
      </w:pPr>
      <w:r w:rsidRPr="00680E3E">
        <w:rPr>
          <w:lang w:val="es-US"/>
        </w:rPr>
        <w:t xml:space="preserve">Se puede establecer un </w:t>
      </w:r>
      <w:r w:rsidRPr="00680E3E">
        <w:rPr>
          <w:b/>
          <w:bCs/>
          <w:lang w:val="es-US"/>
        </w:rPr>
        <w:t>límite de crédito</w:t>
      </w:r>
      <w:r w:rsidRPr="00680E3E">
        <w:rPr>
          <w:lang w:val="es-US"/>
        </w:rPr>
        <w:t xml:space="preserve"> para controlar cuánto dinero puede debernos el cliente.</w:t>
      </w:r>
    </w:p>
    <w:p w14:paraId="6DAF3310" w14:textId="77777777" w:rsidR="00680E3E" w:rsidRPr="00680E3E" w:rsidRDefault="00680E3E" w:rsidP="00680E3E">
      <w:pPr>
        <w:numPr>
          <w:ilvl w:val="0"/>
          <w:numId w:val="21"/>
        </w:numPr>
        <w:rPr>
          <w:lang w:val="es-US"/>
        </w:rPr>
      </w:pPr>
      <w:r w:rsidRPr="00680E3E">
        <w:rPr>
          <w:lang w:val="es-US"/>
        </w:rPr>
        <w:t xml:space="preserve">También se almacena el campo </w:t>
      </w:r>
      <w:r w:rsidRPr="00680E3E">
        <w:rPr>
          <w:b/>
          <w:bCs/>
          <w:lang w:val="es-US"/>
        </w:rPr>
        <w:t>días_gracia</w:t>
      </w:r>
      <w:r w:rsidRPr="00680E3E">
        <w:rPr>
          <w:lang w:val="es-US"/>
        </w:rPr>
        <w:t>, que indica el número de días que tiene el cliente para pagar sus facturas a crédito.</w:t>
      </w:r>
    </w:p>
    <w:p w14:paraId="7546DDA7" w14:textId="77777777" w:rsidR="00680E3E" w:rsidRPr="00680E3E" w:rsidRDefault="00680E3E" w:rsidP="00680E3E">
      <w:pPr>
        <w:numPr>
          <w:ilvl w:val="0"/>
          <w:numId w:val="21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activo</w:t>
      </w:r>
      <w:r w:rsidRPr="00680E3E">
        <w:rPr>
          <w:lang w:val="es-US"/>
        </w:rPr>
        <w:t xml:space="preserve"> permite saber si el cliente sigue vigente en el sistema.</w:t>
      </w:r>
    </w:p>
    <w:p w14:paraId="74361259" w14:textId="0E95F728" w:rsidR="00FE0967" w:rsidRDefault="00FE0967" w:rsidP="00680E3E">
      <w:pPr>
        <w:rPr>
          <w:lang w:val="es-US"/>
        </w:rPr>
      </w:pPr>
    </w:p>
    <w:p w14:paraId="77863B68" w14:textId="77777777" w:rsidR="00680E3E" w:rsidRPr="00680E3E" w:rsidRDefault="00680E3E" w:rsidP="00680E3E">
      <w:pPr>
        <w:rPr>
          <w:b/>
          <w:bCs/>
          <w:lang w:val="es-US"/>
        </w:rPr>
      </w:pPr>
      <w:r w:rsidRPr="00680E3E">
        <w:rPr>
          <w:b/>
          <w:bCs/>
          <w:lang w:val="es-US"/>
        </w:rPr>
        <w:t>3- Productos e inventario</w:t>
      </w:r>
    </w:p>
    <w:p w14:paraId="73A1F2FF" w14:textId="77777777" w:rsid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Categoría_producto:</w:t>
      </w:r>
      <w:r w:rsidRPr="00680E3E">
        <w:rPr>
          <w:lang w:val="es-US"/>
        </w:rPr>
        <w:t xml:space="preserve"> Esta tabla sirve para organizar los productos en diferentes categorías. Por ejemplo: Bebidas, Alimentos, Electrónica, etc. Cada categoría tiene un nombre y una descripción, y se puede activar o desactivar según sea necesario.</w:t>
      </w:r>
    </w:p>
    <w:p w14:paraId="59A0B6DE" w14:textId="77777777" w:rsidR="00680E3E" w:rsidRPr="00680E3E" w:rsidRDefault="00680E3E" w:rsidP="00680E3E">
      <w:pPr>
        <w:rPr>
          <w:lang w:val="es-US"/>
        </w:rPr>
      </w:pPr>
    </w:p>
    <w:p w14:paraId="26F42855" w14:textId="77777777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Productos:</w:t>
      </w:r>
      <w:r w:rsidRPr="00680E3E">
        <w:rPr>
          <w:lang w:val="es-US"/>
        </w:rPr>
        <w:t xml:space="preserve"> Aquí se almacenan todos los productos que se venden en el sistema.</w:t>
      </w:r>
    </w:p>
    <w:p w14:paraId="7FBC1CEB" w14:textId="77777777" w:rsidR="00680E3E" w:rsidRPr="00680E3E" w:rsidRDefault="00680E3E" w:rsidP="00680E3E">
      <w:pPr>
        <w:numPr>
          <w:ilvl w:val="0"/>
          <w:numId w:val="22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codigo_barra</w:t>
      </w:r>
      <w:r w:rsidRPr="00680E3E">
        <w:rPr>
          <w:lang w:val="es-US"/>
        </w:rPr>
        <w:t xml:space="preserve"> identifica de manera única cada producto (puede ser escaneado en el POS).</w:t>
      </w:r>
    </w:p>
    <w:p w14:paraId="6EAE4D9E" w14:textId="77777777" w:rsidR="00680E3E" w:rsidRPr="00680E3E" w:rsidRDefault="00680E3E" w:rsidP="00680E3E">
      <w:pPr>
        <w:numPr>
          <w:ilvl w:val="0"/>
          <w:numId w:val="22"/>
        </w:numPr>
        <w:rPr>
          <w:lang w:val="es-US"/>
        </w:rPr>
      </w:pPr>
      <w:r w:rsidRPr="00680E3E">
        <w:rPr>
          <w:lang w:val="es-US"/>
        </w:rPr>
        <w:t xml:space="preserve">Se guarda el </w:t>
      </w:r>
      <w:r w:rsidRPr="00680E3E">
        <w:rPr>
          <w:b/>
          <w:bCs/>
          <w:lang w:val="es-US"/>
        </w:rPr>
        <w:t>nombre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descripcion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precio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costo</w:t>
      </w:r>
      <w:r w:rsidRPr="00680E3E">
        <w:rPr>
          <w:lang w:val="es-US"/>
        </w:rPr>
        <w:t xml:space="preserve"> y el </w:t>
      </w:r>
      <w:r w:rsidRPr="00680E3E">
        <w:rPr>
          <w:b/>
          <w:bCs/>
          <w:lang w:val="es-US"/>
        </w:rPr>
        <w:t>stock</w:t>
      </w:r>
      <w:r w:rsidRPr="00680E3E">
        <w:rPr>
          <w:lang w:val="es-US"/>
        </w:rPr>
        <w:t xml:space="preserve"> disponible.</w:t>
      </w:r>
    </w:p>
    <w:p w14:paraId="2FE4961E" w14:textId="77777777" w:rsidR="00680E3E" w:rsidRPr="00680E3E" w:rsidRDefault="00680E3E" w:rsidP="00680E3E">
      <w:pPr>
        <w:numPr>
          <w:ilvl w:val="0"/>
          <w:numId w:val="22"/>
        </w:numPr>
        <w:rPr>
          <w:lang w:val="es-US"/>
        </w:rPr>
      </w:pPr>
      <w:r w:rsidRPr="00680E3E">
        <w:rPr>
          <w:lang w:val="es-US"/>
        </w:rPr>
        <w:t xml:space="preserve">Cada producto pertenece a una </w:t>
      </w:r>
      <w:r w:rsidRPr="00680E3E">
        <w:rPr>
          <w:b/>
          <w:bCs/>
          <w:lang w:val="es-US"/>
        </w:rPr>
        <w:t>categoría</w:t>
      </w:r>
      <w:r w:rsidRPr="00680E3E">
        <w:rPr>
          <w:lang w:val="es-US"/>
        </w:rPr>
        <w:t xml:space="preserve"> (id_categoria).</w:t>
      </w:r>
    </w:p>
    <w:p w14:paraId="6F5FD024" w14:textId="77777777" w:rsidR="00680E3E" w:rsidRPr="00680E3E" w:rsidRDefault="00680E3E" w:rsidP="00680E3E">
      <w:pPr>
        <w:numPr>
          <w:ilvl w:val="0"/>
          <w:numId w:val="22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impuestos</w:t>
      </w:r>
      <w:r w:rsidRPr="00680E3E">
        <w:rPr>
          <w:lang w:val="es-US"/>
        </w:rPr>
        <w:t xml:space="preserve"> indica si el producto está </w:t>
      </w:r>
      <w:r w:rsidRPr="00680E3E">
        <w:rPr>
          <w:b/>
          <w:bCs/>
          <w:lang w:val="es-US"/>
        </w:rPr>
        <w:t>Exento</w:t>
      </w:r>
      <w:r w:rsidRPr="00680E3E">
        <w:rPr>
          <w:lang w:val="es-US"/>
        </w:rPr>
        <w:t xml:space="preserve"> o </w:t>
      </w:r>
      <w:r w:rsidRPr="00680E3E">
        <w:rPr>
          <w:b/>
          <w:bCs/>
          <w:lang w:val="es-US"/>
        </w:rPr>
        <w:t>Sujeto</w:t>
      </w:r>
      <w:r w:rsidRPr="00680E3E">
        <w:rPr>
          <w:lang w:val="es-US"/>
        </w:rPr>
        <w:t xml:space="preserve"> a ITBIS.</w:t>
      </w:r>
    </w:p>
    <w:p w14:paraId="49C0EDB6" w14:textId="77777777" w:rsidR="00680E3E" w:rsidRPr="00680E3E" w:rsidRDefault="00680E3E" w:rsidP="00680E3E">
      <w:pPr>
        <w:numPr>
          <w:ilvl w:val="0"/>
          <w:numId w:val="22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activo</w:t>
      </w:r>
      <w:r w:rsidRPr="00680E3E">
        <w:rPr>
          <w:lang w:val="es-US"/>
        </w:rPr>
        <w:t xml:space="preserve"> permite saber si el producto sigue vigente en el catálogo.</w:t>
      </w:r>
    </w:p>
    <w:p w14:paraId="7C1E0CF1" w14:textId="77777777" w:rsidR="00680E3E" w:rsidRDefault="00680E3E" w:rsidP="00680E3E">
      <w:pPr>
        <w:rPr>
          <w:b/>
          <w:bCs/>
          <w:lang w:val="es-US"/>
        </w:rPr>
      </w:pPr>
    </w:p>
    <w:p w14:paraId="096C4A0B" w14:textId="10753925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Producto_aud:</w:t>
      </w:r>
      <w:r w:rsidRPr="00680E3E">
        <w:rPr>
          <w:lang w:val="es-US"/>
        </w:rPr>
        <w:t xml:space="preserve"> Esta tabla registra todos los movimientos de inventario relacionados con los productos.</w:t>
      </w:r>
    </w:p>
    <w:p w14:paraId="1A614331" w14:textId="77777777" w:rsidR="00680E3E" w:rsidRPr="00680E3E" w:rsidRDefault="00680E3E" w:rsidP="00680E3E">
      <w:pPr>
        <w:numPr>
          <w:ilvl w:val="0"/>
          <w:numId w:val="23"/>
        </w:numPr>
        <w:rPr>
          <w:lang w:val="es-US"/>
        </w:rPr>
      </w:pPr>
      <w:r w:rsidRPr="00680E3E">
        <w:rPr>
          <w:lang w:val="es-US"/>
        </w:rPr>
        <w:t xml:space="preserve">Puede ser una </w:t>
      </w:r>
      <w:r w:rsidRPr="00680E3E">
        <w:rPr>
          <w:b/>
          <w:bCs/>
          <w:lang w:val="es-US"/>
        </w:rPr>
        <w:t>entrada</w:t>
      </w:r>
      <w:r w:rsidRPr="00680E3E">
        <w:rPr>
          <w:lang w:val="es-US"/>
        </w:rPr>
        <w:t xml:space="preserve"> (cuando se recibe mercancía), una </w:t>
      </w:r>
      <w:r w:rsidRPr="00680E3E">
        <w:rPr>
          <w:b/>
          <w:bCs/>
          <w:lang w:val="es-US"/>
        </w:rPr>
        <w:t>salida</w:t>
      </w:r>
      <w:r w:rsidRPr="00680E3E">
        <w:rPr>
          <w:lang w:val="es-US"/>
        </w:rPr>
        <w:t xml:space="preserve"> (cuando se vende) o un </w:t>
      </w:r>
      <w:r w:rsidRPr="00680E3E">
        <w:rPr>
          <w:b/>
          <w:bCs/>
          <w:lang w:val="es-US"/>
        </w:rPr>
        <w:t>ajuste</w:t>
      </w:r>
      <w:r w:rsidRPr="00680E3E">
        <w:rPr>
          <w:lang w:val="es-US"/>
        </w:rPr>
        <w:t xml:space="preserve"> (corrección de stock).</w:t>
      </w:r>
    </w:p>
    <w:p w14:paraId="205B7550" w14:textId="3313BA5A" w:rsidR="00680E3E" w:rsidRPr="00680E3E" w:rsidRDefault="00680E3E" w:rsidP="00680E3E">
      <w:pPr>
        <w:numPr>
          <w:ilvl w:val="0"/>
          <w:numId w:val="23"/>
        </w:numPr>
        <w:rPr>
          <w:lang w:val="es-US"/>
        </w:rPr>
      </w:pPr>
      <w:r w:rsidRPr="00680E3E">
        <w:rPr>
          <w:lang w:val="es-US"/>
        </w:rPr>
        <w:lastRenderedPageBreak/>
        <w:t>Se guarda la cantidad, la referencia (ejemplo: número de factura o compra), la fecha y el usuario que realizó el movimiento. Sirve como auditoría para tener trazabilidad de cada cambio en el inventario.</w:t>
      </w:r>
    </w:p>
    <w:p w14:paraId="22A4FBCD" w14:textId="77777777" w:rsidR="00680E3E" w:rsidRDefault="00680E3E" w:rsidP="00680E3E">
      <w:pPr>
        <w:rPr>
          <w:b/>
          <w:bCs/>
          <w:lang w:val="es-US"/>
        </w:rPr>
      </w:pPr>
    </w:p>
    <w:p w14:paraId="6FB02E9D" w14:textId="05943AEB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Inventario:</w:t>
      </w:r>
      <w:r w:rsidRPr="00680E3E">
        <w:rPr>
          <w:lang w:val="es-US"/>
        </w:rPr>
        <w:t xml:space="preserve"> Tabla que define las ubicaciones físicas donde se almacenan los productos.</w:t>
      </w:r>
    </w:p>
    <w:p w14:paraId="54F931D9" w14:textId="77777777" w:rsidR="00680E3E" w:rsidRPr="00680E3E" w:rsidRDefault="00680E3E" w:rsidP="00680E3E">
      <w:pPr>
        <w:numPr>
          <w:ilvl w:val="0"/>
          <w:numId w:val="24"/>
        </w:numPr>
        <w:rPr>
          <w:lang w:val="es-US"/>
        </w:rPr>
      </w:pPr>
      <w:r w:rsidRPr="00680E3E">
        <w:rPr>
          <w:lang w:val="es-US"/>
        </w:rPr>
        <w:t xml:space="preserve">Se guarda el </w:t>
      </w:r>
      <w:r w:rsidRPr="00680E3E">
        <w:rPr>
          <w:b/>
          <w:bCs/>
          <w:lang w:val="es-US"/>
        </w:rPr>
        <w:t>lugar</w:t>
      </w:r>
      <w:r w:rsidRPr="00680E3E">
        <w:rPr>
          <w:lang w:val="es-US"/>
        </w:rPr>
        <w:t xml:space="preserve"> (ejemplo: almacén principal) y el </w:t>
      </w:r>
      <w:r w:rsidRPr="00680E3E">
        <w:rPr>
          <w:b/>
          <w:bCs/>
          <w:lang w:val="es-US"/>
        </w:rPr>
        <w:t>tramo</w:t>
      </w:r>
      <w:r w:rsidRPr="00680E3E">
        <w:rPr>
          <w:lang w:val="es-US"/>
        </w:rPr>
        <w:t xml:space="preserve"> (ejemplo: estante A1).</w:t>
      </w:r>
    </w:p>
    <w:p w14:paraId="33187DC9" w14:textId="77777777" w:rsidR="00680E3E" w:rsidRDefault="00680E3E" w:rsidP="00680E3E">
      <w:pPr>
        <w:rPr>
          <w:b/>
          <w:bCs/>
          <w:lang w:val="es-US"/>
        </w:rPr>
      </w:pPr>
    </w:p>
    <w:p w14:paraId="4D9643B1" w14:textId="77777777" w:rsidR="00680E3E" w:rsidRDefault="00680E3E" w:rsidP="00680E3E">
      <w:pPr>
        <w:rPr>
          <w:b/>
          <w:bCs/>
          <w:lang w:val="es-US"/>
        </w:rPr>
      </w:pPr>
    </w:p>
    <w:p w14:paraId="28FA8747" w14:textId="77777777" w:rsidR="00680E3E" w:rsidRDefault="00680E3E" w:rsidP="00680E3E">
      <w:pPr>
        <w:rPr>
          <w:b/>
          <w:bCs/>
          <w:lang w:val="es-US"/>
        </w:rPr>
      </w:pPr>
    </w:p>
    <w:p w14:paraId="46814FBA" w14:textId="77777777" w:rsidR="00680E3E" w:rsidRDefault="00680E3E" w:rsidP="00680E3E">
      <w:pPr>
        <w:rPr>
          <w:b/>
          <w:bCs/>
          <w:lang w:val="es-US"/>
        </w:rPr>
      </w:pPr>
    </w:p>
    <w:p w14:paraId="76FA3290" w14:textId="2E246D49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Productos_inventario:</w:t>
      </w:r>
      <w:r w:rsidRPr="00680E3E">
        <w:rPr>
          <w:lang w:val="es-US"/>
        </w:rPr>
        <w:t xml:space="preserve"> Tabla intermedia que conecta productos con inventarios.</w:t>
      </w:r>
    </w:p>
    <w:p w14:paraId="7772AB41" w14:textId="77777777" w:rsidR="00680E3E" w:rsidRPr="00680E3E" w:rsidRDefault="00680E3E" w:rsidP="00680E3E">
      <w:pPr>
        <w:numPr>
          <w:ilvl w:val="0"/>
          <w:numId w:val="25"/>
        </w:numPr>
        <w:rPr>
          <w:lang w:val="es-US"/>
        </w:rPr>
      </w:pPr>
      <w:r w:rsidRPr="00680E3E">
        <w:rPr>
          <w:lang w:val="es-US"/>
        </w:rPr>
        <w:t>Permite saber qué productos están en qué almacén o tramo.</w:t>
      </w:r>
    </w:p>
    <w:p w14:paraId="0520E104" w14:textId="7BD49AFC" w:rsidR="00680E3E" w:rsidRPr="00680E3E" w:rsidRDefault="00680E3E" w:rsidP="00680E3E">
      <w:pPr>
        <w:numPr>
          <w:ilvl w:val="0"/>
          <w:numId w:val="25"/>
        </w:numPr>
        <w:rPr>
          <w:lang w:val="es-US"/>
        </w:rPr>
      </w:pPr>
      <w:r w:rsidRPr="00680E3E">
        <w:rPr>
          <w:lang w:val="es-US"/>
        </w:rPr>
        <w:t xml:space="preserve">La clave primaria está compuesta por </w:t>
      </w:r>
      <w:r w:rsidRPr="00680E3E">
        <w:rPr>
          <w:b/>
          <w:bCs/>
          <w:lang w:val="es-US"/>
        </w:rPr>
        <w:t>id_producto</w:t>
      </w:r>
      <w:r w:rsidRPr="00680E3E">
        <w:rPr>
          <w:lang w:val="es-US"/>
        </w:rPr>
        <w:t xml:space="preserve"> y </w:t>
      </w:r>
      <w:r w:rsidRPr="00680E3E">
        <w:rPr>
          <w:b/>
          <w:bCs/>
          <w:lang w:val="es-US"/>
        </w:rPr>
        <w:t>id_inventario</w:t>
      </w:r>
      <w:r w:rsidRPr="00680E3E">
        <w:rPr>
          <w:lang w:val="es-US"/>
        </w:rPr>
        <w:t>. Es útil cuando un mismo producto puede estar en varios almacenes.</w:t>
      </w:r>
    </w:p>
    <w:p w14:paraId="495A1CC1" w14:textId="77777777" w:rsidR="00680E3E" w:rsidRDefault="00680E3E" w:rsidP="00680E3E">
      <w:pPr>
        <w:rPr>
          <w:b/>
          <w:bCs/>
          <w:lang w:val="es-US"/>
        </w:rPr>
      </w:pPr>
    </w:p>
    <w:p w14:paraId="5965086E" w14:textId="69DC73FA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Descuentos:</w:t>
      </w:r>
      <w:r w:rsidRPr="00680E3E">
        <w:rPr>
          <w:lang w:val="es-US"/>
        </w:rPr>
        <w:t xml:space="preserve"> Tabla que permite asignar descuentos específicos a productos.</w:t>
      </w:r>
    </w:p>
    <w:p w14:paraId="140143B9" w14:textId="1B9E5354" w:rsidR="00680E3E" w:rsidRPr="00680E3E" w:rsidRDefault="00680E3E" w:rsidP="00680E3E">
      <w:pPr>
        <w:numPr>
          <w:ilvl w:val="0"/>
          <w:numId w:val="26"/>
        </w:numPr>
      </w:pPr>
      <w:r w:rsidRPr="00680E3E">
        <w:rPr>
          <w:lang w:val="es-US"/>
        </w:rPr>
        <w:t xml:space="preserve">Se guarda el nombre del descuento, el porcentaje y el producto al que aplica. </w:t>
      </w:r>
      <w:r w:rsidRPr="00680E3E">
        <w:t>Ejemplo: “Descuento Navidad 10%” aplicado a un producto específico.</w:t>
      </w:r>
    </w:p>
    <w:p w14:paraId="2FD40622" w14:textId="77777777" w:rsidR="00680E3E" w:rsidRDefault="00680E3E" w:rsidP="00680E3E">
      <w:pPr>
        <w:rPr>
          <w:b/>
          <w:bCs/>
        </w:rPr>
      </w:pPr>
    </w:p>
    <w:p w14:paraId="26BFD3C4" w14:textId="77777777" w:rsidR="00680E3E" w:rsidRDefault="00680E3E" w:rsidP="00680E3E">
      <w:pPr>
        <w:rPr>
          <w:b/>
          <w:bCs/>
        </w:rPr>
      </w:pPr>
    </w:p>
    <w:p w14:paraId="0F8FC8EE" w14:textId="73FC07B0" w:rsidR="00680E3E" w:rsidRPr="00680E3E" w:rsidRDefault="00680E3E" w:rsidP="00680E3E">
      <w:pPr>
        <w:rPr>
          <w:b/>
          <w:bCs/>
        </w:rPr>
      </w:pPr>
      <w:r w:rsidRPr="00680E3E">
        <w:rPr>
          <w:b/>
          <w:bCs/>
        </w:rPr>
        <w:t>4- Ventas y pagos</w:t>
      </w:r>
    </w:p>
    <w:p w14:paraId="1A1C1932" w14:textId="77777777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Ventas:</w:t>
      </w:r>
      <w:r w:rsidRPr="00680E3E">
        <w:rPr>
          <w:lang w:val="es-US"/>
        </w:rPr>
        <w:t xml:space="preserve"> Esta tabla almacena el encabezado de cada venta realizada.</w:t>
      </w:r>
    </w:p>
    <w:p w14:paraId="42FF589F" w14:textId="77777777" w:rsidR="00680E3E" w:rsidRPr="00680E3E" w:rsidRDefault="00680E3E" w:rsidP="00680E3E">
      <w:pPr>
        <w:numPr>
          <w:ilvl w:val="0"/>
          <w:numId w:val="27"/>
        </w:numPr>
        <w:rPr>
          <w:lang w:val="es-US"/>
        </w:rPr>
      </w:pPr>
      <w:r w:rsidRPr="00680E3E">
        <w:rPr>
          <w:lang w:val="es-US"/>
        </w:rPr>
        <w:t>Se guarda la fecha, el cliente, el usuario que realizó la venta y el tipo (contado o crédito).</w:t>
      </w:r>
    </w:p>
    <w:p w14:paraId="58F7B436" w14:textId="77777777" w:rsidR="00680E3E" w:rsidRPr="00680E3E" w:rsidRDefault="00680E3E" w:rsidP="00680E3E">
      <w:pPr>
        <w:numPr>
          <w:ilvl w:val="0"/>
          <w:numId w:val="27"/>
        </w:numPr>
        <w:rPr>
          <w:lang w:val="es-US"/>
        </w:rPr>
      </w:pPr>
      <w:r w:rsidRPr="00680E3E">
        <w:rPr>
          <w:lang w:val="es-US"/>
        </w:rPr>
        <w:t>También se registran los montos: subtotal, impuesto y total.</w:t>
      </w:r>
    </w:p>
    <w:p w14:paraId="31C95D66" w14:textId="77777777" w:rsidR="00680E3E" w:rsidRPr="00680E3E" w:rsidRDefault="00680E3E" w:rsidP="00680E3E">
      <w:pPr>
        <w:numPr>
          <w:ilvl w:val="0"/>
          <w:numId w:val="27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estado</w:t>
      </w:r>
      <w:r w:rsidRPr="00680E3E">
        <w:rPr>
          <w:lang w:val="es-US"/>
        </w:rPr>
        <w:t xml:space="preserve"> indica si la venta está </w:t>
      </w:r>
      <w:r w:rsidRPr="00680E3E">
        <w:rPr>
          <w:b/>
          <w:bCs/>
          <w:lang w:val="es-US"/>
        </w:rPr>
        <w:t>emitida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anulada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pagada</w:t>
      </w:r>
      <w:r w:rsidRPr="00680E3E">
        <w:rPr>
          <w:lang w:val="es-US"/>
        </w:rPr>
        <w:t xml:space="preserve"> o </w:t>
      </w:r>
      <w:r w:rsidRPr="00680E3E">
        <w:rPr>
          <w:b/>
          <w:bCs/>
          <w:lang w:val="es-US"/>
        </w:rPr>
        <w:t>parcial</w:t>
      </w:r>
      <w:r w:rsidRPr="00680E3E">
        <w:rPr>
          <w:lang w:val="es-US"/>
        </w:rPr>
        <w:t xml:space="preserve"> (cuando se ha abonado pero no está totalmente saldada).</w:t>
      </w:r>
    </w:p>
    <w:p w14:paraId="312B9220" w14:textId="77777777" w:rsidR="00680E3E" w:rsidRDefault="00680E3E" w:rsidP="00680E3E">
      <w:pPr>
        <w:rPr>
          <w:b/>
          <w:bCs/>
          <w:lang w:val="es-US"/>
        </w:rPr>
      </w:pPr>
    </w:p>
    <w:p w14:paraId="1510ED78" w14:textId="282BBE2D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lastRenderedPageBreak/>
        <w:t>Ventas_detalle:</w:t>
      </w:r>
      <w:r w:rsidRPr="00680E3E">
        <w:rPr>
          <w:lang w:val="es-US"/>
        </w:rPr>
        <w:t xml:space="preserve"> Aquí se almacena el detalle de cada producto vendido en una factura.</w:t>
      </w:r>
    </w:p>
    <w:p w14:paraId="4572DF26" w14:textId="77777777" w:rsidR="00680E3E" w:rsidRPr="00680E3E" w:rsidRDefault="00680E3E" w:rsidP="00680E3E">
      <w:pPr>
        <w:numPr>
          <w:ilvl w:val="0"/>
          <w:numId w:val="28"/>
        </w:numPr>
        <w:rPr>
          <w:lang w:val="es-US"/>
        </w:rPr>
      </w:pPr>
      <w:r w:rsidRPr="00680E3E">
        <w:rPr>
          <w:lang w:val="es-US"/>
        </w:rPr>
        <w:t>Se guarda el producto, la cantidad, el precio unitario, el porcentaje de impuesto y el descuento aplicado.</w:t>
      </w:r>
    </w:p>
    <w:p w14:paraId="62E78460" w14:textId="4D20ACB8" w:rsidR="00680E3E" w:rsidRPr="00680E3E" w:rsidRDefault="00680E3E" w:rsidP="00680E3E">
      <w:pPr>
        <w:numPr>
          <w:ilvl w:val="0"/>
          <w:numId w:val="28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subtotal</w:t>
      </w:r>
      <w:r w:rsidRPr="00680E3E">
        <w:rPr>
          <w:lang w:val="es-US"/>
        </w:rPr>
        <w:t xml:space="preserve"> se calcula automáticamente como (cantidad * precio_unitario) - descuento.  Permite saber exactamente qué productos se vendieron en cada venta.</w:t>
      </w:r>
    </w:p>
    <w:p w14:paraId="4064982A" w14:textId="77777777" w:rsidR="00680E3E" w:rsidRDefault="00680E3E" w:rsidP="00680E3E">
      <w:pPr>
        <w:rPr>
          <w:b/>
          <w:bCs/>
          <w:lang w:val="es-US"/>
        </w:rPr>
      </w:pPr>
    </w:p>
    <w:p w14:paraId="66CE5354" w14:textId="6F919DEE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Pagos:</w:t>
      </w:r>
      <w:r w:rsidRPr="00680E3E">
        <w:rPr>
          <w:lang w:val="es-US"/>
        </w:rPr>
        <w:t xml:space="preserve"> Tabla que registra los pagos realizados por los clientes.</w:t>
      </w:r>
    </w:p>
    <w:p w14:paraId="145FB268" w14:textId="77777777" w:rsidR="00680E3E" w:rsidRPr="00680E3E" w:rsidRDefault="00680E3E" w:rsidP="00680E3E">
      <w:pPr>
        <w:numPr>
          <w:ilvl w:val="0"/>
          <w:numId w:val="29"/>
        </w:numPr>
        <w:rPr>
          <w:lang w:val="es-US"/>
        </w:rPr>
      </w:pPr>
      <w:r w:rsidRPr="00680E3E">
        <w:rPr>
          <w:lang w:val="es-US"/>
        </w:rPr>
        <w:t>Se guarda la fecha, el método de pago (efectivo, tarjeta, transferencia, cheque), el monto y la referencia.</w:t>
      </w:r>
    </w:p>
    <w:p w14:paraId="364C010B" w14:textId="2ACDDBA5" w:rsidR="00680E3E" w:rsidRPr="00680E3E" w:rsidRDefault="00680E3E" w:rsidP="00680E3E">
      <w:pPr>
        <w:numPr>
          <w:ilvl w:val="0"/>
          <w:numId w:val="29"/>
        </w:numPr>
        <w:rPr>
          <w:lang w:val="es-US"/>
        </w:rPr>
      </w:pPr>
      <w:r w:rsidRPr="00680E3E">
        <w:rPr>
          <w:lang w:val="es-US"/>
        </w:rPr>
        <w:t>También se registra el usuario que aplicó el pago. Es fundamental para controlar las ventas a crédito y los abonos parciales.</w:t>
      </w:r>
    </w:p>
    <w:p w14:paraId="046E517B" w14:textId="77777777" w:rsidR="00680E3E" w:rsidRDefault="00680E3E" w:rsidP="00680E3E">
      <w:pPr>
        <w:rPr>
          <w:b/>
          <w:bCs/>
          <w:lang w:val="es-US"/>
        </w:rPr>
      </w:pPr>
    </w:p>
    <w:p w14:paraId="708561CE" w14:textId="77777777" w:rsidR="00680E3E" w:rsidRDefault="00680E3E" w:rsidP="00680E3E">
      <w:pPr>
        <w:rPr>
          <w:b/>
          <w:bCs/>
          <w:lang w:val="es-US"/>
        </w:rPr>
      </w:pPr>
    </w:p>
    <w:p w14:paraId="1CD0E4DB" w14:textId="173893A8" w:rsidR="00680E3E" w:rsidRPr="00680E3E" w:rsidRDefault="00680E3E" w:rsidP="00680E3E">
      <w:pPr>
        <w:rPr>
          <w:b/>
          <w:bCs/>
          <w:lang w:val="es-US"/>
        </w:rPr>
      </w:pPr>
      <w:r w:rsidRPr="00680E3E">
        <w:rPr>
          <w:b/>
          <w:bCs/>
          <w:lang w:val="es-US"/>
        </w:rPr>
        <w:t>5- Cuentas por cobrar (CxC)</w:t>
      </w:r>
    </w:p>
    <w:p w14:paraId="14E86194" w14:textId="77777777" w:rsidR="00680E3E" w:rsidRPr="00680E3E" w:rsidRDefault="00680E3E" w:rsidP="00680E3E">
      <w:pPr>
        <w:rPr>
          <w:lang w:val="es-US"/>
        </w:rPr>
      </w:pPr>
      <w:r w:rsidRPr="00680E3E">
        <w:rPr>
          <w:b/>
          <w:bCs/>
          <w:lang w:val="es-US"/>
        </w:rPr>
        <w:t>Cxc:</w:t>
      </w:r>
      <w:r w:rsidRPr="00680E3E">
        <w:rPr>
          <w:lang w:val="es-US"/>
        </w:rPr>
        <w:t xml:space="preserve"> Esta tabla controla las facturas que se hicieron a crédito.</w:t>
      </w:r>
    </w:p>
    <w:p w14:paraId="31F43133" w14:textId="77777777" w:rsidR="00680E3E" w:rsidRPr="00680E3E" w:rsidRDefault="00680E3E" w:rsidP="00680E3E">
      <w:pPr>
        <w:numPr>
          <w:ilvl w:val="0"/>
          <w:numId w:val="30"/>
        </w:numPr>
        <w:rPr>
          <w:lang w:val="es-US"/>
        </w:rPr>
      </w:pPr>
      <w:r w:rsidRPr="00680E3E">
        <w:rPr>
          <w:lang w:val="es-US"/>
        </w:rPr>
        <w:t>Se guarda la fecha de emisión y la fecha de vencimiento.</w:t>
      </w:r>
    </w:p>
    <w:p w14:paraId="0010417B" w14:textId="77777777" w:rsidR="00680E3E" w:rsidRPr="00680E3E" w:rsidRDefault="00680E3E" w:rsidP="00680E3E">
      <w:pPr>
        <w:numPr>
          <w:ilvl w:val="0"/>
          <w:numId w:val="30"/>
        </w:numPr>
        <w:rPr>
          <w:lang w:val="es-US"/>
        </w:rPr>
      </w:pPr>
      <w:r w:rsidRPr="00680E3E">
        <w:rPr>
          <w:lang w:val="es-US"/>
        </w:rPr>
        <w:t xml:space="preserve">El </w:t>
      </w:r>
      <w:r w:rsidRPr="00680E3E">
        <w:rPr>
          <w:b/>
          <w:bCs/>
          <w:lang w:val="es-US"/>
        </w:rPr>
        <w:t>total</w:t>
      </w:r>
      <w:r w:rsidRPr="00680E3E">
        <w:rPr>
          <w:lang w:val="es-US"/>
        </w:rPr>
        <w:t xml:space="preserve"> es el monto de la factura y el </w:t>
      </w:r>
      <w:r w:rsidRPr="00680E3E">
        <w:rPr>
          <w:b/>
          <w:bCs/>
          <w:lang w:val="es-US"/>
        </w:rPr>
        <w:t>saldo</w:t>
      </w:r>
      <w:r w:rsidRPr="00680E3E">
        <w:rPr>
          <w:lang w:val="es-US"/>
        </w:rPr>
        <w:t xml:space="preserve"> es lo que queda pendiente de pago.</w:t>
      </w:r>
    </w:p>
    <w:p w14:paraId="0AACB7E5" w14:textId="02F6B23E" w:rsidR="00680E3E" w:rsidRPr="00680E3E" w:rsidRDefault="00680E3E" w:rsidP="00680E3E">
      <w:pPr>
        <w:numPr>
          <w:ilvl w:val="0"/>
          <w:numId w:val="30"/>
        </w:numPr>
        <w:rPr>
          <w:lang w:val="es-US"/>
        </w:rPr>
      </w:pPr>
      <w:r w:rsidRPr="00680E3E">
        <w:rPr>
          <w:lang w:val="es-US"/>
        </w:rPr>
        <w:t xml:space="preserve">El campo </w:t>
      </w:r>
      <w:r w:rsidRPr="00680E3E">
        <w:rPr>
          <w:b/>
          <w:bCs/>
          <w:lang w:val="es-US"/>
        </w:rPr>
        <w:t>estado</w:t>
      </w:r>
      <w:r w:rsidRPr="00680E3E">
        <w:rPr>
          <w:lang w:val="es-US"/>
        </w:rPr>
        <w:t xml:space="preserve"> indica si la cuenta está </w:t>
      </w:r>
      <w:r w:rsidRPr="00680E3E">
        <w:rPr>
          <w:b/>
          <w:bCs/>
          <w:lang w:val="es-US"/>
        </w:rPr>
        <w:t>pendiente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parcial</w:t>
      </w:r>
      <w:r w:rsidRPr="00680E3E">
        <w:rPr>
          <w:lang w:val="es-US"/>
        </w:rPr>
        <w:t xml:space="preserve">, </w:t>
      </w:r>
      <w:r w:rsidRPr="00680E3E">
        <w:rPr>
          <w:b/>
          <w:bCs/>
          <w:lang w:val="es-US"/>
        </w:rPr>
        <w:t>pagada</w:t>
      </w:r>
      <w:r w:rsidRPr="00680E3E">
        <w:rPr>
          <w:lang w:val="es-US"/>
        </w:rPr>
        <w:t xml:space="preserve"> o </w:t>
      </w:r>
      <w:r w:rsidRPr="00680E3E">
        <w:rPr>
          <w:b/>
          <w:bCs/>
          <w:lang w:val="es-US"/>
        </w:rPr>
        <w:t>vencida</w:t>
      </w:r>
      <w:r w:rsidRPr="00680E3E">
        <w:rPr>
          <w:lang w:val="es-US"/>
        </w:rPr>
        <w:t>. Permite llevar un control de las deudas de los clientes y saber quiénes están al día y quiénes tienen facturas vencidas.</w:t>
      </w:r>
    </w:p>
    <w:p w14:paraId="78B70317" w14:textId="77777777" w:rsidR="00680E3E" w:rsidRDefault="00680E3E" w:rsidP="00680E3E">
      <w:pPr>
        <w:rPr>
          <w:lang w:val="es-US"/>
        </w:rPr>
      </w:pPr>
    </w:p>
    <w:p w14:paraId="330541C2" w14:textId="77777777" w:rsidR="00E820DA" w:rsidRDefault="00E820DA" w:rsidP="00680E3E">
      <w:pPr>
        <w:rPr>
          <w:lang w:val="es-US"/>
        </w:rPr>
      </w:pPr>
    </w:p>
    <w:p w14:paraId="1FBE0E04" w14:textId="77777777" w:rsidR="00E820DA" w:rsidRDefault="00E820DA" w:rsidP="00680E3E">
      <w:pPr>
        <w:rPr>
          <w:lang w:val="es-US"/>
        </w:rPr>
      </w:pPr>
    </w:p>
    <w:p w14:paraId="19E9F2F5" w14:textId="77777777" w:rsidR="00E820DA" w:rsidRDefault="00E820DA" w:rsidP="00680E3E">
      <w:pPr>
        <w:rPr>
          <w:lang w:val="es-US"/>
        </w:rPr>
      </w:pPr>
    </w:p>
    <w:p w14:paraId="74945166" w14:textId="77777777" w:rsidR="00E820DA" w:rsidRDefault="00E820DA" w:rsidP="00680E3E">
      <w:pPr>
        <w:rPr>
          <w:lang w:val="es-US"/>
        </w:rPr>
      </w:pPr>
    </w:p>
    <w:p w14:paraId="1C8569F8" w14:textId="77777777" w:rsidR="00E820DA" w:rsidRDefault="00E820DA" w:rsidP="00680E3E">
      <w:pPr>
        <w:rPr>
          <w:lang w:val="es-US"/>
        </w:rPr>
      </w:pPr>
    </w:p>
    <w:p w14:paraId="210CC1C7" w14:textId="77777777" w:rsidR="00E820DA" w:rsidRDefault="00E820DA" w:rsidP="00680E3E">
      <w:pPr>
        <w:rPr>
          <w:lang w:val="es-US"/>
        </w:rPr>
      </w:pPr>
    </w:p>
    <w:p w14:paraId="27B85BC6" w14:textId="77777777" w:rsidR="00E820DA" w:rsidRDefault="00E820DA" w:rsidP="00680E3E">
      <w:pPr>
        <w:rPr>
          <w:lang w:val="es-US"/>
        </w:rPr>
      </w:pPr>
    </w:p>
    <w:p w14:paraId="746F5E9B" w14:textId="77777777" w:rsidR="00E820DA" w:rsidRDefault="00E820DA" w:rsidP="00680E3E">
      <w:pPr>
        <w:rPr>
          <w:lang w:val="es-US"/>
        </w:rPr>
      </w:pPr>
    </w:p>
    <w:p w14:paraId="1C71C223" w14:textId="7092DBFE" w:rsidR="00E820DA" w:rsidRDefault="00E820DA" w:rsidP="00E820DA">
      <w:pPr>
        <w:jc w:val="center"/>
        <w:rPr>
          <w:b/>
          <w:bCs/>
          <w:sz w:val="28"/>
          <w:szCs w:val="28"/>
          <w:lang w:val="es-US"/>
        </w:rPr>
      </w:pPr>
      <w:r w:rsidRPr="00E820DA">
        <w:rPr>
          <w:b/>
          <w:bCs/>
          <w:sz w:val="28"/>
          <w:szCs w:val="28"/>
          <w:lang w:val="es-US"/>
        </w:rPr>
        <w:t>Procedimientos</w:t>
      </w:r>
      <w:r>
        <w:rPr>
          <w:b/>
          <w:bCs/>
          <w:sz w:val="28"/>
          <w:szCs w:val="28"/>
          <w:lang w:val="es-US"/>
        </w:rPr>
        <w:t>:</w:t>
      </w:r>
    </w:p>
    <w:p w14:paraId="43652FF3" w14:textId="5BB0E488" w:rsidR="00E820DA" w:rsidRDefault="00E820DA" w:rsidP="00680E3E">
      <w:pPr>
        <w:rPr>
          <w:b/>
          <w:bCs/>
          <w:sz w:val="28"/>
          <w:szCs w:val="28"/>
          <w:lang w:val="es-US"/>
        </w:rPr>
      </w:pPr>
      <w:r>
        <w:rPr>
          <w:b/>
          <w:bCs/>
          <w:sz w:val="28"/>
          <w:szCs w:val="28"/>
          <w:lang w:val="es-US"/>
        </w:rPr>
        <w:t>Procedimientos de la tarea:</w:t>
      </w:r>
    </w:p>
    <w:p w14:paraId="2A08CA0B" w14:textId="77777777" w:rsidR="00E820DA" w:rsidRDefault="00E820DA" w:rsidP="00E820DA">
      <w:pPr>
        <w:rPr>
          <w:b/>
          <w:bCs/>
          <w:lang w:val="es-US"/>
        </w:rPr>
      </w:pPr>
    </w:p>
    <w:p w14:paraId="6A6F76D2" w14:textId="2E3BD7CC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RegistrarFactura:</w:t>
      </w:r>
    </w:p>
    <w:p w14:paraId="512E5837" w14:textId="5E34486E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Inserta la cabecera de una venta y crea registro en CxC si es a crédito.</w:t>
      </w:r>
    </w:p>
    <w:p w14:paraId="228332C4" w14:textId="33A46AB5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>: registra la venta.</w:t>
      </w:r>
    </w:p>
    <w:p w14:paraId="4C078665" w14:textId="77777777" w:rsidR="00E820DA" w:rsidRPr="00E820DA" w:rsidRDefault="00E820DA" w:rsidP="00E820DA">
      <w:pPr>
        <w:rPr>
          <w:lang w:val="es-US"/>
        </w:rPr>
      </w:pPr>
    </w:p>
    <w:p w14:paraId="79FB0E78" w14:textId="189D2806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2F66FF4A" w14:textId="4C626E8C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p_id_cliente (INT) </w:t>
      </w:r>
    </w:p>
    <w:p w14:paraId="1D5C90BA" w14:textId="34A40CF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p_id_usuario (INT) </w:t>
      </w:r>
    </w:p>
    <w:p w14:paraId="0328F70E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>• p_tipo (VARCHAR) – contado o credito</w:t>
      </w:r>
    </w:p>
    <w:p w14:paraId="559A9280" w14:textId="467E4151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p_subtotal (NUMERIC) </w:t>
      </w:r>
    </w:p>
    <w:p w14:paraId="25F31E1B" w14:textId="3852634E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p_impuesto (NUMERIC) </w:t>
      </w:r>
    </w:p>
    <w:p w14:paraId="7AD6C7F9" w14:textId="7F2C796E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p_total (NUMERIC) </w:t>
      </w:r>
    </w:p>
    <w:p w14:paraId="5A511CE7" w14:textId="77777777" w:rsidR="00E43D12" w:rsidRDefault="00E43D12" w:rsidP="00E820DA">
      <w:pPr>
        <w:rPr>
          <w:b/>
          <w:bCs/>
          <w:lang w:val="es-US"/>
        </w:rPr>
      </w:pPr>
    </w:p>
    <w:p w14:paraId="1CC29751" w14:textId="0E89DF88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INT (ID de la venta creada)</w:t>
      </w:r>
    </w:p>
    <w:p w14:paraId="7033BBA4" w14:textId="778BEA89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Ejemplo de llamada</w:t>
      </w:r>
      <w:r w:rsidRPr="00E820DA">
        <w:rPr>
          <w:lang w:val="es-US"/>
        </w:rPr>
        <w:t>:</w:t>
      </w:r>
    </w:p>
    <w:p w14:paraId="0BB26BC8" w14:textId="2ADFB26A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RegistrarFactura(1, 1, 'credito', 200, 36, 236</w:t>
      </w:r>
      <w:r w:rsidR="001145C4">
        <w:rPr>
          <w:i/>
          <w:iCs/>
          <w:lang w:val="es-US"/>
        </w:rPr>
        <w:t>,230</w:t>
      </w:r>
      <w:r w:rsidRPr="00E820DA">
        <w:rPr>
          <w:i/>
          <w:iCs/>
          <w:lang w:val="es-US"/>
        </w:rPr>
        <w:t>);</w:t>
      </w:r>
    </w:p>
    <w:p w14:paraId="2C2FA800" w14:textId="77777777" w:rsidR="00E820DA" w:rsidRPr="00E820DA" w:rsidRDefault="00E820DA" w:rsidP="00E820DA">
      <w:pPr>
        <w:rPr>
          <w:b/>
          <w:bCs/>
          <w:i/>
          <w:iCs/>
          <w:lang w:val="es-US"/>
        </w:rPr>
      </w:pPr>
    </w:p>
    <w:p w14:paraId="0A0CEA09" w14:textId="77777777" w:rsidR="00E820DA" w:rsidRDefault="00E820DA" w:rsidP="00E820DA">
      <w:pPr>
        <w:rPr>
          <w:b/>
          <w:bCs/>
          <w:lang w:val="es-US"/>
        </w:rPr>
      </w:pPr>
    </w:p>
    <w:p w14:paraId="362DDDFF" w14:textId="77777777" w:rsidR="00E43D12" w:rsidRDefault="00E43D12" w:rsidP="00E820DA">
      <w:pPr>
        <w:rPr>
          <w:b/>
          <w:bCs/>
          <w:lang w:val="es-US"/>
        </w:rPr>
      </w:pPr>
    </w:p>
    <w:p w14:paraId="567D19ED" w14:textId="77777777" w:rsidR="00E43D12" w:rsidRDefault="00E43D12" w:rsidP="00E820DA">
      <w:pPr>
        <w:rPr>
          <w:b/>
          <w:bCs/>
          <w:lang w:val="es-US"/>
        </w:rPr>
      </w:pPr>
    </w:p>
    <w:p w14:paraId="17FE47AB" w14:textId="77777777" w:rsidR="00E43D12" w:rsidRDefault="00E43D12" w:rsidP="00E820DA">
      <w:pPr>
        <w:rPr>
          <w:b/>
          <w:bCs/>
          <w:lang w:val="es-US"/>
        </w:rPr>
      </w:pPr>
    </w:p>
    <w:p w14:paraId="33139E03" w14:textId="77777777" w:rsidR="00E43D12" w:rsidRDefault="00E43D12" w:rsidP="00E820DA">
      <w:pPr>
        <w:rPr>
          <w:b/>
          <w:bCs/>
          <w:lang w:val="es-US"/>
        </w:rPr>
      </w:pPr>
    </w:p>
    <w:p w14:paraId="6031E7F1" w14:textId="77777777" w:rsidR="00E43D12" w:rsidRDefault="00E43D12" w:rsidP="00E820DA">
      <w:pPr>
        <w:rPr>
          <w:b/>
          <w:bCs/>
          <w:lang w:val="es-US"/>
        </w:rPr>
      </w:pPr>
    </w:p>
    <w:p w14:paraId="7B1D4768" w14:textId="77777777" w:rsidR="00E43D12" w:rsidRDefault="00E43D12" w:rsidP="00E820DA">
      <w:pPr>
        <w:rPr>
          <w:b/>
          <w:bCs/>
          <w:lang w:val="es-US"/>
        </w:rPr>
      </w:pPr>
    </w:p>
    <w:p w14:paraId="56DD8C08" w14:textId="0CCC05F3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RegistrarDetalleFactura</w:t>
      </w:r>
      <w:r>
        <w:rPr>
          <w:b/>
          <w:bCs/>
          <w:lang w:val="es-US"/>
        </w:rPr>
        <w:t>:</w:t>
      </w:r>
    </w:p>
    <w:p w14:paraId="0C51E77A" w14:textId="64F33457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Inserta un detalle de venta, actualiza stock y registra auditoría.</w:t>
      </w:r>
    </w:p>
    <w:p w14:paraId="6CFE737D" w14:textId="6921089C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>: registra los detalles de la venta realizada.</w:t>
      </w:r>
    </w:p>
    <w:p w14:paraId="62C66135" w14:textId="77777777" w:rsidR="00E820DA" w:rsidRPr="00E820DA" w:rsidRDefault="00E820DA" w:rsidP="00E820DA">
      <w:pPr>
        <w:rPr>
          <w:lang w:val="es-US"/>
        </w:rPr>
      </w:pPr>
    </w:p>
    <w:p w14:paraId="3D29DB42" w14:textId="27D0D542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09CD45B3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p_id_venta (INT) – </w:t>
      </w:r>
    </w:p>
    <w:p w14:paraId="22F7ABE3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p_id_producto (INT) – </w:t>
      </w:r>
    </w:p>
    <w:p w14:paraId="1289DE5D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p_cantidad (INT) – </w:t>
      </w:r>
    </w:p>
    <w:p w14:paraId="4E24406B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p_precio_unitario (NUMERIC) – </w:t>
      </w:r>
    </w:p>
    <w:p w14:paraId="5FC83045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p_impuesto_porcentaje (NUMERIC) – </w:t>
      </w:r>
    </w:p>
    <w:p w14:paraId="1DF0BA62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p_descuento (NUMERIC) – </w:t>
      </w:r>
    </w:p>
    <w:p w14:paraId="311505BD" w14:textId="77777777" w:rsidR="00E43D12" w:rsidRDefault="00E43D12" w:rsidP="00E820DA">
      <w:pPr>
        <w:rPr>
          <w:b/>
          <w:bCs/>
          <w:lang w:val="es-US"/>
        </w:rPr>
      </w:pPr>
    </w:p>
    <w:p w14:paraId="372B09FC" w14:textId="5230B177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VOID</w:t>
      </w:r>
    </w:p>
    <w:p w14:paraId="092ACDDC" w14:textId="2B652019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Ejemplo de llamada:</w:t>
      </w:r>
    </w:p>
    <w:p w14:paraId="4A282512" w14:textId="77777777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RegistrarDetalleFactura(10, 1, 2, 100, 18, 0);</w:t>
      </w:r>
    </w:p>
    <w:p w14:paraId="008E75C4" w14:textId="77777777" w:rsidR="00E820DA" w:rsidRDefault="00E820DA" w:rsidP="00E820DA">
      <w:pPr>
        <w:rPr>
          <w:b/>
          <w:bCs/>
          <w:lang w:val="es-US"/>
        </w:rPr>
      </w:pPr>
    </w:p>
    <w:p w14:paraId="72A77A77" w14:textId="77777777" w:rsidR="00E43D12" w:rsidRDefault="00E43D12" w:rsidP="00E820DA">
      <w:pPr>
        <w:rPr>
          <w:b/>
          <w:bCs/>
          <w:lang w:val="es-US"/>
        </w:rPr>
      </w:pPr>
    </w:p>
    <w:p w14:paraId="366EE274" w14:textId="77777777" w:rsidR="00E43D12" w:rsidRDefault="00E43D12" w:rsidP="00E820DA">
      <w:pPr>
        <w:rPr>
          <w:b/>
          <w:bCs/>
          <w:lang w:val="es-US"/>
        </w:rPr>
      </w:pPr>
    </w:p>
    <w:p w14:paraId="27FF0532" w14:textId="77777777" w:rsidR="00E43D12" w:rsidRDefault="00E43D12" w:rsidP="00E820DA">
      <w:pPr>
        <w:rPr>
          <w:b/>
          <w:bCs/>
          <w:lang w:val="es-US"/>
        </w:rPr>
      </w:pPr>
    </w:p>
    <w:p w14:paraId="5DC6500B" w14:textId="77777777" w:rsidR="00E43D12" w:rsidRDefault="00E43D12" w:rsidP="00E820DA">
      <w:pPr>
        <w:rPr>
          <w:b/>
          <w:bCs/>
          <w:lang w:val="es-US"/>
        </w:rPr>
      </w:pPr>
    </w:p>
    <w:p w14:paraId="548DA2AF" w14:textId="77777777" w:rsidR="00E43D12" w:rsidRDefault="00E43D12" w:rsidP="00E820DA">
      <w:pPr>
        <w:rPr>
          <w:b/>
          <w:bCs/>
          <w:lang w:val="es-US"/>
        </w:rPr>
      </w:pPr>
    </w:p>
    <w:p w14:paraId="170B8BE4" w14:textId="77777777" w:rsidR="00E43D12" w:rsidRDefault="00E43D12" w:rsidP="00E820DA">
      <w:pPr>
        <w:rPr>
          <w:b/>
          <w:bCs/>
          <w:lang w:val="es-US"/>
        </w:rPr>
      </w:pPr>
    </w:p>
    <w:p w14:paraId="4243D0B3" w14:textId="77777777" w:rsidR="00E43D12" w:rsidRDefault="00E43D12" w:rsidP="00E820DA">
      <w:pPr>
        <w:rPr>
          <w:b/>
          <w:bCs/>
          <w:lang w:val="es-US"/>
        </w:rPr>
      </w:pPr>
    </w:p>
    <w:p w14:paraId="224A3534" w14:textId="77777777" w:rsidR="00E43D12" w:rsidRDefault="00E43D12" w:rsidP="00E820DA">
      <w:pPr>
        <w:rPr>
          <w:b/>
          <w:bCs/>
          <w:lang w:val="es-US"/>
        </w:rPr>
      </w:pPr>
    </w:p>
    <w:p w14:paraId="40821E55" w14:textId="77777777" w:rsidR="00E43D12" w:rsidRDefault="00E43D12" w:rsidP="00E820DA">
      <w:pPr>
        <w:rPr>
          <w:b/>
          <w:bCs/>
          <w:lang w:val="es-US"/>
        </w:rPr>
      </w:pPr>
    </w:p>
    <w:p w14:paraId="583B2E30" w14:textId="77777777" w:rsidR="00E43D12" w:rsidRDefault="00E43D12" w:rsidP="00E820DA">
      <w:pPr>
        <w:rPr>
          <w:b/>
          <w:bCs/>
          <w:lang w:val="es-US"/>
        </w:rPr>
      </w:pPr>
    </w:p>
    <w:p w14:paraId="01230D91" w14:textId="618D309A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ActualizarStock</w:t>
      </w:r>
    </w:p>
    <w:p w14:paraId="4109737B" w14:textId="77777777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Modifica el stock de un producto y registra auditoría.</w:t>
      </w:r>
    </w:p>
    <w:p w14:paraId="4242AC89" w14:textId="038EF119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>: registra los detalles de la venta realizada.</w:t>
      </w:r>
    </w:p>
    <w:p w14:paraId="0410188A" w14:textId="77777777" w:rsidR="00E820DA" w:rsidRDefault="00E820DA" w:rsidP="00E820DA">
      <w:pPr>
        <w:rPr>
          <w:lang w:val="es-US"/>
        </w:rPr>
      </w:pPr>
    </w:p>
    <w:p w14:paraId="0B26736C" w14:textId="247F41BB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5D26ADC1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p_id_producto (INT) – </w:t>
      </w:r>
    </w:p>
    <w:p w14:paraId="2FE4B5CF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p_cantidad (INT) – </w:t>
      </w:r>
    </w:p>
    <w:p w14:paraId="741F80DD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>• p_tipo_movimiento (VARCHAR) – entrada o salida</w:t>
      </w:r>
    </w:p>
    <w:p w14:paraId="779FA71A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p_usuario (INT) – </w:t>
      </w:r>
    </w:p>
    <w:p w14:paraId="42DA845C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p_referencia (VARCHAR) – </w:t>
      </w:r>
    </w:p>
    <w:p w14:paraId="4B107A4D" w14:textId="77777777" w:rsidR="00E43D12" w:rsidRDefault="00E43D12" w:rsidP="00E820DA">
      <w:pPr>
        <w:rPr>
          <w:b/>
          <w:bCs/>
          <w:lang w:val="es-US"/>
        </w:rPr>
      </w:pPr>
    </w:p>
    <w:p w14:paraId="54149743" w14:textId="600F6E89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VOID</w:t>
      </w:r>
    </w:p>
    <w:p w14:paraId="34FBB703" w14:textId="601E8497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Ejemplo de llamada:</w:t>
      </w:r>
    </w:p>
    <w:p w14:paraId="37A8C77B" w14:textId="77777777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ActualizarStock(1, 5, 'entrada', 1, 'Compra #789');</w:t>
      </w:r>
    </w:p>
    <w:p w14:paraId="37F2046E" w14:textId="77777777" w:rsidR="00E820DA" w:rsidRDefault="00E820DA" w:rsidP="00E820DA">
      <w:pPr>
        <w:rPr>
          <w:b/>
          <w:bCs/>
          <w:lang w:val="es-US"/>
        </w:rPr>
      </w:pPr>
    </w:p>
    <w:p w14:paraId="641FFE04" w14:textId="77777777" w:rsidR="00E820DA" w:rsidRDefault="00E820DA" w:rsidP="00E820DA">
      <w:pPr>
        <w:rPr>
          <w:b/>
          <w:bCs/>
          <w:lang w:val="es-US"/>
        </w:rPr>
      </w:pPr>
    </w:p>
    <w:p w14:paraId="53FFE887" w14:textId="77777777" w:rsidR="00E820DA" w:rsidRDefault="00E820DA" w:rsidP="00E820DA">
      <w:pPr>
        <w:rPr>
          <w:b/>
          <w:bCs/>
          <w:lang w:val="es-US"/>
        </w:rPr>
      </w:pPr>
    </w:p>
    <w:p w14:paraId="59C4B73F" w14:textId="77777777" w:rsidR="00E820DA" w:rsidRDefault="00E820DA" w:rsidP="00E820DA">
      <w:pPr>
        <w:rPr>
          <w:b/>
          <w:bCs/>
          <w:lang w:val="es-US"/>
        </w:rPr>
      </w:pPr>
    </w:p>
    <w:p w14:paraId="021C931D" w14:textId="77777777" w:rsidR="00E820DA" w:rsidRDefault="00E820DA" w:rsidP="00E820DA">
      <w:pPr>
        <w:rPr>
          <w:b/>
          <w:bCs/>
          <w:lang w:val="es-US"/>
        </w:rPr>
      </w:pPr>
    </w:p>
    <w:p w14:paraId="34BF0ED8" w14:textId="77777777" w:rsidR="00E43D12" w:rsidRDefault="00E43D12" w:rsidP="00E820DA">
      <w:pPr>
        <w:rPr>
          <w:b/>
          <w:bCs/>
          <w:lang w:val="es-US"/>
        </w:rPr>
      </w:pPr>
    </w:p>
    <w:p w14:paraId="1A16FF69" w14:textId="77777777" w:rsidR="00E43D12" w:rsidRDefault="00E43D12" w:rsidP="00E820DA">
      <w:pPr>
        <w:rPr>
          <w:b/>
          <w:bCs/>
          <w:lang w:val="es-US"/>
        </w:rPr>
      </w:pPr>
    </w:p>
    <w:p w14:paraId="6363F985" w14:textId="77777777" w:rsidR="00E43D12" w:rsidRDefault="00E43D12" w:rsidP="00E820DA">
      <w:pPr>
        <w:rPr>
          <w:b/>
          <w:bCs/>
          <w:lang w:val="es-US"/>
        </w:rPr>
      </w:pPr>
    </w:p>
    <w:p w14:paraId="751B60E3" w14:textId="77777777" w:rsidR="00E43D12" w:rsidRDefault="00E43D12" w:rsidP="00E820DA">
      <w:pPr>
        <w:rPr>
          <w:b/>
          <w:bCs/>
          <w:lang w:val="es-US"/>
        </w:rPr>
      </w:pPr>
    </w:p>
    <w:p w14:paraId="3D009394" w14:textId="77777777" w:rsidR="00E43D12" w:rsidRDefault="00E43D12" w:rsidP="00E820DA">
      <w:pPr>
        <w:rPr>
          <w:b/>
          <w:bCs/>
          <w:lang w:val="es-US"/>
        </w:rPr>
      </w:pPr>
    </w:p>
    <w:p w14:paraId="26557F57" w14:textId="77777777" w:rsidR="00E43D12" w:rsidRDefault="00E43D12" w:rsidP="00E820DA">
      <w:pPr>
        <w:rPr>
          <w:b/>
          <w:bCs/>
          <w:lang w:val="es-US"/>
        </w:rPr>
      </w:pPr>
    </w:p>
    <w:p w14:paraId="40805E9A" w14:textId="77777777" w:rsidR="00E43D12" w:rsidRDefault="00E43D12" w:rsidP="00E820DA">
      <w:pPr>
        <w:rPr>
          <w:b/>
          <w:bCs/>
          <w:lang w:val="es-US"/>
        </w:rPr>
      </w:pPr>
    </w:p>
    <w:p w14:paraId="60F987E8" w14:textId="6AB6CE7D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ConsultarClientePorDocumento</w:t>
      </w:r>
    </w:p>
    <w:p w14:paraId="5FDFC165" w14:textId="3A60C668" w:rsid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 </w:t>
      </w: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Devuelve los datos de un cliente según su documento de identificación.</w:t>
      </w:r>
    </w:p>
    <w:p w14:paraId="163A4C7C" w14:textId="6C460187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>: devuelve los datos del cliente de acorde al documento sea Cedula, Pasaporte o Rnc.</w:t>
      </w:r>
    </w:p>
    <w:p w14:paraId="54D543AF" w14:textId="77777777" w:rsidR="00E820DA" w:rsidRPr="00E820DA" w:rsidRDefault="00E820DA" w:rsidP="00E820DA">
      <w:pPr>
        <w:rPr>
          <w:lang w:val="es-US"/>
        </w:rPr>
      </w:pPr>
    </w:p>
    <w:p w14:paraId="260B3209" w14:textId="2CA9CAA1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168B3DCB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p_documento (VARCHAR) – </w:t>
      </w:r>
    </w:p>
    <w:p w14:paraId="3DFE4E52" w14:textId="77777777" w:rsidR="00E43D12" w:rsidRDefault="00E43D12" w:rsidP="00E820DA">
      <w:pPr>
        <w:rPr>
          <w:b/>
          <w:bCs/>
          <w:lang w:val="es-US"/>
        </w:rPr>
      </w:pPr>
    </w:p>
    <w:p w14:paraId="76CE42E6" w14:textId="4859F44F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TABLE (id_cliente, documento_identificacion, nombre, telefono, correo, direccion, limite_credito, dias_gracia, activo)</w:t>
      </w:r>
    </w:p>
    <w:p w14:paraId="61E96D8F" w14:textId="20F86B9A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Ejemplo de llamada:</w:t>
      </w:r>
    </w:p>
    <w:p w14:paraId="531CF877" w14:textId="77777777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* FROM ConsultarClientePorDocumento('00112345678');</w:t>
      </w:r>
    </w:p>
    <w:p w14:paraId="68CAAB36" w14:textId="77777777" w:rsidR="00E820DA" w:rsidRDefault="00E820DA" w:rsidP="00E820DA">
      <w:pPr>
        <w:rPr>
          <w:b/>
          <w:bCs/>
          <w:lang w:val="es-US"/>
        </w:rPr>
      </w:pPr>
    </w:p>
    <w:p w14:paraId="68670FF5" w14:textId="77777777" w:rsidR="00E820DA" w:rsidRDefault="00E820DA" w:rsidP="00E820DA">
      <w:pPr>
        <w:rPr>
          <w:b/>
          <w:bCs/>
          <w:lang w:val="es-US"/>
        </w:rPr>
      </w:pPr>
    </w:p>
    <w:p w14:paraId="558ADABD" w14:textId="77777777" w:rsidR="00E43D12" w:rsidRDefault="00E43D12" w:rsidP="00E820DA">
      <w:pPr>
        <w:rPr>
          <w:b/>
          <w:bCs/>
          <w:lang w:val="es-US"/>
        </w:rPr>
      </w:pPr>
    </w:p>
    <w:p w14:paraId="1974CE31" w14:textId="7544BB19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ListarProductosBajoStock</w:t>
      </w:r>
    </w:p>
    <w:p w14:paraId="3116E2ED" w14:textId="0BD9136B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Lista productos con stock menor a un umbral.</w:t>
      </w:r>
    </w:p>
    <w:p w14:paraId="570F0523" w14:textId="47E8178A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 xml:space="preserve">: devuelve los productos que estén </w:t>
      </w:r>
      <w:r w:rsidR="00E43D12">
        <w:rPr>
          <w:lang w:val="es-US"/>
        </w:rPr>
        <w:t>por debajo del umbral ”cantidad” (el umbral o cantidad es determinado por el usuario)</w:t>
      </w:r>
      <w:r>
        <w:rPr>
          <w:lang w:val="es-US"/>
        </w:rPr>
        <w:t>.</w:t>
      </w:r>
    </w:p>
    <w:p w14:paraId="4DCD464E" w14:textId="77777777" w:rsidR="00E820DA" w:rsidRPr="00E820DA" w:rsidRDefault="00E820DA" w:rsidP="00E820DA">
      <w:pPr>
        <w:rPr>
          <w:lang w:val="es-US"/>
        </w:rPr>
      </w:pPr>
    </w:p>
    <w:p w14:paraId="560C6F9E" w14:textId="76621992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3622F237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p_umbral (INT) – </w:t>
      </w:r>
    </w:p>
    <w:p w14:paraId="69CCE30A" w14:textId="77777777" w:rsidR="00E43D12" w:rsidRDefault="00E43D12" w:rsidP="00E820DA">
      <w:pPr>
        <w:rPr>
          <w:b/>
          <w:bCs/>
          <w:lang w:val="es-US"/>
        </w:rPr>
      </w:pPr>
    </w:p>
    <w:p w14:paraId="75B2FE72" w14:textId="2DDBF182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TABLE (id_producto, nombre, stock)</w:t>
      </w:r>
    </w:p>
    <w:p w14:paraId="6ED84CC7" w14:textId="6475EE5C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Ejemplo de llamada:</w:t>
      </w:r>
    </w:p>
    <w:p w14:paraId="7B0667C0" w14:textId="77777777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* FROM ListarProductosBajoStock(5);</w:t>
      </w:r>
    </w:p>
    <w:p w14:paraId="285E651E" w14:textId="77777777" w:rsidR="00E43D12" w:rsidRDefault="00E43D12" w:rsidP="00E820DA">
      <w:pPr>
        <w:rPr>
          <w:b/>
          <w:bCs/>
          <w:lang w:val="es-US"/>
        </w:rPr>
      </w:pPr>
    </w:p>
    <w:p w14:paraId="3FC71B86" w14:textId="1B4622A1" w:rsidR="00E820DA" w:rsidRPr="00E820DA" w:rsidRDefault="00E820DA" w:rsidP="00E820DA">
      <w:pPr>
        <w:rPr>
          <w:b/>
          <w:bCs/>
          <w:lang w:val="es-US"/>
        </w:rPr>
      </w:pPr>
      <w:r w:rsidRPr="00E820DA">
        <w:rPr>
          <w:b/>
          <w:bCs/>
          <w:lang w:val="es-US"/>
        </w:rPr>
        <w:t>ValidarUsuario</w:t>
      </w:r>
    </w:p>
    <w:p w14:paraId="5477B760" w14:textId="34C43B68" w:rsid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Descripción</w:t>
      </w:r>
      <w:r w:rsidRPr="00E820DA">
        <w:rPr>
          <w:lang w:val="es-US"/>
        </w:rPr>
        <w:t>: Verifica credenciales de usuario para login.</w:t>
      </w:r>
    </w:p>
    <w:p w14:paraId="44B6A24B" w14:textId="5E3AF289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Función</w:t>
      </w:r>
      <w:r>
        <w:rPr>
          <w:lang w:val="es-US"/>
        </w:rPr>
        <w:t xml:space="preserve">: </w:t>
      </w:r>
      <w:r w:rsidR="00E43D12">
        <w:rPr>
          <w:lang w:val="es-US"/>
        </w:rPr>
        <w:t>valida que el usuario exita</w:t>
      </w:r>
      <w:r>
        <w:rPr>
          <w:lang w:val="es-US"/>
        </w:rPr>
        <w:t>.</w:t>
      </w:r>
    </w:p>
    <w:p w14:paraId="26848387" w14:textId="77777777" w:rsidR="00E820DA" w:rsidRPr="00E820DA" w:rsidRDefault="00E820DA" w:rsidP="00E820DA">
      <w:pPr>
        <w:rPr>
          <w:lang w:val="es-US"/>
        </w:rPr>
      </w:pPr>
    </w:p>
    <w:p w14:paraId="0FC2B399" w14:textId="7CD4169E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Parámetros</w:t>
      </w:r>
      <w:r w:rsidRPr="00E820DA">
        <w:rPr>
          <w:lang w:val="es-US"/>
        </w:rPr>
        <w:t>:</w:t>
      </w:r>
    </w:p>
    <w:p w14:paraId="3B70A044" w14:textId="77777777" w:rsidR="00E820DA" w:rsidRPr="00E820DA" w:rsidRDefault="00E820DA" w:rsidP="00E820DA">
      <w:pPr>
        <w:rPr>
          <w:lang w:val="es-US"/>
        </w:rPr>
      </w:pPr>
      <w:r w:rsidRPr="00E820DA">
        <w:rPr>
          <w:lang w:val="es-US"/>
        </w:rPr>
        <w:t xml:space="preserve">• p_usuario (VARCHAR) – </w:t>
      </w:r>
    </w:p>
    <w:p w14:paraId="6AC12692" w14:textId="77777777" w:rsidR="00E820DA" w:rsidRPr="00153389" w:rsidRDefault="00E820DA" w:rsidP="00E820DA">
      <w:pPr>
        <w:rPr>
          <w:lang w:val="es-US"/>
        </w:rPr>
      </w:pPr>
      <w:r w:rsidRPr="00153389">
        <w:rPr>
          <w:lang w:val="es-US"/>
        </w:rPr>
        <w:t xml:space="preserve">• p_password (VARCHAR) – </w:t>
      </w:r>
    </w:p>
    <w:p w14:paraId="6926BF93" w14:textId="77777777" w:rsidR="00E43D12" w:rsidRDefault="00E43D12" w:rsidP="00E820DA">
      <w:pPr>
        <w:rPr>
          <w:lang w:val="es-US"/>
        </w:rPr>
      </w:pPr>
    </w:p>
    <w:p w14:paraId="0EF18F07" w14:textId="4AF66252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Retorno</w:t>
      </w:r>
      <w:r w:rsidRPr="00E820DA">
        <w:rPr>
          <w:lang w:val="es-US"/>
        </w:rPr>
        <w:t>: BOOLEAN</w:t>
      </w:r>
      <w:r>
        <w:rPr>
          <w:lang w:val="es-US"/>
        </w:rPr>
        <w:t xml:space="preserve"> (True o False)</w:t>
      </w:r>
    </w:p>
    <w:p w14:paraId="6408A6CE" w14:textId="450FF53D" w:rsidR="00E820DA" w:rsidRPr="00E820DA" w:rsidRDefault="00E820DA" w:rsidP="00E820DA">
      <w:pPr>
        <w:rPr>
          <w:lang w:val="es-US"/>
        </w:rPr>
      </w:pPr>
      <w:r w:rsidRPr="00E820DA">
        <w:rPr>
          <w:b/>
          <w:bCs/>
          <w:lang w:val="es-US"/>
        </w:rPr>
        <w:t>Ejemplo de llamada</w:t>
      </w:r>
      <w:r w:rsidRPr="00E820DA">
        <w:rPr>
          <w:lang w:val="es-US"/>
        </w:rPr>
        <w:t>:</w:t>
      </w:r>
    </w:p>
    <w:p w14:paraId="3AF40D92" w14:textId="77777777" w:rsidR="00E820DA" w:rsidRPr="00E820DA" w:rsidRDefault="00E820DA" w:rsidP="00E820DA">
      <w:pPr>
        <w:rPr>
          <w:i/>
          <w:iCs/>
          <w:lang w:val="es-US"/>
        </w:rPr>
      </w:pPr>
      <w:r w:rsidRPr="00E820DA">
        <w:rPr>
          <w:i/>
          <w:iCs/>
          <w:lang w:val="es-US"/>
        </w:rPr>
        <w:t>SELECT ValidarUsuario('cajero1', '1234');</w:t>
      </w:r>
    </w:p>
    <w:p w14:paraId="19101F51" w14:textId="77777777" w:rsidR="00E820DA" w:rsidRDefault="00E820DA" w:rsidP="00680E3E">
      <w:pPr>
        <w:rPr>
          <w:lang w:val="es-US"/>
        </w:rPr>
      </w:pPr>
    </w:p>
    <w:p w14:paraId="7BE6D6F5" w14:textId="77777777" w:rsidR="00E43D12" w:rsidRDefault="00E43D12" w:rsidP="00680E3E">
      <w:pPr>
        <w:rPr>
          <w:lang w:val="es-US"/>
        </w:rPr>
      </w:pPr>
    </w:p>
    <w:p w14:paraId="3BF77F16" w14:textId="77777777" w:rsidR="00E43D12" w:rsidRDefault="00E43D12" w:rsidP="00680E3E">
      <w:pPr>
        <w:rPr>
          <w:lang w:val="es-US"/>
        </w:rPr>
      </w:pPr>
    </w:p>
    <w:p w14:paraId="651F3F3B" w14:textId="77777777" w:rsidR="00E43D12" w:rsidRDefault="00E43D12" w:rsidP="00680E3E">
      <w:pPr>
        <w:rPr>
          <w:lang w:val="es-US"/>
        </w:rPr>
      </w:pPr>
    </w:p>
    <w:p w14:paraId="232D28E3" w14:textId="77777777" w:rsidR="00E43D12" w:rsidRDefault="00E43D12" w:rsidP="00680E3E">
      <w:pPr>
        <w:rPr>
          <w:lang w:val="es-US"/>
        </w:rPr>
      </w:pPr>
    </w:p>
    <w:p w14:paraId="3A3570DB" w14:textId="77777777" w:rsidR="00E43D12" w:rsidRDefault="00E43D12" w:rsidP="00680E3E">
      <w:pPr>
        <w:rPr>
          <w:lang w:val="es-US"/>
        </w:rPr>
      </w:pPr>
    </w:p>
    <w:p w14:paraId="61BC7EDC" w14:textId="77777777" w:rsidR="00E43D12" w:rsidRDefault="00E43D12" w:rsidP="00680E3E">
      <w:pPr>
        <w:rPr>
          <w:lang w:val="es-US"/>
        </w:rPr>
      </w:pPr>
    </w:p>
    <w:p w14:paraId="3429B3DA" w14:textId="77777777" w:rsidR="00E43D12" w:rsidRDefault="00E43D12" w:rsidP="00680E3E">
      <w:pPr>
        <w:rPr>
          <w:lang w:val="es-US"/>
        </w:rPr>
      </w:pPr>
    </w:p>
    <w:p w14:paraId="05B8D846" w14:textId="77777777" w:rsidR="00E43D12" w:rsidRDefault="00E43D12" w:rsidP="00680E3E">
      <w:pPr>
        <w:rPr>
          <w:lang w:val="es-US"/>
        </w:rPr>
      </w:pPr>
    </w:p>
    <w:p w14:paraId="0389049C" w14:textId="77777777" w:rsidR="00E43D12" w:rsidRDefault="00E43D12" w:rsidP="00680E3E">
      <w:pPr>
        <w:rPr>
          <w:lang w:val="es-US"/>
        </w:rPr>
      </w:pPr>
    </w:p>
    <w:p w14:paraId="3C4C2FE0" w14:textId="77777777" w:rsidR="00E43D12" w:rsidRDefault="00E43D12" w:rsidP="00680E3E">
      <w:pPr>
        <w:rPr>
          <w:lang w:val="es-US"/>
        </w:rPr>
      </w:pPr>
    </w:p>
    <w:p w14:paraId="0446ED74" w14:textId="77777777" w:rsidR="00E43D12" w:rsidRDefault="00E43D12" w:rsidP="00680E3E">
      <w:pPr>
        <w:rPr>
          <w:lang w:val="es-US"/>
        </w:rPr>
      </w:pPr>
    </w:p>
    <w:p w14:paraId="766F055D" w14:textId="77777777" w:rsidR="00E43D12" w:rsidRDefault="00E43D12" w:rsidP="00680E3E">
      <w:pPr>
        <w:rPr>
          <w:lang w:val="es-US"/>
        </w:rPr>
      </w:pPr>
    </w:p>
    <w:p w14:paraId="1F941B37" w14:textId="77777777" w:rsidR="00E43D12" w:rsidRDefault="00E43D12" w:rsidP="00680E3E">
      <w:pPr>
        <w:rPr>
          <w:lang w:val="es-US"/>
        </w:rPr>
      </w:pPr>
    </w:p>
    <w:p w14:paraId="57E8A0F5" w14:textId="77777777" w:rsidR="00E43D12" w:rsidRDefault="00E43D12" w:rsidP="00680E3E">
      <w:pPr>
        <w:rPr>
          <w:lang w:val="es-US"/>
        </w:rPr>
      </w:pPr>
    </w:p>
    <w:p w14:paraId="7B4C979E" w14:textId="2BBB67D1" w:rsidR="00E43D12" w:rsidRPr="00E43D12" w:rsidRDefault="00E43D12" w:rsidP="00680E3E">
      <w:pPr>
        <w:rPr>
          <w:b/>
          <w:bCs/>
          <w:sz w:val="28"/>
          <w:szCs w:val="28"/>
          <w:lang w:val="es-US"/>
        </w:rPr>
      </w:pPr>
      <w:r w:rsidRPr="00E43D12">
        <w:rPr>
          <w:b/>
          <w:bCs/>
          <w:sz w:val="28"/>
          <w:szCs w:val="28"/>
          <w:lang w:val="es-US"/>
        </w:rPr>
        <w:t>Procedimientos Generales:</w:t>
      </w:r>
    </w:p>
    <w:p w14:paraId="4E330F65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GuardarRol</w:t>
      </w:r>
    </w:p>
    <w:p w14:paraId="40187DA9" w14:textId="06999AE2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o actualiza un rol en la tabla roles.</w:t>
      </w:r>
    </w:p>
    <w:p w14:paraId="686CBD14" w14:textId="0F26019C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2E9EA5FF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p_accion (VARCHAR) – "insertar" o "actualizar"</w:t>
      </w:r>
    </w:p>
    <w:p w14:paraId="1752F989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p_id_rol (INT) – ID del rol (solo para actualizar)</w:t>
      </w:r>
    </w:p>
    <w:p w14:paraId="653BC4B3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p_nombre (VARCHAR) – Nombre del rol</w:t>
      </w:r>
    </w:p>
    <w:p w14:paraId="40F5EF41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p_descripcion (VARCHAR) – Descripción del rol</w:t>
      </w:r>
    </w:p>
    <w:p w14:paraId="6F9E428F" w14:textId="77777777" w:rsidR="00E43D12" w:rsidRPr="00153389" w:rsidRDefault="00E43D12" w:rsidP="00E43D12">
      <w:pPr>
        <w:rPr>
          <w:rFonts w:ascii="Segoe UI Emoji" w:hAnsi="Segoe UI Emoji" w:cs="Segoe UI Emoji"/>
          <w:lang w:val="es-US"/>
        </w:rPr>
      </w:pPr>
    </w:p>
    <w:p w14:paraId="35E85D7E" w14:textId="647B7757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2E576C30" w14:textId="4715FDAE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Ejemplo de llamada</w:t>
      </w:r>
      <w:r w:rsidRPr="00E43D12">
        <w:rPr>
          <w:lang w:val="es-US"/>
        </w:rPr>
        <w:t>:</w:t>
      </w:r>
    </w:p>
    <w:p w14:paraId="6ADE36DD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GuardarRol('insertar', NULL, 'Administrador', 'Acceso completo');</w:t>
      </w:r>
    </w:p>
    <w:p w14:paraId="04C504A9" w14:textId="77777777" w:rsidR="00E43D12" w:rsidRPr="00E43D12" w:rsidRDefault="00E43D12" w:rsidP="00E43D12">
      <w:pPr>
        <w:rPr>
          <w:i/>
          <w:iCs/>
          <w:lang w:val="es-US"/>
        </w:rPr>
      </w:pPr>
    </w:p>
    <w:p w14:paraId="69EBBCC9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GuardarPermiso</w:t>
      </w:r>
    </w:p>
    <w:p w14:paraId="13B658A5" w14:textId="43496FE0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o actualiza un permiso en la tabla permisos.</w:t>
      </w:r>
    </w:p>
    <w:p w14:paraId="55735B73" w14:textId="7355A9C1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45883CB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p_accion (VARCHAR) – "insertar" o "actualizar"</w:t>
      </w:r>
    </w:p>
    <w:p w14:paraId="168F296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p_id_permiso (INT) – ID del permiso (solo para actualizar)</w:t>
      </w:r>
    </w:p>
    <w:p w14:paraId="0D3523BA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p_codigo (VARCHAR) – Código del permiso</w:t>
      </w:r>
    </w:p>
    <w:p w14:paraId="4AA843FA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p_descripcion (VARCHAR) – Descripción del permiso</w:t>
      </w:r>
    </w:p>
    <w:p w14:paraId="3444AA82" w14:textId="4DA01680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494E0B27" w14:textId="118C0285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Ejemplo de llamada</w:t>
      </w:r>
      <w:r w:rsidRPr="00E43D12">
        <w:rPr>
          <w:lang w:val="es-US"/>
        </w:rPr>
        <w:t>:</w:t>
      </w:r>
    </w:p>
    <w:p w14:paraId="520EAD69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GuardarPermiso('insertar', NULL, 'VENTA_REGISTRAR', 'Permite registrar ventas');</w:t>
      </w:r>
    </w:p>
    <w:p w14:paraId="168794FC" w14:textId="77777777" w:rsidR="00E43D12" w:rsidRDefault="00E43D12" w:rsidP="00E43D12">
      <w:pPr>
        <w:rPr>
          <w:i/>
          <w:iCs/>
          <w:lang w:val="es-US"/>
        </w:rPr>
      </w:pPr>
    </w:p>
    <w:p w14:paraId="2FFD78C2" w14:textId="77777777" w:rsidR="00E43D12" w:rsidRDefault="00E43D12" w:rsidP="00E43D12">
      <w:pPr>
        <w:rPr>
          <w:i/>
          <w:iCs/>
          <w:lang w:val="es-US"/>
        </w:rPr>
      </w:pPr>
    </w:p>
    <w:p w14:paraId="05D238D3" w14:textId="77777777" w:rsidR="00E43D12" w:rsidRPr="00E43D12" w:rsidRDefault="00E43D12" w:rsidP="00E43D12">
      <w:pPr>
        <w:rPr>
          <w:i/>
          <w:iCs/>
          <w:lang w:val="es-US"/>
        </w:rPr>
      </w:pPr>
    </w:p>
    <w:p w14:paraId="181F719C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GuardarCategoriaProducto</w:t>
      </w:r>
    </w:p>
    <w:p w14:paraId="095626B2" w14:textId="6CDA9BD0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o actualiza una categoría de producto.</w:t>
      </w:r>
    </w:p>
    <w:p w14:paraId="491736E8" w14:textId="19987E5D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1AA23D9F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p_accion (VARCHAR) – "insertar" o "actualizar"</w:t>
      </w:r>
    </w:p>
    <w:p w14:paraId="5D22C058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p_id_categoria (INT) – ID de la categoría (solo para actualizar)</w:t>
      </w:r>
    </w:p>
    <w:p w14:paraId="1939EA08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p_nombre (VARCHAR) – Nombre de la categoría</w:t>
      </w:r>
    </w:p>
    <w:p w14:paraId="5DD3E442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p_descripcion (VARCHAR) – Descripción</w:t>
      </w:r>
    </w:p>
    <w:p w14:paraId="24E8B063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p_activo (BOOLEAN) – Estado de la categoría</w:t>
      </w:r>
    </w:p>
    <w:p w14:paraId="0DC39BD6" w14:textId="0A347CBF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243E1A5D" w14:textId="1AA25F64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7D862F68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GuardarCategoriaProducto('insertar', NULL, 'Electrónica', 'Productos electrónicos', TRUE);</w:t>
      </w:r>
    </w:p>
    <w:p w14:paraId="3B2A16A1" w14:textId="77777777" w:rsidR="00E43D12" w:rsidRPr="00E43D12" w:rsidRDefault="00E43D12" w:rsidP="00E43D12">
      <w:pPr>
        <w:rPr>
          <w:i/>
          <w:iCs/>
          <w:lang w:val="es-US"/>
        </w:rPr>
      </w:pPr>
    </w:p>
    <w:p w14:paraId="1FD5AFE1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GuardarInventario</w:t>
      </w:r>
    </w:p>
    <w:p w14:paraId="63C91165" w14:textId="58B2EF56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o actualiza una ubicación de inventario.</w:t>
      </w:r>
    </w:p>
    <w:p w14:paraId="33AD348C" w14:textId="63948FB4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16C5A512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p_accion (VARCHAR) – "insertar" o "actualizar"</w:t>
      </w:r>
    </w:p>
    <w:p w14:paraId="375A5E95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p_id_inventario (INT) – ID del inventario (solo para actualizar)</w:t>
      </w:r>
    </w:p>
    <w:p w14:paraId="20EB5911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p_lugar (VARCHAR) – Lugar físico</w:t>
      </w:r>
    </w:p>
    <w:p w14:paraId="7FC499F8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p_tramo (VARCHAR) – Tramo o sección</w:t>
      </w:r>
    </w:p>
    <w:p w14:paraId="3453B329" w14:textId="5559E7F2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0A0CED50" w14:textId="75241CE8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2CF8B921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GuardarInventario('insertar', NULL, 'Almacén A', 'Tramo 1');</w:t>
      </w:r>
    </w:p>
    <w:p w14:paraId="16922E13" w14:textId="77777777" w:rsidR="00E43D12" w:rsidRDefault="00E43D12" w:rsidP="00E43D12">
      <w:pPr>
        <w:rPr>
          <w:i/>
          <w:iCs/>
          <w:lang w:val="es-US"/>
        </w:rPr>
      </w:pPr>
    </w:p>
    <w:p w14:paraId="382DD36A" w14:textId="77777777" w:rsidR="00E43D12" w:rsidRDefault="00E43D12" w:rsidP="00E43D12">
      <w:pPr>
        <w:rPr>
          <w:i/>
          <w:iCs/>
          <w:lang w:val="es-US"/>
        </w:rPr>
      </w:pPr>
    </w:p>
    <w:p w14:paraId="17287F7A" w14:textId="77777777" w:rsidR="00E43D12" w:rsidRPr="00E43D12" w:rsidRDefault="00E43D12" w:rsidP="00E43D12">
      <w:pPr>
        <w:rPr>
          <w:i/>
          <w:iCs/>
          <w:lang w:val="es-US"/>
        </w:rPr>
      </w:pPr>
    </w:p>
    <w:p w14:paraId="5CE30120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GuardarDescuento</w:t>
      </w:r>
    </w:p>
    <w:p w14:paraId="0BAF162C" w14:textId="07AF37AD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o actualiza un descuento asociado a un producto.</w:t>
      </w:r>
    </w:p>
    <w:p w14:paraId="56F25EE3" w14:textId="67F79ED8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2B2F208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p_accion (VARCHAR) – "insertar" o "actualizar"</w:t>
      </w:r>
    </w:p>
    <w:p w14:paraId="4A00A540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p_id_descuento (INT) – ID del descuento (solo para actualizar)</w:t>
      </w:r>
    </w:p>
    <w:p w14:paraId="15D074E6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p_descuento (VARCHAR) – Nombre del descuento</w:t>
      </w:r>
    </w:p>
    <w:p w14:paraId="79215D90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p_porcentaje (INT) – Porcentaje de descuento</w:t>
      </w:r>
    </w:p>
    <w:p w14:paraId="100F5E7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p_id_producto (INT) – Producto asociado</w:t>
      </w:r>
    </w:p>
    <w:p w14:paraId="38A8C0F2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p_activo (BOOLEAN) – Estado del descuento</w:t>
      </w:r>
    </w:p>
    <w:p w14:paraId="3CFECE18" w14:textId="2195AAC0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163541D1" w14:textId="05C438E8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142AB343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GuardarDescuento('insertar', NULL, 'Promo Navidad', 15, 1, TRUE);</w:t>
      </w:r>
    </w:p>
    <w:p w14:paraId="34600CCE" w14:textId="77777777" w:rsidR="00E43D12" w:rsidRDefault="00E43D12" w:rsidP="00E43D12">
      <w:pPr>
        <w:rPr>
          <w:i/>
          <w:iCs/>
          <w:lang w:val="es-US"/>
        </w:rPr>
      </w:pPr>
    </w:p>
    <w:p w14:paraId="7022EA9C" w14:textId="77777777" w:rsidR="00E43D12" w:rsidRPr="00E43D12" w:rsidRDefault="00E43D12" w:rsidP="00E43D12">
      <w:pPr>
        <w:rPr>
          <w:i/>
          <w:iCs/>
          <w:lang w:val="es-US"/>
        </w:rPr>
      </w:pPr>
    </w:p>
    <w:p w14:paraId="452BDDFE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RegistrarPago</w:t>
      </w:r>
    </w:p>
    <w:p w14:paraId="3EF02C25" w14:textId="068F479B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un pago asociado a una venta.</w:t>
      </w:r>
    </w:p>
    <w:p w14:paraId="1EDA5D3D" w14:textId="41BAAC32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3A379FD0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p_id_venta (INT) – ID de la venta</w:t>
      </w:r>
    </w:p>
    <w:p w14:paraId="02FAC050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p_metodo (VARCHAR) – Método de pago</w:t>
      </w:r>
    </w:p>
    <w:p w14:paraId="68B0770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p_monto (NUMERIC) – Monto del pago</w:t>
      </w:r>
    </w:p>
    <w:p w14:paraId="54D4448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p_referencia (VARCHAR) – Referencia del pago</w:t>
      </w:r>
    </w:p>
    <w:p w14:paraId="6E56DEB7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>• p_usuario (INT) – Usuario que registra el pago</w:t>
      </w:r>
    </w:p>
    <w:p w14:paraId="15AAF83C" w14:textId="316CDE6B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INT (ID del pago creado)</w:t>
      </w:r>
    </w:p>
    <w:p w14:paraId="5B01E30C" w14:textId="389D8A0F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7270279C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RegistrarPago(10, 'efectivo', 500, 'Pago inicial', 1);</w:t>
      </w:r>
    </w:p>
    <w:p w14:paraId="6630B3CD" w14:textId="77777777" w:rsidR="00E43D12" w:rsidRPr="00E43D12" w:rsidRDefault="00E43D12" w:rsidP="00E43D12">
      <w:pPr>
        <w:rPr>
          <w:i/>
          <w:iCs/>
          <w:lang w:val="es-US"/>
        </w:rPr>
      </w:pPr>
    </w:p>
    <w:p w14:paraId="53AC8D39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RegistrarProductoNuevo</w:t>
      </w:r>
    </w:p>
    <w:p w14:paraId="1DB29FCC" w14:textId="756EBACD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Inserta un producto nuevo, le da stock inicial, registra auditoría y lo asigna a inventario.</w:t>
      </w:r>
    </w:p>
    <w:p w14:paraId="68A911A6" w14:textId="340149ED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39170484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p_codigo_barra (VARCHAR) – </w:t>
      </w:r>
    </w:p>
    <w:p w14:paraId="4315156B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p_nombre (VARCHAR) – </w:t>
      </w:r>
    </w:p>
    <w:p w14:paraId="1AE37F11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p_descripcion (TEXT) – </w:t>
      </w:r>
    </w:p>
    <w:p w14:paraId="248E76CF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p_precio (NUMERIC) – </w:t>
      </w:r>
    </w:p>
    <w:p w14:paraId="0870AF8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p_costo (NUMERIC) – </w:t>
      </w:r>
    </w:p>
    <w:p w14:paraId="660B9195" w14:textId="77777777" w:rsidR="00E43D12" w:rsidRPr="00E43D12" w:rsidRDefault="00E43D12" w:rsidP="00E43D12">
      <w:r w:rsidRPr="00E43D12">
        <w:t xml:space="preserve">• p_stock_inicial (INT) – </w:t>
      </w:r>
    </w:p>
    <w:p w14:paraId="64DCE767" w14:textId="77777777" w:rsidR="00E43D12" w:rsidRPr="00E43D12" w:rsidRDefault="00E43D12" w:rsidP="00E43D12">
      <w:r w:rsidRPr="00E43D12">
        <w:t xml:space="preserve">• p_id_categoria (INT) – </w:t>
      </w:r>
    </w:p>
    <w:p w14:paraId="09A6584D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p_impuestos (VARCHAR) – </w:t>
      </w:r>
    </w:p>
    <w:p w14:paraId="4D963B71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p_usuario (INT) – </w:t>
      </w:r>
    </w:p>
    <w:p w14:paraId="1773441B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p_referencia (VARCHAR) – </w:t>
      </w:r>
    </w:p>
    <w:p w14:paraId="3C08826C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p_id_inventario (INT) – </w:t>
      </w:r>
    </w:p>
    <w:p w14:paraId="2D802F12" w14:textId="307DE1E4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INT (ID del producto creado)</w:t>
      </w:r>
    </w:p>
    <w:p w14:paraId="299A841B" w14:textId="684FA4AB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27CACCFD" w14:textId="77777777" w:rsid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RegistrarProductoNuevo('123456789', 'Laptop Lenovo', 'Laptop 15 pulgadas', 1200, 900, 10, 1, 'Sujeto', 1, 'Compra inicial', 2);</w:t>
      </w:r>
    </w:p>
    <w:p w14:paraId="3F91C773" w14:textId="77777777" w:rsidR="00E43D12" w:rsidRDefault="00E43D12" w:rsidP="00E43D12">
      <w:pPr>
        <w:rPr>
          <w:i/>
          <w:iCs/>
          <w:lang w:val="es-US"/>
        </w:rPr>
      </w:pPr>
    </w:p>
    <w:p w14:paraId="0E31B6B5" w14:textId="77777777" w:rsidR="00367C3A" w:rsidRDefault="00367C3A" w:rsidP="00E43D12">
      <w:pPr>
        <w:rPr>
          <w:i/>
          <w:iCs/>
          <w:lang w:val="es-US"/>
        </w:rPr>
      </w:pPr>
    </w:p>
    <w:p w14:paraId="060E418C" w14:textId="77777777" w:rsidR="00367C3A" w:rsidRDefault="00367C3A" w:rsidP="00E43D12">
      <w:pPr>
        <w:rPr>
          <w:i/>
          <w:iCs/>
          <w:lang w:val="es-US"/>
        </w:rPr>
      </w:pPr>
    </w:p>
    <w:p w14:paraId="3BD0D9FE" w14:textId="77777777" w:rsidR="00367C3A" w:rsidRDefault="00367C3A" w:rsidP="00E43D12">
      <w:pPr>
        <w:rPr>
          <w:i/>
          <w:iCs/>
          <w:lang w:val="es-US"/>
        </w:rPr>
      </w:pPr>
    </w:p>
    <w:p w14:paraId="19B50AA0" w14:textId="77777777" w:rsidR="00367C3A" w:rsidRDefault="00367C3A" w:rsidP="00E43D12">
      <w:pPr>
        <w:rPr>
          <w:i/>
          <w:iCs/>
          <w:lang w:val="es-US"/>
        </w:rPr>
      </w:pPr>
    </w:p>
    <w:p w14:paraId="35BFE339" w14:textId="77777777" w:rsidR="00367C3A" w:rsidRDefault="00367C3A" w:rsidP="00E43D12">
      <w:pPr>
        <w:rPr>
          <w:i/>
          <w:iCs/>
          <w:lang w:val="es-US"/>
        </w:rPr>
      </w:pPr>
    </w:p>
    <w:p w14:paraId="58D468FB" w14:textId="77777777" w:rsidR="00367C3A" w:rsidRDefault="00367C3A" w:rsidP="00E43D12">
      <w:pPr>
        <w:rPr>
          <w:i/>
          <w:iCs/>
          <w:lang w:val="es-US"/>
        </w:rPr>
      </w:pPr>
    </w:p>
    <w:p w14:paraId="22865040" w14:textId="77777777" w:rsidR="00367C3A" w:rsidRPr="00E43D12" w:rsidRDefault="00367C3A" w:rsidP="00E43D12">
      <w:pPr>
        <w:rPr>
          <w:i/>
          <w:iCs/>
          <w:lang w:val="es-US"/>
        </w:rPr>
      </w:pPr>
    </w:p>
    <w:p w14:paraId="2A26BCD6" w14:textId="77777777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EntradaProductoExistente</w:t>
      </w:r>
    </w:p>
    <w:p w14:paraId="2B2716B0" w14:textId="569D5D78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Descripción</w:t>
      </w:r>
      <w:r w:rsidRPr="00E43D12">
        <w:rPr>
          <w:lang w:val="es-US"/>
        </w:rPr>
        <w:t>: Da entrada a un producto existente, actualizando stock y registrando auditoría.</w:t>
      </w:r>
    </w:p>
    <w:p w14:paraId="159E3994" w14:textId="6E17A480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Parámetros</w:t>
      </w:r>
      <w:r w:rsidRPr="00E43D12">
        <w:rPr>
          <w:lang w:val="es-US"/>
        </w:rPr>
        <w:t>:</w:t>
      </w:r>
    </w:p>
    <w:p w14:paraId="72139BDC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p_id_producto (INT) – </w:t>
      </w:r>
    </w:p>
    <w:p w14:paraId="754F307E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p_cantidad (INT) – </w:t>
      </w:r>
    </w:p>
    <w:p w14:paraId="7A044F6D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p_referencia (VARCHAR) – </w:t>
      </w:r>
    </w:p>
    <w:p w14:paraId="1267F9F8" w14:textId="77777777" w:rsidR="00E43D12" w:rsidRPr="00E43D12" w:rsidRDefault="00E43D12" w:rsidP="00E43D12">
      <w:pPr>
        <w:rPr>
          <w:lang w:val="es-US"/>
        </w:rPr>
      </w:pPr>
      <w:r w:rsidRPr="00E43D12">
        <w:rPr>
          <w:lang w:val="es-US"/>
        </w:rPr>
        <w:t xml:space="preserve">• p_usuario (INT) – </w:t>
      </w:r>
    </w:p>
    <w:p w14:paraId="39ED4BD4" w14:textId="1C0EAF86" w:rsidR="00E43D12" w:rsidRPr="00E43D12" w:rsidRDefault="00E43D12" w:rsidP="00E43D12">
      <w:pPr>
        <w:rPr>
          <w:lang w:val="es-US"/>
        </w:rPr>
      </w:pPr>
      <w:r w:rsidRPr="00E43D12">
        <w:rPr>
          <w:b/>
          <w:bCs/>
          <w:lang w:val="es-US"/>
        </w:rPr>
        <w:t>Retorno</w:t>
      </w:r>
      <w:r w:rsidRPr="00E43D12">
        <w:rPr>
          <w:lang w:val="es-US"/>
        </w:rPr>
        <w:t>: VOID</w:t>
      </w:r>
    </w:p>
    <w:p w14:paraId="5F82C859" w14:textId="7A70663E" w:rsidR="00E43D12" w:rsidRPr="00E43D12" w:rsidRDefault="00E43D12" w:rsidP="00E43D12">
      <w:pPr>
        <w:rPr>
          <w:b/>
          <w:bCs/>
          <w:lang w:val="es-US"/>
        </w:rPr>
      </w:pPr>
      <w:r w:rsidRPr="00E43D12">
        <w:rPr>
          <w:b/>
          <w:bCs/>
          <w:lang w:val="es-US"/>
        </w:rPr>
        <w:t>Ejemplo de llamada:</w:t>
      </w:r>
    </w:p>
    <w:p w14:paraId="374CF159" w14:textId="77777777" w:rsidR="00E43D12" w:rsidRPr="00E43D12" w:rsidRDefault="00E43D12" w:rsidP="00E43D12">
      <w:pPr>
        <w:rPr>
          <w:i/>
          <w:iCs/>
          <w:lang w:val="es-US"/>
        </w:rPr>
      </w:pPr>
      <w:r w:rsidRPr="00E43D12">
        <w:rPr>
          <w:i/>
          <w:iCs/>
          <w:lang w:val="es-US"/>
        </w:rPr>
        <w:t>SELECT EntradaProductoExistente(1, 20, 'Compra #456', 1);</w:t>
      </w:r>
    </w:p>
    <w:p w14:paraId="0F73D529" w14:textId="77777777" w:rsidR="00E43D12" w:rsidRPr="00E820DA" w:rsidRDefault="00E43D12" w:rsidP="00680E3E">
      <w:pPr>
        <w:rPr>
          <w:lang w:val="es-US"/>
        </w:rPr>
      </w:pPr>
    </w:p>
    <w:sectPr w:rsidR="00E43D12" w:rsidRPr="00E820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0395"/>
    <w:multiLevelType w:val="multilevel"/>
    <w:tmpl w:val="16E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4439"/>
    <w:multiLevelType w:val="multilevel"/>
    <w:tmpl w:val="EB3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EE5"/>
    <w:multiLevelType w:val="multilevel"/>
    <w:tmpl w:val="F0C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27CA"/>
    <w:multiLevelType w:val="multilevel"/>
    <w:tmpl w:val="62C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F59AE"/>
    <w:multiLevelType w:val="multilevel"/>
    <w:tmpl w:val="6EA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3211E"/>
    <w:multiLevelType w:val="multilevel"/>
    <w:tmpl w:val="7726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3023E"/>
    <w:multiLevelType w:val="multilevel"/>
    <w:tmpl w:val="80D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0927"/>
    <w:multiLevelType w:val="multilevel"/>
    <w:tmpl w:val="80D0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72E48"/>
    <w:multiLevelType w:val="multilevel"/>
    <w:tmpl w:val="888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857AC"/>
    <w:multiLevelType w:val="multilevel"/>
    <w:tmpl w:val="548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126FC"/>
    <w:multiLevelType w:val="multilevel"/>
    <w:tmpl w:val="9620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16681"/>
    <w:multiLevelType w:val="multilevel"/>
    <w:tmpl w:val="67A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369ED"/>
    <w:multiLevelType w:val="multilevel"/>
    <w:tmpl w:val="C9C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C2B1F"/>
    <w:multiLevelType w:val="multilevel"/>
    <w:tmpl w:val="201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044AF"/>
    <w:multiLevelType w:val="hybridMultilevel"/>
    <w:tmpl w:val="C4A23614"/>
    <w:lvl w:ilvl="0" w:tplc="71182F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D60DE4"/>
    <w:multiLevelType w:val="multilevel"/>
    <w:tmpl w:val="0FE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042FF"/>
    <w:multiLevelType w:val="multilevel"/>
    <w:tmpl w:val="D69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57B14"/>
    <w:multiLevelType w:val="hybridMultilevel"/>
    <w:tmpl w:val="19E02BAC"/>
    <w:lvl w:ilvl="0" w:tplc="72DA9E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6E1DEE"/>
    <w:multiLevelType w:val="multilevel"/>
    <w:tmpl w:val="E7C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D5B2B"/>
    <w:multiLevelType w:val="multilevel"/>
    <w:tmpl w:val="770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A2445"/>
    <w:multiLevelType w:val="multilevel"/>
    <w:tmpl w:val="3502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07ADB"/>
    <w:multiLevelType w:val="multilevel"/>
    <w:tmpl w:val="F20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C1F97"/>
    <w:multiLevelType w:val="multilevel"/>
    <w:tmpl w:val="176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C5EEC"/>
    <w:multiLevelType w:val="multilevel"/>
    <w:tmpl w:val="7A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D399C"/>
    <w:multiLevelType w:val="multilevel"/>
    <w:tmpl w:val="896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C5752"/>
    <w:multiLevelType w:val="multilevel"/>
    <w:tmpl w:val="408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77D96"/>
    <w:multiLevelType w:val="multilevel"/>
    <w:tmpl w:val="84E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E7FEB"/>
    <w:multiLevelType w:val="multilevel"/>
    <w:tmpl w:val="39A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42BA1"/>
    <w:multiLevelType w:val="multilevel"/>
    <w:tmpl w:val="D28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F1292"/>
    <w:multiLevelType w:val="multilevel"/>
    <w:tmpl w:val="392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879669">
    <w:abstractNumId w:val="6"/>
  </w:num>
  <w:num w:numId="2" w16cid:durableId="1768037709">
    <w:abstractNumId w:val="23"/>
  </w:num>
  <w:num w:numId="3" w16cid:durableId="1428235028">
    <w:abstractNumId w:val="19"/>
  </w:num>
  <w:num w:numId="4" w16cid:durableId="1300263280">
    <w:abstractNumId w:val="24"/>
  </w:num>
  <w:num w:numId="5" w16cid:durableId="885986660">
    <w:abstractNumId w:val="11"/>
  </w:num>
  <w:num w:numId="6" w16cid:durableId="888801273">
    <w:abstractNumId w:val="20"/>
  </w:num>
  <w:num w:numId="7" w16cid:durableId="1416315252">
    <w:abstractNumId w:val="7"/>
  </w:num>
  <w:num w:numId="8" w16cid:durableId="1501504536">
    <w:abstractNumId w:val="13"/>
  </w:num>
  <w:num w:numId="9" w16cid:durableId="1861356885">
    <w:abstractNumId w:val="28"/>
  </w:num>
  <w:num w:numId="10" w16cid:durableId="1896159086">
    <w:abstractNumId w:val="5"/>
  </w:num>
  <w:num w:numId="11" w16cid:durableId="880551459">
    <w:abstractNumId w:val="4"/>
  </w:num>
  <w:num w:numId="12" w16cid:durableId="1981303484">
    <w:abstractNumId w:val="12"/>
  </w:num>
  <w:num w:numId="13" w16cid:durableId="1854570204">
    <w:abstractNumId w:val="22"/>
  </w:num>
  <w:num w:numId="14" w16cid:durableId="2126462504">
    <w:abstractNumId w:val="0"/>
  </w:num>
  <w:num w:numId="15" w16cid:durableId="2017070396">
    <w:abstractNumId w:val="15"/>
  </w:num>
  <w:num w:numId="16" w16cid:durableId="1279948232">
    <w:abstractNumId w:val="17"/>
  </w:num>
  <w:num w:numId="17" w16cid:durableId="96759916">
    <w:abstractNumId w:val="14"/>
  </w:num>
  <w:num w:numId="18" w16cid:durableId="767428412">
    <w:abstractNumId w:val="27"/>
  </w:num>
  <w:num w:numId="19" w16cid:durableId="1071342457">
    <w:abstractNumId w:val="16"/>
  </w:num>
  <w:num w:numId="20" w16cid:durableId="923881638">
    <w:abstractNumId w:val="25"/>
  </w:num>
  <w:num w:numId="21" w16cid:durableId="1458450263">
    <w:abstractNumId w:val="10"/>
  </w:num>
  <w:num w:numId="22" w16cid:durableId="909312106">
    <w:abstractNumId w:val="29"/>
  </w:num>
  <w:num w:numId="23" w16cid:durableId="1242639670">
    <w:abstractNumId w:val="2"/>
  </w:num>
  <w:num w:numId="24" w16cid:durableId="696277918">
    <w:abstractNumId w:val="9"/>
  </w:num>
  <w:num w:numId="25" w16cid:durableId="741215829">
    <w:abstractNumId w:val="26"/>
  </w:num>
  <w:num w:numId="26" w16cid:durableId="722099723">
    <w:abstractNumId w:val="3"/>
  </w:num>
  <w:num w:numId="27" w16cid:durableId="1452357152">
    <w:abstractNumId w:val="1"/>
  </w:num>
  <w:num w:numId="28" w16cid:durableId="827748684">
    <w:abstractNumId w:val="8"/>
  </w:num>
  <w:num w:numId="29" w16cid:durableId="1719553391">
    <w:abstractNumId w:val="18"/>
  </w:num>
  <w:num w:numId="30" w16cid:durableId="5839961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1A"/>
    <w:rsid w:val="001145C4"/>
    <w:rsid w:val="00153389"/>
    <w:rsid w:val="001C3A5C"/>
    <w:rsid w:val="00275F3F"/>
    <w:rsid w:val="00367C3A"/>
    <w:rsid w:val="004B34FD"/>
    <w:rsid w:val="00680E3E"/>
    <w:rsid w:val="00812050"/>
    <w:rsid w:val="00855FD4"/>
    <w:rsid w:val="008E4551"/>
    <w:rsid w:val="0091492A"/>
    <w:rsid w:val="00A1491A"/>
    <w:rsid w:val="00A814B9"/>
    <w:rsid w:val="00C6115C"/>
    <w:rsid w:val="00D766A2"/>
    <w:rsid w:val="00E14489"/>
    <w:rsid w:val="00E43D12"/>
    <w:rsid w:val="00E820DA"/>
    <w:rsid w:val="00FE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DCA2"/>
  <w15:chartTrackingRefBased/>
  <w15:docId w15:val="{F72C4F77-5DAA-49BA-B0A4-0365162A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DA"/>
  </w:style>
  <w:style w:type="paragraph" w:styleId="Heading1">
    <w:name w:val="heading 1"/>
    <w:basedOn w:val="Normal"/>
    <w:next w:val="Normal"/>
    <w:link w:val="Heading1Char"/>
    <w:uiPriority w:val="9"/>
    <w:qFormat/>
    <w:rsid w:val="00A1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2965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A20A60924 educacion</dc:creator>
  <cp:keywords/>
  <dc:description/>
  <cp:lastModifiedBy>A20A60924 educacion</cp:lastModifiedBy>
  <cp:revision>8</cp:revision>
  <dcterms:created xsi:type="dcterms:W3CDTF">2025-12-23T21:34:00Z</dcterms:created>
  <dcterms:modified xsi:type="dcterms:W3CDTF">2025-12-27T19:00:00Z</dcterms:modified>
</cp:coreProperties>
</file>