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1A41" w14:textId="6DD77315" w:rsidR="00751B67" w:rsidRDefault="00751B67">
      <w:r>
        <w:t xml:space="preserve">Website address: </w:t>
      </w:r>
      <w:r w:rsidRPr="00751B67">
        <w:t>https://cs2s.yorkdc.net/~oscar.reid/YAMdatabase/index.php</w:t>
      </w:r>
    </w:p>
    <w:p w14:paraId="12E5EC86" w14:textId="231CFC55" w:rsidR="00A45451" w:rsidRDefault="00760B35">
      <w:r>
        <w:t>Admin Login: 9999 Password: password</w:t>
      </w:r>
    </w:p>
    <w:p w14:paraId="45186E58" w14:textId="5C887965" w:rsidR="00760B35" w:rsidRDefault="00760B35">
      <w:r>
        <w:t>Staff Login: 7777 Password: password</w:t>
      </w:r>
    </w:p>
    <w:p w14:paraId="623BD115" w14:textId="511A51EC" w:rsidR="00760B35" w:rsidRDefault="00760B35">
      <w:r>
        <w:t>Guest Login: 1111 Password: password</w:t>
      </w:r>
    </w:p>
    <w:p w14:paraId="79C5B79A" w14:textId="495BEBB8" w:rsidR="00760B35" w:rsidRDefault="00760B35">
      <w:r>
        <w:t>Admin has rights to access everywhere (Access Right 3)</w:t>
      </w:r>
    </w:p>
    <w:p w14:paraId="0B708ED6" w14:textId="39DF4D30" w:rsidR="00760B35" w:rsidRDefault="00760B35">
      <w:r>
        <w:t>Staff can access everywhere but admin stuff (Access Right 2)</w:t>
      </w:r>
    </w:p>
    <w:p w14:paraId="3D5F8611" w14:textId="0652B75E" w:rsidR="00760B35" w:rsidRDefault="00760B35">
      <w:r>
        <w:t>Guest can only access Search</w:t>
      </w:r>
      <w:r w:rsidR="00C73E47">
        <w:t>,</w:t>
      </w:r>
      <w:r>
        <w:t xml:space="preserve"> Reports </w:t>
      </w:r>
      <w:r w:rsidR="00DD427C">
        <w:t>and Search</w:t>
      </w:r>
      <w:r w:rsidR="00C73E47">
        <w:t xml:space="preserve"> r</w:t>
      </w:r>
      <w:r>
        <w:t>eceipts (Access Right 0)</w:t>
      </w:r>
    </w:p>
    <w:p w14:paraId="2E514DEB" w14:textId="0026EFC4" w:rsidR="008C0CCB" w:rsidRDefault="008C0CCB"/>
    <w:p w14:paraId="70C8D8F0" w14:textId="30E9AB28" w:rsidR="008C0CCB" w:rsidRDefault="008C0CCB">
      <w:r>
        <w:t>There are 6 search options:</w:t>
      </w:r>
    </w:p>
    <w:p w14:paraId="2F978B75" w14:textId="1A0D0038" w:rsidR="008C0CCB" w:rsidRDefault="008C0CCB">
      <w:r>
        <w:t>Search by donor ID</w:t>
      </w:r>
    </w:p>
    <w:p w14:paraId="7FCE2A19" w14:textId="752A71C1" w:rsidR="008C0CCB" w:rsidRDefault="008C0CCB">
      <w:r>
        <w:t>Search by Short Title</w:t>
      </w:r>
    </w:p>
    <w:p w14:paraId="785AF03F" w14:textId="344CF89B" w:rsidR="008C0CCB" w:rsidRDefault="008C0CCB">
      <w:r>
        <w:t>Search by comment</w:t>
      </w:r>
    </w:p>
    <w:p w14:paraId="07EA24E2" w14:textId="13B3BDE4" w:rsidR="008C0CCB" w:rsidRDefault="008C0CCB">
      <w:r>
        <w:t>Search by Item ID</w:t>
      </w:r>
    </w:p>
    <w:p w14:paraId="718897DC" w14:textId="7FE054EC" w:rsidR="008C0CCB" w:rsidRDefault="008C0CCB">
      <w:r>
        <w:t>Search by location (A buildings ID number)</w:t>
      </w:r>
    </w:p>
    <w:p w14:paraId="5C26E109" w14:textId="735AF1F3" w:rsidR="008C0CCB" w:rsidRDefault="008C0CCB">
      <w:r>
        <w:t>Search by class sequence number</w:t>
      </w:r>
    </w:p>
    <w:p w14:paraId="0300FD41" w14:textId="58005165" w:rsidR="008C0CCB" w:rsidRDefault="008C0CCB"/>
    <w:p w14:paraId="1F3F8509" w14:textId="394D10A1" w:rsidR="008C0CCB" w:rsidRDefault="008C0CCB">
      <w:r>
        <w:t>There are 5 report results:</w:t>
      </w:r>
    </w:p>
    <w:p w14:paraId="5C83C0CF" w14:textId="42A9D234" w:rsidR="008C0CCB" w:rsidRDefault="008C0CCB">
      <w:r>
        <w:t>List all classes</w:t>
      </w:r>
    </w:p>
    <w:p w14:paraId="07F1E2BF" w14:textId="01F19C93" w:rsidR="008C0CCB" w:rsidRDefault="008C0CCB">
      <w:r>
        <w:t>List all receipts</w:t>
      </w:r>
    </w:p>
    <w:p w14:paraId="2D107555" w14:textId="0835B854" w:rsidR="008C0CCB" w:rsidRDefault="008C0CCB">
      <w:r>
        <w:t>List all donors</w:t>
      </w:r>
    </w:p>
    <w:p w14:paraId="0FED30FB" w14:textId="4F713B89" w:rsidR="008C0CCB" w:rsidRDefault="008C0CCB">
      <w:r>
        <w:t>List all loans</w:t>
      </w:r>
    </w:p>
    <w:p w14:paraId="4605C478" w14:textId="75BFF49F" w:rsidR="008C0CCB" w:rsidRDefault="008C0CCB">
      <w:r>
        <w:t>List all staff</w:t>
      </w:r>
    </w:p>
    <w:p w14:paraId="60186B26" w14:textId="23D38685" w:rsidR="008C0CCB" w:rsidRDefault="008C0CCB"/>
    <w:p w14:paraId="04DC5D82" w14:textId="7755A7D0" w:rsidR="008C0CCB" w:rsidRDefault="008C0CCB">
      <w:r>
        <w:t>There are 2 receipt options</w:t>
      </w:r>
    </w:p>
    <w:p w14:paraId="2C13D26C" w14:textId="38470E77" w:rsidR="008C0CCB" w:rsidRDefault="008C0CCB">
      <w:r>
        <w:t>Search by receipt ID</w:t>
      </w:r>
    </w:p>
    <w:p w14:paraId="34EC2FF0" w14:textId="14E833F3" w:rsidR="008C0CCB" w:rsidRDefault="008C0CCB">
      <w:r>
        <w:t>Add receipt to database (requires level 2 or above access rights)</w:t>
      </w:r>
    </w:p>
    <w:p w14:paraId="7279CCE7" w14:textId="45B6A3F1" w:rsidR="008C0CCB" w:rsidRDefault="008C0CCB"/>
    <w:p w14:paraId="0ABC2F4B" w14:textId="40C5F9DF" w:rsidR="008C0CCB" w:rsidRDefault="008C0CCB">
      <w:r>
        <w:t>In object entry you can add a new item to the database (requires level 2 or above access rights)</w:t>
      </w:r>
    </w:p>
    <w:p w14:paraId="060FA912" w14:textId="21D5CED7" w:rsidR="008C0CCB" w:rsidRDefault="008C0CCB"/>
    <w:p w14:paraId="226CC388" w14:textId="50635E79" w:rsidR="008C0CCB" w:rsidRDefault="008C0CCB">
      <w:r>
        <w:t>There are 3 admin options</w:t>
      </w:r>
    </w:p>
    <w:p w14:paraId="0F2C349B" w14:textId="782D3468" w:rsidR="008C0CCB" w:rsidRDefault="008C0CCB">
      <w:r>
        <w:t>List all users</w:t>
      </w:r>
    </w:p>
    <w:p w14:paraId="79406C6B" w14:textId="7792AFAD" w:rsidR="008C0CCB" w:rsidRDefault="008C0CCB">
      <w:r>
        <w:lastRenderedPageBreak/>
        <w:t>Delete users by user ID</w:t>
      </w:r>
    </w:p>
    <w:p w14:paraId="516A8166" w14:textId="65C546E6" w:rsidR="008C0CCB" w:rsidRDefault="008C0CCB">
      <w:r>
        <w:t xml:space="preserve">Add new </w:t>
      </w:r>
      <w:r w:rsidR="00BD5ADF">
        <w:t>user</w:t>
      </w:r>
      <w:bookmarkStart w:id="0" w:name="_GoBack"/>
      <w:bookmarkEnd w:id="0"/>
      <w:r>
        <w:t xml:space="preserve"> to database</w:t>
      </w:r>
    </w:p>
    <w:p w14:paraId="4F02F8BA" w14:textId="77777777" w:rsidR="00760B35" w:rsidRDefault="00760B35"/>
    <w:sectPr w:rsidR="00760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D9"/>
    <w:rsid w:val="00751B67"/>
    <w:rsid w:val="00760B35"/>
    <w:rsid w:val="008A3FB6"/>
    <w:rsid w:val="008C0CCB"/>
    <w:rsid w:val="00945718"/>
    <w:rsid w:val="00A45451"/>
    <w:rsid w:val="00AF7FD9"/>
    <w:rsid w:val="00BD5ADF"/>
    <w:rsid w:val="00C73E47"/>
    <w:rsid w:val="00DD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E2EF"/>
  <w15:chartTrackingRefBased/>
  <w15:docId w15:val="{1F62A168-C483-4ADA-B098-E8CDCB01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REID</dc:creator>
  <cp:keywords/>
  <dc:description/>
  <cp:lastModifiedBy>OSCAR REID</cp:lastModifiedBy>
  <cp:revision>6</cp:revision>
  <dcterms:created xsi:type="dcterms:W3CDTF">2018-01-03T23:24:00Z</dcterms:created>
  <dcterms:modified xsi:type="dcterms:W3CDTF">2018-01-04T01:15:00Z</dcterms:modified>
</cp:coreProperties>
</file>