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E21E8" w14:textId="17F8523C" w:rsidR="0026471A" w:rsidRPr="0026471A" w:rsidRDefault="0026471A" w:rsidP="0026471A">
      <w:pPr>
        <w:spacing w:before="100" w:beforeAutospacing="1" w:after="100" w:afterAutospacing="1"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6471A">
        <w:rPr>
          <w:rFonts w:ascii="Times New Roman" w:hAnsi="Times New Roman" w:cs="Times New Roman"/>
          <w:b/>
          <w:bCs/>
          <w:sz w:val="36"/>
          <w:szCs w:val="36"/>
          <w:u w:val="single"/>
        </w:rPr>
        <w:t>Plan de la présentation</w:t>
      </w:r>
    </w:p>
    <w:p w14:paraId="58508BDD" w14:textId="25B46ED2" w:rsidR="0026471A" w:rsidRPr="0026471A" w:rsidRDefault="0026471A" w:rsidP="0026471A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647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Introduction </w:t>
      </w:r>
    </w:p>
    <w:p w14:paraId="25128DFB" w14:textId="77777777" w:rsidR="0026471A" w:rsidRDefault="0026471A" w:rsidP="0026471A">
      <w:pPr>
        <w:pStyle w:val="Paragraphedeliste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11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Historique, </w:t>
      </w:r>
    </w:p>
    <w:p w14:paraId="53DD90DA" w14:textId="77777777" w:rsidR="0026471A" w:rsidRDefault="0026471A" w:rsidP="0026471A">
      <w:pPr>
        <w:pStyle w:val="Paragraphedeliste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11E">
        <w:rPr>
          <w:rFonts w:ascii="Times New Roman" w:eastAsia="Times New Roman" w:hAnsi="Times New Roman" w:cs="Times New Roman"/>
          <w:sz w:val="24"/>
          <w:szCs w:val="24"/>
          <w:lang w:eastAsia="fr-FR"/>
        </w:rPr>
        <w:t>Contexte, justification</w:t>
      </w:r>
    </w:p>
    <w:p w14:paraId="760ADDA6" w14:textId="77777777" w:rsidR="0026471A" w:rsidRPr="0026471A" w:rsidRDefault="0026471A" w:rsidP="0026471A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647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Définition de certains concepts clés</w:t>
      </w:r>
    </w:p>
    <w:p w14:paraId="19E61D12" w14:textId="77777777" w:rsidR="0026471A" w:rsidRDefault="0026471A" w:rsidP="0026471A">
      <w:pPr>
        <w:pStyle w:val="Paragraphedeliste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Raster</w:t>
      </w:r>
    </w:p>
    <w:p w14:paraId="2BF60771" w14:textId="77777777" w:rsidR="0026471A" w:rsidRDefault="0026471A" w:rsidP="0026471A">
      <w:pPr>
        <w:pStyle w:val="Paragraphedeliste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Modélisation de la distribution des espèces</w:t>
      </w:r>
    </w:p>
    <w:p w14:paraId="188853F8" w14:textId="77777777" w:rsidR="0026471A" w:rsidRPr="00C3497F" w:rsidRDefault="0026471A" w:rsidP="0026471A">
      <w:pPr>
        <w:pStyle w:val="Paragraphedeliste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etc</w:t>
      </w:r>
      <w:proofErr w:type="spellEnd"/>
      <w:proofErr w:type="gramEnd"/>
    </w:p>
    <w:p w14:paraId="410A035F" w14:textId="6FE9147C" w:rsidR="0026471A" w:rsidRDefault="0026471A" w:rsidP="0026471A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647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Présentation du package</w:t>
      </w:r>
    </w:p>
    <w:p w14:paraId="383028C8" w14:textId="77777777" w:rsidR="0026471A" w:rsidRDefault="0026471A" w:rsidP="0026471A">
      <w:pPr>
        <w:pStyle w:val="Paragraphedeliste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E111E">
        <w:rPr>
          <w:rFonts w:ascii="Times New Roman" w:eastAsia="Times New Roman" w:hAnsi="Times New Roman" w:cs="Times New Roman"/>
          <w:sz w:val="24"/>
          <w:szCs w:val="24"/>
          <w:lang w:eastAsia="fr-FR"/>
        </w:rPr>
        <w:t>Description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(ce qu’il permet de faire)</w:t>
      </w:r>
    </w:p>
    <w:p w14:paraId="2A994F42" w14:textId="77777777" w:rsidR="0026471A" w:rsidRDefault="0026471A" w:rsidP="0026471A">
      <w:pPr>
        <w:pStyle w:val="Paragraphedeliste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Structure (comment il est composé et ce que chaque composante fait)</w:t>
      </w:r>
    </w:p>
    <w:p w14:paraId="56825F35" w14:textId="327F3D7F" w:rsidR="0026471A" w:rsidRDefault="0026471A" w:rsidP="0026471A">
      <w:pPr>
        <w:pStyle w:val="Paragraphedeliste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Comparaison avec d’autres packages du m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ê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me domaine</w:t>
      </w:r>
    </w:p>
    <w:p w14:paraId="628B51FD" w14:textId="77777777" w:rsidR="0026471A" w:rsidRPr="0026471A" w:rsidRDefault="0026471A" w:rsidP="0026471A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647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Limites et suggestions</w:t>
      </w:r>
    </w:p>
    <w:p w14:paraId="15D539AB" w14:textId="77777777" w:rsidR="0026471A" w:rsidRDefault="0026471A" w:rsidP="0026471A">
      <w:pPr>
        <w:pStyle w:val="Paragraphedeliste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Limites du package</w:t>
      </w:r>
    </w:p>
    <w:p w14:paraId="30121809" w14:textId="77777777" w:rsidR="0026471A" w:rsidRDefault="0026471A" w:rsidP="0026471A">
      <w:pPr>
        <w:pStyle w:val="Paragraphedeliste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Suggestion pour amélioration</w:t>
      </w:r>
    </w:p>
    <w:p w14:paraId="120B9AB9" w14:textId="77777777" w:rsidR="0026471A" w:rsidRDefault="0026471A" w:rsidP="0026471A">
      <w:pPr>
        <w:pStyle w:val="Paragraphedeliste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6471A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Cas pratique</w:t>
      </w:r>
    </w:p>
    <w:p w14:paraId="65546D33" w14:textId="0218F214" w:rsidR="00A7246C" w:rsidRPr="0026471A" w:rsidRDefault="0026471A" w:rsidP="0026471A">
      <w:pPr>
        <w:pStyle w:val="Paragraphedeliste"/>
        <w:numPr>
          <w:ilvl w:val="1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26471A">
        <w:rPr>
          <w:rFonts w:ascii="Times New Roman" w:eastAsia="Times New Roman" w:hAnsi="Times New Roman" w:cs="Times New Roman"/>
          <w:sz w:val="24"/>
          <w:szCs w:val="24"/>
          <w:lang w:eastAsia="fr-FR"/>
        </w:rPr>
        <w:t>Faire quelques étapes sur l’interface graphique</w:t>
      </w:r>
    </w:p>
    <w:sectPr w:rsidR="00A7246C" w:rsidRPr="00264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47BEA"/>
    <w:multiLevelType w:val="hybridMultilevel"/>
    <w:tmpl w:val="36E41F5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1A"/>
    <w:rsid w:val="0026471A"/>
    <w:rsid w:val="009662D5"/>
    <w:rsid w:val="00A7246C"/>
    <w:rsid w:val="00B2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2E5A6"/>
  <w15:chartTrackingRefBased/>
  <w15:docId w15:val="{3E7BBB6C-7C4B-4C21-B9F7-826B19E7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7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4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Judicaël Oscar KAFANDO</dc:creator>
  <cp:keywords/>
  <dc:description/>
  <cp:lastModifiedBy>G Judicaël Oscar KAFANDO</cp:lastModifiedBy>
  <cp:revision>1</cp:revision>
  <dcterms:created xsi:type="dcterms:W3CDTF">2025-04-16T22:58:00Z</dcterms:created>
  <dcterms:modified xsi:type="dcterms:W3CDTF">2025-04-16T23:00:00Z</dcterms:modified>
</cp:coreProperties>
</file>