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29325" cy="7647252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507" l="-5150" r="0" t="-50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647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