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67627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23854" l="0" r="0" t="97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76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76676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326" l="0" r="0" t="1637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66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