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39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4780" l="0" r="0" t="126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381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7867" l="0" r="0" t="96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867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5819" l="0" r="0" t="67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