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DA250" w14:textId="77777777" w:rsidR="001B2637" w:rsidRDefault="001B2637">
      <w:pPr>
        <w:spacing w:before="80" w:after="80"/>
      </w:pPr>
    </w:p>
    <w:p w14:paraId="6938CA73" w14:textId="77777777" w:rsidR="001B2637" w:rsidRDefault="001B2637">
      <w:pPr>
        <w:spacing w:before="80" w:after="80"/>
      </w:pPr>
    </w:p>
    <w:p w14:paraId="42BB937D" w14:textId="77777777" w:rsidR="001B2637" w:rsidRDefault="00000000">
      <w:pPr>
        <w:spacing w:before="400" w:after="60"/>
        <w:jc w:val="center"/>
      </w:pPr>
      <w:r>
        <w:rPr>
          <w:rFonts w:ascii="Arial" w:eastAsia="Arial" w:hAnsi="Arial" w:cs="Arial"/>
          <w:b/>
          <w:bCs/>
          <w:color w:val="1A3A5C"/>
          <w:sz w:val="60"/>
          <w:szCs w:val="60"/>
        </w:rPr>
        <w:t>CHECKLIST TÉCNICO</w:t>
      </w:r>
    </w:p>
    <w:p w14:paraId="311609F6" w14:textId="77777777" w:rsidR="001B2637" w:rsidRDefault="00000000">
      <w:pPr>
        <w:spacing w:before="40" w:after="40"/>
        <w:jc w:val="center"/>
      </w:pPr>
      <w:r>
        <w:rPr>
          <w:rFonts w:ascii="Arial" w:eastAsia="Arial" w:hAnsi="Arial" w:cs="Arial"/>
          <w:color w:val="2E86AB"/>
          <w:sz w:val="36"/>
          <w:szCs w:val="36"/>
        </w:rPr>
        <w:t>Trabajo de Campo — Casas UV</w:t>
      </w:r>
    </w:p>
    <w:p w14:paraId="3588FD42" w14:textId="77777777" w:rsidR="001B2637" w:rsidRDefault="00000000">
      <w:pPr>
        <w:spacing w:before="20" w:after="20"/>
        <w:jc w:val="center"/>
      </w:pPr>
      <w:r>
        <w:rPr>
          <w:i/>
          <w:iCs/>
          <w:color w:val="777777"/>
          <w:sz w:val="26"/>
          <w:szCs w:val="26"/>
        </w:rPr>
        <w:t>Comunidades Rurales de Veracruz</w:t>
      </w:r>
    </w:p>
    <w:p w14:paraId="63688D1D" w14:textId="77777777" w:rsidR="001B2637" w:rsidRDefault="001B2637">
      <w:pPr>
        <w:spacing w:before="60"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800"/>
        <w:gridCol w:w="1800"/>
        <w:gridCol w:w="1600"/>
      </w:tblGrid>
      <w:tr w:rsidR="001B2637" w14:paraId="31CD1B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A7DF5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Casa UV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EF379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Municipio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F5022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Tipo de visita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206D6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 inicial</w:t>
            </w:r>
          </w:p>
        </w:tc>
      </w:tr>
      <w:tr w:rsidR="001B2637" w14:paraId="6148989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31792" w14:textId="77777777" w:rsidR="001B2637" w:rsidRDefault="00000000">
            <w:proofErr w:type="spellStart"/>
            <w:r>
              <w:rPr>
                <w:color w:val="222222"/>
                <w:sz w:val="21"/>
                <w:szCs w:val="21"/>
              </w:rPr>
              <w:t>Coyopolan</w:t>
            </w:r>
            <w:proofErr w:type="spellEnd"/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BFB22" w14:textId="77777777" w:rsidR="001B2637" w:rsidRDefault="00000000">
            <w:proofErr w:type="spellStart"/>
            <w:r>
              <w:rPr>
                <w:color w:val="555555"/>
                <w:sz w:val="21"/>
                <w:szCs w:val="21"/>
              </w:rPr>
              <w:t>Ixhuacán</w:t>
            </w:r>
            <w:proofErr w:type="spellEnd"/>
            <w:r>
              <w:rPr>
                <w:color w:val="555555"/>
                <w:sz w:val="21"/>
                <w:szCs w:val="21"/>
              </w:rPr>
              <w:t xml:space="preserve"> de los Reyes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DF894" w14:textId="77777777" w:rsidR="001B2637" w:rsidRDefault="00000000">
            <w:pPr>
              <w:jc w:val="center"/>
            </w:pPr>
            <w:r>
              <w:rPr>
                <w:color w:val="1B6B3A"/>
                <w:sz w:val="20"/>
                <w:szCs w:val="20"/>
              </w:rPr>
              <w:t xml:space="preserve">Revisión / </w:t>
            </w:r>
            <w:proofErr w:type="spellStart"/>
            <w:r>
              <w:rPr>
                <w:color w:val="1B6B3A"/>
                <w:sz w:val="20"/>
                <w:szCs w:val="20"/>
              </w:rPr>
              <w:t>Reconfig</w:t>
            </w:r>
            <w:proofErr w:type="spellEnd"/>
            <w:r>
              <w:rPr>
                <w:color w:val="1B6B3A"/>
                <w:sz w:val="20"/>
                <w:szCs w:val="20"/>
              </w:rPr>
              <w:t>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62C91" w14:textId="77777777" w:rsidR="001B2637" w:rsidRDefault="00000000">
            <w:r>
              <w:rPr>
                <w:color w:val="555555"/>
                <w:sz w:val="20"/>
                <w:szCs w:val="20"/>
              </w:rPr>
              <w:t>Servidor existente</w:t>
            </w:r>
          </w:p>
        </w:tc>
      </w:tr>
      <w:tr w:rsidR="001B2637" w14:paraId="0086E9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35BA9" w14:textId="77777777" w:rsidR="001B2637" w:rsidRDefault="00000000">
            <w:r>
              <w:rPr>
                <w:color w:val="222222"/>
                <w:sz w:val="21"/>
                <w:szCs w:val="21"/>
              </w:rPr>
              <w:t>El Conejo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024B5" w14:textId="77777777" w:rsidR="001B2637" w:rsidRDefault="00000000">
            <w:r>
              <w:rPr>
                <w:color w:val="555555"/>
                <w:sz w:val="21"/>
                <w:szCs w:val="21"/>
              </w:rPr>
              <w:t>Perote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D0414" w14:textId="77777777" w:rsidR="001B2637" w:rsidRDefault="00000000">
            <w:pPr>
              <w:jc w:val="center"/>
            </w:pPr>
            <w:r>
              <w:rPr>
                <w:color w:val="1B6B3A"/>
                <w:sz w:val="20"/>
                <w:szCs w:val="20"/>
              </w:rPr>
              <w:t xml:space="preserve">Revisión / </w:t>
            </w:r>
            <w:proofErr w:type="spellStart"/>
            <w:r>
              <w:rPr>
                <w:color w:val="1B6B3A"/>
                <w:sz w:val="20"/>
                <w:szCs w:val="20"/>
              </w:rPr>
              <w:t>Reconfig</w:t>
            </w:r>
            <w:proofErr w:type="spellEnd"/>
            <w:r>
              <w:rPr>
                <w:color w:val="1B6B3A"/>
                <w:sz w:val="20"/>
                <w:szCs w:val="20"/>
              </w:rPr>
              <w:t>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24251" w14:textId="77777777" w:rsidR="001B2637" w:rsidRDefault="00000000">
            <w:r>
              <w:rPr>
                <w:color w:val="555555"/>
                <w:sz w:val="20"/>
                <w:szCs w:val="20"/>
              </w:rPr>
              <w:t>Servidor existente</w:t>
            </w:r>
          </w:p>
        </w:tc>
      </w:tr>
      <w:tr w:rsidR="001B2637" w14:paraId="40B2B2E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975D1" w14:textId="77777777" w:rsidR="001B2637" w:rsidRDefault="00000000">
            <w:r>
              <w:rPr>
                <w:color w:val="222222"/>
                <w:sz w:val="21"/>
                <w:szCs w:val="21"/>
              </w:rPr>
              <w:t>El Paisano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9B7EE" w14:textId="77777777" w:rsidR="001B2637" w:rsidRDefault="00000000">
            <w:r>
              <w:rPr>
                <w:color w:val="555555"/>
                <w:sz w:val="21"/>
                <w:szCs w:val="21"/>
              </w:rPr>
              <w:t>Las Vigas de Ramírez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20511" w14:textId="77777777" w:rsidR="001B2637" w:rsidRDefault="00000000">
            <w:pPr>
              <w:jc w:val="center"/>
            </w:pPr>
            <w:r>
              <w:rPr>
                <w:color w:val="1B6B3A"/>
                <w:sz w:val="20"/>
                <w:szCs w:val="20"/>
              </w:rPr>
              <w:t xml:space="preserve">Revisión / </w:t>
            </w:r>
            <w:proofErr w:type="spellStart"/>
            <w:r>
              <w:rPr>
                <w:color w:val="1B6B3A"/>
                <w:sz w:val="20"/>
                <w:szCs w:val="20"/>
              </w:rPr>
              <w:t>Reconfig</w:t>
            </w:r>
            <w:proofErr w:type="spellEnd"/>
            <w:r>
              <w:rPr>
                <w:color w:val="1B6B3A"/>
                <w:sz w:val="20"/>
                <w:szCs w:val="20"/>
              </w:rPr>
              <w:t>.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7954AF" w14:textId="77777777" w:rsidR="001B2637" w:rsidRDefault="00000000">
            <w:r>
              <w:rPr>
                <w:color w:val="555555"/>
                <w:sz w:val="20"/>
                <w:szCs w:val="20"/>
              </w:rPr>
              <w:t>Servidor existente</w:t>
            </w:r>
          </w:p>
        </w:tc>
      </w:tr>
      <w:tr w:rsidR="001B2637" w14:paraId="0889E4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67FB8" w14:textId="77777777" w:rsidR="001B2637" w:rsidRDefault="00000000">
            <w:proofErr w:type="spellStart"/>
            <w:r>
              <w:rPr>
                <w:b/>
                <w:bCs/>
                <w:color w:val="7B3F00"/>
                <w:sz w:val="21"/>
                <w:szCs w:val="21"/>
              </w:rPr>
              <w:t>Atlahuilco</w:t>
            </w:r>
            <w:proofErr w:type="spellEnd"/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E7EFA" w14:textId="77777777" w:rsidR="001B2637" w:rsidRDefault="00000000">
            <w:proofErr w:type="spellStart"/>
            <w:r>
              <w:rPr>
                <w:color w:val="555555"/>
                <w:sz w:val="21"/>
                <w:szCs w:val="21"/>
              </w:rPr>
              <w:t>Atlahuilco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9FB17" w14:textId="77777777" w:rsidR="001B2637" w:rsidRDefault="00000000">
            <w:pPr>
              <w:jc w:val="center"/>
            </w:pPr>
            <w:r>
              <w:rPr>
                <w:color w:val="7B3F00"/>
                <w:sz w:val="20"/>
                <w:szCs w:val="20"/>
              </w:rPr>
              <w:t>Montaje en sitio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252A8" w14:textId="77777777" w:rsidR="001B2637" w:rsidRDefault="00000000">
            <w:r>
              <w:rPr>
                <w:color w:val="555555"/>
                <w:sz w:val="20"/>
                <w:szCs w:val="20"/>
              </w:rPr>
              <w:t xml:space="preserve">Servidor desde </w:t>
            </w:r>
            <w:proofErr w:type="spellStart"/>
            <w:r>
              <w:rPr>
                <w:color w:val="555555"/>
                <w:sz w:val="20"/>
                <w:szCs w:val="20"/>
              </w:rPr>
              <w:t>ofic</w:t>
            </w:r>
            <w:proofErr w:type="spellEnd"/>
            <w:r>
              <w:rPr>
                <w:color w:val="555555"/>
                <w:sz w:val="20"/>
                <w:szCs w:val="20"/>
              </w:rPr>
              <w:t>.</w:t>
            </w:r>
          </w:p>
        </w:tc>
      </w:tr>
    </w:tbl>
    <w:p w14:paraId="2D1B6A49" w14:textId="77777777" w:rsidR="001B2637" w:rsidRDefault="001B2637">
      <w:pPr>
        <w:spacing w:before="60" w:after="60"/>
      </w:pPr>
    </w:p>
    <w:p w14:paraId="626155E8" w14:textId="77777777" w:rsidR="001B2637" w:rsidRDefault="001B2637">
      <w:pPr>
        <w:spacing w:before="40" w:after="40"/>
      </w:pPr>
    </w:p>
    <w:p w14:paraId="4B299C91" w14:textId="59BF4EE0" w:rsidR="001B2637" w:rsidRDefault="00000000">
      <w:pPr>
        <w:pBdr>
          <w:top w:val="single" w:sz="4" w:space="4" w:color="2E86AB"/>
        </w:pBdr>
        <w:spacing w:before="120"/>
        <w:jc w:val="center"/>
      </w:pPr>
      <w:r>
        <w:rPr>
          <w:i/>
          <w:iCs/>
          <w:color w:val="888888"/>
          <w:sz w:val="20"/>
          <w:szCs w:val="20"/>
        </w:rPr>
        <w:t>Universidad Veracruzana</w:t>
      </w:r>
    </w:p>
    <w:p w14:paraId="1668471D" w14:textId="77777777" w:rsidR="001B2637" w:rsidRDefault="001B2637">
      <w:pPr>
        <w:pageBreakBefore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00"/>
        <w:gridCol w:w="2560"/>
      </w:tblGrid>
      <w:tr w:rsidR="001B2637" w14:paraId="57301EEF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60" w:type="dxa"/>
              <w:left w:w="240" w:type="dxa"/>
              <w:bottom w:w="160" w:type="dxa"/>
              <w:right w:w="120" w:type="dxa"/>
            </w:tcMar>
          </w:tcPr>
          <w:p w14:paraId="397CCE3F" w14:textId="77777777" w:rsidR="001B263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</w:rPr>
              <w:t xml:space="preserve">Casa UV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</w:rPr>
              <w:t>Coyopolan</w:t>
            </w:r>
            <w:proofErr w:type="spellEnd"/>
          </w:p>
          <w:p w14:paraId="04010EE6" w14:textId="77777777" w:rsidR="001B2637" w:rsidRDefault="00000000">
            <w:pPr>
              <w:spacing w:before="40"/>
            </w:pPr>
            <w:proofErr w:type="spellStart"/>
            <w:r>
              <w:rPr>
                <w:color w:val="CCDDEE"/>
              </w:rPr>
              <w:t>Ixhuacán</w:t>
            </w:r>
            <w:proofErr w:type="spellEnd"/>
            <w:r>
              <w:rPr>
                <w:color w:val="CCDDEE"/>
              </w:rPr>
              <w:t xml:space="preserve"> de los Reyes, Veracruz</w:t>
            </w:r>
          </w:p>
        </w:tc>
        <w:tc>
          <w:tcPr>
            <w:tcW w:w="2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60" w:type="dxa"/>
              <w:left w:w="120" w:type="dxa"/>
              <w:bottom w:w="160" w:type="dxa"/>
              <w:right w:w="240" w:type="dxa"/>
            </w:tcMar>
            <w:vAlign w:val="center"/>
          </w:tcPr>
          <w:p w14:paraId="37A53006" w14:textId="77777777" w:rsidR="001B2637" w:rsidRDefault="00000000">
            <w:pPr>
              <w:jc w:val="right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REVISIÓN + RECONFIGURACIÓN</w:t>
            </w:r>
          </w:p>
        </w:tc>
      </w:tr>
    </w:tbl>
    <w:p w14:paraId="6C1F9EF9" w14:textId="77777777" w:rsidR="001B2637" w:rsidRDefault="001B2637">
      <w:pPr>
        <w:spacing w:before="60" w:after="60"/>
      </w:pPr>
    </w:p>
    <w:p w14:paraId="1422A2BB" w14:textId="77777777" w:rsidR="001B2637" w:rsidRDefault="00000000">
      <w:pPr>
        <w:pBdr>
          <w:bottom w:val="single" w:sz="10" w:space="4" w:color="2E86AB"/>
        </w:pBdr>
        <w:spacing w:before="300" w:after="100"/>
      </w:pPr>
      <w:r>
        <w:rPr>
          <w:rFonts w:ascii="Arial" w:eastAsia="Arial" w:hAnsi="Arial" w:cs="Arial"/>
          <w:b/>
          <w:bCs/>
          <w:color w:val="1A3A5C"/>
          <w:sz w:val="32"/>
          <w:szCs w:val="32"/>
        </w:rPr>
        <w:t>Datos de la Visita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1B2637" w14:paraId="53D4E8D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9A58C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Fecha de visita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09585" w14:textId="77777777" w:rsidR="001B2637" w:rsidRDefault="001B2637"/>
        </w:tc>
      </w:tr>
      <w:tr w:rsidR="001B2637" w14:paraId="4E43C89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5F5B9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Hora de llegada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07DB7" w14:textId="77777777" w:rsidR="001B2637" w:rsidRDefault="001B2637"/>
        </w:tc>
      </w:tr>
      <w:tr w:rsidR="001B2637" w14:paraId="6E834C8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262E1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Hora de salida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82369" w14:textId="77777777" w:rsidR="001B2637" w:rsidRDefault="001B2637"/>
        </w:tc>
      </w:tr>
      <w:tr w:rsidR="001B2637" w14:paraId="42CCBB4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BF1FF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Técnico(s)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F8F63" w14:textId="77777777" w:rsidR="001B2637" w:rsidRDefault="001B2637"/>
        </w:tc>
      </w:tr>
      <w:tr w:rsidR="001B2637" w14:paraId="11A1CBE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A8038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Responsable local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5B8DD" w14:textId="77777777" w:rsidR="001B2637" w:rsidRDefault="001B2637"/>
        </w:tc>
      </w:tr>
      <w:tr w:rsidR="001B2637" w14:paraId="6A9DC0D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9348B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Condición eléctrica al llegar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16C1F" w14:textId="77777777" w:rsidR="001B2637" w:rsidRDefault="00000000">
            <w:r>
              <w:rPr>
                <w:color w:val="333333"/>
                <w:sz w:val="20"/>
                <w:szCs w:val="20"/>
              </w:rPr>
              <w:t>☐ Estable   ☐ Inestable   ☐ Sin luz</w:t>
            </w:r>
          </w:p>
        </w:tc>
      </w:tr>
      <w:tr w:rsidR="001B2637" w14:paraId="11D052B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CFC29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Observaciones generales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27FDE" w14:textId="77777777" w:rsidR="001B2637" w:rsidRDefault="001B2637"/>
        </w:tc>
      </w:tr>
    </w:tbl>
    <w:p w14:paraId="00024C57" w14:textId="77777777" w:rsidR="001B2637" w:rsidRDefault="001B2637">
      <w:pPr>
        <w:spacing w:before="80" w:after="80"/>
      </w:pPr>
    </w:p>
    <w:p w14:paraId="733763DE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A. Llegada al Sitio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B2637" w14:paraId="10549D8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3E0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EFF39AE" w14:textId="77777777" w:rsidR="001B2637" w:rsidRDefault="00000000">
            <w:r>
              <w:rPr>
                <w:color w:val="7B3F00"/>
                <w:sz w:val="21"/>
                <w:szCs w:val="21"/>
              </w:rPr>
              <w:t>🏔</w:t>
            </w:r>
            <w:proofErr w:type="gramStart"/>
            <w:r>
              <w:rPr>
                <w:color w:val="7B3F00"/>
                <w:sz w:val="21"/>
                <w:szCs w:val="21"/>
              </w:rPr>
              <w:t>️  Comunidad</w:t>
            </w:r>
            <w:proofErr w:type="gramEnd"/>
            <w:r>
              <w:rPr>
                <w:color w:val="7B3F00"/>
                <w:sz w:val="21"/>
                <w:szCs w:val="21"/>
              </w:rPr>
              <w:t xml:space="preserve"> rural — condiciones de campo. Luz puede ser inestable. Sin internet disponible. Documentar TODO con fotos.</w:t>
            </w:r>
          </w:p>
        </w:tc>
      </w:tr>
    </w:tbl>
    <w:p w14:paraId="192D2628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3BA5626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D90A3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2C1B1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D5C2B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5D8A8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0184DD1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BCB3D4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4B9E83" w14:textId="77777777" w:rsidR="001B2637" w:rsidRDefault="00000000">
            <w:r>
              <w:rPr>
                <w:color w:val="222222"/>
                <w:sz w:val="20"/>
                <w:szCs w:val="20"/>
              </w:rPr>
              <w:t>Fotografiar el exterior e interior del espacio antes de tocar nada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0CE0E7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1CEB8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8A04F0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22413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C21CF" w14:textId="77777777" w:rsidR="001B2637" w:rsidRDefault="00000000">
            <w:r>
              <w:rPr>
                <w:color w:val="222222"/>
                <w:sz w:val="20"/>
                <w:szCs w:val="20"/>
              </w:rPr>
              <w:t>Verificar disponibilidad de corriente eléctrica en el punto de instalación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19F72A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Voltaje: _____V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2BCE9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735968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042B1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F5D4A5" w14:textId="77777777" w:rsidR="001B2637" w:rsidRDefault="00000000">
            <w:r>
              <w:rPr>
                <w:color w:val="222222"/>
                <w:sz w:val="20"/>
                <w:szCs w:val="20"/>
              </w:rPr>
              <w:t>Anotar si hay cortes o variaciones de voltaje desde llegada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EB75C4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11A00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34DADC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DD3674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7EBF74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el espacio tiene ventilación suficiente para el servidor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83B1A2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4294A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4F121C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1150DD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57FB63" w14:textId="77777777" w:rsidR="001B2637" w:rsidRDefault="00000000">
            <w:r>
              <w:rPr>
                <w:color w:val="222222"/>
                <w:sz w:val="20"/>
                <w:szCs w:val="20"/>
              </w:rPr>
              <w:t>Identificar dónde conectar: toma directa, regleta, contacto cercano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53DB48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103C95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C83A95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A8CC3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B04C46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si hay switch o </w:t>
            </w:r>
            <w:proofErr w:type="spellStart"/>
            <w:r>
              <w:rPr>
                <w:color w:val="222222"/>
                <w:sz w:val="20"/>
                <w:szCs w:val="20"/>
              </w:rPr>
              <w:t>router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disponible en el sitio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6B0D0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Sí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E0435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FE0031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03139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13642B" w14:textId="77777777" w:rsidR="001B2637" w:rsidRDefault="00000000">
            <w:r>
              <w:rPr>
                <w:color w:val="222222"/>
                <w:sz w:val="20"/>
                <w:szCs w:val="20"/>
              </w:rPr>
              <w:t>Revisar cableado de red existente o necesidad de tender cable nuevo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F69712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0E690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26A53F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E26EA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AECF4" w14:textId="77777777" w:rsidR="001B2637" w:rsidRDefault="00000000">
            <w:r>
              <w:rPr>
                <w:color w:val="222222"/>
                <w:sz w:val="20"/>
                <w:szCs w:val="20"/>
              </w:rPr>
              <w:t>Contactar al responsable local de la comunidad y registrar su nombre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213E02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54A5D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0424DD91" w14:textId="77777777" w:rsidR="001B2637" w:rsidRDefault="001B2637">
      <w:pPr>
        <w:spacing w:before="80" w:after="80"/>
      </w:pPr>
    </w:p>
    <w:p w14:paraId="5E2FCAD8" w14:textId="77777777" w:rsidR="00902874" w:rsidRDefault="00902874">
      <w:pPr>
        <w:spacing w:before="220" w:after="70"/>
        <w:rPr>
          <w:rFonts w:ascii="Arial" w:eastAsia="Arial" w:hAnsi="Arial" w:cs="Arial"/>
          <w:b/>
          <w:bCs/>
          <w:color w:val="2E86AB"/>
          <w:sz w:val="26"/>
          <w:szCs w:val="26"/>
        </w:rPr>
      </w:pPr>
    </w:p>
    <w:p w14:paraId="1554B030" w14:textId="715B7F4E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lastRenderedPageBreak/>
        <w:t>B. Diagnóstico del Servidor Existente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"/>
        <w:gridCol w:w="5092"/>
        <w:gridCol w:w="2521"/>
        <w:gridCol w:w="1351"/>
      </w:tblGrid>
      <w:tr w:rsidR="001B2637" w14:paraId="69A8B9A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7D0DD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4ADA9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72482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0494B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63D1D96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E8369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82BAF5" w14:textId="77777777" w:rsidR="001B2637" w:rsidRDefault="00000000">
            <w:r>
              <w:rPr>
                <w:color w:val="222222"/>
                <w:sz w:val="20"/>
                <w:szCs w:val="20"/>
              </w:rPr>
              <w:t>Encender equipo y verificar POST (arranque sin errores en pantalla)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B381F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B4E56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244470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8EA36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1F95D5" w14:textId="77777777" w:rsidR="001B2637" w:rsidRDefault="00000000">
            <w:r>
              <w:rPr>
                <w:color w:val="222222"/>
                <w:sz w:val="20"/>
                <w:szCs w:val="20"/>
              </w:rPr>
              <w:t>Registrar modelo y características del equipo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C41067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Modelo: 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61B5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8B0240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65B0A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360F91" w14:textId="77777777" w:rsidR="001B2637" w:rsidRDefault="00000000">
            <w:r>
              <w:rPr>
                <w:color w:val="222222"/>
                <w:sz w:val="20"/>
                <w:szCs w:val="20"/>
              </w:rPr>
              <w:t>Registrar RAM instalada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009E9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RAM: ________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_  GB</w:t>
            </w:r>
            <w:proofErr w:type="gram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89207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3816E8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6287A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FB7945" w14:textId="77777777" w:rsidR="001B2637" w:rsidRDefault="00000000">
            <w:r>
              <w:rPr>
                <w:color w:val="222222"/>
                <w:sz w:val="20"/>
                <w:szCs w:val="20"/>
              </w:rPr>
              <w:t>Registrar almacenamiento disponible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68374A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Disco: ______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_  GB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libre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1DE90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B7A379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7A521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AB16E9" w14:textId="77777777" w:rsidR="001B2637" w:rsidRDefault="00000000">
            <w:r>
              <w:rPr>
                <w:color w:val="222222"/>
                <w:sz w:val="20"/>
                <w:szCs w:val="20"/>
              </w:rPr>
              <w:t>Verificar temperatura del equipo (</w:t>
            </w:r>
            <w:proofErr w:type="spellStart"/>
            <w:r>
              <w:rPr>
                <w:color w:val="222222"/>
                <w:sz w:val="20"/>
                <w:szCs w:val="20"/>
              </w:rPr>
              <w:t>htop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o sensores)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9AE674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Temp: _________°C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87A2B8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E6BB10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B4B33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D1B55" w14:textId="77777777" w:rsidR="001B2637" w:rsidRDefault="00000000">
            <w:r>
              <w:rPr>
                <w:color w:val="222222"/>
                <w:sz w:val="20"/>
                <w:szCs w:val="20"/>
              </w:rPr>
              <w:t>Identificar versión del SO (</w:t>
            </w:r>
            <w:proofErr w:type="spellStart"/>
            <w:r>
              <w:rPr>
                <w:color w:val="222222"/>
                <w:sz w:val="20"/>
                <w:szCs w:val="20"/>
              </w:rPr>
              <w:t>uname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-a)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1E3C22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SO: ____________________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F5BD4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4D6692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7317A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5F7820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</w:t>
            </w:r>
            <w:proofErr w:type="spellStart"/>
            <w:r>
              <w:rPr>
                <w:color w:val="222222"/>
                <w:sz w:val="20"/>
                <w:szCs w:val="20"/>
              </w:rPr>
              <w:t>hostname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actual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903346" w14:textId="77777777" w:rsidR="001B2637" w:rsidRDefault="00000000"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Hostname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: 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0BE17D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DE913B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8DCB5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BEF3AB" w14:textId="77777777" w:rsidR="001B2637" w:rsidRDefault="00000000">
            <w:r>
              <w:rPr>
                <w:color w:val="222222"/>
                <w:sz w:val="20"/>
                <w:szCs w:val="20"/>
              </w:rPr>
              <w:t>Registrar IP configurada actualmente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96B4E5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IP: ____________________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A6A3DD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8A0685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A59FA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E9E005" w14:textId="77777777" w:rsidR="001B2637" w:rsidRDefault="00000000">
            <w:r>
              <w:rPr>
                <w:color w:val="222222"/>
                <w:sz w:val="20"/>
                <w:szCs w:val="20"/>
              </w:rPr>
              <w:t>Verificar interfaz de red activa (</w:t>
            </w:r>
            <w:proofErr w:type="spellStart"/>
            <w:r>
              <w:rPr>
                <w:color w:val="222222"/>
                <w:sz w:val="20"/>
                <w:szCs w:val="20"/>
              </w:rPr>
              <w:t>ip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43F550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Interfaz: 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26C6A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F682A4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CF796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70DC79" w14:textId="77777777" w:rsidR="001B2637" w:rsidRPr="00902874" w:rsidRDefault="00000000">
            <w:pPr>
              <w:rPr>
                <w:lang w:val="en-US"/>
              </w:rPr>
            </w:pP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Listar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servicios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activos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systemctl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list-units --type=service --state=running)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C7046C" w14:textId="77777777" w:rsidR="001B2637" w:rsidRPr="00902874" w:rsidRDefault="001B2637">
            <w:pPr>
              <w:rPr>
                <w:lang w:val="en-US"/>
              </w:rPr>
            </w:pP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015D6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12D2DD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2AD00B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7BFF33" w14:textId="77777777" w:rsidR="001B2637" w:rsidRDefault="00000000">
            <w:r>
              <w:rPr>
                <w:color w:val="222222"/>
                <w:sz w:val="20"/>
                <w:szCs w:val="20"/>
              </w:rPr>
              <w:t>Revisar errores en logs recientes (</w:t>
            </w:r>
            <w:proofErr w:type="spellStart"/>
            <w:r>
              <w:rPr>
                <w:color w:val="222222"/>
                <w:sz w:val="20"/>
                <w:szCs w:val="20"/>
              </w:rPr>
              <w:t>journalctl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-p </w:t>
            </w:r>
            <w:proofErr w:type="spellStart"/>
            <w:r>
              <w:rPr>
                <w:color w:val="222222"/>
                <w:sz w:val="20"/>
                <w:szCs w:val="20"/>
              </w:rPr>
              <w:t>err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-b)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FA331F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88262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3AA45C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44725D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42AC8" w14:textId="77777777" w:rsidR="001B2637" w:rsidRDefault="00000000">
            <w:r>
              <w:rPr>
                <w:color w:val="222222"/>
                <w:sz w:val="20"/>
                <w:szCs w:val="20"/>
              </w:rPr>
              <w:t>Verificar espacio en disco (</w:t>
            </w:r>
            <w:proofErr w:type="spellStart"/>
            <w:r>
              <w:rPr>
                <w:color w:val="222222"/>
                <w:sz w:val="20"/>
                <w:szCs w:val="20"/>
              </w:rPr>
              <w:t>df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-h)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4A220F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Uso disco: _________ %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09666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46448EC8" w14:textId="77777777" w:rsidR="001B2637" w:rsidRDefault="001B2637">
      <w:pPr>
        <w:spacing w:before="80" w:after="80"/>
      </w:pPr>
    </w:p>
    <w:p w14:paraId="4F26692B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C. Red y Conectividad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B2637" w14:paraId="285D149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F9D80A6" w14:textId="77777777" w:rsidR="001B2637" w:rsidRDefault="00000000">
            <w:r>
              <w:rPr>
                <w:color w:val="6D4C00"/>
                <w:sz w:val="21"/>
                <w:szCs w:val="21"/>
              </w:rPr>
              <w:t>⚠</w:t>
            </w:r>
            <w:proofErr w:type="gramStart"/>
            <w:r>
              <w:rPr>
                <w:color w:val="6D4C00"/>
                <w:sz w:val="21"/>
                <w:szCs w:val="21"/>
              </w:rPr>
              <w:t>️  Conectividad</w:t>
            </w:r>
            <w:proofErr w:type="gramEnd"/>
            <w:r>
              <w:rPr>
                <w:color w:val="6D4C00"/>
                <w:sz w:val="21"/>
                <w:szCs w:val="21"/>
              </w:rPr>
              <w:t xml:space="preserve"> a internet nula o muy inestable. El servidor opera en red LOCAL. Configurar para funcionamiento offline.</w:t>
            </w:r>
          </w:p>
        </w:tc>
      </w:tr>
    </w:tbl>
    <w:p w14:paraId="15EC4FE9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"/>
        <w:gridCol w:w="5090"/>
        <w:gridCol w:w="2521"/>
        <w:gridCol w:w="1353"/>
      </w:tblGrid>
      <w:tr w:rsidR="001B2637" w14:paraId="2DC8B88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249B4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250BD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02E09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30521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29C93FE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5CD2E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141EBE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el servidor tiene IP estática configurada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EC40A7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IP: ____________________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793A95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1D00AB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A4FEE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374B3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Confirmar máscara de subred y </w:t>
            </w:r>
            <w:proofErr w:type="spellStart"/>
            <w:r>
              <w:rPr>
                <w:color w:val="222222"/>
                <w:sz w:val="20"/>
                <w:szCs w:val="20"/>
              </w:rPr>
              <w:t>gateway</w:t>
            </w:r>
            <w:proofErr w:type="spellEnd"/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30EB3E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Máscara: 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BD78C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26492F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37075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047D4" w14:textId="77777777" w:rsidR="001B2637" w:rsidRDefault="00000000">
            <w:r>
              <w:rPr>
                <w:color w:val="222222"/>
                <w:sz w:val="20"/>
                <w:szCs w:val="20"/>
              </w:rPr>
              <w:t>Probar conectividad LAN hacia otras computadoras del sitio (ping)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07099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Sin red LAN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9C7C9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7D63C7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67972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1D8EB3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Apache responde en red local (</w:t>
            </w:r>
            <w:proofErr w:type="spellStart"/>
            <w:r>
              <w:rPr>
                <w:color w:val="222222"/>
                <w:sz w:val="20"/>
                <w:szCs w:val="20"/>
              </w:rPr>
              <w:t>curl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http://IP)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F84E55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Responde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E1DC8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84E84D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D9E8F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AEF65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Documentar si hay o no </w:t>
            </w:r>
            <w:proofErr w:type="spellStart"/>
            <w:r>
              <w:rPr>
                <w:color w:val="222222"/>
                <w:sz w:val="20"/>
                <w:szCs w:val="20"/>
              </w:rPr>
              <w:t>router</w:t>
            </w:r>
            <w:proofErr w:type="spellEnd"/>
            <w:r>
              <w:rPr>
                <w:color w:val="222222"/>
                <w:sz w:val="20"/>
                <w:szCs w:val="20"/>
              </w:rPr>
              <w:t>/switch disponible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4EE137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Router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Switch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Ninguno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22C78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52BFF4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4B791B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71FFD0" w14:textId="77777777" w:rsidR="001B2637" w:rsidRDefault="00000000">
            <w:r>
              <w:rPr>
                <w:color w:val="222222"/>
                <w:sz w:val="20"/>
                <w:szCs w:val="20"/>
              </w:rPr>
              <w:t>Verificar acceso SSH desde laptop del técnico (</w:t>
            </w:r>
            <w:proofErr w:type="spellStart"/>
            <w:r>
              <w:rPr>
                <w:color w:val="222222"/>
                <w:sz w:val="20"/>
                <w:szCs w:val="20"/>
              </w:rPr>
              <w:t>ssh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user@IP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FA3E8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 accede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EFD0D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7E43F8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EE317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EBC1A6" w14:textId="77777777" w:rsidR="001B2637" w:rsidRDefault="00000000">
            <w:r>
              <w:rPr>
                <w:color w:val="222222"/>
                <w:sz w:val="20"/>
                <w:szCs w:val="20"/>
              </w:rPr>
              <w:t>NOTA: Sin internet — saltarse actualizaciones remotas. Usar paquetes del USB si es necesario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70D1F8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34210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N/A</w:t>
            </w:r>
          </w:p>
        </w:tc>
      </w:tr>
    </w:tbl>
    <w:p w14:paraId="7A669933" w14:textId="77777777" w:rsidR="001B2637" w:rsidRDefault="001B2637">
      <w:pPr>
        <w:spacing w:before="80" w:after="80"/>
      </w:pPr>
    </w:p>
    <w:p w14:paraId="4D103456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D. Revisión de Apache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0530DD8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495FF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B0772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94F8B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D81FE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3FE3BBE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AEEE8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01F8F3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Apache está instalado (apache2 -v)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B873C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Versión: 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3F13B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7D6719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AB784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316DCB" w14:textId="77777777" w:rsidR="001B2637" w:rsidRDefault="00000000">
            <w:r>
              <w:rPr>
                <w:color w:val="222222"/>
                <w:sz w:val="20"/>
                <w:szCs w:val="20"/>
              </w:rPr>
              <w:t>Verificar estado del servicio (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apache2)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4DDB38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Active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Failed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DF97F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942542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CFAB6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EF858D" w14:textId="77777777" w:rsidR="001B2637" w:rsidRDefault="00000000">
            <w:r>
              <w:rPr>
                <w:color w:val="222222"/>
                <w:sz w:val="20"/>
                <w:szCs w:val="20"/>
              </w:rPr>
              <w:t>Probar respuesta HTTP local (</w:t>
            </w:r>
            <w:proofErr w:type="spellStart"/>
            <w:r>
              <w:rPr>
                <w:color w:val="222222"/>
                <w:sz w:val="20"/>
                <w:szCs w:val="20"/>
              </w:rPr>
              <w:t>curl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-I http://localhost)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E36B15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200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8FDDF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F08D84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A3EBE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9F0266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Revisar configuración de </w:t>
            </w:r>
            <w:proofErr w:type="gramStart"/>
            <w:r>
              <w:rPr>
                <w:color w:val="222222"/>
                <w:sz w:val="20"/>
                <w:szCs w:val="20"/>
              </w:rPr>
              <w:t>virtual hosts activos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(apache2ctl -S)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2BBCF9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FD85F5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AB6D65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5CFDB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7D659D" w14:textId="77777777" w:rsidR="001B2637" w:rsidRDefault="00000000">
            <w:r>
              <w:rPr>
                <w:color w:val="222222"/>
                <w:sz w:val="20"/>
                <w:szCs w:val="20"/>
              </w:rPr>
              <w:t>Revisar log de errores de Apache (</w:t>
            </w:r>
            <w:proofErr w:type="spellStart"/>
            <w:r>
              <w:rPr>
                <w:color w:val="222222"/>
                <w:sz w:val="20"/>
                <w:szCs w:val="20"/>
              </w:rPr>
              <w:t>tail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-30 /</w:t>
            </w:r>
            <w:proofErr w:type="spellStart"/>
            <w:r>
              <w:rPr>
                <w:color w:val="222222"/>
                <w:sz w:val="20"/>
                <w:szCs w:val="20"/>
              </w:rPr>
              <w:t>var</w:t>
            </w:r>
            <w:proofErr w:type="spellEnd"/>
            <w:r>
              <w:rPr>
                <w:color w:val="222222"/>
                <w:sz w:val="20"/>
                <w:szCs w:val="20"/>
              </w:rPr>
              <w:t>/log/apache2/error.log)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00A9B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93BC9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CF53F3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4A314F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526BC9" w14:textId="77777777" w:rsidR="001B2637" w:rsidRDefault="00000000">
            <w:r>
              <w:rPr>
                <w:color w:val="222222"/>
                <w:sz w:val="20"/>
                <w:szCs w:val="20"/>
              </w:rPr>
              <w:t>Verificar módulos activos (apache2ctl -M)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FDA774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0DF823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F6A0A8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87EFE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0B9515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sintaxis de configuración (apache2ctl </w:t>
            </w:r>
            <w:proofErr w:type="spellStart"/>
            <w:r>
              <w:rPr>
                <w:color w:val="222222"/>
                <w:sz w:val="20"/>
                <w:szCs w:val="20"/>
              </w:rPr>
              <w:t>configtest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6345DC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Syntax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Errores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7BCCB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4A4EFE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22F32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5E5CB" w14:textId="77777777" w:rsidR="001B2637" w:rsidRDefault="00000000">
            <w:r>
              <w:rPr>
                <w:color w:val="222222"/>
                <w:sz w:val="20"/>
                <w:szCs w:val="20"/>
              </w:rPr>
              <w:t>Revisar permisos del directorio web (</w:t>
            </w:r>
            <w:proofErr w:type="spellStart"/>
            <w:r>
              <w:rPr>
                <w:color w:val="222222"/>
                <w:sz w:val="20"/>
                <w:szCs w:val="20"/>
              </w:rPr>
              <w:t>ls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-la /</w:t>
            </w:r>
            <w:proofErr w:type="spellStart"/>
            <w:r>
              <w:rPr>
                <w:color w:val="222222"/>
                <w:sz w:val="20"/>
                <w:szCs w:val="20"/>
              </w:rPr>
              <w:t>var</w:t>
            </w:r>
            <w:proofErr w:type="spellEnd"/>
            <w:r>
              <w:rPr>
                <w:color w:val="222222"/>
                <w:sz w:val="20"/>
                <w:szCs w:val="20"/>
              </w:rPr>
              <w:t>/www/)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DD8E6A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AD410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26935D16" w14:textId="77777777" w:rsidR="001B2637" w:rsidRDefault="001B2637">
      <w:pPr>
        <w:spacing w:before="80" w:after="80"/>
      </w:pPr>
    </w:p>
    <w:p w14:paraId="7E66E05E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E. Reconfiguración Apache (si aplica)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52055B7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A6C03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E7E4A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FB680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90944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05AE3AD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92649B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2A64A1" w14:textId="77777777" w:rsidR="001B2637" w:rsidRDefault="00000000">
            <w:r>
              <w:rPr>
                <w:color w:val="222222"/>
                <w:sz w:val="20"/>
                <w:szCs w:val="20"/>
              </w:rPr>
              <w:t>Corregir errores identificados en diagnóstico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63318E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70EFD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BBE23D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13156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7FF94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Actualizar </w:t>
            </w:r>
            <w:proofErr w:type="spellStart"/>
            <w:r>
              <w:rPr>
                <w:color w:val="222222"/>
                <w:sz w:val="20"/>
                <w:szCs w:val="20"/>
              </w:rPr>
              <w:t>ServerName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22222"/>
                <w:sz w:val="20"/>
                <w:szCs w:val="20"/>
              </w:rPr>
              <w:t>ServerAlias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si cambió la IP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84CCB3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IP nueva: 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ADB323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E20A95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7134E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06BD36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y corregir </w:t>
            </w:r>
            <w:proofErr w:type="gramStart"/>
            <w:r>
              <w:rPr>
                <w:color w:val="222222"/>
                <w:sz w:val="20"/>
                <w:szCs w:val="20"/>
              </w:rPr>
              <w:t>virtual hosts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(sites-</w:t>
            </w:r>
            <w:proofErr w:type="spellStart"/>
            <w:r>
              <w:rPr>
                <w:color w:val="222222"/>
                <w:sz w:val="20"/>
                <w:szCs w:val="20"/>
              </w:rPr>
              <w:t>available</w:t>
            </w:r>
            <w:proofErr w:type="spellEnd"/>
            <w:r>
              <w:rPr>
                <w:color w:val="222222"/>
                <w:sz w:val="20"/>
                <w:szCs w:val="20"/>
              </w:rPr>
              <w:t>/)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9584CE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Sin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cambios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Corregido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14918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6ADBD3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0D1D4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295994" w14:textId="77777777" w:rsidR="001B2637" w:rsidRDefault="00000000">
            <w:r>
              <w:rPr>
                <w:color w:val="222222"/>
                <w:sz w:val="20"/>
                <w:szCs w:val="20"/>
              </w:rPr>
              <w:t>Corregir permisos incorrectos en /</w:t>
            </w:r>
            <w:proofErr w:type="spellStart"/>
            <w:r>
              <w:rPr>
                <w:color w:val="222222"/>
                <w:sz w:val="20"/>
                <w:szCs w:val="20"/>
              </w:rPr>
              <w:t>var</w:t>
            </w:r>
            <w:proofErr w:type="spellEnd"/>
            <w:r>
              <w:rPr>
                <w:color w:val="222222"/>
                <w:sz w:val="20"/>
                <w:szCs w:val="20"/>
              </w:rPr>
              <w:t>/www/ (</w:t>
            </w:r>
            <w:proofErr w:type="spellStart"/>
            <w:r>
              <w:rPr>
                <w:color w:val="222222"/>
                <w:sz w:val="20"/>
                <w:szCs w:val="20"/>
              </w:rPr>
              <w:t>chown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www-data)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5E575C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4A4108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9BEBC6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41346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856269" w14:textId="77777777" w:rsidR="001B2637" w:rsidRDefault="00000000">
            <w:r>
              <w:rPr>
                <w:color w:val="222222"/>
                <w:sz w:val="20"/>
                <w:szCs w:val="20"/>
              </w:rPr>
              <w:t>Verificar y actualizar módulos habilitados si es necesario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1D391F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25587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DE2B39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4E444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9D8273" w14:textId="77777777" w:rsidR="001B2637" w:rsidRDefault="00000000">
            <w:r>
              <w:rPr>
                <w:color w:val="222222"/>
                <w:sz w:val="20"/>
                <w:szCs w:val="20"/>
              </w:rPr>
              <w:t>Recargar Apache tras cambios (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reload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apache2)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A253F6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7BEA9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1F8455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10657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10AC3D" w14:textId="77777777" w:rsidR="001B2637" w:rsidRDefault="00000000">
            <w:r>
              <w:rPr>
                <w:color w:val="222222"/>
                <w:sz w:val="20"/>
                <w:szCs w:val="20"/>
              </w:rPr>
              <w:t>Prueba final de respuesta HTTP desde red local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C9A98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Falla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B38B6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7C87E5CD" w14:textId="77777777" w:rsidR="001B2637" w:rsidRDefault="001B2637">
      <w:pPr>
        <w:spacing w:before="80" w:after="80"/>
      </w:pPr>
    </w:p>
    <w:p w14:paraId="0487DE37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F. Firewall (UFW)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4410DC0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49774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3352E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BD8E3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C58A0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15101AA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D4B8B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BF9168" w14:textId="77777777" w:rsidR="001B2637" w:rsidRDefault="00000000">
            <w:r>
              <w:rPr>
                <w:color w:val="222222"/>
                <w:sz w:val="20"/>
                <w:szCs w:val="20"/>
              </w:rPr>
              <w:t>Verificar estado del firewall (</w:t>
            </w:r>
            <w:proofErr w:type="spellStart"/>
            <w:r>
              <w:rPr>
                <w:color w:val="222222"/>
                <w:sz w:val="20"/>
                <w:szCs w:val="20"/>
              </w:rPr>
              <w:t>ufw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verbose)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A3AD1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Activo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Inactivo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EF3D5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9B6CF7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DB446C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DCAF36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puerto 22 (SSH) está permitido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3A8B81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06820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CDEA4C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41ACF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9499E8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puerto 80 (HTTP) está permitido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E11288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90963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759819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642B0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D28E93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puerto 443 (HTTPS) está permitido si aplica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B43C47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791CF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C13778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CD8C9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lastRenderedPageBreak/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977E09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no hay reglas que bloqueen tráfico LAN interno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CAD870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DE313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86495C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DD60D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8058B" w14:textId="77777777" w:rsidR="001B2637" w:rsidRDefault="00000000">
            <w:r>
              <w:rPr>
                <w:color w:val="222222"/>
                <w:sz w:val="20"/>
                <w:szCs w:val="20"/>
              </w:rPr>
              <w:t>Habilitar UFW si no está activo (</w:t>
            </w:r>
            <w:proofErr w:type="spellStart"/>
            <w:r>
              <w:rPr>
                <w:color w:val="222222"/>
                <w:sz w:val="20"/>
                <w:szCs w:val="20"/>
              </w:rPr>
              <w:t>ufw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enable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599A9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Ya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activo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Se habilitó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8D28D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65D1B1D3" w14:textId="77777777" w:rsidR="001B2637" w:rsidRDefault="001B2637">
      <w:pPr>
        <w:spacing w:before="80" w:after="80"/>
      </w:pPr>
    </w:p>
    <w:p w14:paraId="389FEC01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G. Condiciones Críticas de Campo</w:t>
      </w:r>
    </w:p>
    <w:p w14:paraId="11A98F49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3BBD5B7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AA861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A684E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054BA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F159F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4F9A0BC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6BBC6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69347" w14:textId="77777777" w:rsidR="001B2637" w:rsidRDefault="00000000">
            <w:r>
              <w:rPr>
                <w:color w:val="222222"/>
                <w:sz w:val="20"/>
                <w:szCs w:val="20"/>
              </w:rPr>
              <w:t>Verificar si el servidor tiene configurado apagado automático por falla eléctrica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ECF3EA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Sí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565225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76AB90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C22C2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23C43B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Configurar sistema de archivos con </w:t>
            </w:r>
            <w:proofErr w:type="spellStart"/>
            <w:r>
              <w:rPr>
                <w:color w:val="222222"/>
                <w:sz w:val="20"/>
                <w:szCs w:val="20"/>
              </w:rPr>
              <w:t>journaling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activo (ext4 ya lo incluye)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2BE7E6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☐ Verificado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6C1B9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36F3A7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85D1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2718C3" w14:textId="77777777" w:rsidR="001B2637" w:rsidRDefault="00000000">
            <w:r>
              <w:rPr>
                <w:color w:val="222222"/>
                <w:sz w:val="20"/>
                <w:szCs w:val="20"/>
              </w:rPr>
              <w:t>Verificar integridad de disco tras encendidos abruptos (</w:t>
            </w:r>
            <w:proofErr w:type="spellStart"/>
            <w:r>
              <w:rPr>
                <w:color w:val="222222"/>
                <w:sz w:val="20"/>
                <w:szCs w:val="20"/>
              </w:rPr>
              <w:t>dmesg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| grep error)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DC489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Sin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errores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Errores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99917D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C3E85E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22705F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DCC7E" w14:textId="77777777" w:rsidR="001B2637" w:rsidRDefault="00000000">
            <w:r>
              <w:rPr>
                <w:color w:val="222222"/>
                <w:sz w:val="20"/>
                <w:szCs w:val="20"/>
              </w:rPr>
              <w:t>Recomendar al responsable apagar el servidor correctamente antes de cortes programados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DAF1D7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7C867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55BBB7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A2C0A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C4F405" w14:textId="77777777" w:rsidR="001B2637" w:rsidRDefault="00000000">
            <w:r>
              <w:rPr>
                <w:color w:val="222222"/>
                <w:sz w:val="20"/>
                <w:szCs w:val="20"/>
              </w:rPr>
              <w:t>Documentar si el servidor tiene regleta o protector de voltaje mínimo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D2569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Sí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515CA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900467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32E34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45CC9E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que el servidor reinicia correctamente y levanta servicios tras </w:t>
            </w:r>
            <w:proofErr w:type="spellStart"/>
            <w:r>
              <w:rPr>
                <w:color w:val="222222"/>
                <w:sz w:val="20"/>
                <w:szCs w:val="20"/>
              </w:rPr>
              <w:t>reboot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222222"/>
                <w:sz w:val="20"/>
                <w:szCs w:val="20"/>
              </w:rPr>
              <w:t>reboot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+ verificar)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7C195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Falla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5A5875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2FCF64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9CF5E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92D6F1" w14:textId="77777777" w:rsidR="001B2637" w:rsidRDefault="00000000">
            <w:r>
              <w:rPr>
                <w:color w:val="222222"/>
                <w:sz w:val="20"/>
                <w:szCs w:val="20"/>
              </w:rPr>
              <w:t>Anotar temperatura ambiente del cuarto del servidor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4CB995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Temp. </w:t>
            </w:r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amb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.: ________°C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7887C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BA2BE6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8071E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9EBE01" w14:textId="77777777" w:rsidR="001B2637" w:rsidRDefault="00000000">
            <w:r>
              <w:rPr>
                <w:color w:val="222222"/>
                <w:sz w:val="20"/>
                <w:szCs w:val="20"/>
              </w:rPr>
              <w:t>Verificar ventilación activa/pasiva del espacio (</w:t>
            </w:r>
            <w:proofErr w:type="spellStart"/>
            <w:r>
              <w:rPr>
                <w:color w:val="222222"/>
                <w:sz w:val="20"/>
                <w:szCs w:val="20"/>
              </w:rPr>
              <w:t>crucail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en zonas cálidas)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BF557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Adecuada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Insuficiente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3007A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7D6E5CDC" w14:textId="77777777" w:rsidR="001B2637" w:rsidRDefault="001B2637">
      <w:pPr>
        <w:spacing w:before="80" w:after="80"/>
      </w:pPr>
    </w:p>
    <w:p w14:paraId="0DED6B05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H. Cierre de Visita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50CCE94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F6579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4B7CF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C6CC5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5A30B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7170452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1D8A6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527950" w14:textId="77777777" w:rsidR="001B2637" w:rsidRDefault="00000000">
            <w:r>
              <w:rPr>
                <w:color w:val="222222"/>
                <w:sz w:val="20"/>
                <w:szCs w:val="20"/>
              </w:rPr>
              <w:t>Fotografiar estado final del servidor y cableado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04D63E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9BDCB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E13723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19EB1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CD05C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todos los servicios están activos y funcionando (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apache2)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22EC3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B8EAC5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DA0E4B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0879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2D56E9" w14:textId="77777777" w:rsidR="001B2637" w:rsidRDefault="00000000">
            <w:r>
              <w:rPr>
                <w:color w:val="222222"/>
                <w:sz w:val="20"/>
                <w:szCs w:val="20"/>
              </w:rPr>
              <w:t>Hacer reinicio final y verificar que levanta solo (</w:t>
            </w:r>
            <w:proofErr w:type="spellStart"/>
            <w:r>
              <w:rPr>
                <w:color w:val="222222"/>
                <w:sz w:val="20"/>
                <w:szCs w:val="20"/>
              </w:rPr>
              <w:t>reboot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6BF9F1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606F7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695A45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7270E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6251DF" w14:textId="77777777" w:rsidR="001B2637" w:rsidRDefault="00000000">
            <w:r>
              <w:rPr>
                <w:color w:val="222222"/>
                <w:sz w:val="20"/>
                <w:szCs w:val="20"/>
              </w:rPr>
              <w:t>Entregar al responsable local instrucciones básicas de operación (encender/apagar)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B8679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9274B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B41EED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CE9F9B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CDDCD8" w14:textId="77777777" w:rsidR="001B2637" w:rsidRDefault="00000000">
            <w:r>
              <w:rPr>
                <w:color w:val="222222"/>
                <w:sz w:val="20"/>
                <w:szCs w:val="20"/>
              </w:rPr>
              <w:t>Registrar todos los cambios realizados en bitácora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9E14A5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8AF76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77E08C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740EA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6251F7" w14:textId="77777777" w:rsidR="001B2637" w:rsidRDefault="00000000">
            <w:r>
              <w:rPr>
                <w:color w:val="222222"/>
                <w:sz w:val="20"/>
                <w:szCs w:val="20"/>
              </w:rPr>
              <w:t>Anotar pendientes que requieran seguimiento posterior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EF46FA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829AE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9A3ED1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22B6B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C88C2F" w14:textId="77777777" w:rsidR="001B2637" w:rsidRDefault="00000000">
            <w:r>
              <w:rPr>
                <w:color w:val="222222"/>
                <w:sz w:val="20"/>
                <w:szCs w:val="20"/>
              </w:rPr>
              <w:t>Obtener nombre y firma del responsable local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B6AAA9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BDE91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00CAC3F4" w14:textId="77777777" w:rsidR="001B2637" w:rsidRDefault="001B2637">
      <w:pPr>
        <w:spacing w:before="80" w:after="80"/>
      </w:pPr>
    </w:p>
    <w:p w14:paraId="269F6AC8" w14:textId="77777777" w:rsidR="00902874" w:rsidRDefault="00902874">
      <w:pPr>
        <w:spacing w:before="220" w:after="70"/>
        <w:rPr>
          <w:rFonts w:ascii="Arial" w:eastAsia="Arial" w:hAnsi="Arial" w:cs="Arial"/>
          <w:b/>
          <w:bCs/>
          <w:color w:val="2E86AB"/>
          <w:sz w:val="26"/>
          <w:szCs w:val="26"/>
        </w:rPr>
      </w:pPr>
    </w:p>
    <w:p w14:paraId="7DCC1724" w14:textId="6A85B5E1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lastRenderedPageBreak/>
        <w:t>I. Pendientes y Notas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B2637" w14:paraId="47E91CD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A0C66E" w14:textId="77777777" w:rsidR="001B2637" w:rsidRDefault="001B2637"/>
        </w:tc>
      </w:tr>
      <w:tr w:rsidR="001B2637" w14:paraId="1AF50AB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042465" w14:textId="77777777" w:rsidR="001B2637" w:rsidRDefault="001B2637"/>
        </w:tc>
      </w:tr>
      <w:tr w:rsidR="001B2637" w14:paraId="5176AC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A7CD2A" w14:textId="77777777" w:rsidR="001B2637" w:rsidRDefault="001B2637"/>
        </w:tc>
      </w:tr>
      <w:tr w:rsidR="001B2637" w14:paraId="4C0BE6F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B85E71" w14:textId="77777777" w:rsidR="001B2637" w:rsidRDefault="001B2637"/>
        </w:tc>
      </w:tr>
      <w:tr w:rsidR="001B2637" w14:paraId="618599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A7C034" w14:textId="77777777" w:rsidR="001B2637" w:rsidRDefault="001B2637"/>
        </w:tc>
      </w:tr>
    </w:tbl>
    <w:p w14:paraId="5D5DD0A2" w14:textId="77777777" w:rsidR="001B2637" w:rsidRDefault="001B2637">
      <w:pPr>
        <w:spacing w:before="80" w:after="80"/>
      </w:pPr>
    </w:p>
    <w:p w14:paraId="7319C598" w14:textId="77777777" w:rsidR="001B2637" w:rsidRDefault="001B2637">
      <w:pPr>
        <w:spacing w:before="80" w:after="80"/>
      </w:pPr>
    </w:p>
    <w:p w14:paraId="364FB869" w14:textId="77777777" w:rsidR="001B2637" w:rsidRDefault="001B2637">
      <w:pPr>
        <w:pageBreakBefore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00"/>
        <w:gridCol w:w="2560"/>
      </w:tblGrid>
      <w:tr w:rsidR="001B2637" w14:paraId="0A79D1C9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A6B"/>
            <w:tcMar>
              <w:top w:w="160" w:type="dxa"/>
              <w:left w:w="240" w:type="dxa"/>
              <w:bottom w:w="160" w:type="dxa"/>
              <w:right w:w="120" w:type="dxa"/>
            </w:tcMar>
          </w:tcPr>
          <w:p w14:paraId="2B626824" w14:textId="77777777" w:rsidR="001B263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</w:rPr>
              <w:t>Casa UV — El Conejo</w:t>
            </w:r>
          </w:p>
          <w:p w14:paraId="7941F84E" w14:textId="77777777" w:rsidR="001B2637" w:rsidRDefault="00000000">
            <w:pPr>
              <w:spacing w:before="40"/>
            </w:pPr>
            <w:r>
              <w:rPr>
                <w:color w:val="CCDDEE"/>
              </w:rPr>
              <w:t>Perote, Veracruz</w:t>
            </w:r>
          </w:p>
        </w:tc>
        <w:tc>
          <w:tcPr>
            <w:tcW w:w="2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B4A6B"/>
            <w:tcMar>
              <w:top w:w="160" w:type="dxa"/>
              <w:left w:w="120" w:type="dxa"/>
              <w:bottom w:w="160" w:type="dxa"/>
              <w:right w:w="240" w:type="dxa"/>
            </w:tcMar>
            <w:vAlign w:val="center"/>
          </w:tcPr>
          <w:p w14:paraId="72DFB042" w14:textId="77777777" w:rsidR="001B2637" w:rsidRDefault="00000000">
            <w:pPr>
              <w:jc w:val="right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REVISIÓN + RECONFIGURACIÓN</w:t>
            </w:r>
          </w:p>
        </w:tc>
      </w:tr>
    </w:tbl>
    <w:p w14:paraId="7E71BE98" w14:textId="77777777" w:rsidR="001B2637" w:rsidRDefault="001B2637">
      <w:pPr>
        <w:spacing w:before="60" w:after="60"/>
      </w:pPr>
    </w:p>
    <w:p w14:paraId="6CA9BE5C" w14:textId="77777777" w:rsidR="001B2637" w:rsidRDefault="00000000">
      <w:pPr>
        <w:pBdr>
          <w:bottom w:val="single" w:sz="10" w:space="4" w:color="2E86AB"/>
        </w:pBdr>
        <w:spacing w:before="300" w:after="100"/>
      </w:pPr>
      <w:r>
        <w:rPr>
          <w:rFonts w:ascii="Arial" w:eastAsia="Arial" w:hAnsi="Arial" w:cs="Arial"/>
          <w:b/>
          <w:bCs/>
          <w:color w:val="1A3A5C"/>
          <w:sz w:val="32"/>
          <w:szCs w:val="32"/>
        </w:rPr>
        <w:t>Datos de la Visita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1B2637" w14:paraId="43A3599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8B40D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Fecha de visita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02E77" w14:textId="77777777" w:rsidR="001B2637" w:rsidRDefault="001B2637"/>
        </w:tc>
      </w:tr>
      <w:tr w:rsidR="001B2637" w14:paraId="7C8E55E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168FF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Hora de llegada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5E8BC" w14:textId="77777777" w:rsidR="001B2637" w:rsidRDefault="001B2637"/>
        </w:tc>
      </w:tr>
      <w:tr w:rsidR="001B2637" w14:paraId="4222F93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835902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Hora de salida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AA1ED" w14:textId="77777777" w:rsidR="001B2637" w:rsidRDefault="001B2637"/>
        </w:tc>
      </w:tr>
      <w:tr w:rsidR="001B2637" w14:paraId="326BFE1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F46B0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Técnico(s)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79F03" w14:textId="77777777" w:rsidR="001B2637" w:rsidRDefault="001B2637"/>
        </w:tc>
      </w:tr>
      <w:tr w:rsidR="001B2637" w14:paraId="76F2EB1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FCDE9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Responsable local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B52C4" w14:textId="77777777" w:rsidR="001B2637" w:rsidRDefault="001B2637"/>
        </w:tc>
      </w:tr>
      <w:tr w:rsidR="001B2637" w14:paraId="69FF61A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0B80D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Condición eléctrica al llegar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1B2A6" w14:textId="77777777" w:rsidR="001B2637" w:rsidRDefault="00000000">
            <w:r>
              <w:rPr>
                <w:color w:val="333333"/>
                <w:sz w:val="20"/>
                <w:szCs w:val="20"/>
              </w:rPr>
              <w:t>☐ Estable   ☐ Inestable   ☐ Sin luz</w:t>
            </w:r>
          </w:p>
        </w:tc>
      </w:tr>
      <w:tr w:rsidR="001B2637" w14:paraId="480FC1A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2D563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Observaciones generales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0D888" w14:textId="77777777" w:rsidR="001B2637" w:rsidRDefault="001B2637"/>
        </w:tc>
      </w:tr>
    </w:tbl>
    <w:p w14:paraId="1F8430BB" w14:textId="77777777" w:rsidR="001B2637" w:rsidRDefault="001B2637">
      <w:pPr>
        <w:spacing w:before="80" w:after="80"/>
      </w:pPr>
    </w:p>
    <w:p w14:paraId="2D4E3759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A. Llegada al Sitio</w:t>
      </w:r>
    </w:p>
    <w:p w14:paraId="3C0B585E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2F235DD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9D70E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C03D0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B003B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049DB7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76CDB9A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D4755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A79D0C" w14:textId="77777777" w:rsidR="001B2637" w:rsidRDefault="00000000">
            <w:r>
              <w:rPr>
                <w:color w:val="222222"/>
                <w:sz w:val="20"/>
                <w:szCs w:val="20"/>
              </w:rPr>
              <w:t>Fotografiar el exterior e interior del espacio antes de tocar nada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409F9E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38241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D12C99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58556C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1DF95" w14:textId="77777777" w:rsidR="001B2637" w:rsidRDefault="00000000">
            <w:r>
              <w:rPr>
                <w:color w:val="222222"/>
                <w:sz w:val="20"/>
                <w:szCs w:val="20"/>
              </w:rPr>
              <w:t>Verificar disponibilidad de corriente eléctrica en el punto de instalación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7B3EAF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Voltaje: _____V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20741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DA8A6E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CC458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9505C5" w14:textId="77777777" w:rsidR="001B2637" w:rsidRDefault="00000000">
            <w:r>
              <w:rPr>
                <w:color w:val="222222"/>
                <w:sz w:val="20"/>
                <w:szCs w:val="20"/>
              </w:rPr>
              <w:t>Anotar si hay cortes o variaciones de voltaje desde llegada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0B1E5A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98169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C09737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16ECC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85EBAD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el espacio tiene ventilación suficiente para el servidor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F28D6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BE5D2D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581F39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9FA08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DF38E1" w14:textId="77777777" w:rsidR="001B2637" w:rsidRDefault="00000000">
            <w:r>
              <w:rPr>
                <w:color w:val="222222"/>
                <w:sz w:val="20"/>
                <w:szCs w:val="20"/>
              </w:rPr>
              <w:t>Identificar dónde conectar: toma directa, regleta, contacto cercano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961303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643CE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2721BA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BABC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A98752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si hay switch o </w:t>
            </w:r>
            <w:proofErr w:type="spellStart"/>
            <w:r>
              <w:rPr>
                <w:color w:val="222222"/>
                <w:sz w:val="20"/>
                <w:szCs w:val="20"/>
              </w:rPr>
              <w:t>router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disponible en el sitio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B93E10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Sí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8ECD9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E4369B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9AE06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9FC55C" w14:textId="77777777" w:rsidR="001B2637" w:rsidRDefault="00000000">
            <w:r>
              <w:rPr>
                <w:color w:val="222222"/>
                <w:sz w:val="20"/>
                <w:szCs w:val="20"/>
              </w:rPr>
              <w:t>Revisar cableado de red existente o necesidad de tender cable nuevo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630A4E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8F087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B6F9EC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3B275D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61CFC2" w14:textId="77777777" w:rsidR="001B2637" w:rsidRDefault="00000000">
            <w:r>
              <w:rPr>
                <w:color w:val="222222"/>
                <w:sz w:val="20"/>
                <w:szCs w:val="20"/>
              </w:rPr>
              <w:t>Contactar al responsable local de la comunidad y registrar su nombre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6C2F6C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643C7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042B2F6F" w14:textId="77777777" w:rsidR="001B2637" w:rsidRDefault="001B2637">
      <w:pPr>
        <w:spacing w:before="80" w:after="80"/>
      </w:pPr>
    </w:p>
    <w:p w14:paraId="07C7619C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B. Diagnóstico del Servidor Existente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"/>
        <w:gridCol w:w="5092"/>
        <w:gridCol w:w="2521"/>
        <w:gridCol w:w="1351"/>
      </w:tblGrid>
      <w:tr w:rsidR="001B2637" w14:paraId="23EB7B4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85E90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07955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B5C24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A95A3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5400072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E501A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C1EC2" w14:textId="77777777" w:rsidR="001B2637" w:rsidRDefault="00000000">
            <w:r>
              <w:rPr>
                <w:color w:val="222222"/>
                <w:sz w:val="20"/>
                <w:szCs w:val="20"/>
              </w:rPr>
              <w:t>Encender equipo y verificar POST (arranque sin errores en pantalla)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B4C4D5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EFD66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F26D6E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1F3AB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lastRenderedPageBreak/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1B2B68" w14:textId="77777777" w:rsidR="001B2637" w:rsidRDefault="00000000">
            <w:r>
              <w:rPr>
                <w:color w:val="222222"/>
                <w:sz w:val="20"/>
                <w:szCs w:val="20"/>
              </w:rPr>
              <w:t>Registrar modelo y características del equipo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5D1AD5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Modelo: 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DB465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7DCDC1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0ECDC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F858BB" w14:textId="77777777" w:rsidR="001B2637" w:rsidRDefault="00000000">
            <w:r>
              <w:rPr>
                <w:color w:val="222222"/>
                <w:sz w:val="20"/>
                <w:szCs w:val="20"/>
              </w:rPr>
              <w:t>Registrar RAM instalada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70BBD3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RAM: ________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_  GB</w:t>
            </w:r>
            <w:proofErr w:type="gram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E268D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CF1065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F546D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AB54B6" w14:textId="77777777" w:rsidR="001B2637" w:rsidRDefault="00000000">
            <w:r>
              <w:rPr>
                <w:color w:val="222222"/>
                <w:sz w:val="20"/>
                <w:szCs w:val="20"/>
              </w:rPr>
              <w:t>Registrar almacenamiento disponible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DDA335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Disco: ______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_  GB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libre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CB00F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987A1D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8CB56F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1932F9" w14:textId="77777777" w:rsidR="001B2637" w:rsidRDefault="00000000">
            <w:r>
              <w:rPr>
                <w:color w:val="222222"/>
                <w:sz w:val="20"/>
                <w:szCs w:val="20"/>
              </w:rPr>
              <w:t>Verificar temperatura del equipo (</w:t>
            </w:r>
            <w:proofErr w:type="spellStart"/>
            <w:r>
              <w:rPr>
                <w:color w:val="222222"/>
                <w:sz w:val="20"/>
                <w:szCs w:val="20"/>
              </w:rPr>
              <w:t>htop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o sensores)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C55784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Temp: _________°C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BB53B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711E79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58B9CD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DCE1AF" w14:textId="77777777" w:rsidR="001B2637" w:rsidRDefault="00000000">
            <w:r>
              <w:rPr>
                <w:color w:val="222222"/>
                <w:sz w:val="20"/>
                <w:szCs w:val="20"/>
              </w:rPr>
              <w:t>Identificar versión del SO (</w:t>
            </w:r>
            <w:proofErr w:type="spellStart"/>
            <w:r>
              <w:rPr>
                <w:color w:val="222222"/>
                <w:sz w:val="20"/>
                <w:szCs w:val="20"/>
              </w:rPr>
              <w:t>uname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-a)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CAEC35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SO: ____________________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D4B433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7A2B0D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EF38D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6482E6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</w:t>
            </w:r>
            <w:proofErr w:type="spellStart"/>
            <w:r>
              <w:rPr>
                <w:color w:val="222222"/>
                <w:sz w:val="20"/>
                <w:szCs w:val="20"/>
              </w:rPr>
              <w:t>hostname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actual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FE6F86" w14:textId="77777777" w:rsidR="001B2637" w:rsidRDefault="00000000"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Hostname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: 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092378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28E804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67512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A0C9E4" w14:textId="77777777" w:rsidR="001B2637" w:rsidRDefault="00000000">
            <w:r>
              <w:rPr>
                <w:color w:val="222222"/>
                <w:sz w:val="20"/>
                <w:szCs w:val="20"/>
              </w:rPr>
              <w:t>Registrar IP configurada actualmente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6DF450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IP: ____________________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427BA8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FFF3A5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DCBA2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DE3C24" w14:textId="77777777" w:rsidR="001B2637" w:rsidRDefault="00000000">
            <w:r>
              <w:rPr>
                <w:color w:val="222222"/>
                <w:sz w:val="20"/>
                <w:szCs w:val="20"/>
              </w:rPr>
              <w:t>Verificar interfaz de red activa (</w:t>
            </w:r>
            <w:proofErr w:type="spellStart"/>
            <w:r>
              <w:rPr>
                <w:color w:val="222222"/>
                <w:sz w:val="20"/>
                <w:szCs w:val="20"/>
              </w:rPr>
              <w:t>ip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5FFFA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Interfaz: 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29FDED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F6B590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6E4C9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7CF1D4" w14:textId="77777777" w:rsidR="001B2637" w:rsidRPr="00902874" w:rsidRDefault="00000000">
            <w:pPr>
              <w:rPr>
                <w:lang w:val="en-US"/>
              </w:rPr>
            </w:pP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Listar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servicios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activos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systemctl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list-units --type=service --state=running)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563BF8" w14:textId="77777777" w:rsidR="001B2637" w:rsidRPr="00902874" w:rsidRDefault="001B2637">
            <w:pPr>
              <w:rPr>
                <w:lang w:val="en-US"/>
              </w:rPr>
            </w:pP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47469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85E162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445E4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E0BA3C" w14:textId="77777777" w:rsidR="001B2637" w:rsidRDefault="00000000">
            <w:r>
              <w:rPr>
                <w:color w:val="222222"/>
                <w:sz w:val="20"/>
                <w:szCs w:val="20"/>
              </w:rPr>
              <w:t>Revisar errores en logs recientes (</w:t>
            </w:r>
            <w:proofErr w:type="spellStart"/>
            <w:r>
              <w:rPr>
                <w:color w:val="222222"/>
                <w:sz w:val="20"/>
                <w:szCs w:val="20"/>
              </w:rPr>
              <w:t>journalctl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-p </w:t>
            </w:r>
            <w:proofErr w:type="spellStart"/>
            <w:r>
              <w:rPr>
                <w:color w:val="222222"/>
                <w:sz w:val="20"/>
                <w:szCs w:val="20"/>
              </w:rPr>
              <w:t>err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-b)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554261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E027A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015E88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84850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EF18A1" w14:textId="77777777" w:rsidR="001B2637" w:rsidRDefault="00000000">
            <w:r>
              <w:rPr>
                <w:color w:val="222222"/>
                <w:sz w:val="20"/>
                <w:szCs w:val="20"/>
              </w:rPr>
              <w:t>Verificar espacio en disco (</w:t>
            </w:r>
            <w:proofErr w:type="spellStart"/>
            <w:r>
              <w:rPr>
                <w:color w:val="222222"/>
                <w:sz w:val="20"/>
                <w:szCs w:val="20"/>
              </w:rPr>
              <w:t>df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-h)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90CB34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Uso disco: _________ %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D0674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33865A90" w14:textId="77777777" w:rsidR="001B2637" w:rsidRDefault="001B2637">
      <w:pPr>
        <w:spacing w:before="80" w:after="80"/>
      </w:pPr>
    </w:p>
    <w:p w14:paraId="444D16C9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C. Red y Conectividad</w:t>
      </w:r>
    </w:p>
    <w:p w14:paraId="24AF2B05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"/>
        <w:gridCol w:w="5090"/>
        <w:gridCol w:w="2521"/>
        <w:gridCol w:w="1353"/>
      </w:tblGrid>
      <w:tr w:rsidR="001B2637" w14:paraId="65261A1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121669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2B1CF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C08D3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B4A16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62A2B60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C4A89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83C14D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el servidor tiene IP estática configurada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BA622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IP: ____________________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4113D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6D2C19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2E4114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834C84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Confirmar máscara de subred y </w:t>
            </w:r>
            <w:proofErr w:type="spellStart"/>
            <w:r>
              <w:rPr>
                <w:color w:val="222222"/>
                <w:sz w:val="20"/>
                <w:szCs w:val="20"/>
              </w:rPr>
              <w:t>gateway</w:t>
            </w:r>
            <w:proofErr w:type="spellEnd"/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B6342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Máscara: 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BA5C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35BA19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59ADF4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7312EE" w14:textId="77777777" w:rsidR="001B2637" w:rsidRDefault="00000000">
            <w:r>
              <w:rPr>
                <w:color w:val="222222"/>
                <w:sz w:val="20"/>
                <w:szCs w:val="20"/>
              </w:rPr>
              <w:t>Probar conectividad LAN hacia otras computadoras del sitio (ping)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9EB28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Sin red LAN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AF4E4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8154FC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53BC0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606680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Apache responde en red local (</w:t>
            </w:r>
            <w:proofErr w:type="spellStart"/>
            <w:r>
              <w:rPr>
                <w:color w:val="222222"/>
                <w:sz w:val="20"/>
                <w:szCs w:val="20"/>
              </w:rPr>
              <w:t>curl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http://IP)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492B2C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Responde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09F55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C59A42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A2BBAC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066D4E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Documentar si hay o no </w:t>
            </w:r>
            <w:proofErr w:type="spellStart"/>
            <w:r>
              <w:rPr>
                <w:color w:val="222222"/>
                <w:sz w:val="20"/>
                <w:szCs w:val="20"/>
              </w:rPr>
              <w:t>router</w:t>
            </w:r>
            <w:proofErr w:type="spellEnd"/>
            <w:r>
              <w:rPr>
                <w:color w:val="222222"/>
                <w:sz w:val="20"/>
                <w:szCs w:val="20"/>
              </w:rPr>
              <w:t>/switch disponible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9C2F8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Router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Switch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Ninguno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1D891A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DB895A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FBC4F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F0852" w14:textId="77777777" w:rsidR="001B2637" w:rsidRDefault="00000000">
            <w:r>
              <w:rPr>
                <w:color w:val="222222"/>
                <w:sz w:val="20"/>
                <w:szCs w:val="20"/>
              </w:rPr>
              <w:t>Verificar acceso SSH desde laptop del técnico (</w:t>
            </w:r>
            <w:proofErr w:type="spellStart"/>
            <w:r>
              <w:rPr>
                <w:color w:val="222222"/>
                <w:sz w:val="20"/>
                <w:szCs w:val="20"/>
              </w:rPr>
              <w:t>ssh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user@IP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AF2986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 accede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D8DD8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0D154E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523EA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3A405E" w14:textId="77777777" w:rsidR="001B2637" w:rsidRDefault="00000000">
            <w:r>
              <w:rPr>
                <w:color w:val="222222"/>
                <w:sz w:val="20"/>
                <w:szCs w:val="20"/>
              </w:rPr>
              <w:t>NOTA: Sin internet — saltarse actualizaciones remotas. Usar paquetes del USB si es necesario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C43CBA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5A789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N/A</w:t>
            </w:r>
          </w:p>
        </w:tc>
      </w:tr>
    </w:tbl>
    <w:p w14:paraId="79B41602" w14:textId="77777777" w:rsidR="001B2637" w:rsidRDefault="001B2637">
      <w:pPr>
        <w:spacing w:before="80" w:after="80"/>
      </w:pPr>
    </w:p>
    <w:p w14:paraId="0CBD4BFC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D. Revisión de Apache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005F2A3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8A7EF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F6E2B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22224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49399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736A073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E3BE2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0291CD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Apache está instalado (apache2 -v)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006BE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Versión: 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2F735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9F210F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A46F3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lastRenderedPageBreak/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BC33C" w14:textId="77777777" w:rsidR="001B2637" w:rsidRDefault="00000000">
            <w:r>
              <w:rPr>
                <w:color w:val="222222"/>
                <w:sz w:val="20"/>
                <w:szCs w:val="20"/>
              </w:rPr>
              <w:t>Verificar estado del servicio (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apache2)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8DB35C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Active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Failed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268CB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CCF5BE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81B99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B87705" w14:textId="77777777" w:rsidR="001B2637" w:rsidRDefault="00000000">
            <w:r>
              <w:rPr>
                <w:color w:val="222222"/>
                <w:sz w:val="20"/>
                <w:szCs w:val="20"/>
              </w:rPr>
              <w:t>Probar respuesta HTTP local (</w:t>
            </w:r>
            <w:proofErr w:type="spellStart"/>
            <w:r>
              <w:rPr>
                <w:color w:val="222222"/>
                <w:sz w:val="20"/>
                <w:szCs w:val="20"/>
              </w:rPr>
              <w:t>curl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-I http://localhost)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BACD03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200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57CFE5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F3D318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06AE3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5B45E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Revisar configuración de </w:t>
            </w:r>
            <w:proofErr w:type="gramStart"/>
            <w:r>
              <w:rPr>
                <w:color w:val="222222"/>
                <w:sz w:val="20"/>
                <w:szCs w:val="20"/>
              </w:rPr>
              <w:t>virtual hosts activos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(apache2ctl -S)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F54BD1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6A90A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034C67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A1415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5361EB" w14:textId="77777777" w:rsidR="001B2637" w:rsidRDefault="00000000">
            <w:r>
              <w:rPr>
                <w:color w:val="222222"/>
                <w:sz w:val="20"/>
                <w:szCs w:val="20"/>
              </w:rPr>
              <w:t>Revisar log de errores de Apache (</w:t>
            </w:r>
            <w:proofErr w:type="spellStart"/>
            <w:r>
              <w:rPr>
                <w:color w:val="222222"/>
                <w:sz w:val="20"/>
                <w:szCs w:val="20"/>
              </w:rPr>
              <w:t>tail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-30 /</w:t>
            </w:r>
            <w:proofErr w:type="spellStart"/>
            <w:r>
              <w:rPr>
                <w:color w:val="222222"/>
                <w:sz w:val="20"/>
                <w:szCs w:val="20"/>
              </w:rPr>
              <w:t>var</w:t>
            </w:r>
            <w:proofErr w:type="spellEnd"/>
            <w:r>
              <w:rPr>
                <w:color w:val="222222"/>
                <w:sz w:val="20"/>
                <w:szCs w:val="20"/>
              </w:rPr>
              <w:t>/log/apache2/error.log)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E055A1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41D27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389213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ADF6B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DF2C50" w14:textId="77777777" w:rsidR="001B2637" w:rsidRDefault="00000000">
            <w:r>
              <w:rPr>
                <w:color w:val="222222"/>
                <w:sz w:val="20"/>
                <w:szCs w:val="20"/>
              </w:rPr>
              <w:t>Verificar módulos activos (apache2ctl -M)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B3E4BC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5ADAD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0D8870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CC626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6A81C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sintaxis de configuración (apache2ctl </w:t>
            </w:r>
            <w:proofErr w:type="spellStart"/>
            <w:r>
              <w:rPr>
                <w:color w:val="222222"/>
                <w:sz w:val="20"/>
                <w:szCs w:val="20"/>
              </w:rPr>
              <w:t>configtest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CC0C99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Syntax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Errores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0BF59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24ADF4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C1F39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AA909E" w14:textId="77777777" w:rsidR="001B2637" w:rsidRDefault="00000000">
            <w:r>
              <w:rPr>
                <w:color w:val="222222"/>
                <w:sz w:val="20"/>
                <w:szCs w:val="20"/>
              </w:rPr>
              <w:t>Revisar permisos del directorio web (</w:t>
            </w:r>
            <w:proofErr w:type="spellStart"/>
            <w:r>
              <w:rPr>
                <w:color w:val="222222"/>
                <w:sz w:val="20"/>
                <w:szCs w:val="20"/>
              </w:rPr>
              <w:t>ls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-la /</w:t>
            </w:r>
            <w:proofErr w:type="spellStart"/>
            <w:r>
              <w:rPr>
                <w:color w:val="222222"/>
                <w:sz w:val="20"/>
                <w:szCs w:val="20"/>
              </w:rPr>
              <w:t>var</w:t>
            </w:r>
            <w:proofErr w:type="spellEnd"/>
            <w:r>
              <w:rPr>
                <w:color w:val="222222"/>
                <w:sz w:val="20"/>
                <w:szCs w:val="20"/>
              </w:rPr>
              <w:t>/www/)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AD00C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8C1D4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1D640454" w14:textId="77777777" w:rsidR="001B2637" w:rsidRDefault="001B2637">
      <w:pPr>
        <w:spacing w:before="80" w:after="80"/>
      </w:pPr>
    </w:p>
    <w:p w14:paraId="2106CF14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E. Reconfiguración Apache (si aplica)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7FD7F7D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2ED76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C8E60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ECFCB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66D32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1C96E79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4B194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1527C9" w14:textId="77777777" w:rsidR="001B2637" w:rsidRDefault="00000000">
            <w:r>
              <w:rPr>
                <w:color w:val="222222"/>
                <w:sz w:val="20"/>
                <w:szCs w:val="20"/>
              </w:rPr>
              <w:t>Corregir errores identificados en diagnóstico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41AF1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AA6FF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D2EA09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4086C4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EFC66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Actualizar </w:t>
            </w:r>
            <w:proofErr w:type="spellStart"/>
            <w:r>
              <w:rPr>
                <w:color w:val="222222"/>
                <w:sz w:val="20"/>
                <w:szCs w:val="20"/>
              </w:rPr>
              <w:t>ServerName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22222"/>
                <w:sz w:val="20"/>
                <w:szCs w:val="20"/>
              </w:rPr>
              <w:t>ServerAlias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si cambió la IP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59DD0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IP nueva: 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A3F65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20A2EB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D41FD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D66A87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y corregir </w:t>
            </w:r>
            <w:proofErr w:type="gramStart"/>
            <w:r>
              <w:rPr>
                <w:color w:val="222222"/>
                <w:sz w:val="20"/>
                <w:szCs w:val="20"/>
              </w:rPr>
              <w:t>virtual hosts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(sites-</w:t>
            </w:r>
            <w:proofErr w:type="spellStart"/>
            <w:r>
              <w:rPr>
                <w:color w:val="222222"/>
                <w:sz w:val="20"/>
                <w:szCs w:val="20"/>
              </w:rPr>
              <w:t>available</w:t>
            </w:r>
            <w:proofErr w:type="spellEnd"/>
            <w:r>
              <w:rPr>
                <w:color w:val="222222"/>
                <w:sz w:val="20"/>
                <w:szCs w:val="20"/>
              </w:rPr>
              <w:t>/)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C17457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Sin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cambios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Corregido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990965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273369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AF508B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B1962C" w14:textId="77777777" w:rsidR="001B2637" w:rsidRDefault="00000000">
            <w:r>
              <w:rPr>
                <w:color w:val="222222"/>
                <w:sz w:val="20"/>
                <w:szCs w:val="20"/>
              </w:rPr>
              <w:t>Corregir permisos incorrectos en /</w:t>
            </w:r>
            <w:proofErr w:type="spellStart"/>
            <w:r>
              <w:rPr>
                <w:color w:val="222222"/>
                <w:sz w:val="20"/>
                <w:szCs w:val="20"/>
              </w:rPr>
              <w:t>var</w:t>
            </w:r>
            <w:proofErr w:type="spellEnd"/>
            <w:r>
              <w:rPr>
                <w:color w:val="222222"/>
                <w:sz w:val="20"/>
                <w:szCs w:val="20"/>
              </w:rPr>
              <w:t>/www/ (</w:t>
            </w:r>
            <w:proofErr w:type="spellStart"/>
            <w:r>
              <w:rPr>
                <w:color w:val="222222"/>
                <w:sz w:val="20"/>
                <w:szCs w:val="20"/>
              </w:rPr>
              <w:t>chown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www-data)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DB003C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A4C70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8D0E4E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025F2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083CC6" w14:textId="77777777" w:rsidR="001B2637" w:rsidRDefault="00000000">
            <w:r>
              <w:rPr>
                <w:color w:val="222222"/>
                <w:sz w:val="20"/>
                <w:szCs w:val="20"/>
              </w:rPr>
              <w:t>Verificar y actualizar módulos habilitados si es necesario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102BDB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6F45AD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34D4C5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E935D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3A2D2" w14:textId="77777777" w:rsidR="001B2637" w:rsidRDefault="00000000">
            <w:r>
              <w:rPr>
                <w:color w:val="222222"/>
                <w:sz w:val="20"/>
                <w:szCs w:val="20"/>
              </w:rPr>
              <w:t>Recargar Apache tras cambios (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reload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apache2)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4A15CD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332633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455AC7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7783D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08E8AE" w14:textId="77777777" w:rsidR="001B2637" w:rsidRDefault="00000000">
            <w:r>
              <w:rPr>
                <w:color w:val="222222"/>
                <w:sz w:val="20"/>
                <w:szCs w:val="20"/>
              </w:rPr>
              <w:t>Prueba final de respuesta HTTP desde red local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34071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Falla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5BF1B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55C60BC0" w14:textId="77777777" w:rsidR="001B2637" w:rsidRDefault="001B2637">
      <w:pPr>
        <w:spacing w:before="80" w:after="80"/>
      </w:pPr>
    </w:p>
    <w:p w14:paraId="29BD9945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F. Firewall (UFW)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4FA41C7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DC1B5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D2E32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20E28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5CDC6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3B00B39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E3EA1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98B31F" w14:textId="77777777" w:rsidR="001B2637" w:rsidRDefault="00000000">
            <w:r>
              <w:rPr>
                <w:color w:val="222222"/>
                <w:sz w:val="20"/>
                <w:szCs w:val="20"/>
              </w:rPr>
              <w:t>Verificar estado del firewall (</w:t>
            </w:r>
            <w:proofErr w:type="spellStart"/>
            <w:r>
              <w:rPr>
                <w:color w:val="222222"/>
                <w:sz w:val="20"/>
                <w:szCs w:val="20"/>
              </w:rPr>
              <w:t>ufw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verbose)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1C97A2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Activo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Inactivo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F206E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C1203B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F5E37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236C7A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puerto 22 (SSH) está permitido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05328D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7127D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C4C6C8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24C464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8F0C6A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puerto 80 (HTTP) está permitido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DC216B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FAB05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06A5F6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EC25DF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75CA02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puerto 443 (HTTPS) está permitido si aplica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D37B14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58BA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1E98A2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DAC9F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81B5A9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no hay reglas que bloqueen tráfico LAN interno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22D416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2F129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7458E1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656C0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ED55F9" w14:textId="77777777" w:rsidR="001B2637" w:rsidRDefault="00000000">
            <w:r>
              <w:rPr>
                <w:color w:val="222222"/>
                <w:sz w:val="20"/>
                <w:szCs w:val="20"/>
              </w:rPr>
              <w:t>Habilitar UFW si no está activo (</w:t>
            </w:r>
            <w:proofErr w:type="spellStart"/>
            <w:r>
              <w:rPr>
                <w:color w:val="222222"/>
                <w:sz w:val="20"/>
                <w:szCs w:val="20"/>
              </w:rPr>
              <w:t>ufw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enable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083C13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Ya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activo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Se habilitó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F5803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12699BDF" w14:textId="77777777" w:rsidR="001B2637" w:rsidRDefault="001B2637">
      <w:pPr>
        <w:spacing w:before="80" w:after="80"/>
      </w:pPr>
    </w:p>
    <w:p w14:paraId="788D695D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G. Condiciones Críticas de Campo</w:t>
      </w:r>
    </w:p>
    <w:p w14:paraId="131EABC3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05F5594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02159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C0E13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4D853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BD7DF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30EECA0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6E0B4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B25AAA" w14:textId="77777777" w:rsidR="001B2637" w:rsidRDefault="00000000">
            <w:r>
              <w:rPr>
                <w:color w:val="222222"/>
                <w:sz w:val="20"/>
                <w:szCs w:val="20"/>
              </w:rPr>
              <w:t>Verificar si el servidor tiene configurado apagado automático por falla eléctrica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4CD904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Sí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2E3D3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E0CF0B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CA76F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1DF0F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Configurar sistema de archivos con </w:t>
            </w:r>
            <w:proofErr w:type="spellStart"/>
            <w:r>
              <w:rPr>
                <w:color w:val="222222"/>
                <w:sz w:val="20"/>
                <w:szCs w:val="20"/>
              </w:rPr>
              <w:t>journaling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activo (ext4 ya lo incluye)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16FE52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☐ Verificado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27484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84E56A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7B47F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83B7E7" w14:textId="77777777" w:rsidR="001B2637" w:rsidRDefault="00000000">
            <w:r>
              <w:rPr>
                <w:color w:val="222222"/>
                <w:sz w:val="20"/>
                <w:szCs w:val="20"/>
              </w:rPr>
              <w:t>Verificar integridad de disco tras encendidos abruptos (</w:t>
            </w:r>
            <w:proofErr w:type="spellStart"/>
            <w:r>
              <w:rPr>
                <w:color w:val="222222"/>
                <w:sz w:val="20"/>
                <w:szCs w:val="20"/>
              </w:rPr>
              <w:t>dmesg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| grep error)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32DA1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Sin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errores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Errores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E618B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884437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FB2D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DB2D6" w14:textId="77777777" w:rsidR="001B2637" w:rsidRDefault="00000000">
            <w:r>
              <w:rPr>
                <w:color w:val="222222"/>
                <w:sz w:val="20"/>
                <w:szCs w:val="20"/>
              </w:rPr>
              <w:t>Recomendar al responsable apagar el servidor correctamente antes de cortes programados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A27A75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40B59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1C4E78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1C261B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EED4C5" w14:textId="77777777" w:rsidR="001B2637" w:rsidRDefault="00000000">
            <w:r>
              <w:rPr>
                <w:color w:val="222222"/>
                <w:sz w:val="20"/>
                <w:szCs w:val="20"/>
              </w:rPr>
              <w:t>Documentar si el servidor tiene regleta o protector de voltaje mínimo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653FD0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Sí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4DFBE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CDD358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F37C3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F01C5E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que el servidor reinicia correctamente y levanta servicios tras </w:t>
            </w:r>
            <w:proofErr w:type="spellStart"/>
            <w:r>
              <w:rPr>
                <w:color w:val="222222"/>
                <w:sz w:val="20"/>
                <w:szCs w:val="20"/>
              </w:rPr>
              <w:t>reboot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222222"/>
                <w:sz w:val="20"/>
                <w:szCs w:val="20"/>
              </w:rPr>
              <w:t>reboot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+ verificar)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D47AC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Falla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335F5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435BA8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5AE98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BE0BC7" w14:textId="77777777" w:rsidR="001B2637" w:rsidRDefault="00000000">
            <w:r>
              <w:rPr>
                <w:color w:val="222222"/>
                <w:sz w:val="20"/>
                <w:szCs w:val="20"/>
              </w:rPr>
              <w:t>Anotar temperatura ambiente del cuarto del servidor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D6B76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Temp. </w:t>
            </w:r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amb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.: ________°C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4773E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A7B3CB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40EE6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06FC2D" w14:textId="77777777" w:rsidR="001B2637" w:rsidRDefault="00000000">
            <w:r>
              <w:rPr>
                <w:color w:val="222222"/>
                <w:sz w:val="20"/>
                <w:szCs w:val="20"/>
              </w:rPr>
              <w:t>Verificar ventilación activa/pasiva del espacio (</w:t>
            </w:r>
            <w:proofErr w:type="spellStart"/>
            <w:r>
              <w:rPr>
                <w:color w:val="222222"/>
                <w:sz w:val="20"/>
                <w:szCs w:val="20"/>
              </w:rPr>
              <w:t>crucail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en zonas cálidas)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50F81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Adecuada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Insuficiente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30BAC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74D5F892" w14:textId="77777777" w:rsidR="001B2637" w:rsidRDefault="001B2637">
      <w:pPr>
        <w:spacing w:before="80" w:after="80"/>
      </w:pPr>
    </w:p>
    <w:p w14:paraId="4FADF80B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H. Cierre de Visita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0AD5E44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19356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E462D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6F075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3969D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2E0A9BA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A2FFBC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39B2E0" w14:textId="77777777" w:rsidR="001B2637" w:rsidRDefault="00000000">
            <w:r>
              <w:rPr>
                <w:color w:val="222222"/>
                <w:sz w:val="20"/>
                <w:szCs w:val="20"/>
              </w:rPr>
              <w:t>Fotografiar estado final del servidor y cableado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902493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D7F62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C5B5D2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01D73D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AB383F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todos los servicios están activos y funcionando (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apache2)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9990BF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52AA48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00FCF1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11889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115FF" w14:textId="77777777" w:rsidR="001B2637" w:rsidRDefault="00000000">
            <w:r>
              <w:rPr>
                <w:color w:val="222222"/>
                <w:sz w:val="20"/>
                <w:szCs w:val="20"/>
              </w:rPr>
              <w:t>Hacer reinicio final y verificar que levanta solo (</w:t>
            </w:r>
            <w:proofErr w:type="spellStart"/>
            <w:r>
              <w:rPr>
                <w:color w:val="222222"/>
                <w:sz w:val="20"/>
                <w:szCs w:val="20"/>
              </w:rPr>
              <w:t>reboot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579A8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38E75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6AE26B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899BEC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F8767" w14:textId="77777777" w:rsidR="001B2637" w:rsidRDefault="00000000">
            <w:r>
              <w:rPr>
                <w:color w:val="222222"/>
                <w:sz w:val="20"/>
                <w:szCs w:val="20"/>
              </w:rPr>
              <w:t>Entregar al responsable local instrucciones básicas de operación (encender/apagar)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6A25A7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334A1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6934EA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0F92C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7E5F11" w14:textId="77777777" w:rsidR="001B2637" w:rsidRDefault="00000000">
            <w:r>
              <w:rPr>
                <w:color w:val="222222"/>
                <w:sz w:val="20"/>
                <w:szCs w:val="20"/>
              </w:rPr>
              <w:t>Registrar todos los cambios realizados en bitácora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11DE4D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8A029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B8EEEB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3D1BAF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5BD932" w14:textId="77777777" w:rsidR="001B2637" w:rsidRDefault="00000000">
            <w:r>
              <w:rPr>
                <w:color w:val="222222"/>
                <w:sz w:val="20"/>
                <w:szCs w:val="20"/>
              </w:rPr>
              <w:t>Anotar pendientes que requieran seguimiento posterior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83E16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62B38D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6152FF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952D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9C43A6" w14:textId="77777777" w:rsidR="001B2637" w:rsidRDefault="00000000">
            <w:r>
              <w:rPr>
                <w:color w:val="222222"/>
                <w:sz w:val="20"/>
                <w:szCs w:val="20"/>
              </w:rPr>
              <w:t>Obtener nombre y firma del responsable local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BF19A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D0609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35DD93F6" w14:textId="77777777" w:rsidR="001B2637" w:rsidRDefault="001B2637">
      <w:pPr>
        <w:spacing w:before="80" w:after="80"/>
      </w:pPr>
    </w:p>
    <w:p w14:paraId="10820290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I. Pendientes y Notas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B2637" w14:paraId="7B57C3D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A8F8A5" w14:textId="77777777" w:rsidR="001B2637" w:rsidRDefault="001B2637"/>
        </w:tc>
      </w:tr>
      <w:tr w:rsidR="001B2637" w14:paraId="3FFFDBE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009FD0" w14:textId="77777777" w:rsidR="001B2637" w:rsidRDefault="001B2637"/>
        </w:tc>
      </w:tr>
      <w:tr w:rsidR="001B2637" w14:paraId="73FC5C2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A3478A" w14:textId="77777777" w:rsidR="001B2637" w:rsidRDefault="001B2637"/>
        </w:tc>
      </w:tr>
      <w:tr w:rsidR="001B2637" w14:paraId="70CF68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3697C39" w14:textId="77777777" w:rsidR="001B2637" w:rsidRDefault="001B2637"/>
        </w:tc>
      </w:tr>
    </w:tbl>
    <w:p w14:paraId="1A58AB34" w14:textId="77777777" w:rsidR="001B2637" w:rsidRDefault="001B2637">
      <w:pPr>
        <w:pageBreakBefore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00"/>
        <w:gridCol w:w="2560"/>
      </w:tblGrid>
      <w:tr w:rsidR="001B2637" w14:paraId="74E79529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A3A"/>
            <w:tcMar>
              <w:top w:w="160" w:type="dxa"/>
              <w:left w:w="240" w:type="dxa"/>
              <w:bottom w:w="160" w:type="dxa"/>
              <w:right w:w="120" w:type="dxa"/>
            </w:tcMar>
          </w:tcPr>
          <w:p w14:paraId="56ACABAD" w14:textId="77777777" w:rsidR="001B263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</w:rPr>
              <w:t>Casa UV — El Paisano</w:t>
            </w:r>
          </w:p>
          <w:p w14:paraId="3942F81F" w14:textId="77777777" w:rsidR="001B2637" w:rsidRDefault="00000000">
            <w:pPr>
              <w:spacing w:before="40"/>
            </w:pPr>
            <w:r>
              <w:rPr>
                <w:color w:val="CCDDEE"/>
              </w:rPr>
              <w:t>Las Vigas de Ramírez, Veracruz</w:t>
            </w:r>
          </w:p>
        </w:tc>
        <w:tc>
          <w:tcPr>
            <w:tcW w:w="2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4A3A"/>
            <w:tcMar>
              <w:top w:w="160" w:type="dxa"/>
              <w:left w:w="120" w:type="dxa"/>
              <w:bottom w:w="160" w:type="dxa"/>
              <w:right w:w="240" w:type="dxa"/>
            </w:tcMar>
            <w:vAlign w:val="center"/>
          </w:tcPr>
          <w:p w14:paraId="593582CB" w14:textId="77777777" w:rsidR="001B2637" w:rsidRDefault="00000000">
            <w:pPr>
              <w:jc w:val="right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REVISIÓN + RECONFIGURACIÓN</w:t>
            </w:r>
          </w:p>
        </w:tc>
      </w:tr>
    </w:tbl>
    <w:p w14:paraId="735249EA" w14:textId="77777777" w:rsidR="001B2637" w:rsidRDefault="001B2637">
      <w:pPr>
        <w:spacing w:before="60" w:after="60"/>
      </w:pPr>
    </w:p>
    <w:p w14:paraId="36EA984F" w14:textId="77777777" w:rsidR="001B2637" w:rsidRDefault="00000000">
      <w:pPr>
        <w:pBdr>
          <w:bottom w:val="single" w:sz="10" w:space="4" w:color="2E86AB"/>
        </w:pBdr>
        <w:spacing w:before="300" w:after="100"/>
      </w:pPr>
      <w:r>
        <w:rPr>
          <w:rFonts w:ascii="Arial" w:eastAsia="Arial" w:hAnsi="Arial" w:cs="Arial"/>
          <w:b/>
          <w:bCs/>
          <w:color w:val="1A3A5C"/>
          <w:sz w:val="32"/>
          <w:szCs w:val="32"/>
        </w:rPr>
        <w:t>Datos de la Visita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1B2637" w14:paraId="4F3D8A3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E1E3BE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Fecha de visita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AD015" w14:textId="77777777" w:rsidR="001B2637" w:rsidRDefault="001B2637"/>
        </w:tc>
      </w:tr>
      <w:tr w:rsidR="001B2637" w14:paraId="7380DAB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EC8952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Hora de llegada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CD5BF" w14:textId="77777777" w:rsidR="001B2637" w:rsidRDefault="001B2637"/>
        </w:tc>
      </w:tr>
      <w:tr w:rsidR="001B2637" w14:paraId="6F15E00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4D3D7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Hora de salida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F9BBA" w14:textId="77777777" w:rsidR="001B2637" w:rsidRDefault="001B2637"/>
        </w:tc>
      </w:tr>
      <w:tr w:rsidR="001B2637" w14:paraId="210E703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01B86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Técnico(s)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CB952" w14:textId="77777777" w:rsidR="001B2637" w:rsidRDefault="001B2637"/>
        </w:tc>
      </w:tr>
      <w:tr w:rsidR="001B2637" w14:paraId="34D9426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46193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Responsable local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00B95" w14:textId="77777777" w:rsidR="001B2637" w:rsidRDefault="001B2637"/>
        </w:tc>
      </w:tr>
      <w:tr w:rsidR="001B2637" w14:paraId="6936766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512C8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Condición eléctrica al llegar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E4053" w14:textId="77777777" w:rsidR="001B2637" w:rsidRDefault="00000000">
            <w:r>
              <w:rPr>
                <w:color w:val="333333"/>
                <w:sz w:val="20"/>
                <w:szCs w:val="20"/>
              </w:rPr>
              <w:t>☐ Estable   ☐ Inestable   ☐ Sin luz</w:t>
            </w:r>
          </w:p>
        </w:tc>
      </w:tr>
      <w:tr w:rsidR="001B2637" w14:paraId="479898A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A68B2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Observaciones generales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F75D7" w14:textId="77777777" w:rsidR="001B2637" w:rsidRDefault="001B2637"/>
        </w:tc>
      </w:tr>
    </w:tbl>
    <w:p w14:paraId="442495C2" w14:textId="77777777" w:rsidR="001B2637" w:rsidRDefault="001B2637">
      <w:pPr>
        <w:spacing w:before="80" w:after="80"/>
      </w:pPr>
    </w:p>
    <w:p w14:paraId="4A920692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A. Llegada al Sitio</w:t>
      </w:r>
    </w:p>
    <w:p w14:paraId="025D93F0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3A545DB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10DC4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9FF28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E820A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F91AC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5715BB5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9CBE8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5201A" w14:textId="77777777" w:rsidR="001B2637" w:rsidRDefault="00000000">
            <w:r>
              <w:rPr>
                <w:color w:val="222222"/>
                <w:sz w:val="20"/>
                <w:szCs w:val="20"/>
              </w:rPr>
              <w:t>Fotografiar el exterior e interior del espacio antes de tocar nada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D32A0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BC124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C72C6B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C1674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A2F03E" w14:textId="77777777" w:rsidR="001B2637" w:rsidRDefault="00000000">
            <w:r>
              <w:rPr>
                <w:color w:val="222222"/>
                <w:sz w:val="20"/>
                <w:szCs w:val="20"/>
              </w:rPr>
              <w:t>Verificar disponibilidad de corriente eléctrica en el punto de instalación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E76D3C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Voltaje: _____V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569A8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4D9FE3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3F4C7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65BBE9" w14:textId="77777777" w:rsidR="001B2637" w:rsidRDefault="00000000">
            <w:r>
              <w:rPr>
                <w:color w:val="222222"/>
                <w:sz w:val="20"/>
                <w:szCs w:val="20"/>
              </w:rPr>
              <w:t>Anotar si hay cortes o variaciones de voltaje desde llegada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E6C084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74973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9888A9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FA206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B8FD02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el espacio tiene ventilación suficiente para el servidor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F1269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023A6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08DDE6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38B924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235319" w14:textId="77777777" w:rsidR="001B2637" w:rsidRDefault="00000000">
            <w:r>
              <w:rPr>
                <w:color w:val="222222"/>
                <w:sz w:val="20"/>
                <w:szCs w:val="20"/>
              </w:rPr>
              <w:t>Identificar dónde conectar: toma directa, regleta, contacto cercano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7C8B1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1AE34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F3DBFC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99031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182049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si hay switch o </w:t>
            </w:r>
            <w:proofErr w:type="spellStart"/>
            <w:r>
              <w:rPr>
                <w:color w:val="222222"/>
                <w:sz w:val="20"/>
                <w:szCs w:val="20"/>
              </w:rPr>
              <w:t>router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disponible en el sitio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9B65C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Sí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9CC4F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587673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F32A0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A04EBF" w14:textId="77777777" w:rsidR="001B2637" w:rsidRDefault="00000000">
            <w:r>
              <w:rPr>
                <w:color w:val="222222"/>
                <w:sz w:val="20"/>
                <w:szCs w:val="20"/>
              </w:rPr>
              <w:t>Revisar cableado de red existente o necesidad de tender cable nuevo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F9C723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5943B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2C41F7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8FC1D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0BF733" w14:textId="77777777" w:rsidR="001B2637" w:rsidRDefault="00000000">
            <w:r>
              <w:rPr>
                <w:color w:val="222222"/>
                <w:sz w:val="20"/>
                <w:szCs w:val="20"/>
              </w:rPr>
              <w:t>Contactar al responsable local de la comunidad y registrar su nombre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172BCE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F8543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48F815BC" w14:textId="77777777" w:rsidR="001B2637" w:rsidRDefault="001B2637">
      <w:pPr>
        <w:spacing w:before="80" w:after="80"/>
      </w:pPr>
    </w:p>
    <w:p w14:paraId="7066B0A6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B. Diagnóstico del Servidor Existente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"/>
        <w:gridCol w:w="5092"/>
        <w:gridCol w:w="2521"/>
        <w:gridCol w:w="1351"/>
      </w:tblGrid>
      <w:tr w:rsidR="001B2637" w14:paraId="39F3E5B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3CAF7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DE268A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980E8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31907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3404FEA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C0F5A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9CBC6A" w14:textId="77777777" w:rsidR="001B2637" w:rsidRDefault="00000000">
            <w:r>
              <w:rPr>
                <w:color w:val="222222"/>
                <w:sz w:val="20"/>
                <w:szCs w:val="20"/>
              </w:rPr>
              <w:t>Encender equipo y verificar POST (arranque sin errores en pantalla)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F529EB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55D623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0E2602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A9B23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lastRenderedPageBreak/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6E39E" w14:textId="77777777" w:rsidR="001B2637" w:rsidRDefault="00000000">
            <w:r>
              <w:rPr>
                <w:color w:val="222222"/>
                <w:sz w:val="20"/>
                <w:szCs w:val="20"/>
              </w:rPr>
              <w:t>Registrar modelo y características del equipo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F6CCA2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Modelo: 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15517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49EB05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8F749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777B38" w14:textId="77777777" w:rsidR="001B2637" w:rsidRDefault="00000000">
            <w:r>
              <w:rPr>
                <w:color w:val="222222"/>
                <w:sz w:val="20"/>
                <w:szCs w:val="20"/>
              </w:rPr>
              <w:t>Registrar RAM instalada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BF1B6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RAM: ________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_  GB</w:t>
            </w:r>
            <w:proofErr w:type="gram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8B85F3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B12E8D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DEE2A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A8EDBE" w14:textId="77777777" w:rsidR="001B2637" w:rsidRDefault="00000000">
            <w:r>
              <w:rPr>
                <w:color w:val="222222"/>
                <w:sz w:val="20"/>
                <w:szCs w:val="20"/>
              </w:rPr>
              <w:t>Registrar almacenamiento disponible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B54EC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Disco: ______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_  GB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libre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9C812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179FAE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7A705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33BDD3" w14:textId="77777777" w:rsidR="001B2637" w:rsidRDefault="00000000">
            <w:r>
              <w:rPr>
                <w:color w:val="222222"/>
                <w:sz w:val="20"/>
                <w:szCs w:val="20"/>
              </w:rPr>
              <w:t>Verificar temperatura del equipo (</w:t>
            </w:r>
            <w:proofErr w:type="spellStart"/>
            <w:r>
              <w:rPr>
                <w:color w:val="222222"/>
                <w:sz w:val="20"/>
                <w:szCs w:val="20"/>
              </w:rPr>
              <w:t>htop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o sensores)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061ECA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Temp: _________°C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D8351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FA84D1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9ACB8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7DE30F" w14:textId="77777777" w:rsidR="001B2637" w:rsidRDefault="00000000">
            <w:r>
              <w:rPr>
                <w:color w:val="222222"/>
                <w:sz w:val="20"/>
                <w:szCs w:val="20"/>
              </w:rPr>
              <w:t>Identificar versión del SO (</w:t>
            </w:r>
            <w:proofErr w:type="spellStart"/>
            <w:r>
              <w:rPr>
                <w:color w:val="222222"/>
                <w:sz w:val="20"/>
                <w:szCs w:val="20"/>
              </w:rPr>
              <w:t>uname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-a)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7CB681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SO: ____________________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7236A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FFE186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A20E5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0D3F81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</w:t>
            </w:r>
            <w:proofErr w:type="spellStart"/>
            <w:r>
              <w:rPr>
                <w:color w:val="222222"/>
                <w:sz w:val="20"/>
                <w:szCs w:val="20"/>
              </w:rPr>
              <w:t>hostname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actual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A032A" w14:textId="77777777" w:rsidR="001B2637" w:rsidRDefault="00000000"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Hostname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: 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68512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ADF8BF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FB6CC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88F911" w14:textId="77777777" w:rsidR="001B2637" w:rsidRDefault="00000000">
            <w:r>
              <w:rPr>
                <w:color w:val="222222"/>
                <w:sz w:val="20"/>
                <w:szCs w:val="20"/>
              </w:rPr>
              <w:t>Registrar IP configurada actualmente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C7D4E0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IP: ____________________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3E44B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ECB233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0A090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0A3500" w14:textId="77777777" w:rsidR="001B2637" w:rsidRDefault="00000000">
            <w:r>
              <w:rPr>
                <w:color w:val="222222"/>
                <w:sz w:val="20"/>
                <w:szCs w:val="20"/>
              </w:rPr>
              <w:t>Verificar interfaz de red activa (</w:t>
            </w:r>
            <w:proofErr w:type="spellStart"/>
            <w:r>
              <w:rPr>
                <w:color w:val="222222"/>
                <w:sz w:val="20"/>
                <w:szCs w:val="20"/>
              </w:rPr>
              <w:t>ip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A035D1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Interfaz: 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3D4D4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1FAA68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11ECAF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B1E644" w14:textId="77777777" w:rsidR="001B2637" w:rsidRPr="00902874" w:rsidRDefault="00000000">
            <w:pPr>
              <w:rPr>
                <w:lang w:val="en-US"/>
              </w:rPr>
            </w:pP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Listar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servicios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activos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systemctl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list-units --type=service --state=running)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DB9FBD" w14:textId="77777777" w:rsidR="001B2637" w:rsidRPr="00902874" w:rsidRDefault="001B2637">
            <w:pPr>
              <w:rPr>
                <w:lang w:val="en-US"/>
              </w:rPr>
            </w:pP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8BD1C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1676E6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D2E1C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2C889A" w14:textId="77777777" w:rsidR="001B2637" w:rsidRDefault="00000000">
            <w:r>
              <w:rPr>
                <w:color w:val="222222"/>
                <w:sz w:val="20"/>
                <w:szCs w:val="20"/>
              </w:rPr>
              <w:t>Revisar errores en logs recientes (</w:t>
            </w:r>
            <w:proofErr w:type="spellStart"/>
            <w:r>
              <w:rPr>
                <w:color w:val="222222"/>
                <w:sz w:val="20"/>
                <w:szCs w:val="20"/>
              </w:rPr>
              <w:t>journalctl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-p </w:t>
            </w:r>
            <w:proofErr w:type="spellStart"/>
            <w:r>
              <w:rPr>
                <w:color w:val="222222"/>
                <w:sz w:val="20"/>
                <w:szCs w:val="20"/>
              </w:rPr>
              <w:t>err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-b)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8158B5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34ECA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5E895E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04286F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900630" w14:textId="77777777" w:rsidR="001B2637" w:rsidRDefault="00000000">
            <w:r>
              <w:rPr>
                <w:color w:val="222222"/>
                <w:sz w:val="20"/>
                <w:szCs w:val="20"/>
              </w:rPr>
              <w:t>Verificar espacio en disco (</w:t>
            </w:r>
            <w:proofErr w:type="spellStart"/>
            <w:r>
              <w:rPr>
                <w:color w:val="222222"/>
                <w:sz w:val="20"/>
                <w:szCs w:val="20"/>
              </w:rPr>
              <w:t>df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-h)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A2D70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Uso disco: _________ %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BDFEE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76CB51F2" w14:textId="77777777" w:rsidR="001B2637" w:rsidRDefault="001B2637">
      <w:pPr>
        <w:spacing w:before="80" w:after="80"/>
      </w:pPr>
    </w:p>
    <w:p w14:paraId="7113B682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C. Red y Conectividad</w:t>
      </w:r>
    </w:p>
    <w:p w14:paraId="2D68F98C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"/>
        <w:gridCol w:w="5090"/>
        <w:gridCol w:w="2521"/>
        <w:gridCol w:w="1353"/>
      </w:tblGrid>
      <w:tr w:rsidR="001B2637" w14:paraId="7E9186C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A46DA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CEE9D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AD993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99C63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5C94669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EDB55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5304CD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el servidor tiene IP estática configurada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EC14C7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IP: ____________________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E5C3C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3526ED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305272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D7C3F9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Confirmar máscara de subred y </w:t>
            </w:r>
            <w:proofErr w:type="spellStart"/>
            <w:r>
              <w:rPr>
                <w:color w:val="222222"/>
                <w:sz w:val="20"/>
                <w:szCs w:val="20"/>
              </w:rPr>
              <w:t>gateway</w:t>
            </w:r>
            <w:proofErr w:type="spellEnd"/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85D1C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Máscara: 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CE244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6C8E54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74018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B91CE" w14:textId="77777777" w:rsidR="001B2637" w:rsidRDefault="00000000">
            <w:r>
              <w:rPr>
                <w:color w:val="222222"/>
                <w:sz w:val="20"/>
                <w:szCs w:val="20"/>
              </w:rPr>
              <w:t>Probar conectividad LAN hacia otras computadoras del sitio (ping)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545C1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Sin red LAN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11E69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119D18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10E9AC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1689D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Apache responde en red local (</w:t>
            </w:r>
            <w:proofErr w:type="spellStart"/>
            <w:r>
              <w:rPr>
                <w:color w:val="222222"/>
                <w:sz w:val="20"/>
                <w:szCs w:val="20"/>
              </w:rPr>
              <w:t>curl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http://IP)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773610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Responde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61D44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51A8A3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872BA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2DE84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Documentar si hay o no </w:t>
            </w:r>
            <w:proofErr w:type="spellStart"/>
            <w:r>
              <w:rPr>
                <w:color w:val="222222"/>
                <w:sz w:val="20"/>
                <w:szCs w:val="20"/>
              </w:rPr>
              <w:t>router</w:t>
            </w:r>
            <w:proofErr w:type="spellEnd"/>
            <w:r>
              <w:rPr>
                <w:color w:val="222222"/>
                <w:sz w:val="20"/>
                <w:szCs w:val="20"/>
              </w:rPr>
              <w:t>/switch disponible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F4BE9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Router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Switch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Ninguno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50214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826DCD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3675B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4EDDBA" w14:textId="77777777" w:rsidR="001B2637" w:rsidRDefault="00000000">
            <w:r>
              <w:rPr>
                <w:color w:val="222222"/>
                <w:sz w:val="20"/>
                <w:szCs w:val="20"/>
              </w:rPr>
              <w:t>Verificar acceso SSH desde laptop del técnico (</w:t>
            </w:r>
            <w:proofErr w:type="spellStart"/>
            <w:r>
              <w:rPr>
                <w:color w:val="222222"/>
                <w:sz w:val="20"/>
                <w:szCs w:val="20"/>
              </w:rPr>
              <w:t>ssh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user@IP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CDFCA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 accede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42439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E668BE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F2920C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D9B8D2" w14:textId="77777777" w:rsidR="001B2637" w:rsidRDefault="00000000">
            <w:r>
              <w:rPr>
                <w:color w:val="222222"/>
                <w:sz w:val="20"/>
                <w:szCs w:val="20"/>
              </w:rPr>
              <w:t>NOTA: Sin internet — saltarse actualizaciones remotas. Usar paquetes del USB si es necesario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93F755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841D58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N/A</w:t>
            </w:r>
          </w:p>
        </w:tc>
      </w:tr>
    </w:tbl>
    <w:p w14:paraId="5F126CC4" w14:textId="77777777" w:rsidR="001B2637" w:rsidRDefault="001B2637">
      <w:pPr>
        <w:spacing w:before="80" w:after="80"/>
      </w:pPr>
    </w:p>
    <w:p w14:paraId="60E39675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D. Revisión de Apache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148BB43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FFEFE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B60CBE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3D740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58066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2C6FFD2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8CFF2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24D02A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Apache está instalado (apache2 -v)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5284B2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Versión: 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B9654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78D632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4EEA1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lastRenderedPageBreak/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7BEBC" w14:textId="77777777" w:rsidR="001B2637" w:rsidRDefault="00000000">
            <w:r>
              <w:rPr>
                <w:color w:val="222222"/>
                <w:sz w:val="20"/>
                <w:szCs w:val="20"/>
              </w:rPr>
              <w:t>Verificar estado del servicio (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apache2)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D2397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Active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Failed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AB23E8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27B663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20DFC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49EC5" w14:textId="77777777" w:rsidR="001B2637" w:rsidRDefault="00000000">
            <w:r>
              <w:rPr>
                <w:color w:val="222222"/>
                <w:sz w:val="20"/>
                <w:szCs w:val="20"/>
              </w:rPr>
              <w:t>Probar respuesta HTTP local (</w:t>
            </w:r>
            <w:proofErr w:type="spellStart"/>
            <w:r>
              <w:rPr>
                <w:color w:val="222222"/>
                <w:sz w:val="20"/>
                <w:szCs w:val="20"/>
              </w:rPr>
              <w:t>curl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-I http://localhost)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BBB31F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200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D3980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9F27D1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0CE53B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C2EA70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Revisar configuración de </w:t>
            </w:r>
            <w:proofErr w:type="gramStart"/>
            <w:r>
              <w:rPr>
                <w:color w:val="222222"/>
                <w:sz w:val="20"/>
                <w:szCs w:val="20"/>
              </w:rPr>
              <w:t>virtual hosts activos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(apache2ctl -S)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A8BB01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1AF9E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B69FA6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B4E71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11549D" w14:textId="77777777" w:rsidR="001B2637" w:rsidRDefault="00000000">
            <w:r>
              <w:rPr>
                <w:color w:val="222222"/>
                <w:sz w:val="20"/>
                <w:szCs w:val="20"/>
              </w:rPr>
              <w:t>Revisar log de errores de Apache (</w:t>
            </w:r>
            <w:proofErr w:type="spellStart"/>
            <w:r>
              <w:rPr>
                <w:color w:val="222222"/>
                <w:sz w:val="20"/>
                <w:szCs w:val="20"/>
              </w:rPr>
              <w:t>tail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-30 /</w:t>
            </w:r>
            <w:proofErr w:type="spellStart"/>
            <w:r>
              <w:rPr>
                <w:color w:val="222222"/>
                <w:sz w:val="20"/>
                <w:szCs w:val="20"/>
              </w:rPr>
              <w:t>var</w:t>
            </w:r>
            <w:proofErr w:type="spellEnd"/>
            <w:r>
              <w:rPr>
                <w:color w:val="222222"/>
                <w:sz w:val="20"/>
                <w:szCs w:val="20"/>
              </w:rPr>
              <w:t>/log/apache2/error.log)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E7D1EB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6CF7C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2192E3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B870A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C77138" w14:textId="77777777" w:rsidR="001B2637" w:rsidRDefault="00000000">
            <w:r>
              <w:rPr>
                <w:color w:val="222222"/>
                <w:sz w:val="20"/>
                <w:szCs w:val="20"/>
              </w:rPr>
              <w:t>Verificar módulos activos (apache2ctl -M)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4F390D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4C7B0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8810D0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0F9A8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A7E1A4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sintaxis de configuración (apache2ctl </w:t>
            </w:r>
            <w:proofErr w:type="spellStart"/>
            <w:r>
              <w:rPr>
                <w:color w:val="222222"/>
                <w:sz w:val="20"/>
                <w:szCs w:val="20"/>
              </w:rPr>
              <w:t>configtest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883E33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Syntax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Errores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C6FA6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9E2C09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DD5D3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4E1677" w14:textId="77777777" w:rsidR="001B2637" w:rsidRDefault="00000000">
            <w:r>
              <w:rPr>
                <w:color w:val="222222"/>
                <w:sz w:val="20"/>
                <w:szCs w:val="20"/>
              </w:rPr>
              <w:t>Revisar permisos del directorio web (</w:t>
            </w:r>
            <w:proofErr w:type="spellStart"/>
            <w:r>
              <w:rPr>
                <w:color w:val="222222"/>
                <w:sz w:val="20"/>
                <w:szCs w:val="20"/>
              </w:rPr>
              <w:t>ls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-la /</w:t>
            </w:r>
            <w:proofErr w:type="spellStart"/>
            <w:r>
              <w:rPr>
                <w:color w:val="222222"/>
                <w:sz w:val="20"/>
                <w:szCs w:val="20"/>
              </w:rPr>
              <w:t>var</w:t>
            </w:r>
            <w:proofErr w:type="spellEnd"/>
            <w:r>
              <w:rPr>
                <w:color w:val="222222"/>
                <w:sz w:val="20"/>
                <w:szCs w:val="20"/>
              </w:rPr>
              <w:t>/www/)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C0CD5D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93459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0B048821" w14:textId="77777777" w:rsidR="001B2637" w:rsidRDefault="001B2637">
      <w:pPr>
        <w:spacing w:before="80" w:after="80"/>
      </w:pPr>
    </w:p>
    <w:p w14:paraId="47E710E9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E. Reconfiguración Apache (si aplica)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7C68D5D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099F5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F0148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00E041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7E0D4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4A5E142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E18FF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5D13B4" w14:textId="77777777" w:rsidR="001B2637" w:rsidRDefault="00000000">
            <w:r>
              <w:rPr>
                <w:color w:val="222222"/>
                <w:sz w:val="20"/>
                <w:szCs w:val="20"/>
              </w:rPr>
              <w:t>Corregir errores identificados en diagnóstico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9CED7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10B78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24B6B1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371E84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A7057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Actualizar </w:t>
            </w:r>
            <w:proofErr w:type="spellStart"/>
            <w:r>
              <w:rPr>
                <w:color w:val="222222"/>
                <w:sz w:val="20"/>
                <w:szCs w:val="20"/>
              </w:rPr>
              <w:t>ServerName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222222"/>
                <w:sz w:val="20"/>
                <w:szCs w:val="20"/>
              </w:rPr>
              <w:t>ServerAlias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si cambió la IP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D490E5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IP nueva: 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C7927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DCB7C5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5885E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16F238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y corregir </w:t>
            </w:r>
            <w:proofErr w:type="gramStart"/>
            <w:r>
              <w:rPr>
                <w:color w:val="222222"/>
                <w:sz w:val="20"/>
                <w:szCs w:val="20"/>
              </w:rPr>
              <w:t>virtual hosts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(sites-</w:t>
            </w:r>
            <w:proofErr w:type="spellStart"/>
            <w:r>
              <w:rPr>
                <w:color w:val="222222"/>
                <w:sz w:val="20"/>
                <w:szCs w:val="20"/>
              </w:rPr>
              <w:t>available</w:t>
            </w:r>
            <w:proofErr w:type="spellEnd"/>
            <w:r>
              <w:rPr>
                <w:color w:val="222222"/>
                <w:sz w:val="20"/>
                <w:szCs w:val="20"/>
              </w:rPr>
              <w:t>/)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74AB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Sin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cambios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Corregido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DA892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C2536D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6F386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D2C26B" w14:textId="77777777" w:rsidR="001B2637" w:rsidRDefault="00000000">
            <w:r>
              <w:rPr>
                <w:color w:val="222222"/>
                <w:sz w:val="20"/>
                <w:szCs w:val="20"/>
              </w:rPr>
              <w:t>Corregir permisos incorrectos en /</w:t>
            </w:r>
            <w:proofErr w:type="spellStart"/>
            <w:r>
              <w:rPr>
                <w:color w:val="222222"/>
                <w:sz w:val="20"/>
                <w:szCs w:val="20"/>
              </w:rPr>
              <w:t>var</w:t>
            </w:r>
            <w:proofErr w:type="spellEnd"/>
            <w:r>
              <w:rPr>
                <w:color w:val="222222"/>
                <w:sz w:val="20"/>
                <w:szCs w:val="20"/>
              </w:rPr>
              <w:t>/www/ (</w:t>
            </w:r>
            <w:proofErr w:type="spellStart"/>
            <w:r>
              <w:rPr>
                <w:color w:val="222222"/>
                <w:sz w:val="20"/>
                <w:szCs w:val="20"/>
              </w:rPr>
              <w:t>chown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www-data)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797344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47BCD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8EF443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B6883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93735B" w14:textId="77777777" w:rsidR="001B2637" w:rsidRDefault="00000000">
            <w:r>
              <w:rPr>
                <w:color w:val="222222"/>
                <w:sz w:val="20"/>
                <w:szCs w:val="20"/>
              </w:rPr>
              <w:t>Verificar y actualizar módulos habilitados si es necesario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D1C57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F4E48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E5C7BC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17D40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2E14A5" w14:textId="77777777" w:rsidR="001B2637" w:rsidRDefault="00000000">
            <w:r>
              <w:rPr>
                <w:color w:val="222222"/>
                <w:sz w:val="20"/>
                <w:szCs w:val="20"/>
              </w:rPr>
              <w:t>Recargar Apache tras cambios (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reload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apache2)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DABA69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2E180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D79CEF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04E30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862855" w14:textId="77777777" w:rsidR="001B2637" w:rsidRDefault="00000000">
            <w:r>
              <w:rPr>
                <w:color w:val="222222"/>
                <w:sz w:val="20"/>
                <w:szCs w:val="20"/>
              </w:rPr>
              <w:t>Prueba final de respuesta HTTP desde red local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C625D6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Falla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A65E3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65055874" w14:textId="77777777" w:rsidR="001B2637" w:rsidRDefault="001B2637">
      <w:pPr>
        <w:spacing w:before="80" w:after="80"/>
      </w:pPr>
    </w:p>
    <w:p w14:paraId="191F56F9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F. Firewall (UFW)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2B94558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5975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CD6E3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CA632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09D03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108EFBF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A2FDC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EEA94A" w14:textId="77777777" w:rsidR="001B2637" w:rsidRDefault="00000000">
            <w:r>
              <w:rPr>
                <w:color w:val="222222"/>
                <w:sz w:val="20"/>
                <w:szCs w:val="20"/>
              </w:rPr>
              <w:t>Verificar estado del firewall (</w:t>
            </w:r>
            <w:proofErr w:type="spellStart"/>
            <w:r>
              <w:rPr>
                <w:color w:val="222222"/>
                <w:sz w:val="20"/>
                <w:szCs w:val="20"/>
              </w:rPr>
              <w:t>ufw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verbose)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E1483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Activo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Inactivo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9D0328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E273C3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64CB7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DE1F19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puerto 22 (SSH) está permitido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5BC285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424A4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AE15F0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3EB27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519C5A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puerto 80 (HTTP) está permitido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82514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E337D3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97DEF1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07BDC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0754A6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puerto 443 (HTTPS) está permitido si aplica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4765B5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159EE8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5DF18F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492F4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A770F1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no hay reglas que bloqueen tráfico LAN interno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47F3B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B1BE5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34D759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CEB3DF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D7458E" w14:textId="77777777" w:rsidR="001B2637" w:rsidRDefault="00000000">
            <w:r>
              <w:rPr>
                <w:color w:val="222222"/>
                <w:sz w:val="20"/>
                <w:szCs w:val="20"/>
              </w:rPr>
              <w:t>Habilitar UFW si no está activo (</w:t>
            </w:r>
            <w:proofErr w:type="spellStart"/>
            <w:r>
              <w:rPr>
                <w:color w:val="222222"/>
                <w:sz w:val="20"/>
                <w:szCs w:val="20"/>
              </w:rPr>
              <w:t>ufw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enable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9446B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Ya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activo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Se habilitó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6A4E5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4DA41A76" w14:textId="77777777" w:rsidR="001B2637" w:rsidRDefault="001B2637">
      <w:pPr>
        <w:spacing w:before="80" w:after="80"/>
      </w:pPr>
    </w:p>
    <w:p w14:paraId="2B97F218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G. Condiciones Críticas de Campo</w:t>
      </w:r>
    </w:p>
    <w:p w14:paraId="4E5A7E53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0445CC1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D1E28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A9C82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2CEA3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E3D63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3358859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B27E7F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B8B34" w14:textId="77777777" w:rsidR="001B2637" w:rsidRDefault="00000000">
            <w:r>
              <w:rPr>
                <w:color w:val="222222"/>
                <w:sz w:val="20"/>
                <w:szCs w:val="20"/>
              </w:rPr>
              <w:t>Verificar si el servidor tiene configurado apagado automático por falla eléctrica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082528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Sí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862C2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E4BA64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0AFA1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29B360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Configurar sistema de archivos con </w:t>
            </w:r>
            <w:proofErr w:type="spellStart"/>
            <w:r>
              <w:rPr>
                <w:color w:val="222222"/>
                <w:sz w:val="20"/>
                <w:szCs w:val="20"/>
              </w:rPr>
              <w:t>journaling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activo (ext4 ya lo incluye)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D35459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☐ Verificado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57B87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F42296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37133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E7FC05" w14:textId="77777777" w:rsidR="001B2637" w:rsidRDefault="00000000">
            <w:r>
              <w:rPr>
                <w:color w:val="222222"/>
                <w:sz w:val="20"/>
                <w:szCs w:val="20"/>
              </w:rPr>
              <w:t>Verificar integridad de disco tras encendidos abruptos (</w:t>
            </w:r>
            <w:proofErr w:type="spellStart"/>
            <w:r>
              <w:rPr>
                <w:color w:val="222222"/>
                <w:sz w:val="20"/>
                <w:szCs w:val="20"/>
              </w:rPr>
              <w:t>dmesg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| grep error)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BC0EA6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Sin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errores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Errores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8AF768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597FFC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BE98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79C876" w14:textId="77777777" w:rsidR="001B2637" w:rsidRDefault="00000000">
            <w:r>
              <w:rPr>
                <w:color w:val="222222"/>
                <w:sz w:val="20"/>
                <w:szCs w:val="20"/>
              </w:rPr>
              <w:t>Recomendar al responsable apagar el servidor correctamente antes de cortes programados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0C4575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D19D9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9D465D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3C3F2C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505892" w14:textId="77777777" w:rsidR="001B2637" w:rsidRDefault="00000000">
            <w:r>
              <w:rPr>
                <w:color w:val="222222"/>
                <w:sz w:val="20"/>
                <w:szCs w:val="20"/>
              </w:rPr>
              <w:t>Documentar si el servidor tiene regleta o protector de voltaje mínimo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62ADDC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Sí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B49C1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0EE573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54846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881BE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que el servidor reinicia correctamente y levanta servicios tras </w:t>
            </w:r>
            <w:proofErr w:type="spellStart"/>
            <w:r>
              <w:rPr>
                <w:color w:val="222222"/>
                <w:sz w:val="20"/>
                <w:szCs w:val="20"/>
              </w:rPr>
              <w:t>reboot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222222"/>
                <w:sz w:val="20"/>
                <w:szCs w:val="20"/>
              </w:rPr>
              <w:t>reboot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+ verificar)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462871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Falla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8A6FC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BB5F0A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94CEFD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D5C355" w14:textId="77777777" w:rsidR="001B2637" w:rsidRDefault="00000000">
            <w:r>
              <w:rPr>
                <w:color w:val="222222"/>
                <w:sz w:val="20"/>
                <w:szCs w:val="20"/>
              </w:rPr>
              <w:t>Anotar temperatura ambiente del cuarto del servidor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B384CD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Temp. </w:t>
            </w:r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amb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.: ________°C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FA55A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A6001E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DE9EA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790791" w14:textId="77777777" w:rsidR="001B2637" w:rsidRDefault="00000000">
            <w:r>
              <w:rPr>
                <w:color w:val="222222"/>
                <w:sz w:val="20"/>
                <w:szCs w:val="20"/>
              </w:rPr>
              <w:t>Verificar ventilación activa/pasiva del espacio (</w:t>
            </w:r>
            <w:proofErr w:type="spellStart"/>
            <w:r>
              <w:rPr>
                <w:color w:val="222222"/>
                <w:sz w:val="20"/>
                <w:szCs w:val="20"/>
              </w:rPr>
              <w:t>crucail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en zonas cálidas)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42787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Adecuada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Insuficiente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0D6EC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10355EC0" w14:textId="77777777" w:rsidR="001B2637" w:rsidRDefault="001B2637">
      <w:pPr>
        <w:spacing w:before="80" w:after="80"/>
      </w:pPr>
    </w:p>
    <w:p w14:paraId="6A8093D6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H. Cierre de Visita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62123BE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45966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D68408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9408E9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6C2F6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5C7BCEB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919D6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5176DB" w14:textId="77777777" w:rsidR="001B2637" w:rsidRDefault="00000000">
            <w:r>
              <w:rPr>
                <w:color w:val="222222"/>
                <w:sz w:val="20"/>
                <w:szCs w:val="20"/>
              </w:rPr>
              <w:t>Fotografiar estado final del servidor y cableado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4966A1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F31BB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19657D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B53C9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E209A2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todos los servicios están activos y funcionando (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apache2)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9835BE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525BB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121D52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B3FE4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F1F0C" w14:textId="77777777" w:rsidR="001B2637" w:rsidRDefault="00000000">
            <w:r>
              <w:rPr>
                <w:color w:val="222222"/>
                <w:sz w:val="20"/>
                <w:szCs w:val="20"/>
              </w:rPr>
              <w:t>Hacer reinicio final y verificar que levanta solo (</w:t>
            </w:r>
            <w:proofErr w:type="spellStart"/>
            <w:r>
              <w:rPr>
                <w:color w:val="222222"/>
                <w:sz w:val="20"/>
                <w:szCs w:val="20"/>
              </w:rPr>
              <w:t>reboot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C6D1C0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6963A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38D9EA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FA922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C4E3D7" w14:textId="77777777" w:rsidR="001B2637" w:rsidRDefault="00000000">
            <w:r>
              <w:rPr>
                <w:color w:val="222222"/>
                <w:sz w:val="20"/>
                <w:szCs w:val="20"/>
              </w:rPr>
              <w:t>Entregar al responsable local instrucciones básicas de operación (encender/apagar)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657F81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D94DE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8CFFAF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0C7EC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6879C7" w14:textId="77777777" w:rsidR="001B2637" w:rsidRDefault="00000000">
            <w:r>
              <w:rPr>
                <w:color w:val="222222"/>
                <w:sz w:val="20"/>
                <w:szCs w:val="20"/>
              </w:rPr>
              <w:t>Registrar todos los cambios realizados en bitácora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1486D6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85746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9DCCB2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DAFA1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B93EF0" w14:textId="77777777" w:rsidR="001B2637" w:rsidRDefault="00000000">
            <w:r>
              <w:rPr>
                <w:color w:val="222222"/>
                <w:sz w:val="20"/>
                <w:szCs w:val="20"/>
              </w:rPr>
              <w:t>Anotar pendientes que requieran seguimiento posterior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B05D52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F8EE5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BE7379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6BB7C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75D769" w14:textId="77777777" w:rsidR="001B2637" w:rsidRDefault="00000000">
            <w:r>
              <w:rPr>
                <w:color w:val="222222"/>
                <w:sz w:val="20"/>
                <w:szCs w:val="20"/>
              </w:rPr>
              <w:t>Obtener nombre y firma del responsable local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D59E9F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3344E8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404CAEB7" w14:textId="77777777" w:rsidR="001B2637" w:rsidRDefault="001B2637">
      <w:pPr>
        <w:spacing w:before="80" w:after="80"/>
      </w:pPr>
    </w:p>
    <w:p w14:paraId="58D77CEB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I. Pendientes y Notas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B2637" w14:paraId="7B2F026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E0266D" w14:textId="77777777" w:rsidR="001B2637" w:rsidRDefault="001B2637"/>
        </w:tc>
      </w:tr>
      <w:tr w:rsidR="001B2637" w14:paraId="738C869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7B3AD3" w14:textId="77777777" w:rsidR="001B2637" w:rsidRDefault="001B2637"/>
        </w:tc>
      </w:tr>
      <w:tr w:rsidR="001B2637" w14:paraId="3520CDA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145C2B" w14:textId="77777777" w:rsidR="001B2637" w:rsidRDefault="001B2637"/>
        </w:tc>
      </w:tr>
      <w:tr w:rsidR="001B2637" w14:paraId="646E060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7DD555" w14:textId="77777777" w:rsidR="001B2637" w:rsidRDefault="001B2637"/>
        </w:tc>
      </w:tr>
    </w:tbl>
    <w:p w14:paraId="7F03FB8B" w14:textId="77777777" w:rsidR="001B2637" w:rsidRDefault="001B2637">
      <w:pPr>
        <w:pageBreakBefore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00"/>
        <w:gridCol w:w="2560"/>
      </w:tblGrid>
      <w:tr w:rsidR="001B2637" w14:paraId="022CEE26" w14:textId="77777777">
        <w:tblPrEx>
          <w:tblCellMar>
            <w:top w:w="0" w:type="dxa"/>
            <w:bottom w:w="0" w:type="dxa"/>
          </w:tblCellMar>
        </w:tblPrEx>
        <w:tc>
          <w:tcPr>
            <w:tcW w:w="6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3A1A"/>
            <w:tcMar>
              <w:top w:w="160" w:type="dxa"/>
              <w:left w:w="240" w:type="dxa"/>
              <w:bottom w:w="160" w:type="dxa"/>
              <w:right w:w="120" w:type="dxa"/>
            </w:tcMar>
          </w:tcPr>
          <w:p w14:paraId="56D60EC9" w14:textId="77777777" w:rsidR="001B263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</w:rPr>
              <w:t xml:space="preserve">Casa UV —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32"/>
                <w:szCs w:val="32"/>
              </w:rPr>
              <w:t>Atlahuilco</w:t>
            </w:r>
            <w:proofErr w:type="spellEnd"/>
          </w:p>
          <w:p w14:paraId="6D0228A2" w14:textId="77777777" w:rsidR="001B2637" w:rsidRDefault="00000000">
            <w:pPr>
              <w:spacing w:before="40"/>
            </w:pPr>
            <w:proofErr w:type="spellStart"/>
            <w:r>
              <w:rPr>
                <w:color w:val="CCDDEE"/>
              </w:rPr>
              <w:t>Atlahuilco</w:t>
            </w:r>
            <w:proofErr w:type="spellEnd"/>
            <w:r>
              <w:rPr>
                <w:color w:val="CCDDEE"/>
              </w:rPr>
              <w:t>, Veracruz</w:t>
            </w:r>
          </w:p>
        </w:tc>
        <w:tc>
          <w:tcPr>
            <w:tcW w:w="2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5C3A1A"/>
            <w:tcMar>
              <w:top w:w="160" w:type="dxa"/>
              <w:left w:w="120" w:type="dxa"/>
              <w:bottom w:w="160" w:type="dxa"/>
              <w:right w:w="240" w:type="dxa"/>
            </w:tcMar>
            <w:vAlign w:val="center"/>
          </w:tcPr>
          <w:p w14:paraId="06DDB31C" w14:textId="77777777" w:rsidR="001B2637" w:rsidRDefault="00000000">
            <w:pPr>
              <w:jc w:val="right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MONTAJE NUEVO</w:t>
            </w:r>
          </w:p>
        </w:tc>
      </w:tr>
    </w:tbl>
    <w:p w14:paraId="10B8EB65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B2637" w14:paraId="10B7E5E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3F2F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12B2F07" w14:textId="77777777" w:rsidR="001B2637" w:rsidRDefault="00000000">
            <w:proofErr w:type="gramStart"/>
            <w:r>
              <w:rPr>
                <w:color w:val="0D3B6E"/>
                <w:sz w:val="21"/>
                <w:szCs w:val="21"/>
              </w:rPr>
              <w:t>ℹ️  Servidor</w:t>
            </w:r>
            <w:proofErr w:type="gramEnd"/>
            <w:r>
              <w:rPr>
                <w:color w:val="0D3B6E"/>
                <w:sz w:val="21"/>
                <w:szCs w:val="21"/>
              </w:rPr>
              <w:t xml:space="preserve"> preconfigurado en oficina. En campo: solo montaje físico, conexiones y ajuste de red definitiva. NO reinstalar nada.</w:t>
            </w:r>
          </w:p>
        </w:tc>
      </w:tr>
    </w:tbl>
    <w:p w14:paraId="79FB97E5" w14:textId="77777777" w:rsidR="001B2637" w:rsidRDefault="001B2637">
      <w:pPr>
        <w:spacing w:before="60" w:after="60"/>
      </w:pPr>
    </w:p>
    <w:p w14:paraId="43FF293F" w14:textId="77777777" w:rsidR="001B2637" w:rsidRDefault="00000000">
      <w:pPr>
        <w:pBdr>
          <w:bottom w:val="single" w:sz="10" w:space="4" w:color="2E86AB"/>
        </w:pBdr>
        <w:spacing w:before="300" w:after="100"/>
      </w:pPr>
      <w:r>
        <w:rPr>
          <w:rFonts w:ascii="Arial" w:eastAsia="Arial" w:hAnsi="Arial" w:cs="Arial"/>
          <w:b/>
          <w:bCs/>
          <w:color w:val="1A3A5C"/>
          <w:sz w:val="32"/>
          <w:szCs w:val="32"/>
        </w:rPr>
        <w:t>Datos de la Visita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1B2637" w14:paraId="3BD842F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E35DF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Fecha de visita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C579A4" w14:textId="77777777" w:rsidR="001B2637" w:rsidRDefault="001B2637"/>
        </w:tc>
      </w:tr>
      <w:tr w:rsidR="001B2637" w14:paraId="47482A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D2ADB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Hora de llegada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217CF" w14:textId="77777777" w:rsidR="001B2637" w:rsidRDefault="001B2637"/>
        </w:tc>
      </w:tr>
      <w:tr w:rsidR="001B2637" w14:paraId="4EC3A40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73DF2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Hora de salida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04B3F" w14:textId="77777777" w:rsidR="001B2637" w:rsidRDefault="001B2637"/>
        </w:tc>
      </w:tr>
      <w:tr w:rsidR="001B2637" w14:paraId="6588336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868D9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Técnico(s)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B318A" w14:textId="77777777" w:rsidR="001B2637" w:rsidRDefault="001B2637"/>
        </w:tc>
      </w:tr>
      <w:tr w:rsidR="001B2637" w14:paraId="43E811A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8E011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Responsable local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8CA5B" w14:textId="77777777" w:rsidR="001B2637" w:rsidRDefault="001B2637"/>
        </w:tc>
      </w:tr>
      <w:tr w:rsidR="001B2637" w14:paraId="083A5F5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8F7AC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Condición eléctrica al llegar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26570" w14:textId="77777777" w:rsidR="001B2637" w:rsidRDefault="00000000">
            <w:r>
              <w:rPr>
                <w:color w:val="333333"/>
                <w:sz w:val="20"/>
                <w:szCs w:val="20"/>
              </w:rPr>
              <w:t>☐ Estable   ☐ Inestable   ☐ Sin luz</w:t>
            </w:r>
          </w:p>
        </w:tc>
      </w:tr>
      <w:tr w:rsidR="001B2637" w14:paraId="45F0D54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A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95F48" w14:textId="77777777" w:rsidR="001B2637" w:rsidRDefault="00000000">
            <w:r>
              <w:rPr>
                <w:b/>
                <w:bCs/>
                <w:color w:val="1A3A5C"/>
                <w:sz w:val="20"/>
                <w:szCs w:val="20"/>
              </w:rPr>
              <w:t>Observaciones generales</w:t>
            </w:r>
          </w:p>
        </w:tc>
        <w:tc>
          <w:tcPr>
            <w:tcW w:w="6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792798" w14:textId="77777777" w:rsidR="001B2637" w:rsidRDefault="001B2637"/>
        </w:tc>
      </w:tr>
    </w:tbl>
    <w:p w14:paraId="4332BD37" w14:textId="77777777" w:rsidR="001B2637" w:rsidRDefault="001B2637">
      <w:pPr>
        <w:spacing w:before="80" w:after="80"/>
      </w:pPr>
    </w:p>
    <w:p w14:paraId="0C91B835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A. Llegada al Sitio</w:t>
      </w:r>
    </w:p>
    <w:p w14:paraId="3D780862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55ACFDB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678B5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1A12D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12AFF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B1E7A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65E24AF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8F508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11BB43" w14:textId="77777777" w:rsidR="001B2637" w:rsidRDefault="00000000">
            <w:r>
              <w:rPr>
                <w:color w:val="222222"/>
                <w:sz w:val="20"/>
                <w:szCs w:val="20"/>
              </w:rPr>
              <w:t>Fotografiar el exterior e interior del espacio antes de tocar nada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49E038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2B86E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DD13AC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2CEC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A39B76" w14:textId="77777777" w:rsidR="001B2637" w:rsidRDefault="00000000">
            <w:r>
              <w:rPr>
                <w:color w:val="222222"/>
                <w:sz w:val="20"/>
                <w:szCs w:val="20"/>
              </w:rPr>
              <w:t>Verificar disponibilidad de corriente eléctrica en el punto de instalación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8FB84F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Voltaje: _____V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9EA29D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B25B37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C9952C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6CBCDC" w14:textId="77777777" w:rsidR="001B2637" w:rsidRDefault="00000000">
            <w:r>
              <w:rPr>
                <w:color w:val="222222"/>
                <w:sz w:val="20"/>
                <w:szCs w:val="20"/>
              </w:rPr>
              <w:t>Anotar si hay cortes o variaciones de voltaje desde llegada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611C5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34A83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6C48F1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63080B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3854BA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el espacio tiene ventilación suficiente para el servidor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174F65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4D97C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9FDBBA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B1A75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6C98FC" w14:textId="77777777" w:rsidR="001B2637" w:rsidRDefault="00000000">
            <w:r>
              <w:rPr>
                <w:color w:val="222222"/>
                <w:sz w:val="20"/>
                <w:szCs w:val="20"/>
              </w:rPr>
              <w:t>Identificar dónde conectar: toma directa, regleta, contacto cercano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35A4C1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FE7C9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D5D1B5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144ACF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86C4F0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si hay switch o </w:t>
            </w:r>
            <w:proofErr w:type="spellStart"/>
            <w:r>
              <w:rPr>
                <w:color w:val="222222"/>
                <w:sz w:val="20"/>
                <w:szCs w:val="20"/>
              </w:rPr>
              <w:t>router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disponible en el sitio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3DE794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Sí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EA020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E06292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7EEAD0C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719A65" w14:textId="77777777" w:rsidR="001B2637" w:rsidRDefault="00000000">
            <w:r>
              <w:rPr>
                <w:color w:val="222222"/>
                <w:sz w:val="20"/>
                <w:szCs w:val="20"/>
              </w:rPr>
              <w:t>Revisar cableado de red existente o necesidad de tender cable nuevo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3D0A40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BF394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7AEA72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65590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15C45B" w14:textId="77777777" w:rsidR="001B2637" w:rsidRDefault="00000000">
            <w:r>
              <w:rPr>
                <w:color w:val="222222"/>
                <w:sz w:val="20"/>
                <w:szCs w:val="20"/>
              </w:rPr>
              <w:t>Contactar al responsable local de la comunidad y registrar su nombre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1A83DE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41A6F3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3250163B" w14:textId="77777777" w:rsidR="001B2637" w:rsidRDefault="001B2637">
      <w:pPr>
        <w:spacing w:before="80" w:after="80"/>
      </w:pPr>
    </w:p>
    <w:p w14:paraId="4571A7B4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B. Verificación del Servidor Traído desde Oficina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7B911B3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B8F2A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011E0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AB37C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498A8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3005266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CD803F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BDA928" w14:textId="77777777" w:rsidR="001B2637" w:rsidRDefault="00000000">
            <w:r>
              <w:rPr>
                <w:color w:val="222222"/>
                <w:sz w:val="20"/>
                <w:szCs w:val="20"/>
              </w:rPr>
              <w:t>Desembalar y verificar que el equipo llegó sin daños físicos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F4D2E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10BBE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48EEDD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9EC13D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68251D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el servidor enciende correctamente en el sitio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64AF37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A2973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5A9FE7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47566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CA8CA8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el POST es limpio (sin errores en pantalla inicial)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82B757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C041D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72BDA0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94DC2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CE765E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el SO arranca sin problemas (Debian)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9FE8F7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B9061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53D12C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581C6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7724A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Apache está activo (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apache2)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F861EA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Active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Falla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D1307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87C140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065C6C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1465F0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SSH está activo y accesible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9785B3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 accede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F0F1E1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4B1897AC" w14:textId="77777777" w:rsidR="001B2637" w:rsidRDefault="001B2637">
      <w:pPr>
        <w:spacing w:before="80" w:after="80"/>
      </w:pPr>
    </w:p>
    <w:p w14:paraId="097F8092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C. Montaje Físico en Sitio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6698CA2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427C5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269C64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A6A7E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42629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55646BF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915E5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DE0833" w14:textId="77777777" w:rsidR="001B2637" w:rsidRDefault="00000000">
            <w:r>
              <w:rPr>
                <w:color w:val="222222"/>
                <w:sz w:val="20"/>
                <w:szCs w:val="20"/>
              </w:rPr>
              <w:t>Colocar el servidor en su ubicación definitiva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D7461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967DC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0A045E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8F152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2AA5D8" w14:textId="77777777" w:rsidR="001B2637" w:rsidRDefault="00000000">
            <w:r>
              <w:rPr>
                <w:color w:val="222222"/>
                <w:sz w:val="20"/>
                <w:szCs w:val="20"/>
              </w:rPr>
              <w:t>Asegurar posición estable y con ventilación suficiente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295046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F94A33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600204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A7157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EFB048" w14:textId="77777777" w:rsidR="001B2637" w:rsidRDefault="00000000">
            <w:r>
              <w:rPr>
                <w:color w:val="222222"/>
                <w:sz w:val="20"/>
                <w:szCs w:val="20"/>
              </w:rPr>
              <w:t>Conectar cable de alimentación a toma eléctrica disponible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4A6E28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70D09D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9DAB7E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E4212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9E189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Conectar cable de red al switch o </w:t>
            </w:r>
            <w:proofErr w:type="spellStart"/>
            <w:r>
              <w:rPr>
                <w:color w:val="222222"/>
                <w:sz w:val="20"/>
                <w:szCs w:val="20"/>
              </w:rPr>
              <w:t>router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del sitio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AE407A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Switch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Directo a </w:t>
            </w:r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router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EC5DE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D58258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CF504C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4852D7" w14:textId="77777777" w:rsidR="001B2637" w:rsidRDefault="00000000">
            <w:r>
              <w:rPr>
                <w:color w:val="222222"/>
                <w:sz w:val="20"/>
                <w:szCs w:val="20"/>
              </w:rPr>
              <w:t>Organizar y atar cables (corriente y red por separado)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9EFD23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620B4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36425D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A4410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5F579F" w14:textId="77777777" w:rsidR="001B2637" w:rsidRDefault="00000000">
            <w:r>
              <w:rPr>
                <w:color w:val="222222"/>
                <w:sz w:val="20"/>
                <w:szCs w:val="20"/>
              </w:rPr>
              <w:t>Etiquetar cableado con marcador permanente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B163CD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4E7ED3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B465B6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0C83F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308DC7" w14:textId="77777777" w:rsidR="001B2637" w:rsidRDefault="00000000">
            <w:r>
              <w:rPr>
                <w:color w:val="222222"/>
                <w:sz w:val="20"/>
                <w:szCs w:val="20"/>
              </w:rPr>
              <w:t>Fotografiar el montaje final desde distintos ángulos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BBD15A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5B3D2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652E8FBB" w14:textId="77777777" w:rsidR="001B2637" w:rsidRDefault="001B2637">
      <w:pPr>
        <w:spacing w:before="80" w:after="80"/>
      </w:pPr>
    </w:p>
    <w:p w14:paraId="464CF40A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C. Red y Conectividad</w:t>
      </w:r>
    </w:p>
    <w:p w14:paraId="73E5237E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"/>
        <w:gridCol w:w="5090"/>
        <w:gridCol w:w="2521"/>
        <w:gridCol w:w="1353"/>
      </w:tblGrid>
      <w:tr w:rsidR="001B2637" w14:paraId="7B79012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F942E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488D7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2A208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EE58D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1074788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2D1D96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D4F22A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el servidor tiene IP estática configurada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5AF3AD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IP: ____________________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42F316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527E79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4064E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AC80E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Confirmar máscara de subred y </w:t>
            </w:r>
            <w:proofErr w:type="spellStart"/>
            <w:r>
              <w:rPr>
                <w:color w:val="222222"/>
                <w:sz w:val="20"/>
                <w:szCs w:val="20"/>
              </w:rPr>
              <w:t>gateway</w:t>
            </w:r>
            <w:proofErr w:type="spellEnd"/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89A364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Máscara: 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4E192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1B608E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ECD14B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25F59F" w14:textId="77777777" w:rsidR="001B2637" w:rsidRDefault="00000000">
            <w:r>
              <w:rPr>
                <w:color w:val="222222"/>
                <w:sz w:val="20"/>
                <w:szCs w:val="20"/>
              </w:rPr>
              <w:t>Probar conectividad LAN hacia otras computadoras del sitio (ping)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4CCA9F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Sin red LAN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062B3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F3638B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802084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6C5460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Apache responde en red local (</w:t>
            </w:r>
            <w:proofErr w:type="spellStart"/>
            <w:r>
              <w:rPr>
                <w:color w:val="222222"/>
                <w:sz w:val="20"/>
                <w:szCs w:val="20"/>
              </w:rPr>
              <w:t>curl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http://IP)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EDBA6B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Responde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15890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444B7E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2BA62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919A1B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Documentar si hay o no </w:t>
            </w:r>
            <w:proofErr w:type="spellStart"/>
            <w:r>
              <w:rPr>
                <w:color w:val="222222"/>
                <w:sz w:val="20"/>
                <w:szCs w:val="20"/>
              </w:rPr>
              <w:t>router</w:t>
            </w:r>
            <w:proofErr w:type="spellEnd"/>
            <w:r>
              <w:rPr>
                <w:color w:val="222222"/>
                <w:sz w:val="20"/>
                <w:szCs w:val="20"/>
              </w:rPr>
              <w:t>/switch disponible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D1CE48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Router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Switch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Ninguno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E37D25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2987C6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4EF87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9FFE19" w14:textId="77777777" w:rsidR="001B2637" w:rsidRDefault="00000000">
            <w:r>
              <w:rPr>
                <w:color w:val="222222"/>
                <w:sz w:val="20"/>
                <w:szCs w:val="20"/>
              </w:rPr>
              <w:t>Verificar acceso SSH desde laptop del técnico (</w:t>
            </w:r>
            <w:proofErr w:type="spellStart"/>
            <w:r>
              <w:rPr>
                <w:color w:val="222222"/>
                <w:sz w:val="20"/>
                <w:szCs w:val="20"/>
              </w:rPr>
              <w:t>ssh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user@IP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E3D687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 accede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A9E3E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AD70D4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E9DF7F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30080B" w14:textId="77777777" w:rsidR="001B2637" w:rsidRDefault="00000000">
            <w:r>
              <w:rPr>
                <w:color w:val="222222"/>
                <w:sz w:val="20"/>
                <w:szCs w:val="20"/>
              </w:rPr>
              <w:t>NOTA: Sin internet — saltarse actualizaciones remotas. Usar paquetes del USB si es necesario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B1600B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BE5BDD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>N/A</w:t>
            </w:r>
          </w:p>
        </w:tc>
      </w:tr>
    </w:tbl>
    <w:p w14:paraId="6724DDC4" w14:textId="77777777" w:rsidR="001B2637" w:rsidRDefault="001B2637">
      <w:pPr>
        <w:spacing w:before="80" w:after="80"/>
      </w:pPr>
    </w:p>
    <w:p w14:paraId="0C5C8FE8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lastRenderedPageBreak/>
        <w:t>E. Ajuste de Red Definitiva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B2637" w14:paraId="44904C4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60979BE" w14:textId="77777777" w:rsidR="001B2637" w:rsidRDefault="00000000">
            <w:proofErr w:type="gramStart"/>
            <w:r>
              <w:rPr>
                <w:color w:val="1B5E20"/>
                <w:sz w:val="21"/>
                <w:szCs w:val="21"/>
              </w:rPr>
              <w:t>💡  Cambiar</w:t>
            </w:r>
            <w:proofErr w:type="gramEnd"/>
            <w:r>
              <w:rPr>
                <w:color w:val="1B5E20"/>
                <w:sz w:val="21"/>
                <w:szCs w:val="21"/>
              </w:rPr>
              <w:t xml:space="preserve"> SOLO la IP y </w:t>
            </w:r>
            <w:proofErr w:type="spellStart"/>
            <w:r>
              <w:rPr>
                <w:color w:val="1B5E20"/>
                <w:sz w:val="21"/>
                <w:szCs w:val="21"/>
              </w:rPr>
              <w:t>gateway</w:t>
            </w:r>
            <w:proofErr w:type="spellEnd"/>
            <w:r>
              <w:rPr>
                <w:color w:val="1B5E20"/>
                <w:sz w:val="21"/>
                <w:szCs w:val="21"/>
              </w:rPr>
              <w:t>. El resto de la configuración (Apache, firewall, etc.) ya está lista desde oficina.</w:t>
            </w:r>
          </w:p>
        </w:tc>
      </w:tr>
    </w:tbl>
    <w:p w14:paraId="6ECB5353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5"/>
        <w:gridCol w:w="5100"/>
        <w:gridCol w:w="2521"/>
        <w:gridCol w:w="1344"/>
      </w:tblGrid>
      <w:tr w:rsidR="001B2637" w14:paraId="67E6E5F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889F2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0C6E1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A87E5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C3414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05E74B0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10200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A8647D" w14:textId="77777777" w:rsidR="001B2637" w:rsidRDefault="00000000">
            <w:r>
              <w:rPr>
                <w:color w:val="222222"/>
                <w:sz w:val="20"/>
                <w:szCs w:val="20"/>
              </w:rPr>
              <w:t>Registrar IP definitiva asignada al servidor en este sitio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23C3A3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IP: ____________________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150ED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91FF84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35841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1828B6" w14:textId="77777777" w:rsidR="001B2637" w:rsidRDefault="00000000">
            <w:r>
              <w:rPr>
                <w:color w:val="222222"/>
                <w:sz w:val="20"/>
                <w:szCs w:val="20"/>
              </w:rPr>
              <w:t>Editar /</w:t>
            </w:r>
            <w:proofErr w:type="spellStart"/>
            <w:r>
              <w:rPr>
                <w:color w:val="222222"/>
                <w:sz w:val="20"/>
                <w:szCs w:val="20"/>
              </w:rPr>
              <w:t>etc</w:t>
            </w:r>
            <w:proofErr w:type="spellEnd"/>
            <w:r>
              <w:rPr>
                <w:color w:val="222222"/>
                <w:sz w:val="20"/>
                <w:szCs w:val="20"/>
              </w:rPr>
              <w:t>/</w:t>
            </w:r>
            <w:proofErr w:type="spellStart"/>
            <w:r>
              <w:rPr>
                <w:color w:val="222222"/>
                <w:sz w:val="20"/>
                <w:szCs w:val="20"/>
              </w:rPr>
              <w:t>network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/interfaces con IP, máscara y </w:t>
            </w:r>
            <w:proofErr w:type="spellStart"/>
            <w:r>
              <w:rPr>
                <w:color w:val="222222"/>
                <w:sz w:val="20"/>
                <w:szCs w:val="20"/>
              </w:rPr>
              <w:t>gateway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del sitio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DEB238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6801F5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2EC19F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83D72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E24246" w14:textId="77777777" w:rsidR="001B2637" w:rsidRPr="00902874" w:rsidRDefault="00000000">
            <w:pPr>
              <w:rPr>
                <w:lang w:val="en-US"/>
              </w:rPr>
            </w:pP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Aplicar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cambios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902874">
              <w:rPr>
                <w:color w:val="222222"/>
                <w:sz w:val="20"/>
                <w:szCs w:val="20"/>
                <w:lang w:val="en-US"/>
              </w:rPr>
              <w:t>systemctl</w:t>
            </w:r>
            <w:proofErr w:type="spellEnd"/>
            <w:r w:rsidRPr="00902874">
              <w:rPr>
                <w:color w:val="222222"/>
                <w:sz w:val="20"/>
                <w:szCs w:val="20"/>
                <w:lang w:val="en-US"/>
              </w:rPr>
              <w:t xml:space="preserve"> restart networking)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152D00" w14:textId="77777777" w:rsidR="001B2637" w:rsidRPr="00902874" w:rsidRDefault="001B2637">
            <w:pPr>
              <w:rPr>
                <w:lang w:val="en-US"/>
              </w:rPr>
            </w:pP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6C545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9420BA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AD17E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7A1C4F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la IP nueva está activa (</w:t>
            </w:r>
            <w:proofErr w:type="spellStart"/>
            <w:r>
              <w:rPr>
                <w:color w:val="222222"/>
                <w:sz w:val="20"/>
                <w:szCs w:val="20"/>
              </w:rPr>
              <w:t>ip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9CC90F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☐ Confirmada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DA0D6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DF13AC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C5E59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05256D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Actualizar </w:t>
            </w:r>
            <w:proofErr w:type="spellStart"/>
            <w:r>
              <w:rPr>
                <w:color w:val="222222"/>
                <w:sz w:val="20"/>
                <w:szCs w:val="20"/>
              </w:rPr>
              <w:t>ServerName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en Apache con IP o dominio definitivo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798516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F3898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21A73E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6963B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239236" w14:textId="77777777" w:rsidR="001B2637" w:rsidRDefault="00000000">
            <w:r>
              <w:rPr>
                <w:color w:val="222222"/>
                <w:sz w:val="20"/>
                <w:szCs w:val="20"/>
              </w:rPr>
              <w:t>Recargar Apache (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reload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apache2)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AD11EF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95E26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A988DE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DE89B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560EEB" w14:textId="77777777" w:rsidR="001B2637" w:rsidRDefault="00000000">
            <w:r>
              <w:rPr>
                <w:color w:val="222222"/>
                <w:sz w:val="20"/>
                <w:szCs w:val="20"/>
              </w:rPr>
              <w:t>Probar respuesta HTTP con la IP nueva desde otra PC en la red local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871440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 responde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20D50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0989EC5C" w14:textId="77777777" w:rsidR="001B2637" w:rsidRDefault="001B2637">
      <w:pPr>
        <w:spacing w:before="80" w:after="80"/>
      </w:pPr>
    </w:p>
    <w:p w14:paraId="0B3D336E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F. Firewall (UFW)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27FD75C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ACAAB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DD571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2294B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6E289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1AAD91B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9BAB6E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0C82E4" w14:textId="77777777" w:rsidR="001B2637" w:rsidRDefault="00000000">
            <w:r>
              <w:rPr>
                <w:color w:val="222222"/>
                <w:sz w:val="20"/>
                <w:szCs w:val="20"/>
              </w:rPr>
              <w:t>Verificar estado del firewall (</w:t>
            </w:r>
            <w:proofErr w:type="spellStart"/>
            <w:r>
              <w:rPr>
                <w:color w:val="222222"/>
                <w:sz w:val="20"/>
                <w:szCs w:val="20"/>
              </w:rPr>
              <w:t>ufw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verbose)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0615D5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Activo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Inactivo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805E4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6EAF35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BC4E7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19C533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puerto 22 (SSH) está permitido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F1D4D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0402C5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D6E15E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863E2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0B2713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puerto 80 (HTTP) está permitido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E6D39F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518528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27B2AF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4A94D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3BA00A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puerto 443 (HTTPS) está permitido si aplica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778D7C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7B7D1A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3F5453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2CC589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2F741" w14:textId="77777777" w:rsidR="001B2637" w:rsidRDefault="00000000">
            <w:r>
              <w:rPr>
                <w:color w:val="222222"/>
                <w:sz w:val="20"/>
                <w:szCs w:val="20"/>
              </w:rPr>
              <w:t>Verificar que no hay reglas que bloqueen tráfico LAN interno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45453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53DA9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5F4A00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6D4CF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2D53A1" w14:textId="77777777" w:rsidR="001B2637" w:rsidRDefault="00000000">
            <w:r>
              <w:rPr>
                <w:color w:val="222222"/>
                <w:sz w:val="20"/>
                <w:szCs w:val="20"/>
              </w:rPr>
              <w:t>Habilitar UFW si no está activo (</w:t>
            </w:r>
            <w:proofErr w:type="spellStart"/>
            <w:r>
              <w:rPr>
                <w:color w:val="222222"/>
                <w:sz w:val="20"/>
                <w:szCs w:val="20"/>
              </w:rPr>
              <w:t>ufw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22222"/>
                <w:sz w:val="20"/>
                <w:szCs w:val="20"/>
              </w:rPr>
              <w:t>enable</w:t>
            </w:r>
            <w:proofErr w:type="spell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EE030E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Ya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activo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Se habilitó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F8196F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14AAF053" w14:textId="77777777" w:rsidR="001B2637" w:rsidRDefault="001B2637">
      <w:pPr>
        <w:spacing w:before="80" w:after="80"/>
      </w:pPr>
    </w:p>
    <w:p w14:paraId="7CD26F33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G. Condiciones Críticas de Campo</w:t>
      </w:r>
    </w:p>
    <w:p w14:paraId="4F0AB01A" w14:textId="77777777" w:rsidR="001B2637" w:rsidRDefault="001B2637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728E0ABC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2C7B5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46B08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AEA8B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4D222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187FCC8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3ECAD4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F7FCA8" w14:textId="77777777" w:rsidR="001B2637" w:rsidRDefault="00000000">
            <w:r>
              <w:rPr>
                <w:color w:val="222222"/>
                <w:sz w:val="20"/>
                <w:szCs w:val="20"/>
              </w:rPr>
              <w:t>Verificar si el servidor tiene configurado apagado automático por falla eléctrica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A4AA7A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Sí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2CBDF2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1D19A56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D601D3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10F0FE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Configurar sistema de archivos con </w:t>
            </w:r>
            <w:proofErr w:type="spellStart"/>
            <w:r>
              <w:rPr>
                <w:color w:val="222222"/>
                <w:sz w:val="20"/>
                <w:szCs w:val="20"/>
              </w:rPr>
              <w:t>journaling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activo (ext4 ya lo incluye)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FA0521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☐ Verificado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A3C06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BF1120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EB6D2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C68FD7" w14:textId="77777777" w:rsidR="001B2637" w:rsidRDefault="00000000">
            <w:r>
              <w:rPr>
                <w:color w:val="222222"/>
                <w:sz w:val="20"/>
                <w:szCs w:val="20"/>
              </w:rPr>
              <w:t>Verificar integridad de disco tras encendidos abruptos (</w:t>
            </w:r>
            <w:proofErr w:type="spellStart"/>
            <w:r>
              <w:rPr>
                <w:color w:val="222222"/>
                <w:sz w:val="20"/>
                <w:szCs w:val="20"/>
              </w:rPr>
              <w:t>dmesg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| grep error)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8E088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Sin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errores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Errores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1A887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5F1FAA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4D21C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lastRenderedPageBreak/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15D8F0" w14:textId="77777777" w:rsidR="001B2637" w:rsidRDefault="00000000">
            <w:r>
              <w:rPr>
                <w:color w:val="222222"/>
                <w:sz w:val="20"/>
                <w:szCs w:val="20"/>
              </w:rPr>
              <w:t>Recomendar al responsable apagar el servidor correctamente antes de cortes programados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303C84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8E58D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0B865B2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28CEE0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953FCA" w14:textId="77777777" w:rsidR="001B2637" w:rsidRDefault="00000000">
            <w:r>
              <w:rPr>
                <w:color w:val="222222"/>
                <w:sz w:val="20"/>
                <w:szCs w:val="20"/>
              </w:rPr>
              <w:t>Documentar si el servidor tiene regleta o protector de voltaje mínimo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BD0F1C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Sí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No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F9803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73DED8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221B7A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8511E8" w14:textId="77777777" w:rsidR="001B2637" w:rsidRDefault="00000000">
            <w:r>
              <w:rPr>
                <w:color w:val="222222"/>
                <w:sz w:val="20"/>
                <w:szCs w:val="20"/>
              </w:rPr>
              <w:t xml:space="preserve">Verificar que el servidor reinicia correctamente y levanta servicios tras </w:t>
            </w:r>
            <w:proofErr w:type="spellStart"/>
            <w:r>
              <w:rPr>
                <w:color w:val="222222"/>
                <w:sz w:val="20"/>
                <w:szCs w:val="20"/>
              </w:rPr>
              <w:t>reboot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222222"/>
                <w:sz w:val="20"/>
                <w:szCs w:val="20"/>
              </w:rPr>
              <w:t>reboot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+ verificar)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0CAB0E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OK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Falla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0AED49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2CDE579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CD909B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31783C" w14:textId="77777777" w:rsidR="001B2637" w:rsidRDefault="00000000">
            <w:r>
              <w:rPr>
                <w:color w:val="222222"/>
                <w:sz w:val="20"/>
                <w:szCs w:val="20"/>
              </w:rPr>
              <w:t>Anotar temperatura ambiente del cuarto del servidor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E34E4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Temp. </w:t>
            </w:r>
            <w:proofErr w:type="spell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amb</w:t>
            </w:r>
            <w:proofErr w:type="spell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.: ________°C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9FF747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05C62B3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D29B1C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9572E9" w14:textId="77777777" w:rsidR="001B2637" w:rsidRDefault="00000000">
            <w:r>
              <w:rPr>
                <w:color w:val="222222"/>
                <w:sz w:val="20"/>
                <w:szCs w:val="20"/>
              </w:rPr>
              <w:t>Verificar ventilación activa/pasiva del espacio (</w:t>
            </w:r>
            <w:proofErr w:type="spellStart"/>
            <w:r>
              <w:rPr>
                <w:color w:val="222222"/>
                <w:sz w:val="20"/>
                <w:szCs w:val="20"/>
              </w:rPr>
              <w:t>crucail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en zonas cálidas)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664A81" w14:textId="77777777" w:rsidR="001B2637" w:rsidRDefault="00000000"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☐ </w:t>
            </w:r>
            <w:proofErr w:type="gramStart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>Adecuada  ☐</w:t>
            </w:r>
            <w:proofErr w:type="gramEnd"/>
            <w:r>
              <w:rPr>
                <w:rFonts w:ascii="Courier New" w:eastAsia="Courier New" w:hAnsi="Courier New" w:cs="Courier New"/>
                <w:color w:val="444444"/>
                <w:sz w:val="19"/>
                <w:szCs w:val="19"/>
              </w:rPr>
              <w:t xml:space="preserve"> Insuficiente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452C6C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1E7499C0" w14:textId="77777777" w:rsidR="001B2637" w:rsidRDefault="001B2637">
      <w:pPr>
        <w:spacing w:before="80" w:after="80"/>
      </w:pPr>
    </w:p>
    <w:p w14:paraId="7A3B1A23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H. Cierre de Visita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5400"/>
        <w:gridCol w:w="2160"/>
        <w:gridCol w:w="1400"/>
      </w:tblGrid>
      <w:tr w:rsidR="001B2637" w14:paraId="44B6970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6A42E" w14:textId="77777777" w:rsidR="001B2637" w:rsidRDefault="001B2637"/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54F1B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Elemento / Acción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82D8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Resultado / Valor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06F9D" w14:textId="77777777" w:rsidR="001B2637" w:rsidRDefault="00000000">
            <w:r>
              <w:rPr>
                <w:b/>
                <w:bCs/>
                <w:color w:val="FFFFFF"/>
                <w:sz w:val="20"/>
                <w:szCs w:val="20"/>
              </w:rPr>
              <w:t>Estado</w:t>
            </w:r>
          </w:p>
        </w:tc>
      </w:tr>
      <w:tr w:rsidR="001B2637" w14:paraId="670E5C6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CCBBD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4EE7D7" w14:textId="77777777" w:rsidR="001B2637" w:rsidRDefault="00000000">
            <w:r>
              <w:rPr>
                <w:color w:val="222222"/>
                <w:sz w:val="20"/>
                <w:szCs w:val="20"/>
              </w:rPr>
              <w:t>Fotografiar estado final del servidor y cableado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2120E9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FF86383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7117D65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FB9DA8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DBFF63" w14:textId="77777777" w:rsidR="001B2637" w:rsidRDefault="00000000">
            <w:proofErr w:type="gramStart"/>
            <w:r>
              <w:rPr>
                <w:color w:val="222222"/>
                <w:sz w:val="20"/>
                <w:szCs w:val="20"/>
              </w:rPr>
              <w:t>Confirmar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que todos los servicios están activos y funcionando (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 xml:space="preserve"> apache2)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14C22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32A604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69D2BC5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86E794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6EEB1C" w14:textId="77777777" w:rsidR="001B2637" w:rsidRDefault="00000000">
            <w:r>
              <w:rPr>
                <w:color w:val="222222"/>
                <w:sz w:val="20"/>
                <w:szCs w:val="20"/>
              </w:rPr>
              <w:t>Hacer reinicio final y verificar que levanta solo (</w:t>
            </w:r>
            <w:proofErr w:type="spellStart"/>
            <w:r>
              <w:rPr>
                <w:color w:val="222222"/>
                <w:sz w:val="20"/>
                <w:szCs w:val="20"/>
              </w:rPr>
              <w:t>reboot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222222"/>
                <w:sz w:val="20"/>
                <w:szCs w:val="20"/>
              </w:rPr>
              <w:t>systemctl</w:t>
            </w:r>
            <w:proofErr w:type="spellEnd"/>
            <w:r>
              <w:rPr>
                <w:color w:val="222222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22222"/>
                <w:sz w:val="20"/>
                <w:szCs w:val="20"/>
              </w:rPr>
              <w:t>status</w:t>
            </w:r>
            <w:proofErr w:type="gramEnd"/>
            <w:r>
              <w:rPr>
                <w:color w:val="222222"/>
                <w:sz w:val="20"/>
                <w:szCs w:val="20"/>
              </w:rPr>
              <w:t>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3E82EB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311A83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4D1D5C1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909B57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A43FDB" w14:textId="77777777" w:rsidR="001B2637" w:rsidRDefault="00000000">
            <w:r>
              <w:rPr>
                <w:color w:val="222222"/>
                <w:sz w:val="20"/>
                <w:szCs w:val="20"/>
              </w:rPr>
              <w:t>Entregar al responsable local instrucciones básicas de operación (encender/apagar)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3299F0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485CD0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8BBC5D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63F2D1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728CB" w14:textId="77777777" w:rsidR="001B2637" w:rsidRDefault="00000000">
            <w:r>
              <w:rPr>
                <w:color w:val="222222"/>
                <w:sz w:val="20"/>
                <w:szCs w:val="20"/>
              </w:rPr>
              <w:t>Registrar todos los cambios realizados en bitácora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94F119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F247DE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349C825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A0EFA5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164510" w14:textId="77777777" w:rsidR="001B2637" w:rsidRDefault="00000000">
            <w:r>
              <w:rPr>
                <w:color w:val="222222"/>
                <w:sz w:val="20"/>
                <w:szCs w:val="20"/>
              </w:rPr>
              <w:t>Anotar pendientes que requieran seguimiento posterior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645286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BEC51B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  <w:tr w:rsidR="001B2637" w14:paraId="50C2E3F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40FBCD" w14:textId="77777777" w:rsidR="001B2637" w:rsidRDefault="00000000">
            <w:pPr>
              <w:jc w:val="center"/>
            </w:pPr>
            <w:r>
              <w:rPr>
                <w:rFonts w:ascii="Arial" w:eastAsia="Arial" w:hAnsi="Arial" w:cs="Arial"/>
              </w:rPr>
              <w:t>☐</w:t>
            </w:r>
          </w:p>
        </w:tc>
        <w:tc>
          <w:tcPr>
            <w:tcW w:w="5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08CA28" w14:textId="77777777" w:rsidR="001B2637" w:rsidRDefault="00000000">
            <w:r>
              <w:rPr>
                <w:color w:val="222222"/>
                <w:sz w:val="20"/>
                <w:szCs w:val="20"/>
              </w:rPr>
              <w:t>Obtener nombre y firma del responsable local</w:t>
            </w:r>
          </w:p>
        </w:tc>
        <w:tc>
          <w:tcPr>
            <w:tcW w:w="2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401C8D" w14:textId="77777777" w:rsidR="001B2637" w:rsidRDefault="001B2637"/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9413A8" w14:textId="77777777" w:rsidR="001B2637" w:rsidRDefault="00000000">
            <w:pPr>
              <w:jc w:val="center"/>
            </w:pPr>
            <w:r>
              <w:rPr>
                <w:color w:val="555555"/>
                <w:sz w:val="17"/>
                <w:szCs w:val="17"/>
              </w:rPr>
              <w:t xml:space="preserve">☐ </w:t>
            </w:r>
            <w:proofErr w:type="gramStart"/>
            <w:r>
              <w:rPr>
                <w:color w:val="555555"/>
                <w:sz w:val="17"/>
                <w:szCs w:val="17"/>
              </w:rPr>
              <w:t>OK  ☐</w:t>
            </w:r>
            <w:proofErr w:type="gramEnd"/>
            <w:r>
              <w:rPr>
                <w:color w:val="555555"/>
                <w:sz w:val="17"/>
                <w:szCs w:val="17"/>
              </w:rPr>
              <w:t xml:space="preserve"> ✗</w:t>
            </w:r>
          </w:p>
        </w:tc>
      </w:tr>
    </w:tbl>
    <w:p w14:paraId="5FB0E6C1" w14:textId="77777777" w:rsidR="001B2637" w:rsidRDefault="001B2637">
      <w:pPr>
        <w:spacing w:before="80" w:after="80"/>
      </w:pPr>
    </w:p>
    <w:p w14:paraId="20915A66" w14:textId="77777777" w:rsidR="001B2637" w:rsidRDefault="00000000">
      <w:pPr>
        <w:spacing w:before="220" w:after="70"/>
      </w:pPr>
      <w:r>
        <w:rPr>
          <w:rFonts w:ascii="Arial" w:eastAsia="Arial" w:hAnsi="Arial" w:cs="Arial"/>
          <w:b/>
          <w:bCs/>
          <w:color w:val="2E86AB"/>
          <w:sz w:val="26"/>
          <w:szCs w:val="26"/>
        </w:rPr>
        <w:t>I. Pendientes y Notas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B2637" w14:paraId="259E2E0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45BE32" w14:textId="77777777" w:rsidR="001B2637" w:rsidRDefault="001B2637"/>
        </w:tc>
      </w:tr>
      <w:tr w:rsidR="001B2637" w14:paraId="424975A3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5970CE" w14:textId="77777777" w:rsidR="001B2637" w:rsidRDefault="001B2637"/>
        </w:tc>
      </w:tr>
      <w:tr w:rsidR="001B2637" w14:paraId="136804C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32D026" w14:textId="77777777" w:rsidR="001B2637" w:rsidRDefault="001B2637"/>
        </w:tc>
      </w:tr>
      <w:tr w:rsidR="001B2637" w14:paraId="6631E9C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8CA20F" w14:textId="77777777" w:rsidR="001B2637" w:rsidRDefault="001B2637"/>
        </w:tc>
      </w:tr>
      <w:tr w:rsidR="001B2637" w14:paraId="34F1ABD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E21FFB" w14:textId="77777777" w:rsidR="001B2637" w:rsidRDefault="001B2637"/>
        </w:tc>
      </w:tr>
    </w:tbl>
    <w:p w14:paraId="365B024C" w14:textId="77777777" w:rsidR="001B2637" w:rsidRDefault="001B2637">
      <w:pPr>
        <w:spacing w:before="80" w:after="80"/>
      </w:pPr>
    </w:p>
    <w:p w14:paraId="5C73DC3F" w14:textId="77777777" w:rsidR="001B2637" w:rsidRDefault="001B2637">
      <w:pPr>
        <w:spacing w:before="80" w:after="80"/>
      </w:pPr>
    </w:p>
    <w:p w14:paraId="678EBCC6" w14:textId="77777777" w:rsidR="00C420E8" w:rsidRPr="00046242" w:rsidRDefault="00C420E8"/>
    <w:sectPr w:rsidR="00C420E8" w:rsidRPr="00046242">
      <w:headerReference w:type="default" r:id="rId7"/>
      <w:footerReference w:type="default" r:id="rId8"/>
      <w:pgSz w:w="12240" w:h="15840"/>
      <w:pgMar w:top="900" w:right="900" w:bottom="90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0B705" w14:textId="77777777" w:rsidR="00C420E8" w:rsidRDefault="00C420E8">
      <w:r>
        <w:separator/>
      </w:r>
    </w:p>
  </w:endnote>
  <w:endnote w:type="continuationSeparator" w:id="0">
    <w:p w14:paraId="68B01213" w14:textId="77777777" w:rsidR="00C420E8" w:rsidRDefault="00C420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E5411" w14:textId="77777777" w:rsidR="001B2637" w:rsidRDefault="00000000">
    <w:pPr>
      <w:pBdr>
        <w:top w:val="single" w:sz="4" w:space="4" w:color="2E86AB"/>
      </w:pBdr>
      <w:tabs>
        <w:tab w:val="right" w:pos="9026"/>
      </w:tabs>
      <w:spacing w:before="60"/>
    </w:pPr>
    <w:r>
      <w:rPr>
        <w:color w:val="888888"/>
        <w:sz w:val="18"/>
        <w:szCs w:val="18"/>
      </w:rPr>
      <w:t xml:space="preserve">Casas UV — </w:t>
    </w:r>
    <w:proofErr w:type="gramStart"/>
    <w:r>
      <w:rPr>
        <w:color w:val="888888"/>
        <w:sz w:val="18"/>
        <w:szCs w:val="18"/>
      </w:rPr>
      <w:t xml:space="preserve">Veracruz  </w:t>
    </w:r>
    <w:r>
      <w:rPr>
        <w:sz w:val="18"/>
        <w:szCs w:val="18"/>
      </w:rPr>
      <w:tab/>
    </w:r>
    <w:proofErr w:type="gramEnd"/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902874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40C29" w14:textId="77777777" w:rsidR="00C420E8" w:rsidRDefault="00C420E8">
      <w:r>
        <w:separator/>
      </w:r>
    </w:p>
  </w:footnote>
  <w:footnote w:type="continuationSeparator" w:id="0">
    <w:p w14:paraId="26FA73BD" w14:textId="77777777" w:rsidR="00C420E8" w:rsidRDefault="00C420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3C4A8" w14:textId="77777777" w:rsidR="001B2637" w:rsidRDefault="00000000">
    <w:pPr>
      <w:pBdr>
        <w:bottom w:val="single" w:sz="6" w:space="4" w:color="2E86AB"/>
      </w:pBdr>
      <w:tabs>
        <w:tab w:val="right" w:pos="9026"/>
      </w:tabs>
      <w:spacing w:after="60"/>
    </w:pPr>
    <w:r>
      <w:rPr>
        <w:rFonts w:ascii="Arial" w:eastAsia="Arial" w:hAnsi="Arial" w:cs="Arial"/>
        <w:color w:val="1A3A5C"/>
        <w:sz w:val="18"/>
        <w:szCs w:val="18"/>
      </w:rPr>
      <w:t xml:space="preserve">CHECKLIST TÉCNICO — TRABAJO DE </w:t>
    </w:r>
    <w:proofErr w:type="gramStart"/>
    <w:r>
      <w:rPr>
        <w:rFonts w:ascii="Arial" w:eastAsia="Arial" w:hAnsi="Arial" w:cs="Arial"/>
        <w:color w:val="1A3A5C"/>
        <w:sz w:val="18"/>
        <w:szCs w:val="18"/>
      </w:rPr>
      <w:t>CAMPO  |</w:t>
    </w:r>
    <w:proofErr w:type="gramEnd"/>
    <w:r>
      <w:rPr>
        <w:rFonts w:ascii="Arial" w:eastAsia="Arial" w:hAnsi="Arial" w:cs="Arial"/>
        <w:color w:val="1A3A5C"/>
        <w:sz w:val="18"/>
        <w:szCs w:val="18"/>
      </w:rPr>
      <w:t xml:space="preserve">  CASAS UV</w:t>
    </w:r>
    <w:r>
      <w:rPr>
        <w:sz w:val="18"/>
        <w:szCs w:val="18"/>
      </w:rPr>
      <w:tab/>
    </w:r>
    <w:r>
      <w:rPr>
        <w:i/>
        <w:iCs/>
        <w:color w:val="888888"/>
        <w:sz w:val="18"/>
        <w:szCs w:val="18"/>
      </w:rPr>
      <w:t>Uso exclusivo del técnico de campo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2C4CDB"/>
    <w:multiLevelType w:val="hybridMultilevel"/>
    <w:tmpl w:val="7C6A5A8E"/>
    <w:lvl w:ilvl="0" w:tplc="4DCE2F84">
      <w:start w:val="1"/>
      <w:numFmt w:val="bullet"/>
      <w:lvlText w:val="•"/>
      <w:lvlJc w:val="left"/>
      <w:pPr>
        <w:ind w:left="720" w:hanging="360"/>
      </w:pPr>
    </w:lvl>
    <w:lvl w:ilvl="1" w:tplc="25CED7E0">
      <w:numFmt w:val="decimal"/>
      <w:lvlText w:val=""/>
      <w:lvlJc w:val="left"/>
    </w:lvl>
    <w:lvl w:ilvl="2" w:tplc="4DF4091A">
      <w:numFmt w:val="decimal"/>
      <w:lvlText w:val=""/>
      <w:lvlJc w:val="left"/>
    </w:lvl>
    <w:lvl w:ilvl="3" w:tplc="65F60922">
      <w:numFmt w:val="decimal"/>
      <w:lvlText w:val=""/>
      <w:lvlJc w:val="left"/>
    </w:lvl>
    <w:lvl w:ilvl="4" w:tplc="99780FEE">
      <w:numFmt w:val="decimal"/>
      <w:lvlText w:val=""/>
      <w:lvlJc w:val="left"/>
    </w:lvl>
    <w:lvl w:ilvl="5" w:tplc="92C6228E">
      <w:numFmt w:val="decimal"/>
      <w:lvlText w:val=""/>
      <w:lvlJc w:val="left"/>
    </w:lvl>
    <w:lvl w:ilvl="6" w:tplc="231C67C2">
      <w:numFmt w:val="decimal"/>
      <w:lvlText w:val=""/>
      <w:lvlJc w:val="left"/>
    </w:lvl>
    <w:lvl w:ilvl="7" w:tplc="E17CEB88">
      <w:numFmt w:val="decimal"/>
      <w:lvlText w:val=""/>
      <w:lvlJc w:val="left"/>
    </w:lvl>
    <w:lvl w:ilvl="8" w:tplc="6DB2B8CA">
      <w:numFmt w:val="decimal"/>
      <w:lvlText w:val=""/>
      <w:lvlJc w:val="left"/>
    </w:lvl>
  </w:abstractNum>
  <w:abstractNum w:abstractNumId="1" w15:restartNumberingAfterBreak="0">
    <w:nsid w:val="7AED36D9"/>
    <w:multiLevelType w:val="hybridMultilevel"/>
    <w:tmpl w:val="722A13D8"/>
    <w:lvl w:ilvl="0" w:tplc="92AAFBE0">
      <w:start w:val="1"/>
      <w:numFmt w:val="bullet"/>
      <w:lvlText w:val="●"/>
      <w:lvlJc w:val="left"/>
      <w:pPr>
        <w:ind w:left="720" w:hanging="360"/>
      </w:pPr>
    </w:lvl>
    <w:lvl w:ilvl="1" w:tplc="49C20396">
      <w:start w:val="1"/>
      <w:numFmt w:val="bullet"/>
      <w:lvlText w:val="○"/>
      <w:lvlJc w:val="left"/>
      <w:pPr>
        <w:ind w:left="1440" w:hanging="360"/>
      </w:pPr>
    </w:lvl>
    <w:lvl w:ilvl="2" w:tplc="CA84AC1C">
      <w:start w:val="1"/>
      <w:numFmt w:val="bullet"/>
      <w:lvlText w:val="■"/>
      <w:lvlJc w:val="left"/>
      <w:pPr>
        <w:ind w:left="2160" w:hanging="360"/>
      </w:pPr>
    </w:lvl>
    <w:lvl w:ilvl="3" w:tplc="4486496E">
      <w:start w:val="1"/>
      <w:numFmt w:val="bullet"/>
      <w:lvlText w:val="●"/>
      <w:lvlJc w:val="left"/>
      <w:pPr>
        <w:ind w:left="2880" w:hanging="360"/>
      </w:pPr>
    </w:lvl>
    <w:lvl w:ilvl="4" w:tplc="7DBC1918">
      <w:start w:val="1"/>
      <w:numFmt w:val="bullet"/>
      <w:lvlText w:val="○"/>
      <w:lvlJc w:val="left"/>
      <w:pPr>
        <w:ind w:left="3600" w:hanging="360"/>
      </w:pPr>
    </w:lvl>
    <w:lvl w:ilvl="5" w:tplc="0B0E67A4">
      <w:start w:val="1"/>
      <w:numFmt w:val="bullet"/>
      <w:lvlText w:val="■"/>
      <w:lvlJc w:val="left"/>
      <w:pPr>
        <w:ind w:left="4320" w:hanging="360"/>
      </w:pPr>
    </w:lvl>
    <w:lvl w:ilvl="6" w:tplc="7540ADAA">
      <w:start w:val="1"/>
      <w:numFmt w:val="bullet"/>
      <w:lvlText w:val="●"/>
      <w:lvlJc w:val="left"/>
      <w:pPr>
        <w:ind w:left="5040" w:hanging="360"/>
      </w:pPr>
    </w:lvl>
    <w:lvl w:ilvl="7" w:tplc="04F0DEF2">
      <w:start w:val="1"/>
      <w:numFmt w:val="bullet"/>
      <w:lvlText w:val="●"/>
      <w:lvlJc w:val="left"/>
      <w:pPr>
        <w:ind w:left="5760" w:hanging="360"/>
      </w:pPr>
    </w:lvl>
    <w:lvl w:ilvl="8" w:tplc="7D78DA68">
      <w:start w:val="1"/>
      <w:numFmt w:val="bullet"/>
      <w:lvlText w:val="●"/>
      <w:lvlJc w:val="left"/>
      <w:pPr>
        <w:ind w:left="6480" w:hanging="360"/>
      </w:pPr>
    </w:lvl>
  </w:abstractNum>
  <w:num w:numId="1" w16cid:durableId="3114997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2637"/>
    <w:rsid w:val="00046242"/>
    <w:rsid w:val="001B2637"/>
    <w:rsid w:val="00782157"/>
    <w:rsid w:val="00902874"/>
    <w:rsid w:val="00C42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9E01D3"/>
  <w15:docId w15:val="{499E31F7-CFCB-4949-8E2A-D8679043D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00" w:after="100"/>
      <w:outlineLvl w:val="0"/>
    </w:pPr>
    <w:rPr>
      <w:rFonts w:ascii="Arial" w:eastAsia="Arial" w:hAnsi="Arial" w:cs="Arial"/>
      <w:b/>
      <w:bCs/>
      <w:color w:val="1A3A5C"/>
      <w:sz w:val="32"/>
      <w:szCs w:val="32"/>
    </w:rPr>
  </w:style>
  <w:style w:type="paragraph" w:styleId="Ttulo2">
    <w:name w:val="heading 2"/>
    <w:uiPriority w:val="9"/>
    <w:semiHidden/>
    <w:unhideWhenUsed/>
    <w:qFormat/>
    <w:pPr>
      <w:spacing w:before="220" w:after="70"/>
      <w:outlineLvl w:val="1"/>
    </w:pPr>
    <w:rPr>
      <w:rFonts w:ascii="Arial" w:eastAsia="Arial" w:hAnsi="Arial" w:cs="Arial"/>
      <w:b/>
      <w:bCs/>
      <w:color w:val="2E86AB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3820</Words>
  <Characters>21016</Characters>
  <Application>Microsoft Office Word</Application>
  <DocSecurity>0</DocSecurity>
  <Lines>175</Lines>
  <Paragraphs>49</Paragraphs>
  <ScaleCrop>false</ScaleCrop>
  <Company/>
  <LinksUpToDate>false</LinksUpToDate>
  <CharactersWithSpaces>24787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Oscar Alberto Castillo Dorantes</cp:lastModifiedBy>
  <cp:revision>4</cp:revision>
  <dcterms:created xsi:type="dcterms:W3CDTF">2026-03-09T16:47:00Z</dcterms:created>
  <dcterms:modified xsi:type="dcterms:W3CDTF">2026-03-09T17:24:00Z</dcterms:modified>
</cp:coreProperties>
</file>