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A250" w14:textId="77777777" w:rsidR="001B2637" w:rsidRDefault="001B2637">
      <w:pPr>
        <w:spacing w:before="80" w:after="80"/>
      </w:pPr>
    </w:p>
    <w:p w14:paraId="6938CA73" w14:textId="77777777" w:rsidR="001B2637" w:rsidRDefault="001B2637">
      <w:pPr>
        <w:spacing w:before="80" w:after="80"/>
      </w:pPr>
    </w:p>
    <w:p w14:paraId="42BB937D" w14:textId="77777777" w:rsidR="001B2637" w:rsidRDefault="00000000">
      <w:pPr>
        <w:spacing w:before="400" w:after="60"/>
        <w:jc w:val="center"/>
      </w:pPr>
      <w:r>
        <w:rPr>
          <w:rFonts w:ascii="Arial" w:eastAsia="Arial" w:hAnsi="Arial" w:cs="Arial"/>
          <w:b/>
          <w:bCs/>
          <w:color w:val="1A3A5C"/>
          <w:sz w:val="60"/>
          <w:szCs w:val="60"/>
        </w:rPr>
        <w:t>CHECKLIST TÉCNICO</w:t>
      </w:r>
    </w:p>
    <w:p w14:paraId="311609F6" w14:textId="77777777" w:rsidR="001B2637" w:rsidRDefault="00000000">
      <w:pPr>
        <w:spacing w:before="40" w:after="40"/>
        <w:jc w:val="center"/>
      </w:pPr>
      <w:r>
        <w:rPr>
          <w:rFonts w:ascii="Arial" w:eastAsia="Arial" w:hAnsi="Arial" w:cs="Arial"/>
          <w:color w:val="2E86AB"/>
          <w:sz w:val="36"/>
          <w:szCs w:val="36"/>
        </w:rPr>
        <w:t>Trabajo de Campo — Casas UV</w:t>
      </w:r>
    </w:p>
    <w:p w14:paraId="3588FD42" w14:textId="77777777" w:rsidR="001B2637" w:rsidRDefault="00000000">
      <w:pPr>
        <w:spacing w:before="20" w:after="20"/>
        <w:jc w:val="center"/>
      </w:pPr>
      <w:r>
        <w:rPr>
          <w:i/>
          <w:iCs/>
          <w:color w:val="777777"/>
          <w:sz w:val="26"/>
          <w:szCs w:val="26"/>
        </w:rPr>
        <w:t>Comunidades Rurales de Veracruz</w:t>
      </w:r>
    </w:p>
    <w:p w14:paraId="63688D1D" w14:textId="77777777" w:rsidR="001B2637" w:rsidRDefault="001B2637">
      <w:pPr>
        <w:spacing w:before="60"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800"/>
        <w:gridCol w:w="1800"/>
        <w:gridCol w:w="1600"/>
      </w:tblGrid>
      <w:tr w:rsidR="001B2637" w14:paraId="31CD1B75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7DF5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Casa UV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F379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Municipio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5022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visita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06D6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 inicial</w:t>
            </w:r>
          </w:p>
        </w:tc>
      </w:tr>
      <w:tr w:rsidR="001B2637" w14:paraId="6148989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1792" w14:textId="77777777" w:rsidR="001B2637" w:rsidRDefault="00000000">
            <w:proofErr w:type="spellStart"/>
            <w:r>
              <w:rPr>
                <w:color w:val="222222"/>
                <w:sz w:val="21"/>
                <w:szCs w:val="21"/>
              </w:rPr>
              <w:t>Coyopolan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FB22" w14:textId="77777777" w:rsidR="001B2637" w:rsidRDefault="00000000">
            <w:proofErr w:type="spellStart"/>
            <w:r>
              <w:rPr>
                <w:color w:val="555555"/>
                <w:sz w:val="21"/>
                <w:szCs w:val="21"/>
              </w:rPr>
              <w:t>Ixhuacán</w:t>
            </w:r>
            <w:proofErr w:type="spellEnd"/>
            <w:r>
              <w:rPr>
                <w:color w:val="555555"/>
                <w:sz w:val="21"/>
                <w:szCs w:val="21"/>
              </w:rPr>
              <w:t xml:space="preserve"> de los Reyes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F894" w14:textId="77777777" w:rsidR="001B2637" w:rsidRDefault="00000000">
            <w:pPr>
              <w:jc w:val="center"/>
            </w:pPr>
            <w:r>
              <w:rPr>
                <w:color w:val="1B6B3A"/>
                <w:sz w:val="20"/>
                <w:szCs w:val="20"/>
              </w:rPr>
              <w:t xml:space="preserve">Revisión / </w:t>
            </w:r>
            <w:proofErr w:type="spellStart"/>
            <w:r>
              <w:rPr>
                <w:color w:val="1B6B3A"/>
                <w:sz w:val="20"/>
                <w:szCs w:val="20"/>
              </w:rPr>
              <w:t>Reconfig</w:t>
            </w:r>
            <w:proofErr w:type="spellEnd"/>
            <w:r>
              <w:rPr>
                <w:color w:val="1B6B3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2C91" w14:textId="77777777" w:rsidR="001B2637" w:rsidRDefault="00000000">
            <w:r>
              <w:rPr>
                <w:color w:val="555555"/>
                <w:sz w:val="20"/>
                <w:szCs w:val="20"/>
              </w:rPr>
              <w:t>Servidor existente</w:t>
            </w:r>
          </w:p>
        </w:tc>
      </w:tr>
      <w:tr w:rsidR="001B2637" w14:paraId="0086E91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5BA9" w14:textId="77777777" w:rsidR="001B2637" w:rsidRDefault="00000000">
            <w:r>
              <w:rPr>
                <w:color w:val="222222"/>
                <w:sz w:val="21"/>
                <w:szCs w:val="21"/>
              </w:rPr>
              <w:t>El Conejo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24B5" w14:textId="77777777" w:rsidR="001B2637" w:rsidRDefault="00000000">
            <w:r>
              <w:rPr>
                <w:color w:val="555555"/>
                <w:sz w:val="21"/>
                <w:szCs w:val="21"/>
              </w:rPr>
              <w:t>Perote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D0414" w14:textId="77777777" w:rsidR="001B2637" w:rsidRDefault="00000000">
            <w:pPr>
              <w:jc w:val="center"/>
            </w:pPr>
            <w:r>
              <w:rPr>
                <w:color w:val="1B6B3A"/>
                <w:sz w:val="20"/>
                <w:szCs w:val="20"/>
              </w:rPr>
              <w:t xml:space="preserve">Revisión / </w:t>
            </w:r>
            <w:proofErr w:type="spellStart"/>
            <w:r>
              <w:rPr>
                <w:color w:val="1B6B3A"/>
                <w:sz w:val="20"/>
                <w:szCs w:val="20"/>
              </w:rPr>
              <w:t>Reconfig</w:t>
            </w:r>
            <w:proofErr w:type="spellEnd"/>
            <w:r>
              <w:rPr>
                <w:color w:val="1B6B3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4251" w14:textId="77777777" w:rsidR="001B2637" w:rsidRDefault="00000000">
            <w:r>
              <w:rPr>
                <w:color w:val="555555"/>
                <w:sz w:val="20"/>
                <w:szCs w:val="20"/>
              </w:rPr>
              <w:t>Servidor existente</w:t>
            </w:r>
          </w:p>
        </w:tc>
      </w:tr>
      <w:tr w:rsidR="001B2637" w14:paraId="40B2B2E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75D1" w14:textId="77777777" w:rsidR="001B2637" w:rsidRDefault="00000000">
            <w:r>
              <w:rPr>
                <w:color w:val="222222"/>
                <w:sz w:val="21"/>
                <w:szCs w:val="21"/>
              </w:rPr>
              <w:t>El Paisano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B7EE" w14:textId="77777777" w:rsidR="001B2637" w:rsidRDefault="00000000">
            <w:r>
              <w:rPr>
                <w:color w:val="555555"/>
                <w:sz w:val="21"/>
                <w:szCs w:val="21"/>
              </w:rPr>
              <w:t>Las Vigas de Ramírez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20511" w14:textId="77777777" w:rsidR="001B2637" w:rsidRDefault="00000000">
            <w:pPr>
              <w:jc w:val="center"/>
            </w:pPr>
            <w:r>
              <w:rPr>
                <w:color w:val="1B6B3A"/>
                <w:sz w:val="20"/>
                <w:szCs w:val="20"/>
              </w:rPr>
              <w:t xml:space="preserve">Revisión / </w:t>
            </w:r>
            <w:proofErr w:type="spellStart"/>
            <w:r>
              <w:rPr>
                <w:color w:val="1B6B3A"/>
                <w:sz w:val="20"/>
                <w:szCs w:val="20"/>
              </w:rPr>
              <w:t>Reconfig</w:t>
            </w:r>
            <w:proofErr w:type="spellEnd"/>
            <w:r>
              <w:rPr>
                <w:color w:val="1B6B3A"/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54AF" w14:textId="77777777" w:rsidR="001B2637" w:rsidRDefault="00000000">
            <w:r>
              <w:rPr>
                <w:color w:val="555555"/>
                <w:sz w:val="20"/>
                <w:szCs w:val="20"/>
              </w:rPr>
              <w:t>Servidor existente</w:t>
            </w:r>
          </w:p>
        </w:tc>
      </w:tr>
      <w:tr w:rsidR="001B2637" w14:paraId="0889E4CE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7FB8" w14:textId="77777777" w:rsidR="001B2637" w:rsidRDefault="00000000">
            <w:proofErr w:type="spellStart"/>
            <w:r>
              <w:rPr>
                <w:b/>
                <w:bCs/>
                <w:color w:val="7B3F00"/>
                <w:sz w:val="21"/>
                <w:szCs w:val="21"/>
              </w:rPr>
              <w:t>Atlahuilco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E7EFA" w14:textId="77777777" w:rsidR="001B2637" w:rsidRDefault="00000000">
            <w:proofErr w:type="spellStart"/>
            <w:r>
              <w:rPr>
                <w:color w:val="555555"/>
                <w:sz w:val="21"/>
                <w:szCs w:val="21"/>
              </w:rPr>
              <w:t>Atlahuilco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FB17" w14:textId="77777777" w:rsidR="001B2637" w:rsidRDefault="00000000">
            <w:pPr>
              <w:jc w:val="center"/>
            </w:pPr>
            <w:r>
              <w:rPr>
                <w:color w:val="7B3F00"/>
                <w:sz w:val="20"/>
                <w:szCs w:val="20"/>
              </w:rPr>
              <w:t>Montaje en sitio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52A8" w14:textId="77777777" w:rsidR="001B2637" w:rsidRDefault="00000000">
            <w:r>
              <w:rPr>
                <w:color w:val="555555"/>
                <w:sz w:val="20"/>
                <w:szCs w:val="20"/>
              </w:rPr>
              <w:t xml:space="preserve">Servidor desde </w:t>
            </w:r>
            <w:proofErr w:type="spellStart"/>
            <w:r>
              <w:rPr>
                <w:color w:val="555555"/>
                <w:sz w:val="20"/>
                <w:szCs w:val="20"/>
              </w:rPr>
              <w:t>ofic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2D1B6A49" w14:textId="77777777" w:rsidR="001B2637" w:rsidRDefault="001B2637">
      <w:pPr>
        <w:spacing w:before="60" w:after="60"/>
      </w:pPr>
    </w:p>
    <w:p w14:paraId="626155E8" w14:textId="77777777" w:rsidR="001B2637" w:rsidRDefault="001B2637">
      <w:pPr>
        <w:spacing w:before="40" w:after="40"/>
      </w:pPr>
    </w:p>
    <w:p w14:paraId="4B299C91" w14:textId="59BF4EE0" w:rsidR="001B2637" w:rsidRDefault="00000000">
      <w:pPr>
        <w:pBdr>
          <w:top w:val="single" w:sz="4" w:space="4" w:color="2E86AB"/>
        </w:pBdr>
        <w:spacing w:before="120"/>
        <w:jc w:val="center"/>
      </w:pPr>
      <w:r>
        <w:rPr>
          <w:i/>
          <w:iCs/>
          <w:color w:val="888888"/>
          <w:sz w:val="20"/>
          <w:szCs w:val="20"/>
        </w:rPr>
        <w:t>Universidad Veracruzana</w:t>
      </w:r>
    </w:p>
    <w:p w14:paraId="1668471D" w14:textId="77777777" w:rsidR="001B2637" w:rsidRDefault="001B2637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1B2637" w14:paraId="57301EEF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397CCE3F" w14:textId="77777777" w:rsidR="001B263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Casa UV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Coyopolan</w:t>
            </w:r>
            <w:proofErr w:type="spellEnd"/>
          </w:p>
          <w:p w14:paraId="04010EE6" w14:textId="77777777" w:rsidR="001B2637" w:rsidRDefault="00000000">
            <w:pPr>
              <w:spacing w:before="40"/>
            </w:pPr>
            <w:proofErr w:type="spellStart"/>
            <w:r>
              <w:rPr>
                <w:color w:val="CCDDEE"/>
              </w:rPr>
              <w:t>Ixhuacán</w:t>
            </w:r>
            <w:proofErr w:type="spellEnd"/>
            <w:r>
              <w:rPr>
                <w:color w:val="CCDDEE"/>
              </w:rPr>
              <w:t xml:space="preserve"> de los Reyes, Veracruz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60" w:type="dxa"/>
              <w:left w:w="120" w:type="dxa"/>
              <w:bottom w:w="160" w:type="dxa"/>
              <w:right w:w="240" w:type="dxa"/>
            </w:tcMar>
            <w:vAlign w:val="center"/>
          </w:tcPr>
          <w:p w14:paraId="37A53006" w14:textId="77777777" w:rsidR="001B2637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REVISIÓN + RECONFIGURACIÓN</w:t>
            </w:r>
          </w:p>
        </w:tc>
      </w:tr>
    </w:tbl>
    <w:p w14:paraId="6C1F9EF9" w14:textId="77777777" w:rsidR="001B2637" w:rsidRDefault="001B2637">
      <w:pPr>
        <w:spacing w:before="60" w:after="60"/>
      </w:pPr>
    </w:p>
    <w:p w14:paraId="1422A2BB" w14:textId="77777777" w:rsidR="001B2637" w:rsidRDefault="00000000">
      <w:pPr>
        <w:pBdr>
          <w:bottom w:val="single" w:sz="10" w:space="4" w:color="2E86AB"/>
        </w:pBdr>
        <w:spacing w:before="300" w:after="100"/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>Datos de la Visita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B2637" w14:paraId="53D4E8D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A58C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Fecha de visita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09585" w14:textId="77777777" w:rsidR="001B2637" w:rsidRDefault="001B2637"/>
        </w:tc>
      </w:tr>
      <w:tr w:rsidR="001B2637" w14:paraId="4E43C89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F5B9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Hora de llegada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07DB7" w14:textId="77777777" w:rsidR="001B2637" w:rsidRDefault="001B2637"/>
        </w:tc>
      </w:tr>
      <w:tr w:rsidR="001B2637" w14:paraId="6E834C88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62E1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Hora de salida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82369" w14:textId="77777777" w:rsidR="001B2637" w:rsidRDefault="001B2637"/>
        </w:tc>
      </w:tr>
      <w:tr w:rsidR="001B2637" w14:paraId="42CCBB4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BF1FF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Técnico(s)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F8F63" w14:textId="77777777" w:rsidR="001B2637" w:rsidRDefault="001B2637"/>
        </w:tc>
      </w:tr>
      <w:tr w:rsidR="001B2637" w14:paraId="11A1CBE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A8038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Responsable local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B8DD" w14:textId="77777777" w:rsidR="001B2637" w:rsidRDefault="001B2637"/>
        </w:tc>
      </w:tr>
      <w:tr w:rsidR="001B2637" w14:paraId="6A9DC0D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9348B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Condición eléctrica al llegar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6C1F" w14:textId="77777777" w:rsidR="001B2637" w:rsidRDefault="00000000">
            <w:r>
              <w:rPr>
                <w:color w:val="333333"/>
                <w:sz w:val="20"/>
                <w:szCs w:val="20"/>
              </w:rPr>
              <w:t>☐ Estable   ☐ Inestable   ☐ Sin luz</w:t>
            </w:r>
          </w:p>
        </w:tc>
      </w:tr>
      <w:tr w:rsidR="001B2637" w14:paraId="11D052B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FC29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Observaciones generales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7FDE" w14:textId="77777777" w:rsidR="001B2637" w:rsidRDefault="001B2637"/>
        </w:tc>
      </w:tr>
    </w:tbl>
    <w:p w14:paraId="00024C57" w14:textId="77777777" w:rsidR="001B2637" w:rsidRDefault="001B2637">
      <w:pPr>
        <w:spacing w:before="80" w:after="80"/>
      </w:pPr>
    </w:p>
    <w:p w14:paraId="733763DE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A. Llegada al Sitio</w:t>
      </w:r>
    </w:p>
    <w:p w14:paraId="192D2628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3BA5626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D90A3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C1B1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5C2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D8A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0184DD1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BCB3D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B9E83" w14:textId="77777777" w:rsidR="001B2637" w:rsidRDefault="00000000">
            <w:r>
              <w:rPr>
                <w:color w:val="222222"/>
                <w:sz w:val="20"/>
                <w:szCs w:val="20"/>
              </w:rPr>
              <w:t>Fotografiar el exterior e interior del espacio antes de tocar nada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CE0E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CEB8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8A04F0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2413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C21CF" w14:textId="77777777" w:rsidR="001B2637" w:rsidRDefault="00000000">
            <w:r>
              <w:rPr>
                <w:color w:val="222222"/>
                <w:sz w:val="20"/>
                <w:szCs w:val="20"/>
              </w:rPr>
              <w:t>Verificar disponibilidad de corriente eléctrica en el punto de instalación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9F72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Voltaje: _____V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BCE9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735968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42B1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5D4A5" w14:textId="77777777" w:rsidR="001B2637" w:rsidRDefault="00000000">
            <w:r>
              <w:rPr>
                <w:color w:val="222222"/>
                <w:sz w:val="20"/>
                <w:szCs w:val="20"/>
              </w:rPr>
              <w:t>Anotar si hay cortes o variaciones de voltaje desde llegada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B75C4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11A00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34DADC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D367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EBF74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el espacio tiene ventilación suficiente para el servidor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B1A2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294A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4F121C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150DD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7FB63" w14:textId="77777777" w:rsidR="001B2637" w:rsidRDefault="00000000">
            <w:r>
              <w:rPr>
                <w:color w:val="222222"/>
                <w:sz w:val="20"/>
                <w:szCs w:val="20"/>
              </w:rPr>
              <w:t>Identificar dónde conectar: toma directa, regleta, contacto cercano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3DB48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03C9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C83A95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8CC3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04C46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si hay switch 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disponible en el sitio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B0D0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0435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FE0031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3139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3642B" w14:textId="77777777" w:rsidR="001B2637" w:rsidRDefault="00000000">
            <w:r>
              <w:rPr>
                <w:color w:val="222222"/>
                <w:sz w:val="20"/>
                <w:szCs w:val="20"/>
              </w:rPr>
              <w:t>Revisar cableado de red existente o necesidad de tender cable nuevo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69712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E690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26A53F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26EA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AECF4" w14:textId="77777777" w:rsidR="001B2637" w:rsidRDefault="00000000">
            <w:r>
              <w:rPr>
                <w:color w:val="222222"/>
                <w:sz w:val="20"/>
                <w:szCs w:val="20"/>
              </w:rPr>
              <w:t>Contactar al responsable local de la comunidad y registrar su nombre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13E02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4A5D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0424DD91" w14:textId="77777777" w:rsidR="001B2637" w:rsidRDefault="001B2637">
      <w:pPr>
        <w:spacing w:before="80" w:after="80"/>
      </w:pPr>
    </w:p>
    <w:p w14:paraId="5E2FCAD8" w14:textId="77777777" w:rsidR="00902874" w:rsidRDefault="00902874">
      <w:pPr>
        <w:spacing w:before="220" w:after="70"/>
        <w:rPr>
          <w:rFonts w:ascii="Arial" w:eastAsia="Arial" w:hAnsi="Arial" w:cs="Arial"/>
          <w:b/>
          <w:bCs/>
          <w:color w:val="2E86AB"/>
          <w:sz w:val="26"/>
          <w:szCs w:val="26"/>
        </w:rPr>
      </w:pPr>
    </w:p>
    <w:p w14:paraId="4045A562" w14:textId="77777777" w:rsidR="002A7FD1" w:rsidRDefault="002A7FD1">
      <w:pPr>
        <w:spacing w:before="220" w:after="70"/>
        <w:rPr>
          <w:rFonts w:ascii="Arial" w:eastAsia="Arial" w:hAnsi="Arial" w:cs="Arial"/>
          <w:b/>
          <w:bCs/>
          <w:color w:val="2E86AB"/>
          <w:sz w:val="26"/>
          <w:szCs w:val="26"/>
        </w:rPr>
      </w:pPr>
    </w:p>
    <w:p w14:paraId="05CEDFEB" w14:textId="77777777" w:rsidR="002A7FD1" w:rsidRDefault="002A7FD1">
      <w:pPr>
        <w:spacing w:before="220" w:after="70"/>
        <w:rPr>
          <w:rFonts w:ascii="Arial" w:eastAsia="Arial" w:hAnsi="Arial" w:cs="Arial"/>
          <w:b/>
          <w:bCs/>
          <w:color w:val="2E86AB"/>
          <w:sz w:val="26"/>
          <w:szCs w:val="26"/>
        </w:rPr>
      </w:pPr>
    </w:p>
    <w:p w14:paraId="1554B030" w14:textId="715B7F4E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lastRenderedPageBreak/>
        <w:t>B. Diagnóstico del Servidor 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5092"/>
        <w:gridCol w:w="2521"/>
        <w:gridCol w:w="1351"/>
      </w:tblGrid>
      <w:tr w:rsidR="001B2637" w14:paraId="69A8B9A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D0DD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ADA9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2482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494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63D1D96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8369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2BAF5" w14:textId="77777777" w:rsidR="001B2637" w:rsidRDefault="00000000">
            <w:r>
              <w:rPr>
                <w:color w:val="222222"/>
                <w:sz w:val="20"/>
                <w:szCs w:val="20"/>
              </w:rPr>
              <w:t>Encender equipo y verificar POST (arranque sin errores en pantalla)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B381F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4E56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244470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EA36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F95D5" w14:textId="77777777" w:rsidR="001B2637" w:rsidRDefault="00000000">
            <w:r>
              <w:rPr>
                <w:color w:val="222222"/>
                <w:sz w:val="20"/>
                <w:szCs w:val="20"/>
              </w:rPr>
              <w:t>Registrar modelo y características del equipo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106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Modelo: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61B5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8B0240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5B0A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60F91" w14:textId="77777777" w:rsidR="001B2637" w:rsidRDefault="00000000">
            <w:r>
              <w:rPr>
                <w:color w:val="222222"/>
                <w:sz w:val="20"/>
                <w:szCs w:val="20"/>
              </w:rPr>
              <w:t>Registrar RAM instalada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009E9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RAM: ________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_  GB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9207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3816E8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6287A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B7945" w14:textId="77777777" w:rsidR="001B2637" w:rsidRDefault="00000000">
            <w:r>
              <w:rPr>
                <w:color w:val="222222"/>
                <w:sz w:val="20"/>
                <w:szCs w:val="20"/>
              </w:rPr>
              <w:t>Registrar almacenamiento disponible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8374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Disco: ______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_  GB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libre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DE90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B7A379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A521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AB16E9" w14:textId="77777777" w:rsidR="001B2637" w:rsidRDefault="00000000">
            <w:r>
              <w:rPr>
                <w:color w:val="222222"/>
                <w:sz w:val="20"/>
                <w:szCs w:val="20"/>
              </w:rPr>
              <w:t>Verificar temperatura del equipo (</w:t>
            </w:r>
            <w:proofErr w:type="spellStart"/>
            <w:r>
              <w:rPr>
                <w:color w:val="222222"/>
                <w:sz w:val="20"/>
                <w:szCs w:val="20"/>
              </w:rPr>
              <w:t>htop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sensores)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AE674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Temp: _________°C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7A2B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E6BB10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4B33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D1B55" w14:textId="77777777" w:rsidR="001B2637" w:rsidRDefault="00000000">
            <w:r>
              <w:rPr>
                <w:color w:val="222222"/>
                <w:sz w:val="20"/>
                <w:szCs w:val="20"/>
              </w:rPr>
              <w:t>Identificar versión del SO (</w:t>
            </w:r>
            <w:proofErr w:type="spellStart"/>
            <w:r>
              <w:rPr>
                <w:color w:val="222222"/>
                <w:sz w:val="20"/>
                <w:szCs w:val="20"/>
              </w:rPr>
              <w:t>uname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E3C22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SO: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5BD4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4D6692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317A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F7820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</w:t>
            </w:r>
            <w:proofErr w:type="spellStart"/>
            <w:r>
              <w:rPr>
                <w:color w:val="222222"/>
                <w:sz w:val="20"/>
                <w:szCs w:val="20"/>
              </w:rPr>
              <w:t>hostname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actual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03346" w14:textId="77777777" w:rsidR="001B2637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BE17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DE913B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DCB5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EF3AB" w14:textId="77777777" w:rsidR="001B2637" w:rsidRDefault="00000000">
            <w:r>
              <w:rPr>
                <w:color w:val="222222"/>
                <w:sz w:val="20"/>
                <w:szCs w:val="20"/>
              </w:rPr>
              <w:t>Registrar IP configurada actualmente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6B4E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A6A3D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8A0685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59FA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9E005" w14:textId="77777777" w:rsidR="001B2637" w:rsidRDefault="00000000">
            <w:r>
              <w:rPr>
                <w:color w:val="222222"/>
                <w:sz w:val="20"/>
                <w:szCs w:val="20"/>
              </w:rPr>
              <w:t>Verificar interfaz de red activa (</w:t>
            </w:r>
            <w:proofErr w:type="spellStart"/>
            <w:r>
              <w:rPr>
                <w:color w:val="222222"/>
                <w:sz w:val="20"/>
                <w:szCs w:val="20"/>
              </w:rPr>
              <w:t>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3F55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Interfaz: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6C6A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F682A4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F796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0DC79" w14:textId="77777777" w:rsidR="001B2637" w:rsidRPr="00902874" w:rsidRDefault="00000000">
            <w:pPr>
              <w:rPr>
                <w:lang w:val="en-US"/>
              </w:rPr>
            </w:pP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Listar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servicios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activos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systemctl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list-units --type=service --state=running)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7046C" w14:textId="77777777" w:rsidR="001B2637" w:rsidRPr="00902874" w:rsidRDefault="001B2637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15D6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12D2DD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AD00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BFF33" w14:textId="77777777" w:rsidR="001B2637" w:rsidRDefault="00000000">
            <w:r>
              <w:rPr>
                <w:color w:val="222222"/>
                <w:sz w:val="20"/>
                <w:szCs w:val="20"/>
              </w:rPr>
              <w:t>Revisar errores en logs recientes (</w:t>
            </w:r>
            <w:proofErr w:type="spellStart"/>
            <w:r>
              <w:rPr>
                <w:color w:val="222222"/>
                <w:sz w:val="20"/>
                <w:szCs w:val="20"/>
              </w:rPr>
              <w:t>journalctl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-p </w:t>
            </w:r>
            <w:proofErr w:type="spellStart"/>
            <w:r>
              <w:rPr>
                <w:color w:val="222222"/>
                <w:sz w:val="20"/>
                <w:szCs w:val="20"/>
              </w:rPr>
              <w:t>err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-b)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A331F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8262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3AA45C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44725D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42AC8" w14:textId="77777777" w:rsidR="001B2637" w:rsidRDefault="00000000">
            <w:r>
              <w:rPr>
                <w:color w:val="222222"/>
                <w:sz w:val="20"/>
                <w:szCs w:val="20"/>
              </w:rPr>
              <w:t>Verificar espacio en disco (</w:t>
            </w:r>
            <w:proofErr w:type="spellStart"/>
            <w:r>
              <w:rPr>
                <w:color w:val="222222"/>
                <w:sz w:val="20"/>
                <w:szCs w:val="20"/>
              </w:rPr>
              <w:t>df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-h)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A220F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Uso disco: _________ 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09666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46448EC8" w14:textId="77777777" w:rsidR="001B2637" w:rsidRDefault="001B2637">
      <w:pPr>
        <w:spacing w:before="80" w:after="80"/>
      </w:pPr>
    </w:p>
    <w:p w14:paraId="4F26692B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C. Red y Conectividad</w:t>
      </w:r>
    </w:p>
    <w:p w14:paraId="15EC4FE9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5090"/>
        <w:gridCol w:w="2521"/>
        <w:gridCol w:w="1353"/>
      </w:tblGrid>
      <w:tr w:rsidR="001B2637" w14:paraId="2DC8B88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49B4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50BD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2E09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0521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29C93FE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5CD2E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41EBE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el servidor tiene IP estática configurada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C40A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93A9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1D00AB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4FEE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374B3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Confirmar máscara de subred y </w:t>
            </w:r>
            <w:proofErr w:type="spellStart"/>
            <w:r>
              <w:rPr>
                <w:color w:val="222222"/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0EB3E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Máscara: 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BD78C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26492F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37075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047D4" w14:textId="77777777" w:rsidR="001B2637" w:rsidRDefault="00000000">
            <w:r>
              <w:rPr>
                <w:color w:val="222222"/>
                <w:sz w:val="20"/>
                <w:szCs w:val="20"/>
              </w:rPr>
              <w:t>Probar conectividad LAN hacia otras computadoras del sitio (ping)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7099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Sin red LAN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C7C9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7D63C7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67972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D8EB3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Apache responde en red local (</w:t>
            </w:r>
            <w:proofErr w:type="spellStart"/>
            <w:r>
              <w:rPr>
                <w:color w:val="222222"/>
                <w:sz w:val="20"/>
                <w:szCs w:val="20"/>
              </w:rPr>
              <w:t>curl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http://IP)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84E5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Responde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1DC8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84E84D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9E8F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AEF65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Documentar si hay o no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>/switch disponible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EE13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Switch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Ninguno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22C78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52BFF4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B791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1FFD0" w14:textId="77777777" w:rsidR="001B2637" w:rsidRDefault="00000000">
            <w:r>
              <w:rPr>
                <w:color w:val="222222"/>
                <w:sz w:val="20"/>
                <w:szCs w:val="20"/>
              </w:rPr>
              <w:t>Verificar acceso SSH desde laptop del técnico (</w:t>
            </w:r>
            <w:proofErr w:type="spellStart"/>
            <w:r>
              <w:rPr>
                <w:color w:val="222222"/>
                <w:sz w:val="20"/>
                <w:szCs w:val="20"/>
              </w:rPr>
              <w:t>ssh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user@IP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FA3E8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 accede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FD0D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7E43F8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EE317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BC1A6" w14:textId="77777777" w:rsidR="001B2637" w:rsidRDefault="00000000">
            <w:r>
              <w:rPr>
                <w:color w:val="222222"/>
                <w:sz w:val="20"/>
                <w:szCs w:val="20"/>
              </w:rPr>
              <w:t>NOTA: Sin internet — saltarse actualizaciones remotas. Usar paquetes del USB si es necesario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0D1F8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4210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N/A</w:t>
            </w:r>
          </w:p>
        </w:tc>
      </w:tr>
    </w:tbl>
    <w:p w14:paraId="7A669933" w14:textId="77777777" w:rsidR="001B2637" w:rsidRDefault="001B2637">
      <w:pPr>
        <w:spacing w:before="80" w:after="80"/>
      </w:pPr>
    </w:p>
    <w:p w14:paraId="4310F320" w14:textId="77777777" w:rsidR="002A7FD1" w:rsidRDefault="002A7FD1">
      <w:pPr>
        <w:spacing w:before="80" w:after="80"/>
      </w:pPr>
    </w:p>
    <w:p w14:paraId="4D103456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lastRenderedPageBreak/>
        <w:t>D. Revisión de Apache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0530DD8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495FF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0772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4F8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D81FE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3FE3BBE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EEE8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1F8F3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Apache está instalado (apache2 -v)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873C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Versión: 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3F13B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7D6719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B784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16DCB" w14:textId="77777777" w:rsidR="001B2637" w:rsidRDefault="00000000">
            <w:r>
              <w:rPr>
                <w:color w:val="222222"/>
                <w:sz w:val="20"/>
                <w:szCs w:val="20"/>
              </w:rPr>
              <w:t>Verificar estado del servicio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DDB38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Active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Failed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F97F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942542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CFAB6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F858D" w14:textId="77777777" w:rsidR="001B2637" w:rsidRDefault="00000000">
            <w:r>
              <w:rPr>
                <w:color w:val="222222"/>
                <w:sz w:val="20"/>
                <w:szCs w:val="20"/>
              </w:rPr>
              <w:t>Probar respuesta HTTP local (</w:t>
            </w:r>
            <w:proofErr w:type="spellStart"/>
            <w:r>
              <w:rPr>
                <w:color w:val="222222"/>
                <w:sz w:val="20"/>
                <w:szCs w:val="20"/>
              </w:rPr>
              <w:t>curl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-I http://localhost)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36B1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200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FDDF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F08D84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3EBE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F0266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Revisar configuración de </w:t>
            </w:r>
            <w:proofErr w:type="gramStart"/>
            <w:r>
              <w:rPr>
                <w:color w:val="222222"/>
                <w:sz w:val="20"/>
                <w:szCs w:val="20"/>
              </w:rPr>
              <w:t>virtual hosts activos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(apache2ctl -S)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2BBCF9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D85F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AB6D65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CFDB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D659D" w14:textId="77777777" w:rsidR="001B2637" w:rsidRDefault="00000000">
            <w:r>
              <w:rPr>
                <w:color w:val="222222"/>
                <w:sz w:val="20"/>
                <w:szCs w:val="20"/>
              </w:rPr>
              <w:t>Revisar log de errores de Apache (</w:t>
            </w:r>
            <w:proofErr w:type="spellStart"/>
            <w:r>
              <w:rPr>
                <w:color w:val="222222"/>
                <w:sz w:val="20"/>
                <w:szCs w:val="20"/>
              </w:rPr>
              <w:t>tail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-30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/log/apache2/error.log)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00A9B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BC9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CF53F3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4A314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526BC9" w14:textId="77777777" w:rsidR="001B2637" w:rsidRDefault="00000000">
            <w:r>
              <w:rPr>
                <w:color w:val="222222"/>
                <w:sz w:val="20"/>
                <w:szCs w:val="20"/>
              </w:rPr>
              <w:t>Verificar módulos activos (apache2ctl -M)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DA774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DF82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F6A0A8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7EFE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B9515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sintaxis de configuración (apache2ctl </w:t>
            </w:r>
            <w:proofErr w:type="spellStart"/>
            <w:r>
              <w:rPr>
                <w:color w:val="222222"/>
                <w:sz w:val="20"/>
                <w:szCs w:val="20"/>
              </w:rPr>
              <w:t>configtest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345DC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Syntax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BCCB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4A4EFE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2F32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5E5CB" w14:textId="77777777" w:rsidR="001B2637" w:rsidRDefault="00000000">
            <w:r>
              <w:rPr>
                <w:color w:val="222222"/>
                <w:sz w:val="20"/>
                <w:szCs w:val="20"/>
              </w:rPr>
              <w:t>Revisar permisos del directorio web (</w:t>
            </w:r>
            <w:proofErr w:type="spellStart"/>
            <w:r>
              <w:rPr>
                <w:color w:val="222222"/>
                <w:sz w:val="20"/>
                <w:szCs w:val="20"/>
              </w:rPr>
              <w:t>ls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-la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/www/)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D8E6A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D410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26935D16" w14:textId="77777777" w:rsidR="001B2637" w:rsidRDefault="001B2637">
      <w:pPr>
        <w:spacing w:before="80" w:after="80"/>
      </w:pPr>
    </w:p>
    <w:p w14:paraId="7E66E05E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E. Reconfiguración Apache (si aplica)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52055B7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A6C03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7E4A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FB680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90944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05AE3AD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2649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2A64A1" w14:textId="77777777" w:rsidR="001B2637" w:rsidRDefault="00000000">
            <w:r>
              <w:rPr>
                <w:color w:val="222222"/>
                <w:sz w:val="20"/>
                <w:szCs w:val="20"/>
              </w:rPr>
              <w:t>Corregir errores identificados en diagnóstico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3318E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0EFD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BBE23D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3156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7FF94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Actualizar </w:t>
            </w:r>
            <w:proofErr w:type="spellStart"/>
            <w:r>
              <w:rPr>
                <w:color w:val="222222"/>
                <w:sz w:val="20"/>
                <w:szCs w:val="20"/>
              </w:rPr>
              <w:t>ServerName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ServerAlias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 cambió la IP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4CCB3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 nueva: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DB32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E20A95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134E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6BD36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y corregir </w:t>
            </w:r>
            <w:proofErr w:type="gramStart"/>
            <w:r>
              <w:rPr>
                <w:color w:val="222222"/>
                <w:sz w:val="20"/>
                <w:szCs w:val="20"/>
              </w:rPr>
              <w:t>virtual hosts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(sites-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  <w:r>
              <w:rPr>
                <w:color w:val="222222"/>
                <w:sz w:val="20"/>
                <w:szCs w:val="20"/>
              </w:rPr>
              <w:t>/)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584CE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Sin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cambios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Corregido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4918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6ADBD3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D1D4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95994" w14:textId="77777777" w:rsidR="001B2637" w:rsidRDefault="00000000">
            <w:r>
              <w:rPr>
                <w:color w:val="222222"/>
                <w:sz w:val="20"/>
                <w:szCs w:val="20"/>
              </w:rPr>
              <w:t>Corregir permisos incorrectos en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/www/ (</w:t>
            </w:r>
            <w:proofErr w:type="spellStart"/>
            <w:r>
              <w:rPr>
                <w:color w:val="222222"/>
                <w:sz w:val="20"/>
                <w:szCs w:val="20"/>
              </w:rPr>
              <w:t>chown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www-data)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E575C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A410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9BEBC6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1346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56269" w14:textId="77777777" w:rsidR="001B2637" w:rsidRDefault="00000000">
            <w:r>
              <w:rPr>
                <w:color w:val="222222"/>
                <w:sz w:val="20"/>
                <w:szCs w:val="20"/>
              </w:rPr>
              <w:t>Verificar y actualizar módulos habilitados si es necesario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D391F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5587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DE2B39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E444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D8273" w14:textId="77777777" w:rsidR="001B2637" w:rsidRDefault="00000000">
            <w:r>
              <w:rPr>
                <w:color w:val="222222"/>
                <w:sz w:val="20"/>
                <w:szCs w:val="20"/>
              </w:rPr>
              <w:t>Recargar Apache tras cambios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253F6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BEA9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1F8455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657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0AC3D" w14:textId="77777777" w:rsidR="001B2637" w:rsidRDefault="00000000">
            <w:r>
              <w:rPr>
                <w:color w:val="222222"/>
                <w:sz w:val="20"/>
                <w:szCs w:val="20"/>
              </w:rPr>
              <w:t>Prueba final de respuesta HTTP desde red local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C9A98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Falla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38B6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7C87E5CD" w14:textId="77777777" w:rsidR="001B2637" w:rsidRDefault="001B2637">
      <w:pPr>
        <w:spacing w:before="80" w:after="80"/>
      </w:pPr>
    </w:p>
    <w:p w14:paraId="0487DE37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F. Firewall (UFW)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4410DC0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49774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3352E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BD8E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58A0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15101AA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4B8B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F9168" w14:textId="77777777" w:rsidR="001B2637" w:rsidRDefault="00000000">
            <w:r>
              <w:rPr>
                <w:color w:val="222222"/>
                <w:sz w:val="20"/>
                <w:szCs w:val="20"/>
              </w:rPr>
              <w:t>Verificar estado del firewall (</w:t>
            </w:r>
            <w:proofErr w:type="spellStart"/>
            <w:r>
              <w:rPr>
                <w:color w:val="222222"/>
                <w:sz w:val="20"/>
                <w:szCs w:val="20"/>
              </w:rPr>
              <w:t>ufw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verbose)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A3AD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Activo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Inactivo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EF3D5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9B6CF7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B446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CAF36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22 (SSH) está permitido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A8B8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6820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CDEA4C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1ACF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499E8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80 (HTTP) está permitido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E11288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0963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759819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42B0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28E93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443 (HTTPS) está permitido si aplica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43C4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91CF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C13778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D8C9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77E09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no hay reglas que bloqueen tráfico LAN interno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AD870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E313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86495C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D60D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8058B" w14:textId="77777777" w:rsidR="001B2637" w:rsidRDefault="00000000">
            <w:r>
              <w:rPr>
                <w:color w:val="222222"/>
                <w:sz w:val="20"/>
                <w:szCs w:val="20"/>
              </w:rPr>
              <w:t>Habilitar UFW si no está activo (</w:t>
            </w:r>
            <w:proofErr w:type="spellStart"/>
            <w:r>
              <w:rPr>
                <w:color w:val="222222"/>
                <w:sz w:val="20"/>
                <w:szCs w:val="20"/>
              </w:rPr>
              <w:t>ufw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enable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99A9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Ya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activo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Se habilitó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D28D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65D1B1D3" w14:textId="77777777" w:rsidR="001B2637" w:rsidRDefault="001B2637">
      <w:pPr>
        <w:spacing w:before="80" w:after="80"/>
      </w:pPr>
    </w:p>
    <w:p w14:paraId="389FEC01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G. Condiciones Críticas de Campo</w:t>
      </w:r>
    </w:p>
    <w:p w14:paraId="11A98F49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3BBD5B7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A861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684E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54BA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159F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4F9A0BC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BBC6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69347" w14:textId="77777777" w:rsidR="001B2637" w:rsidRDefault="00000000">
            <w:r>
              <w:rPr>
                <w:color w:val="222222"/>
                <w:sz w:val="20"/>
                <w:szCs w:val="20"/>
              </w:rPr>
              <w:t>Verificar si el servidor tiene configurado apagado automático por falla eléctrica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ECF3E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6522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76AB90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C22C2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3C43B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Configurar sistema de archivos con </w:t>
            </w:r>
            <w:proofErr w:type="spellStart"/>
            <w:r>
              <w:rPr>
                <w:color w:val="222222"/>
                <w:sz w:val="20"/>
                <w:szCs w:val="20"/>
              </w:rPr>
              <w:t>journaling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activo (ext4 ya lo incluye)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BE7E6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☐ Verificado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C1B9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36F3A7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85D1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2718C3" w14:textId="77777777" w:rsidR="001B2637" w:rsidRDefault="00000000">
            <w:r>
              <w:rPr>
                <w:color w:val="222222"/>
                <w:sz w:val="20"/>
                <w:szCs w:val="20"/>
              </w:rPr>
              <w:t>Verificar integridad de disco tras encendidos abruptos (</w:t>
            </w:r>
            <w:proofErr w:type="spellStart"/>
            <w:r>
              <w:rPr>
                <w:color w:val="222222"/>
                <w:sz w:val="20"/>
                <w:szCs w:val="20"/>
              </w:rPr>
              <w:t>dmesg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| grep error)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DC489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Sin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errores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9917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C3E85E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2705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DCC7E" w14:textId="77777777" w:rsidR="001B2637" w:rsidRDefault="00000000">
            <w:r>
              <w:rPr>
                <w:color w:val="222222"/>
                <w:sz w:val="20"/>
                <w:szCs w:val="20"/>
              </w:rPr>
              <w:t>Recomendar al responsable apagar el servidor correctamente antes de cortes programados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AF1D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C867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55BBB7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2C0A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4F405" w14:textId="77777777" w:rsidR="001B2637" w:rsidRDefault="00000000">
            <w:r>
              <w:rPr>
                <w:color w:val="222222"/>
                <w:sz w:val="20"/>
                <w:szCs w:val="20"/>
              </w:rPr>
              <w:t>Documentar si el servidor tiene regleta o protector de voltaje mínimo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2569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15CA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900467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2E34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5CC9E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que el servidor reinicia correctamente y levanta servicios tras 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verificar)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7C19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Falla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A587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2FCF64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CF5E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2D6F1" w14:textId="77777777" w:rsidR="001B2637" w:rsidRDefault="00000000">
            <w:r>
              <w:rPr>
                <w:color w:val="222222"/>
                <w:sz w:val="20"/>
                <w:szCs w:val="20"/>
              </w:rPr>
              <w:t>Anotar temperatura ambiente del cuarto del servidor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CB99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Temp.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amb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.: ________°C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887C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BA2BE6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8071E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9EBE01" w14:textId="77777777" w:rsidR="001B2637" w:rsidRDefault="00000000">
            <w:r>
              <w:rPr>
                <w:color w:val="222222"/>
                <w:sz w:val="20"/>
                <w:szCs w:val="20"/>
              </w:rPr>
              <w:t>Verificar ventilación activa/pasiva del espacio (</w:t>
            </w:r>
            <w:proofErr w:type="spellStart"/>
            <w:r>
              <w:rPr>
                <w:color w:val="222222"/>
                <w:sz w:val="20"/>
                <w:szCs w:val="20"/>
              </w:rPr>
              <w:t>crucail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zonas cálidas)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BF55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Adecuada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Insuficiente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007A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7D6E5CDC" w14:textId="77777777" w:rsidR="001B2637" w:rsidRDefault="001B2637">
      <w:pPr>
        <w:spacing w:before="80" w:after="80"/>
      </w:pPr>
    </w:p>
    <w:p w14:paraId="0DED6B05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H. Cierre de Visita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50CCE94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6579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B7CF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6CC5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5A30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7170452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D8A6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27950" w14:textId="77777777" w:rsidR="001B2637" w:rsidRDefault="00000000">
            <w:r>
              <w:rPr>
                <w:color w:val="222222"/>
                <w:sz w:val="20"/>
                <w:szCs w:val="20"/>
              </w:rPr>
              <w:t>Fotografiar estado final del servidor y cableado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4D63E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BDCB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E13723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9EB1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CD05C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todos los servicios están activos y funcionando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22EC3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8EAC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DA0E4B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0879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D56E9" w14:textId="77777777" w:rsidR="001B2637" w:rsidRDefault="00000000">
            <w:r>
              <w:rPr>
                <w:color w:val="222222"/>
                <w:sz w:val="20"/>
                <w:szCs w:val="20"/>
              </w:rPr>
              <w:t>Hacer reinicio final y verificar que levanta solo (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BF9F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06F7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695A45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7270E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251DF" w14:textId="77777777" w:rsidR="001B2637" w:rsidRDefault="00000000">
            <w:r>
              <w:rPr>
                <w:color w:val="222222"/>
                <w:sz w:val="20"/>
                <w:szCs w:val="20"/>
              </w:rPr>
              <w:t>Entregar al responsable local instrucciones básicas de operación (encender/apagar)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B8679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274B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B41EED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E9F9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DDCD8" w14:textId="77777777" w:rsidR="001B2637" w:rsidRDefault="00000000">
            <w:r>
              <w:rPr>
                <w:color w:val="222222"/>
                <w:sz w:val="20"/>
                <w:szCs w:val="20"/>
              </w:rPr>
              <w:t>Registrar todos los cambios realizados en bitácora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E14A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AF76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77E08C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40EA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251F7" w14:textId="77777777" w:rsidR="001B2637" w:rsidRDefault="00000000">
            <w:r>
              <w:rPr>
                <w:color w:val="222222"/>
                <w:sz w:val="20"/>
                <w:szCs w:val="20"/>
              </w:rPr>
              <w:t>Anotar pendientes que requieran seguimiento posterior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46FA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29AE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9A3ED1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2B6B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88C2F" w14:textId="77777777" w:rsidR="001B2637" w:rsidRDefault="00000000">
            <w:r>
              <w:rPr>
                <w:color w:val="222222"/>
                <w:sz w:val="20"/>
                <w:szCs w:val="20"/>
              </w:rPr>
              <w:t>Obtener nombre y firma del responsable local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6AAA9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DE91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00CAC3F4" w14:textId="77777777" w:rsidR="001B2637" w:rsidRDefault="001B2637">
      <w:pPr>
        <w:spacing w:before="80" w:after="80"/>
      </w:pPr>
    </w:p>
    <w:p w14:paraId="269F6AC8" w14:textId="77777777" w:rsidR="00902874" w:rsidRDefault="00902874">
      <w:pPr>
        <w:spacing w:before="220" w:after="70"/>
        <w:rPr>
          <w:rFonts w:ascii="Arial" w:eastAsia="Arial" w:hAnsi="Arial" w:cs="Arial"/>
          <w:b/>
          <w:bCs/>
          <w:color w:val="2E86AB"/>
          <w:sz w:val="26"/>
          <w:szCs w:val="26"/>
        </w:rPr>
      </w:pPr>
    </w:p>
    <w:p w14:paraId="7DCC1724" w14:textId="6A85B5E1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I. Pendientes y Notas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637" w14:paraId="47E91CD6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A0C66E" w14:textId="77777777" w:rsidR="001B2637" w:rsidRDefault="001B2637"/>
        </w:tc>
      </w:tr>
      <w:tr w:rsidR="001B2637" w14:paraId="1AF50AB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042465" w14:textId="77777777" w:rsidR="001B2637" w:rsidRDefault="001B2637"/>
        </w:tc>
      </w:tr>
      <w:tr w:rsidR="001B2637" w14:paraId="5176AC2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A7CD2A" w14:textId="77777777" w:rsidR="001B2637" w:rsidRDefault="001B2637"/>
        </w:tc>
      </w:tr>
      <w:tr w:rsidR="001B2637" w14:paraId="4C0BE6F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85E71" w14:textId="77777777" w:rsidR="001B2637" w:rsidRDefault="001B2637"/>
        </w:tc>
      </w:tr>
      <w:tr w:rsidR="001B2637" w14:paraId="6185997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A7C034" w14:textId="77777777" w:rsidR="001B2637" w:rsidRDefault="001B2637"/>
        </w:tc>
      </w:tr>
    </w:tbl>
    <w:p w14:paraId="5D5DD0A2" w14:textId="77777777" w:rsidR="001B2637" w:rsidRDefault="001B2637">
      <w:pPr>
        <w:spacing w:before="80" w:after="80"/>
      </w:pPr>
    </w:p>
    <w:p w14:paraId="7319C598" w14:textId="77777777" w:rsidR="001B2637" w:rsidRDefault="001B2637">
      <w:pPr>
        <w:spacing w:before="80" w:after="80"/>
      </w:pPr>
    </w:p>
    <w:p w14:paraId="364FB869" w14:textId="77777777" w:rsidR="001B2637" w:rsidRDefault="001B2637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1B2637" w14:paraId="0A79D1C9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A6B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2B626824" w14:textId="77777777" w:rsidR="001B263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Casa UV — El Conejo</w:t>
            </w:r>
          </w:p>
          <w:p w14:paraId="7941F84E" w14:textId="77777777" w:rsidR="001B2637" w:rsidRDefault="00000000">
            <w:pPr>
              <w:spacing w:before="40"/>
            </w:pPr>
            <w:r>
              <w:rPr>
                <w:color w:val="CCDDEE"/>
              </w:rPr>
              <w:t>Perote, Veracruz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A6B"/>
            <w:tcMar>
              <w:top w:w="160" w:type="dxa"/>
              <w:left w:w="120" w:type="dxa"/>
              <w:bottom w:w="160" w:type="dxa"/>
              <w:right w:w="240" w:type="dxa"/>
            </w:tcMar>
            <w:vAlign w:val="center"/>
          </w:tcPr>
          <w:p w14:paraId="72DFB042" w14:textId="77777777" w:rsidR="001B2637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REVISIÓN + RECONFIGURACIÓN</w:t>
            </w:r>
          </w:p>
        </w:tc>
      </w:tr>
    </w:tbl>
    <w:p w14:paraId="7E71BE98" w14:textId="77777777" w:rsidR="001B2637" w:rsidRDefault="001B2637">
      <w:pPr>
        <w:spacing w:before="60" w:after="60"/>
      </w:pPr>
    </w:p>
    <w:p w14:paraId="6CA9BE5C" w14:textId="77777777" w:rsidR="001B2637" w:rsidRDefault="00000000">
      <w:pPr>
        <w:pBdr>
          <w:bottom w:val="single" w:sz="10" w:space="4" w:color="2E86AB"/>
        </w:pBdr>
        <w:spacing w:before="300" w:after="100"/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>Datos de la Visita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B2637" w14:paraId="43A3599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B40D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Fecha de visita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2E77" w14:textId="77777777" w:rsidR="001B2637" w:rsidRDefault="001B2637"/>
        </w:tc>
      </w:tr>
      <w:tr w:rsidR="001B2637" w14:paraId="7C8E55E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68FF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Hora de llegada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E8BC" w14:textId="77777777" w:rsidR="001B2637" w:rsidRDefault="001B2637"/>
        </w:tc>
      </w:tr>
      <w:tr w:rsidR="001B2637" w14:paraId="4222F93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5902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Hora de salida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A1ED" w14:textId="77777777" w:rsidR="001B2637" w:rsidRDefault="001B2637"/>
        </w:tc>
      </w:tr>
      <w:tr w:rsidR="001B2637" w14:paraId="326BFE1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46B0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Técnico(s)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9F03" w14:textId="77777777" w:rsidR="001B2637" w:rsidRDefault="001B2637"/>
        </w:tc>
      </w:tr>
      <w:tr w:rsidR="001B2637" w14:paraId="76F2EB1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FCDE9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Responsable local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B52C4" w14:textId="77777777" w:rsidR="001B2637" w:rsidRDefault="001B2637"/>
        </w:tc>
      </w:tr>
      <w:tr w:rsidR="001B2637" w14:paraId="69FF61A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B80D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Condición eléctrica al llegar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1B2A6" w14:textId="77777777" w:rsidR="001B2637" w:rsidRDefault="00000000">
            <w:r>
              <w:rPr>
                <w:color w:val="333333"/>
                <w:sz w:val="20"/>
                <w:szCs w:val="20"/>
              </w:rPr>
              <w:t>☐ Estable   ☐ Inestable   ☐ Sin luz</w:t>
            </w:r>
          </w:p>
        </w:tc>
      </w:tr>
      <w:tr w:rsidR="001B2637" w14:paraId="480FC1A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D563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Observaciones generales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0D888" w14:textId="77777777" w:rsidR="001B2637" w:rsidRDefault="001B2637"/>
        </w:tc>
      </w:tr>
    </w:tbl>
    <w:p w14:paraId="1F8430BB" w14:textId="77777777" w:rsidR="001B2637" w:rsidRDefault="001B2637">
      <w:pPr>
        <w:spacing w:before="80" w:after="80"/>
      </w:pPr>
    </w:p>
    <w:p w14:paraId="2D4E3759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A. Llegada al Sitio</w:t>
      </w:r>
    </w:p>
    <w:p w14:paraId="3C0B585E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2F235DD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D70E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03D0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003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9DB7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76CDB9A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4755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79D0C" w14:textId="77777777" w:rsidR="001B2637" w:rsidRDefault="00000000">
            <w:r>
              <w:rPr>
                <w:color w:val="222222"/>
                <w:sz w:val="20"/>
                <w:szCs w:val="20"/>
              </w:rPr>
              <w:t>Fotografiar el exterior e interior del espacio antes de tocar nada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09F9E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8241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D12C99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8556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1DF95" w14:textId="77777777" w:rsidR="001B2637" w:rsidRDefault="00000000">
            <w:r>
              <w:rPr>
                <w:color w:val="222222"/>
                <w:sz w:val="20"/>
                <w:szCs w:val="20"/>
              </w:rPr>
              <w:t>Verificar disponibilidad de corriente eléctrica en el punto de instalación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B3EAF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Voltaje: _____V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0741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DA8A6E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CC458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505C5" w14:textId="77777777" w:rsidR="001B2637" w:rsidRDefault="00000000">
            <w:r>
              <w:rPr>
                <w:color w:val="222222"/>
                <w:sz w:val="20"/>
                <w:szCs w:val="20"/>
              </w:rPr>
              <w:t>Anotar si hay cortes o variaciones de voltaje desde llegada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B1E5A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8169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C09737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6ECC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5EBAD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el espacio tiene ventilación suficiente para el servidor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F28D6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BE5D2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581F39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FA08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DF38E1" w14:textId="77777777" w:rsidR="001B2637" w:rsidRDefault="00000000">
            <w:r>
              <w:rPr>
                <w:color w:val="222222"/>
                <w:sz w:val="20"/>
                <w:szCs w:val="20"/>
              </w:rPr>
              <w:t>Identificar dónde conectar: toma directa, regleta, contacto cercano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61303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643CE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2721BA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BABC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98752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si hay switch 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disponible en el sitio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93E1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8ECD9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E4369B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AE06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FC55C" w14:textId="77777777" w:rsidR="001B2637" w:rsidRDefault="00000000">
            <w:r>
              <w:rPr>
                <w:color w:val="222222"/>
                <w:sz w:val="20"/>
                <w:szCs w:val="20"/>
              </w:rPr>
              <w:t>Revisar cableado de red existente o necesidad de tender cable nuevo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630A4E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F087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B6F9EC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B275D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1CFC2" w14:textId="77777777" w:rsidR="001B2637" w:rsidRDefault="00000000">
            <w:r>
              <w:rPr>
                <w:color w:val="222222"/>
                <w:sz w:val="20"/>
                <w:szCs w:val="20"/>
              </w:rPr>
              <w:t>Contactar al responsable local de la comunidad y registrar su nombre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C2F6C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43C7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042B2F6F" w14:textId="77777777" w:rsidR="001B2637" w:rsidRDefault="001B2637">
      <w:pPr>
        <w:spacing w:before="80" w:after="80"/>
      </w:pPr>
    </w:p>
    <w:p w14:paraId="07C7619C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B. Diagnóstico del Servidor 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5092"/>
        <w:gridCol w:w="2521"/>
        <w:gridCol w:w="1351"/>
      </w:tblGrid>
      <w:tr w:rsidR="001B2637" w14:paraId="23EB7B4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5E90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7955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5C24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95A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5400072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501A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C1EC2" w14:textId="77777777" w:rsidR="001B2637" w:rsidRDefault="00000000">
            <w:r>
              <w:rPr>
                <w:color w:val="222222"/>
                <w:sz w:val="20"/>
                <w:szCs w:val="20"/>
              </w:rPr>
              <w:t>Encender equipo y verificar POST (arranque sin errores en pantalla)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B4C4D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FD66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F26D6E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F3AB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B2B68" w14:textId="77777777" w:rsidR="001B2637" w:rsidRDefault="00000000">
            <w:r>
              <w:rPr>
                <w:color w:val="222222"/>
                <w:sz w:val="20"/>
                <w:szCs w:val="20"/>
              </w:rPr>
              <w:t>Registrar modelo y características del equipo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D1AD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Modelo: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B465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7DCDC1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ECDC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58BB" w14:textId="77777777" w:rsidR="001B2637" w:rsidRDefault="00000000">
            <w:r>
              <w:rPr>
                <w:color w:val="222222"/>
                <w:sz w:val="20"/>
                <w:szCs w:val="20"/>
              </w:rPr>
              <w:t>Registrar RAM instalada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0BBD3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RAM: ________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_  GB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268D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CF1065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546D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B54B6" w14:textId="77777777" w:rsidR="001B2637" w:rsidRDefault="00000000">
            <w:r>
              <w:rPr>
                <w:color w:val="222222"/>
                <w:sz w:val="20"/>
                <w:szCs w:val="20"/>
              </w:rPr>
              <w:t>Registrar almacenamiento disponible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DA33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Disco: ______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_  GB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libre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B00F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987A1D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CB56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1932F9" w14:textId="77777777" w:rsidR="001B2637" w:rsidRDefault="00000000">
            <w:r>
              <w:rPr>
                <w:color w:val="222222"/>
                <w:sz w:val="20"/>
                <w:szCs w:val="20"/>
              </w:rPr>
              <w:t>Verificar temperatura del equipo (</w:t>
            </w:r>
            <w:proofErr w:type="spellStart"/>
            <w:r>
              <w:rPr>
                <w:color w:val="222222"/>
                <w:sz w:val="20"/>
                <w:szCs w:val="20"/>
              </w:rPr>
              <w:t>htop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sensores)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55784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Temp: _________°C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B53B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711E79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58B9CD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CE1AF" w14:textId="77777777" w:rsidR="001B2637" w:rsidRDefault="00000000">
            <w:r>
              <w:rPr>
                <w:color w:val="222222"/>
                <w:sz w:val="20"/>
                <w:szCs w:val="20"/>
              </w:rPr>
              <w:t>Identificar versión del SO (</w:t>
            </w:r>
            <w:proofErr w:type="spellStart"/>
            <w:r>
              <w:rPr>
                <w:color w:val="222222"/>
                <w:sz w:val="20"/>
                <w:szCs w:val="20"/>
              </w:rPr>
              <w:t>uname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AEC3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SO: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4B43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7A2B0D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F38D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482E6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</w:t>
            </w:r>
            <w:proofErr w:type="spellStart"/>
            <w:r>
              <w:rPr>
                <w:color w:val="222222"/>
                <w:sz w:val="20"/>
                <w:szCs w:val="20"/>
              </w:rPr>
              <w:t>hostname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actual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FE6F86" w14:textId="77777777" w:rsidR="001B2637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9237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28E804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7512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0C9E4" w14:textId="77777777" w:rsidR="001B2637" w:rsidRDefault="00000000">
            <w:r>
              <w:rPr>
                <w:color w:val="222222"/>
                <w:sz w:val="20"/>
                <w:szCs w:val="20"/>
              </w:rPr>
              <w:t>Registrar IP configurada actualmente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DF45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27BA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FFF3A5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CBA2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E3C24" w14:textId="77777777" w:rsidR="001B2637" w:rsidRDefault="00000000">
            <w:r>
              <w:rPr>
                <w:color w:val="222222"/>
                <w:sz w:val="20"/>
                <w:szCs w:val="20"/>
              </w:rPr>
              <w:t>Verificar interfaz de red activa (</w:t>
            </w:r>
            <w:proofErr w:type="spellStart"/>
            <w:r>
              <w:rPr>
                <w:color w:val="222222"/>
                <w:sz w:val="20"/>
                <w:szCs w:val="20"/>
              </w:rPr>
              <w:t>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5FFF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Interfaz: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9FDE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F6B590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6E4C9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CF1D4" w14:textId="77777777" w:rsidR="001B2637" w:rsidRPr="00902874" w:rsidRDefault="00000000">
            <w:pPr>
              <w:rPr>
                <w:lang w:val="en-US"/>
              </w:rPr>
            </w:pP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Listar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servicios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activos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systemctl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list-units --type=service --state=running)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63BF8" w14:textId="77777777" w:rsidR="001B2637" w:rsidRPr="00902874" w:rsidRDefault="001B2637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7469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85E162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445E4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0BA3C" w14:textId="77777777" w:rsidR="001B2637" w:rsidRDefault="00000000">
            <w:r>
              <w:rPr>
                <w:color w:val="222222"/>
                <w:sz w:val="20"/>
                <w:szCs w:val="20"/>
              </w:rPr>
              <w:t>Revisar errores en logs recientes (</w:t>
            </w:r>
            <w:proofErr w:type="spellStart"/>
            <w:r>
              <w:rPr>
                <w:color w:val="222222"/>
                <w:sz w:val="20"/>
                <w:szCs w:val="20"/>
              </w:rPr>
              <w:t>journalctl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-p </w:t>
            </w:r>
            <w:proofErr w:type="spellStart"/>
            <w:r>
              <w:rPr>
                <w:color w:val="222222"/>
                <w:sz w:val="20"/>
                <w:szCs w:val="20"/>
              </w:rPr>
              <w:t>err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-b)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5426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027A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015E88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4850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F18A1" w14:textId="77777777" w:rsidR="001B2637" w:rsidRDefault="00000000">
            <w:r>
              <w:rPr>
                <w:color w:val="222222"/>
                <w:sz w:val="20"/>
                <w:szCs w:val="20"/>
              </w:rPr>
              <w:t>Verificar espacio en disco (</w:t>
            </w:r>
            <w:proofErr w:type="spellStart"/>
            <w:r>
              <w:rPr>
                <w:color w:val="222222"/>
                <w:sz w:val="20"/>
                <w:szCs w:val="20"/>
              </w:rPr>
              <w:t>df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-h)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0CB34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Uso disco: _________ 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D0674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33865A90" w14:textId="77777777" w:rsidR="001B2637" w:rsidRDefault="001B2637">
      <w:pPr>
        <w:spacing w:before="80" w:after="80"/>
      </w:pPr>
    </w:p>
    <w:p w14:paraId="444D16C9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C. Red y Conectividad</w:t>
      </w:r>
    </w:p>
    <w:p w14:paraId="24AF2B05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5090"/>
        <w:gridCol w:w="2521"/>
        <w:gridCol w:w="1353"/>
      </w:tblGrid>
      <w:tr w:rsidR="001B2637" w14:paraId="65261A1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1669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B1CF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08D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4A16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62A2B60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4A89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3C14D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el servidor tiene IP estática configurada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BA622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113D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6D2C19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411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34C84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Confirmar máscara de subred y </w:t>
            </w:r>
            <w:proofErr w:type="spellStart"/>
            <w:r>
              <w:rPr>
                <w:color w:val="222222"/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B6342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Máscara: 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BA5C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35BA19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9ADF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312EE" w14:textId="77777777" w:rsidR="001B2637" w:rsidRDefault="00000000">
            <w:r>
              <w:rPr>
                <w:color w:val="222222"/>
                <w:sz w:val="20"/>
                <w:szCs w:val="20"/>
              </w:rPr>
              <w:t>Probar conectividad LAN hacia otras computadoras del sitio (ping)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9EB28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Sin red LAN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F4E4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8154FC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3BC0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06680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Apache responde en red local (</w:t>
            </w:r>
            <w:proofErr w:type="spellStart"/>
            <w:r>
              <w:rPr>
                <w:color w:val="222222"/>
                <w:sz w:val="20"/>
                <w:szCs w:val="20"/>
              </w:rPr>
              <w:t>curl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http://IP)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92B2C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Responde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9F55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C59A42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2BBA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66D4E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Documentar si hay o no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>/switch disponible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C2F8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Switch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Ninguno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891A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DB895A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BC4F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F0852" w14:textId="77777777" w:rsidR="001B2637" w:rsidRDefault="00000000">
            <w:r>
              <w:rPr>
                <w:color w:val="222222"/>
                <w:sz w:val="20"/>
                <w:szCs w:val="20"/>
              </w:rPr>
              <w:t>Verificar acceso SSH desde laptop del técnico (</w:t>
            </w:r>
            <w:proofErr w:type="spellStart"/>
            <w:r>
              <w:rPr>
                <w:color w:val="222222"/>
                <w:sz w:val="20"/>
                <w:szCs w:val="20"/>
              </w:rPr>
              <w:t>ssh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user@IP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AF2986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 accede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8DD8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0D154E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23EA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A405E" w14:textId="77777777" w:rsidR="001B2637" w:rsidRDefault="00000000">
            <w:r>
              <w:rPr>
                <w:color w:val="222222"/>
                <w:sz w:val="20"/>
                <w:szCs w:val="20"/>
              </w:rPr>
              <w:t>NOTA: Sin internet — saltarse actualizaciones remotas. Usar paquetes del USB si es necesario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43CBA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A789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N/A</w:t>
            </w:r>
          </w:p>
        </w:tc>
      </w:tr>
    </w:tbl>
    <w:p w14:paraId="79B41602" w14:textId="77777777" w:rsidR="001B2637" w:rsidRDefault="001B2637">
      <w:pPr>
        <w:spacing w:before="80" w:after="80"/>
      </w:pPr>
    </w:p>
    <w:p w14:paraId="0CBD4BFC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D. Revisión de Apache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005F2A3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A7EF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6E2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2224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9399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736A073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3BE2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91CD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Apache está instalado (apache2 -v)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006BE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Versión: 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F735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9F210F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46F3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BC33C" w14:textId="77777777" w:rsidR="001B2637" w:rsidRDefault="00000000">
            <w:r>
              <w:rPr>
                <w:color w:val="222222"/>
                <w:sz w:val="20"/>
                <w:szCs w:val="20"/>
              </w:rPr>
              <w:t>Verificar estado del servicio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DB35C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Active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Failed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68CB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CCF5BE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1B99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87705" w14:textId="77777777" w:rsidR="001B2637" w:rsidRDefault="00000000">
            <w:r>
              <w:rPr>
                <w:color w:val="222222"/>
                <w:sz w:val="20"/>
                <w:szCs w:val="20"/>
              </w:rPr>
              <w:t>Probar respuesta HTTP local (</w:t>
            </w:r>
            <w:proofErr w:type="spellStart"/>
            <w:r>
              <w:rPr>
                <w:color w:val="222222"/>
                <w:sz w:val="20"/>
                <w:szCs w:val="20"/>
              </w:rPr>
              <w:t>curl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-I http://localhost)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ACD03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200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57CFE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F3D318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6AE3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5B45E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Revisar configuración de </w:t>
            </w:r>
            <w:proofErr w:type="gramStart"/>
            <w:r>
              <w:rPr>
                <w:color w:val="222222"/>
                <w:sz w:val="20"/>
                <w:szCs w:val="20"/>
              </w:rPr>
              <w:t>virtual hosts activos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(apache2ctl -S)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54BD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A90A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034C67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1415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361EB" w14:textId="77777777" w:rsidR="001B2637" w:rsidRDefault="00000000">
            <w:r>
              <w:rPr>
                <w:color w:val="222222"/>
                <w:sz w:val="20"/>
                <w:szCs w:val="20"/>
              </w:rPr>
              <w:t>Revisar log de errores de Apache (</w:t>
            </w:r>
            <w:proofErr w:type="spellStart"/>
            <w:r>
              <w:rPr>
                <w:color w:val="222222"/>
                <w:sz w:val="20"/>
                <w:szCs w:val="20"/>
              </w:rPr>
              <w:t>tail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-30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/log/apache2/error.log)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055A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1D27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389213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DF6B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F2C50" w14:textId="77777777" w:rsidR="001B2637" w:rsidRDefault="00000000">
            <w:r>
              <w:rPr>
                <w:color w:val="222222"/>
                <w:sz w:val="20"/>
                <w:szCs w:val="20"/>
              </w:rPr>
              <w:t>Verificar módulos activos (apache2ctl -M)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3E4BC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ADAD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0D8870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C626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6A81C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sintaxis de configuración (apache2ctl </w:t>
            </w:r>
            <w:proofErr w:type="spellStart"/>
            <w:r>
              <w:rPr>
                <w:color w:val="222222"/>
                <w:sz w:val="20"/>
                <w:szCs w:val="20"/>
              </w:rPr>
              <w:t>configtest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C0C99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Syntax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BF59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24ADF4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C1F39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A909E" w14:textId="77777777" w:rsidR="001B2637" w:rsidRDefault="00000000">
            <w:r>
              <w:rPr>
                <w:color w:val="222222"/>
                <w:sz w:val="20"/>
                <w:szCs w:val="20"/>
              </w:rPr>
              <w:t>Revisar permisos del directorio web (</w:t>
            </w:r>
            <w:proofErr w:type="spellStart"/>
            <w:r>
              <w:rPr>
                <w:color w:val="222222"/>
                <w:sz w:val="20"/>
                <w:szCs w:val="20"/>
              </w:rPr>
              <w:t>ls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-la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/www/)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AD00C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8C1D4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1D640454" w14:textId="77777777" w:rsidR="001B2637" w:rsidRDefault="001B2637">
      <w:pPr>
        <w:spacing w:before="80" w:after="80"/>
      </w:pPr>
    </w:p>
    <w:p w14:paraId="2106CF14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E. Reconfiguración Apache (si aplica)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7FD7F7D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ED76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8E60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ECFC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6D32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1C96E79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B194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527C9" w14:textId="77777777" w:rsidR="001B2637" w:rsidRDefault="00000000">
            <w:r>
              <w:rPr>
                <w:color w:val="222222"/>
                <w:sz w:val="20"/>
                <w:szCs w:val="20"/>
              </w:rPr>
              <w:t>Corregir errores identificados en diagnóstico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41AF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A6FF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D2EA09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086C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EFC66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Actualizar </w:t>
            </w:r>
            <w:proofErr w:type="spellStart"/>
            <w:r>
              <w:rPr>
                <w:color w:val="222222"/>
                <w:sz w:val="20"/>
                <w:szCs w:val="20"/>
              </w:rPr>
              <w:t>ServerName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ServerAlias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 cambió la IP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59DD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 nueva: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3F65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20A2EB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41FD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66A87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y corregir </w:t>
            </w:r>
            <w:proofErr w:type="gramStart"/>
            <w:r>
              <w:rPr>
                <w:color w:val="222222"/>
                <w:sz w:val="20"/>
                <w:szCs w:val="20"/>
              </w:rPr>
              <w:t>virtual hosts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(sites-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  <w:r>
              <w:rPr>
                <w:color w:val="222222"/>
                <w:sz w:val="20"/>
                <w:szCs w:val="20"/>
              </w:rPr>
              <w:t>/)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1745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Sin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cambios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Corregido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9096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273369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F508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1962C" w14:textId="77777777" w:rsidR="001B2637" w:rsidRDefault="00000000">
            <w:r>
              <w:rPr>
                <w:color w:val="222222"/>
                <w:sz w:val="20"/>
                <w:szCs w:val="20"/>
              </w:rPr>
              <w:t>Corregir permisos incorrectos en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/www/ (</w:t>
            </w:r>
            <w:proofErr w:type="spellStart"/>
            <w:r>
              <w:rPr>
                <w:color w:val="222222"/>
                <w:sz w:val="20"/>
                <w:szCs w:val="20"/>
              </w:rPr>
              <w:t>chown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www-data)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DB003C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4C70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8D0E4E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25F2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83CC6" w14:textId="77777777" w:rsidR="001B2637" w:rsidRDefault="00000000">
            <w:r>
              <w:rPr>
                <w:color w:val="222222"/>
                <w:sz w:val="20"/>
                <w:szCs w:val="20"/>
              </w:rPr>
              <w:t>Verificar y actualizar módulos habilitados si es necesario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02BDB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F45A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34D4C5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935D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3A2D2" w14:textId="77777777" w:rsidR="001B2637" w:rsidRDefault="00000000">
            <w:r>
              <w:rPr>
                <w:color w:val="222222"/>
                <w:sz w:val="20"/>
                <w:szCs w:val="20"/>
              </w:rPr>
              <w:t>Recargar Apache tras cambios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A15CD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3263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455AC7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7783D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8E8AE" w14:textId="77777777" w:rsidR="001B2637" w:rsidRDefault="00000000">
            <w:r>
              <w:rPr>
                <w:color w:val="222222"/>
                <w:sz w:val="20"/>
                <w:szCs w:val="20"/>
              </w:rPr>
              <w:t>Prueba final de respuesta HTTP desde red local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D3407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Falla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BF1B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55C60BC0" w14:textId="77777777" w:rsidR="001B2637" w:rsidRDefault="001B2637">
      <w:pPr>
        <w:spacing w:before="80" w:after="80"/>
      </w:pPr>
    </w:p>
    <w:p w14:paraId="29BD9945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F. Firewall (UFW)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4FA41C7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C1B5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2E32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0E2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5CDC6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3B00B39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3EA1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8B31F" w14:textId="77777777" w:rsidR="001B2637" w:rsidRDefault="00000000">
            <w:r>
              <w:rPr>
                <w:color w:val="222222"/>
                <w:sz w:val="20"/>
                <w:szCs w:val="20"/>
              </w:rPr>
              <w:t>Verificar estado del firewall (</w:t>
            </w:r>
            <w:proofErr w:type="spellStart"/>
            <w:r>
              <w:rPr>
                <w:color w:val="222222"/>
                <w:sz w:val="20"/>
                <w:szCs w:val="20"/>
              </w:rPr>
              <w:t>ufw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verbose)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C97A2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Activo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Inactivo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206E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C1203B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5E37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36C7A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22 (SSH) está permitido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5328D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127D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C4C6C8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4C46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F0C6A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80 (HTTP) está permitido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C216B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AB05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06A5F6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EC25D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5CA02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443 (HTTPS) está permitido si aplica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37B14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58BA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1E98A2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AC9F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1B5A9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no hay reglas que bloqueen tráfico LAN interno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2D416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F129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7458E1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56C0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D55F9" w14:textId="77777777" w:rsidR="001B2637" w:rsidRDefault="00000000">
            <w:r>
              <w:rPr>
                <w:color w:val="222222"/>
                <w:sz w:val="20"/>
                <w:szCs w:val="20"/>
              </w:rPr>
              <w:t>Habilitar UFW si no está activo (</w:t>
            </w:r>
            <w:proofErr w:type="spellStart"/>
            <w:r>
              <w:rPr>
                <w:color w:val="222222"/>
                <w:sz w:val="20"/>
                <w:szCs w:val="20"/>
              </w:rPr>
              <w:t>ufw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enable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83C13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Ya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activo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Se habilitó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5803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12699BDF" w14:textId="77777777" w:rsidR="001B2637" w:rsidRDefault="001B2637">
      <w:pPr>
        <w:spacing w:before="80" w:after="80"/>
      </w:pPr>
    </w:p>
    <w:p w14:paraId="788D695D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G. Condiciones Críticas de Campo</w:t>
      </w:r>
    </w:p>
    <w:p w14:paraId="131EABC3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05F5594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2159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C0E1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4D85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D7DF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30EECA0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E0B4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5AAA" w14:textId="77777777" w:rsidR="001B2637" w:rsidRDefault="00000000">
            <w:r>
              <w:rPr>
                <w:color w:val="222222"/>
                <w:sz w:val="20"/>
                <w:szCs w:val="20"/>
              </w:rPr>
              <w:t>Verificar si el servidor tiene configurado apagado automático por falla eléctrica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CD904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E3D3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E0CF0B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A76F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1DF0F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Configurar sistema de archivos con </w:t>
            </w:r>
            <w:proofErr w:type="spellStart"/>
            <w:r>
              <w:rPr>
                <w:color w:val="222222"/>
                <w:sz w:val="20"/>
                <w:szCs w:val="20"/>
              </w:rPr>
              <w:t>journaling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activo (ext4 ya lo incluye)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6FE52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☐ Verificado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27484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84E56A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7B47F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3B7E7" w14:textId="77777777" w:rsidR="001B2637" w:rsidRDefault="00000000">
            <w:r>
              <w:rPr>
                <w:color w:val="222222"/>
                <w:sz w:val="20"/>
                <w:szCs w:val="20"/>
              </w:rPr>
              <w:t>Verificar integridad de disco tras encendidos abruptos (</w:t>
            </w:r>
            <w:proofErr w:type="spellStart"/>
            <w:r>
              <w:rPr>
                <w:color w:val="222222"/>
                <w:sz w:val="20"/>
                <w:szCs w:val="20"/>
              </w:rPr>
              <w:t>dmesg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| grep error)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2DA1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Sin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errores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618B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884437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FB2D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DB2D6" w14:textId="77777777" w:rsidR="001B2637" w:rsidRDefault="00000000">
            <w:r>
              <w:rPr>
                <w:color w:val="222222"/>
                <w:sz w:val="20"/>
                <w:szCs w:val="20"/>
              </w:rPr>
              <w:t>Recomendar al responsable apagar el servidor correctamente antes de cortes programados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A27A7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0B59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1C4E78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C261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ED4C5" w14:textId="77777777" w:rsidR="001B2637" w:rsidRDefault="00000000">
            <w:r>
              <w:rPr>
                <w:color w:val="222222"/>
                <w:sz w:val="20"/>
                <w:szCs w:val="20"/>
              </w:rPr>
              <w:t>Documentar si el servidor tiene regleta o protector de voltaje mínimo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53FD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DFBE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CDD358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37C3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1C5E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que el servidor reinicia correctamente y levanta servicios tras 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verificar)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D47AC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Falla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35F5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435BA8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AE98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E0BC7" w14:textId="77777777" w:rsidR="001B2637" w:rsidRDefault="00000000">
            <w:r>
              <w:rPr>
                <w:color w:val="222222"/>
                <w:sz w:val="20"/>
                <w:szCs w:val="20"/>
              </w:rPr>
              <w:t>Anotar temperatura ambiente del cuarto del servidor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6B76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Temp.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amb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.: ________°C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773E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A7B3CB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40EE6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FC2D" w14:textId="77777777" w:rsidR="001B2637" w:rsidRDefault="00000000">
            <w:r>
              <w:rPr>
                <w:color w:val="222222"/>
                <w:sz w:val="20"/>
                <w:szCs w:val="20"/>
              </w:rPr>
              <w:t>Verificar ventilación activa/pasiva del espacio (</w:t>
            </w:r>
            <w:proofErr w:type="spellStart"/>
            <w:r>
              <w:rPr>
                <w:color w:val="222222"/>
                <w:sz w:val="20"/>
                <w:szCs w:val="20"/>
              </w:rPr>
              <w:t>crucail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zonas cálidas)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50F8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Adecuada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Insuficiente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0BAC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74D5F892" w14:textId="77777777" w:rsidR="001B2637" w:rsidRDefault="001B2637">
      <w:pPr>
        <w:spacing w:before="80" w:after="80"/>
      </w:pPr>
    </w:p>
    <w:p w14:paraId="4FADF80B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H. Cierre de Visita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0AD5E44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9356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E462D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F075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969D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2E0A9BA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FFB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9B2E0" w14:textId="77777777" w:rsidR="001B2637" w:rsidRDefault="00000000">
            <w:r>
              <w:rPr>
                <w:color w:val="222222"/>
                <w:sz w:val="20"/>
                <w:szCs w:val="20"/>
              </w:rPr>
              <w:t>Fotografiar estado final del servidor y cableado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02493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7F62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C5B5D2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01D73D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B383F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todos los servicios están activos y funcionando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990BF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2AA4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00FCF1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1889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115FF" w14:textId="77777777" w:rsidR="001B2637" w:rsidRDefault="00000000">
            <w:r>
              <w:rPr>
                <w:color w:val="222222"/>
                <w:sz w:val="20"/>
                <w:szCs w:val="20"/>
              </w:rPr>
              <w:t>Hacer reinicio final y verificar que levanta solo (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579A8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38E75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6AE26B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99BE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F8767" w14:textId="77777777" w:rsidR="001B2637" w:rsidRDefault="00000000">
            <w:r>
              <w:rPr>
                <w:color w:val="222222"/>
                <w:sz w:val="20"/>
                <w:szCs w:val="20"/>
              </w:rPr>
              <w:t>Entregar al responsable local instrucciones básicas de operación (encender/apagar)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A25A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34A1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6934EA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0F92C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E5F11" w14:textId="77777777" w:rsidR="001B2637" w:rsidRDefault="00000000">
            <w:r>
              <w:rPr>
                <w:color w:val="222222"/>
                <w:sz w:val="20"/>
                <w:szCs w:val="20"/>
              </w:rPr>
              <w:t>Registrar todos los cambios realizados en bitácora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1DE4D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A029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B8EEEB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3D1BA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BD932" w14:textId="77777777" w:rsidR="001B2637" w:rsidRDefault="00000000">
            <w:r>
              <w:rPr>
                <w:color w:val="222222"/>
                <w:sz w:val="20"/>
                <w:szCs w:val="20"/>
              </w:rPr>
              <w:t>Anotar pendientes que requieran seguimiento posterior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83E16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2B38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6152FF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952D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C43A6" w14:textId="77777777" w:rsidR="001B2637" w:rsidRDefault="00000000">
            <w:r>
              <w:rPr>
                <w:color w:val="222222"/>
                <w:sz w:val="20"/>
                <w:szCs w:val="20"/>
              </w:rPr>
              <w:t>Obtener nombre y firma del responsable local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BF19A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0609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35DD93F6" w14:textId="77777777" w:rsidR="001B2637" w:rsidRDefault="001B2637">
      <w:pPr>
        <w:spacing w:before="80" w:after="80"/>
      </w:pPr>
    </w:p>
    <w:p w14:paraId="10820290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I. Pendientes y Notas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637" w14:paraId="7B57C3D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8F8A5" w14:textId="77777777" w:rsidR="001B2637" w:rsidRDefault="001B2637"/>
        </w:tc>
      </w:tr>
      <w:tr w:rsidR="001B2637" w14:paraId="3FFFDBE2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009FD0" w14:textId="77777777" w:rsidR="001B2637" w:rsidRDefault="001B2637"/>
        </w:tc>
      </w:tr>
      <w:tr w:rsidR="001B2637" w14:paraId="73FC5C2F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A3478A" w14:textId="77777777" w:rsidR="001B2637" w:rsidRDefault="001B2637"/>
        </w:tc>
      </w:tr>
      <w:tr w:rsidR="001B2637" w14:paraId="70CF6800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97C39" w14:textId="77777777" w:rsidR="001B2637" w:rsidRDefault="001B2637"/>
        </w:tc>
      </w:tr>
    </w:tbl>
    <w:p w14:paraId="1A58AB34" w14:textId="77777777" w:rsidR="001B2637" w:rsidRDefault="001B2637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1B2637" w14:paraId="74E79529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3A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56ACABAD" w14:textId="77777777" w:rsidR="001B263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Casa UV — El Paisano</w:t>
            </w:r>
          </w:p>
          <w:p w14:paraId="3942F81F" w14:textId="77777777" w:rsidR="001B2637" w:rsidRDefault="00000000">
            <w:pPr>
              <w:spacing w:before="40"/>
            </w:pPr>
            <w:r>
              <w:rPr>
                <w:color w:val="CCDDEE"/>
              </w:rPr>
              <w:t>Las Vigas de Ramírez, Veracruz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3A"/>
            <w:tcMar>
              <w:top w:w="160" w:type="dxa"/>
              <w:left w:w="120" w:type="dxa"/>
              <w:bottom w:w="160" w:type="dxa"/>
              <w:right w:w="240" w:type="dxa"/>
            </w:tcMar>
            <w:vAlign w:val="center"/>
          </w:tcPr>
          <w:p w14:paraId="593582CB" w14:textId="77777777" w:rsidR="001B2637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REVISIÓN + RECONFIGURACIÓN</w:t>
            </w:r>
          </w:p>
        </w:tc>
      </w:tr>
    </w:tbl>
    <w:p w14:paraId="735249EA" w14:textId="77777777" w:rsidR="001B2637" w:rsidRDefault="001B2637">
      <w:pPr>
        <w:spacing w:before="60" w:after="60"/>
      </w:pPr>
    </w:p>
    <w:p w14:paraId="36EA984F" w14:textId="77777777" w:rsidR="001B2637" w:rsidRDefault="00000000">
      <w:pPr>
        <w:pBdr>
          <w:bottom w:val="single" w:sz="10" w:space="4" w:color="2E86AB"/>
        </w:pBdr>
        <w:spacing w:before="300" w:after="100"/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>Datos de la Visita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B2637" w14:paraId="4F3D8A39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E3BE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Fecha de visita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D015" w14:textId="77777777" w:rsidR="001B2637" w:rsidRDefault="001B2637"/>
        </w:tc>
      </w:tr>
      <w:tr w:rsidR="001B2637" w14:paraId="7380DAB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8952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Hora de llegada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D5BF" w14:textId="77777777" w:rsidR="001B2637" w:rsidRDefault="001B2637"/>
        </w:tc>
      </w:tr>
      <w:tr w:rsidR="001B2637" w14:paraId="6F15E00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D3D7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Hora de salida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9BBA" w14:textId="77777777" w:rsidR="001B2637" w:rsidRDefault="001B2637"/>
        </w:tc>
      </w:tr>
      <w:tr w:rsidR="001B2637" w14:paraId="210E703C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1B86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Técnico(s)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CB952" w14:textId="77777777" w:rsidR="001B2637" w:rsidRDefault="001B2637"/>
        </w:tc>
      </w:tr>
      <w:tr w:rsidR="001B2637" w14:paraId="34D9426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6193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Responsable local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0B95" w14:textId="77777777" w:rsidR="001B2637" w:rsidRDefault="001B2637"/>
        </w:tc>
      </w:tr>
      <w:tr w:rsidR="001B2637" w14:paraId="6936766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12C8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Condición eléctrica al llegar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E4053" w14:textId="77777777" w:rsidR="001B2637" w:rsidRDefault="00000000">
            <w:r>
              <w:rPr>
                <w:color w:val="333333"/>
                <w:sz w:val="20"/>
                <w:szCs w:val="20"/>
              </w:rPr>
              <w:t>☐ Estable   ☐ Inestable   ☐ Sin luz</w:t>
            </w:r>
          </w:p>
        </w:tc>
      </w:tr>
      <w:tr w:rsidR="001B2637" w14:paraId="479898A4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A68B2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Observaciones generales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75D7" w14:textId="77777777" w:rsidR="001B2637" w:rsidRDefault="001B2637"/>
        </w:tc>
      </w:tr>
    </w:tbl>
    <w:p w14:paraId="442495C2" w14:textId="77777777" w:rsidR="001B2637" w:rsidRDefault="001B2637">
      <w:pPr>
        <w:spacing w:before="80" w:after="80"/>
      </w:pPr>
    </w:p>
    <w:p w14:paraId="4A920692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A. Llegada al Sitio</w:t>
      </w:r>
    </w:p>
    <w:p w14:paraId="025D93F0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3A545DB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0DC4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9FF2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820A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91AC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5715BB5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CBE8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5201A" w14:textId="77777777" w:rsidR="001B2637" w:rsidRDefault="00000000">
            <w:r>
              <w:rPr>
                <w:color w:val="222222"/>
                <w:sz w:val="20"/>
                <w:szCs w:val="20"/>
              </w:rPr>
              <w:t>Fotografiar el exterior e interior del espacio antes de tocar nada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D32A0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C124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C72C6B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1674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2F03E" w14:textId="77777777" w:rsidR="001B2637" w:rsidRDefault="00000000">
            <w:r>
              <w:rPr>
                <w:color w:val="222222"/>
                <w:sz w:val="20"/>
                <w:szCs w:val="20"/>
              </w:rPr>
              <w:t>Verificar disponibilidad de corriente eléctrica en el punto de instalación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76D3C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Voltaje: _____V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69A8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4D9FE3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F4C7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5BBE9" w14:textId="77777777" w:rsidR="001B2637" w:rsidRDefault="00000000">
            <w:r>
              <w:rPr>
                <w:color w:val="222222"/>
                <w:sz w:val="20"/>
                <w:szCs w:val="20"/>
              </w:rPr>
              <w:t>Anotar si hay cortes o variaciones de voltaje desde llegada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6C084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4973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9888A9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A206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8FD02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el espacio tiene ventilación suficiente para el servidor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F1269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23A6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08DDE6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8B92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235319" w14:textId="77777777" w:rsidR="001B2637" w:rsidRDefault="00000000">
            <w:r>
              <w:rPr>
                <w:color w:val="222222"/>
                <w:sz w:val="20"/>
                <w:szCs w:val="20"/>
              </w:rPr>
              <w:t>Identificar dónde conectar: toma directa, regleta, contacto cercano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7C8B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AE34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F3DBFC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9031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82049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si hay switch 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disponible en el sitio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B65C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CC4F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587673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32A0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04EBF" w14:textId="77777777" w:rsidR="001B2637" w:rsidRDefault="00000000">
            <w:r>
              <w:rPr>
                <w:color w:val="222222"/>
                <w:sz w:val="20"/>
                <w:szCs w:val="20"/>
              </w:rPr>
              <w:t>Revisar cableado de red existente o necesidad de tender cable nuevo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9C723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943B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2C41F7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FC1D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BF733" w14:textId="77777777" w:rsidR="001B2637" w:rsidRDefault="00000000">
            <w:r>
              <w:rPr>
                <w:color w:val="222222"/>
                <w:sz w:val="20"/>
                <w:szCs w:val="20"/>
              </w:rPr>
              <w:t>Contactar al responsable local de la comunidad y registrar su nombre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72BCE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8543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48F815BC" w14:textId="77777777" w:rsidR="001B2637" w:rsidRDefault="001B2637">
      <w:pPr>
        <w:spacing w:before="80" w:after="80"/>
      </w:pPr>
    </w:p>
    <w:p w14:paraId="7066B0A6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B. Diagnóstico del Servidor Existente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5092"/>
        <w:gridCol w:w="2521"/>
        <w:gridCol w:w="1351"/>
      </w:tblGrid>
      <w:tr w:rsidR="001B2637" w14:paraId="39F3E5B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CAF7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268A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80E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1907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3404FEA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C0F5A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CBC6A" w14:textId="77777777" w:rsidR="001B2637" w:rsidRDefault="00000000">
            <w:r>
              <w:rPr>
                <w:color w:val="222222"/>
                <w:sz w:val="20"/>
                <w:szCs w:val="20"/>
              </w:rPr>
              <w:t>Encender equipo y verificar POST (arranque sin errores en pantalla)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529EB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5D62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0E2602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9B23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6E39E" w14:textId="77777777" w:rsidR="001B2637" w:rsidRDefault="00000000">
            <w:r>
              <w:rPr>
                <w:color w:val="222222"/>
                <w:sz w:val="20"/>
                <w:szCs w:val="20"/>
              </w:rPr>
              <w:t>Registrar modelo y características del equipo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6CCA2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Modelo: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15517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49EB05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8F749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77B38" w14:textId="77777777" w:rsidR="001B2637" w:rsidRDefault="00000000">
            <w:r>
              <w:rPr>
                <w:color w:val="222222"/>
                <w:sz w:val="20"/>
                <w:szCs w:val="20"/>
              </w:rPr>
              <w:t>Registrar RAM instalada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BF1B6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RAM: ________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_  GB</w:t>
            </w:r>
            <w:proofErr w:type="gram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B85F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B12E8D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EE2A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8EDBE" w14:textId="77777777" w:rsidR="001B2637" w:rsidRDefault="00000000">
            <w:r>
              <w:rPr>
                <w:color w:val="222222"/>
                <w:sz w:val="20"/>
                <w:szCs w:val="20"/>
              </w:rPr>
              <w:t>Registrar almacenamiento disponible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54EC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Disco: ______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_  GB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libre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C812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179FAE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A705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3BDD3" w14:textId="77777777" w:rsidR="001B2637" w:rsidRDefault="00000000">
            <w:r>
              <w:rPr>
                <w:color w:val="222222"/>
                <w:sz w:val="20"/>
                <w:szCs w:val="20"/>
              </w:rPr>
              <w:t>Verificar temperatura del equipo (</w:t>
            </w:r>
            <w:proofErr w:type="spellStart"/>
            <w:r>
              <w:rPr>
                <w:color w:val="222222"/>
                <w:sz w:val="20"/>
                <w:szCs w:val="20"/>
              </w:rPr>
              <w:t>htop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sensores)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61EC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Temp: _________°C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8351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FA84D1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9ACB8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7DE30F" w14:textId="77777777" w:rsidR="001B2637" w:rsidRDefault="00000000">
            <w:r>
              <w:rPr>
                <w:color w:val="222222"/>
                <w:sz w:val="20"/>
                <w:szCs w:val="20"/>
              </w:rPr>
              <w:t>Identificar versión del SO (</w:t>
            </w:r>
            <w:proofErr w:type="spellStart"/>
            <w:r>
              <w:rPr>
                <w:color w:val="222222"/>
                <w:sz w:val="20"/>
                <w:szCs w:val="20"/>
              </w:rPr>
              <w:t>uname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CB68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SO: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236A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FFE186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20E5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D3F81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</w:t>
            </w:r>
            <w:proofErr w:type="spellStart"/>
            <w:r>
              <w:rPr>
                <w:color w:val="222222"/>
                <w:sz w:val="20"/>
                <w:szCs w:val="20"/>
              </w:rPr>
              <w:t>hostname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actual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A032A" w14:textId="77777777" w:rsidR="001B2637" w:rsidRDefault="00000000"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Hostname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8512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ADF8BF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B6CC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8F911" w14:textId="77777777" w:rsidR="001B2637" w:rsidRDefault="00000000">
            <w:r>
              <w:rPr>
                <w:color w:val="222222"/>
                <w:sz w:val="20"/>
                <w:szCs w:val="20"/>
              </w:rPr>
              <w:t>Registrar IP configurada actualmente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7D4E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E44B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ECB233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A090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3500" w14:textId="77777777" w:rsidR="001B2637" w:rsidRDefault="00000000">
            <w:r>
              <w:rPr>
                <w:color w:val="222222"/>
                <w:sz w:val="20"/>
                <w:szCs w:val="20"/>
              </w:rPr>
              <w:t>Verificar interfaz de red activa (</w:t>
            </w:r>
            <w:proofErr w:type="spellStart"/>
            <w:r>
              <w:rPr>
                <w:color w:val="222222"/>
                <w:sz w:val="20"/>
                <w:szCs w:val="20"/>
              </w:rPr>
              <w:t>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035D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Interfaz: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D4D4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1FAA68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1ECA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1E644" w14:textId="77777777" w:rsidR="001B2637" w:rsidRPr="00902874" w:rsidRDefault="00000000">
            <w:pPr>
              <w:rPr>
                <w:lang w:val="en-US"/>
              </w:rPr>
            </w:pP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Listar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servicios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activos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systemctl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list-units --type=service --state=running)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B9FBD" w14:textId="77777777" w:rsidR="001B2637" w:rsidRPr="00902874" w:rsidRDefault="001B2637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BD1C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1676E6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2E1C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C889A" w14:textId="77777777" w:rsidR="001B2637" w:rsidRDefault="00000000">
            <w:r>
              <w:rPr>
                <w:color w:val="222222"/>
                <w:sz w:val="20"/>
                <w:szCs w:val="20"/>
              </w:rPr>
              <w:t>Revisar errores en logs recientes (</w:t>
            </w:r>
            <w:proofErr w:type="spellStart"/>
            <w:r>
              <w:rPr>
                <w:color w:val="222222"/>
                <w:sz w:val="20"/>
                <w:szCs w:val="20"/>
              </w:rPr>
              <w:t>journalctl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-p </w:t>
            </w:r>
            <w:proofErr w:type="spellStart"/>
            <w:r>
              <w:rPr>
                <w:color w:val="222222"/>
                <w:sz w:val="20"/>
                <w:szCs w:val="20"/>
              </w:rPr>
              <w:t>err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-b)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8158B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4ECA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5E895E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04286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00630" w14:textId="77777777" w:rsidR="001B2637" w:rsidRDefault="00000000">
            <w:r>
              <w:rPr>
                <w:color w:val="222222"/>
                <w:sz w:val="20"/>
                <w:szCs w:val="20"/>
              </w:rPr>
              <w:t>Verificar espacio en disco (</w:t>
            </w:r>
            <w:proofErr w:type="spellStart"/>
            <w:r>
              <w:rPr>
                <w:color w:val="222222"/>
                <w:sz w:val="20"/>
                <w:szCs w:val="20"/>
              </w:rPr>
              <w:t>df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-h)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4A2D7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Uso disco: _________ %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DFEE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76CB51F2" w14:textId="77777777" w:rsidR="001B2637" w:rsidRDefault="001B2637">
      <w:pPr>
        <w:spacing w:before="80" w:after="80"/>
      </w:pPr>
    </w:p>
    <w:p w14:paraId="7113B682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C. Red y Conectividad</w:t>
      </w:r>
    </w:p>
    <w:p w14:paraId="2D68F98C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5090"/>
        <w:gridCol w:w="2521"/>
        <w:gridCol w:w="1353"/>
      </w:tblGrid>
      <w:tr w:rsidR="001B2637" w14:paraId="7E9186C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46DA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EE9D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D99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99C6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5C94669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DB55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304CD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el servidor tiene IP estática configurada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C14C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5C3C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3526ED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05272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7C3F9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Confirmar máscara de subred y </w:t>
            </w:r>
            <w:proofErr w:type="spellStart"/>
            <w:r>
              <w:rPr>
                <w:color w:val="222222"/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5D1C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Máscara: 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E244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6C8E54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4018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B91CE" w14:textId="77777777" w:rsidR="001B2637" w:rsidRDefault="00000000">
            <w:r>
              <w:rPr>
                <w:color w:val="222222"/>
                <w:sz w:val="20"/>
                <w:szCs w:val="20"/>
              </w:rPr>
              <w:t>Probar conectividad LAN hacia otras computadoras del sitio (ping)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545C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Sin red LAN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11E69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119D18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0E9A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1689D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Apache responde en red local (</w:t>
            </w:r>
            <w:proofErr w:type="spellStart"/>
            <w:r>
              <w:rPr>
                <w:color w:val="222222"/>
                <w:sz w:val="20"/>
                <w:szCs w:val="20"/>
              </w:rPr>
              <w:t>curl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http://IP)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7361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Responde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1D44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51A8A3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72BA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2DE84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Documentar si hay o no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>/switch disponible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F4BE9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Switch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Ninguno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0214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826DCD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675B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4EDDBA" w14:textId="77777777" w:rsidR="001B2637" w:rsidRDefault="00000000">
            <w:r>
              <w:rPr>
                <w:color w:val="222222"/>
                <w:sz w:val="20"/>
                <w:szCs w:val="20"/>
              </w:rPr>
              <w:t>Verificar acceso SSH desde laptop del técnico (</w:t>
            </w:r>
            <w:proofErr w:type="spellStart"/>
            <w:r>
              <w:rPr>
                <w:color w:val="222222"/>
                <w:sz w:val="20"/>
                <w:szCs w:val="20"/>
              </w:rPr>
              <w:t>ssh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user@IP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CDFC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 accede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2439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E668BE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2920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9B8D2" w14:textId="77777777" w:rsidR="001B2637" w:rsidRDefault="00000000">
            <w:r>
              <w:rPr>
                <w:color w:val="222222"/>
                <w:sz w:val="20"/>
                <w:szCs w:val="20"/>
              </w:rPr>
              <w:t>NOTA: Sin internet — saltarse actualizaciones remotas. Usar paquetes del USB si es necesario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3F75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41D5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N/A</w:t>
            </w:r>
          </w:p>
        </w:tc>
      </w:tr>
    </w:tbl>
    <w:p w14:paraId="5F126CC4" w14:textId="77777777" w:rsidR="001B2637" w:rsidRDefault="001B2637">
      <w:pPr>
        <w:spacing w:before="80" w:after="80"/>
      </w:pPr>
    </w:p>
    <w:p w14:paraId="60E39675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D. Revisión de Apache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148BB43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FFEFE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0CBE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D740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58066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2C6FFD2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CFF2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4D02A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Apache está instalado (apache2 -v)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284B2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Versión: 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9654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78D632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EEA1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7BEBC" w14:textId="77777777" w:rsidR="001B2637" w:rsidRDefault="00000000">
            <w:r>
              <w:rPr>
                <w:color w:val="222222"/>
                <w:sz w:val="20"/>
                <w:szCs w:val="20"/>
              </w:rPr>
              <w:t>Verificar estado del servicio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D239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Active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Failed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B23E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27B663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0DFC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49EC5" w14:textId="77777777" w:rsidR="001B2637" w:rsidRDefault="00000000">
            <w:r>
              <w:rPr>
                <w:color w:val="222222"/>
                <w:sz w:val="20"/>
                <w:szCs w:val="20"/>
              </w:rPr>
              <w:t>Probar respuesta HTTP local (</w:t>
            </w:r>
            <w:proofErr w:type="spellStart"/>
            <w:r>
              <w:rPr>
                <w:color w:val="222222"/>
                <w:sz w:val="20"/>
                <w:szCs w:val="20"/>
              </w:rPr>
              <w:t>curl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-I http://localhost)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BB31F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200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3980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9F27D1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CE53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2EA70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Revisar configuración de </w:t>
            </w:r>
            <w:proofErr w:type="gramStart"/>
            <w:r>
              <w:rPr>
                <w:color w:val="222222"/>
                <w:sz w:val="20"/>
                <w:szCs w:val="20"/>
              </w:rPr>
              <w:t>virtual hosts activos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(apache2ctl -S)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8BB0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AF9E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B69FA6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B4E71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1549D" w14:textId="77777777" w:rsidR="001B2637" w:rsidRDefault="00000000">
            <w:r>
              <w:rPr>
                <w:color w:val="222222"/>
                <w:sz w:val="20"/>
                <w:szCs w:val="20"/>
              </w:rPr>
              <w:t>Revisar log de errores de Apache (</w:t>
            </w:r>
            <w:proofErr w:type="spellStart"/>
            <w:r>
              <w:rPr>
                <w:color w:val="222222"/>
                <w:sz w:val="20"/>
                <w:szCs w:val="20"/>
              </w:rPr>
              <w:t>tail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-30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/log/apache2/error.log)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7D1EB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CF7C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2192E3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870A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77138" w14:textId="77777777" w:rsidR="001B2637" w:rsidRDefault="00000000">
            <w:r>
              <w:rPr>
                <w:color w:val="222222"/>
                <w:sz w:val="20"/>
                <w:szCs w:val="20"/>
              </w:rPr>
              <w:t>Verificar módulos activos (apache2ctl -M)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F390D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C7B0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8810D0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F9A8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7E1A4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sintaxis de configuración (apache2ctl </w:t>
            </w:r>
            <w:proofErr w:type="spellStart"/>
            <w:r>
              <w:rPr>
                <w:color w:val="222222"/>
                <w:sz w:val="20"/>
                <w:szCs w:val="20"/>
              </w:rPr>
              <w:t>configtest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83E33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Syntax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6FA6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9E2C09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D5D3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4E1677" w14:textId="77777777" w:rsidR="001B2637" w:rsidRDefault="00000000">
            <w:r>
              <w:rPr>
                <w:color w:val="222222"/>
                <w:sz w:val="20"/>
                <w:szCs w:val="20"/>
              </w:rPr>
              <w:t>Revisar permisos del directorio web (</w:t>
            </w:r>
            <w:proofErr w:type="spellStart"/>
            <w:r>
              <w:rPr>
                <w:color w:val="222222"/>
                <w:sz w:val="20"/>
                <w:szCs w:val="20"/>
              </w:rPr>
              <w:t>ls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-la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/www/)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0CD5D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3459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0B048821" w14:textId="77777777" w:rsidR="001B2637" w:rsidRDefault="001B2637">
      <w:pPr>
        <w:spacing w:before="80" w:after="80"/>
      </w:pPr>
    </w:p>
    <w:p w14:paraId="47E710E9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E. Reconfiguración Apache (si aplica)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7C68D5D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99F5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014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E041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7E0D4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4A5E142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18FF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D13B4" w14:textId="77777777" w:rsidR="001B2637" w:rsidRDefault="00000000">
            <w:r>
              <w:rPr>
                <w:color w:val="222222"/>
                <w:sz w:val="20"/>
                <w:szCs w:val="20"/>
              </w:rPr>
              <w:t>Corregir errores identificados en diagnóstico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9CED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0B78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24B6B1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71E8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A7057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Actualizar </w:t>
            </w:r>
            <w:proofErr w:type="spellStart"/>
            <w:r>
              <w:rPr>
                <w:color w:val="222222"/>
                <w:sz w:val="20"/>
                <w:szCs w:val="20"/>
              </w:rPr>
              <w:t>ServerName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22222"/>
                <w:sz w:val="20"/>
                <w:szCs w:val="20"/>
              </w:rPr>
              <w:t>ServerAlias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 cambió la IP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D490E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 nueva: 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7927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DCB7C5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885E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6F238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y corregir </w:t>
            </w:r>
            <w:proofErr w:type="gramStart"/>
            <w:r>
              <w:rPr>
                <w:color w:val="222222"/>
                <w:sz w:val="20"/>
                <w:szCs w:val="20"/>
              </w:rPr>
              <w:t>virtual hosts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(sites-</w:t>
            </w:r>
            <w:proofErr w:type="spellStart"/>
            <w:r>
              <w:rPr>
                <w:color w:val="222222"/>
                <w:sz w:val="20"/>
                <w:szCs w:val="20"/>
              </w:rPr>
              <w:t>available</w:t>
            </w:r>
            <w:proofErr w:type="spellEnd"/>
            <w:r>
              <w:rPr>
                <w:color w:val="222222"/>
                <w:sz w:val="20"/>
                <w:szCs w:val="20"/>
              </w:rPr>
              <w:t>/)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74AB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Sin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cambios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Corregido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DA892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C2536D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F386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2C26B" w14:textId="77777777" w:rsidR="001B2637" w:rsidRDefault="00000000">
            <w:r>
              <w:rPr>
                <w:color w:val="222222"/>
                <w:sz w:val="20"/>
                <w:szCs w:val="20"/>
              </w:rPr>
              <w:t>Corregir permisos incorrectos en /</w:t>
            </w:r>
            <w:proofErr w:type="spellStart"/>
            <w:r>
              <w:rPr>
                <w:color w:val="222222"/>
                <w:sz w:val="20"/>
                <w:szCs w:val="20"/>
              </w:rPr>
              <w:t>var</w:t>
            </w:r>
            <w:proofErr w:type="spellEnd"/>
            <w:r>
              <w:rPr>
                <w:color w:val="222222"/>
                <w:sz w:val="20"/>
                <w:szCs w:val="20"/>
              </w:rPr>
              <w:t>/www/ (</w:t>
            </w:r>
            <w:proofErr w:type="spellStart"/>
            <w:r>
              <w:rPr>
                <w:color w:val="222222"/>
                <w:sz w:val="20"/>
                <w:szCs w:val="20"/>
              </w:rPr>
              <w:t>chown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www-data)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97344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7BCD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8EF443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6883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3735B" w14:textId="77777777" w:rsidR="001B2637" w:rsidRDefault="00000000">
            <w:r>
              <w:rPr>
                <w:color w:val="222222"/>
                <w:sz w:val="20"/>
                <w:szCs w:val="20"/>
              </w:rPr>
              <w:t>Verificar y actualizar módulos habilitados si es necesario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D1C5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4E48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E5C7BC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7D40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E14A5" w14:textId="77777777" w:rsidR="001B2637" w:rsidRDefault="00000000">
            <w:r>
              <w:rPr>
                <w:color w:val="222222"/>
                <w:sz w:val="20"/>
                <w:szCs w:val="20"/>
              </w:rPr>
              <w:t>Recargar Apache tras cambios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ABA69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E180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D79CEF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4E30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62855" w14:textId="77777777" w:rsidR="001B2637" w:rsidRDefault="00000000">
            <w:r>
              <w:rPr>
                <w:color w:val="222222"/>
                <w:sz w:val="20"/>
                <w:szCs w:val="20"/>
              </w:rPr>
              <w:t>Prueba final de respuesta HTTP desde red local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625D6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Falla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65E3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65055874" w14:textId="77777777" w:rsidR="001B2637" w:rsidRDefault="001B2637">
      <w:pPr>
        <w:spacing w:before="80" w:after="80"/>
      </w:pPr>
    </w:p>
    <w:p w14:paraId="191F56F9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F. Firewall (UFW)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2B94558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5975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D6E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CA632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9D0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108EFBF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2FDC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EA94A" w14:textId="77777777" w:rsidR="001B2637" w:rsidRDefault="00000000">
            <w:r>
              <w:rPr>
                <w:color w:val="222222"/>
                <w:sz w:val="20"/>
                <w:szCs w:val="20"/>
              </w:rPr>
              <w:t>Verificar estado del firewall (</w:t>
            </w:r>
            <w:proofErr w:type="spellStart"/>
            <w:r>
              <w:rPr>
                <w:color w:val="222222"/>
                <w:sz w:val="20"/>
                <w:szCs w:val="20"/>
              </w:rPr>
              <w:t>ufw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verbose)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1483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Activo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Inactivo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D032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E273C3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4CB7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E1F19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22 (SSH) está permitido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BC28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24A4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AE15F0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EB27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519C5A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80 (HTTP) está permitido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E82514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337D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97DEF1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7BDC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754A6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443 (HTTPS) está permitido si aplica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765B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59EE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5DF18F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92F4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770F1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no hay reglas que bloqueen tráfico LAN interno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47F3B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1BE5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34D759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EB3D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7458E" w14:textId="77777777" w:rsidR="001B2637" w:rsidRDefault="00000000">
            <w:r>
              <w:rPr>
                <w:color w:val="222222"/>
                <w:sz w:val="20"/>
                <w:szCs w:val="20"/>
              </w:rPr>
              <w:t>Habilitar UFW si no está activo (</w:t>
            </w:r>
            <w:proofErr w:type="spellStart"/>
            <w:r>
              <w:rPr>
                <w:color w:val="222222"/>
                <w:sz w:val="20"/>
                <w:szCs w:val="20"/>
              </w:rPr>
              <w:t>ufw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enable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446B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Ya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activo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Se habilitó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A4E5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4DA41A76" w14:textId="77777777" w:rsidR="001B2637" w:rsidRDefault="001B2637">
      <w:pPr>
        <w:spacing w:before="80" w:after="80"/>
      </w:pPr>
    </w:p>
    <w:p w14:paraId="2B97F218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G. Condiciones Críticas de Campo</w:t>
      </w:r>
    </w:p>
    <w:p w14:paraId="4E5A7E53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0445CC1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1E28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9C82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CEA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3D63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3358859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27E7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B8B34" w14:textId="77777777" w:rsidR="001B2637" w:rsidRDefault="00000000">
            <w:r>
              <w:rPr>
                <w:color w:val="222222"/>
                <w:sz w:val="20"/>
                <w:szCs w:val="20"/>
              </w:rPr>
              <w:t>Verificar si el servidor tiene configurado apagado automático por falla eléctrica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82528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862C2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E4BA64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AFA1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9B360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Configurar sistema de archivos con </w:t>
            </w:r>
            <w:proofErr w:type="spellStart"/>
            <w:r>
              <w:rPr>
                <w:color w:val="222222"/>
                <w:sz w:val="20"/>
                <w:szCs w:val="20"/>
              </w:rPr>
              <w:t>journaling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activo (ext4 ya lo incluye)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35459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☐ Verificado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7B87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F42296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7133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FC05" w14:textId="77777777" w:rsidR="001B2637" w:rsidRDefault="00000000">
            <w:r>
              <w:rPr>
                <w:color w:val="222222"/>
                <w:sz w:val="20"/>
                <w:szCs w:val="20"/>
              </w:rPr>
              <w:t>Verificar integridad de disco tras encendidos abruptos (</w:t>
            </w:r>
            <w:proofErr w:type="spellStart"/>
            <w:r>
              <w:rPr>
                <w:color w:val="222222"/>
                <w:sz w:val="20"/>
                <w:szCs w:val="20"/>
              </w:rPr>
              <w:t>dmesg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| grep error)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C0EA6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Sin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errores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AF76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597FFC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3BE98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9C876" w14:textId="77777777" w:rsidR="001B2637" w:rsidRDefault="00000000">
            <w:r>
              <w:rPr>
                <w:color w:val="222222"/>
                <w:sz w:val="20"/>
                <w:szCs w:val="20"/>
              </w:rPr>
              <w:t>Recomendar al responsable apagar el servidor correctamente antes de cortes programados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C457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19D9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9D465D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C3F2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05892" w14:textId="77777777" w:rsidR="001B2637" w:rsidRDefault="00000000">
            <w:r>
              <w:rPr>
                <w:color w:val="222222"/>
                <w:sz w:val="20"/>
                <w:szCs w:val="20"/>
              </w:rPr>
              <w:t>Documentar si el servidor tiene regleta o protector de voltaje mínimo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2ADDC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49C1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0EE573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4846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881BE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que el servidor reinicia correctamente y levanta servicios tras 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verificar)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6287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Falla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A6FC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BB5F0A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4CEFD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5C355" w14:textId="77777777" w:rsidR="001B2637" w:rsidRDefault="00000000">
            <w:r>
              <w:rPr>
                <w:color w:val="222222"/>
                <w:sz w:val="20"/>
                <w:szCs w:val="20"/>
              </w:rPr>
              <w:t>Anotar temperatura ambiente del cuarto del servidor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384CD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Temp.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amb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.: ________°C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A55A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A6001E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E9EA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90791" w14:textId="77777777" w:rsidR="001B2637" w:rsidRDefault="00000000">
            <w:r>
              <w:rPr>
                <w:color w:val="222222"/>
                <w:sz w:val="20"/>
                <w:szCs w:val="20"/>
              </w:rPr>
              <w:t>Verificar ventilación activa/pasiva del espacio (</w:t>
            </w:r>
            <w:proofErr w:type="spellStart"/>
            <w:r>
              <w:rPr>
                <w:color w:val="222222"/>
                <w:sz w:val="20"/>
                <w:szCs w:val="20"/>
              </w:rPr>
              <w:t>crucail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zonas cálidas)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4278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Adecuada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Insuficiente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D6EC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10355EC0" w14:textId="77777777" w:rsidR="001B2637" w:rsidRDefault="001B2637">
      <w:pPr>
        <w:spacing w:before="80" w:after="80"/>
      </w:pPr>
    </w:p>
    <w:p w14:paraId="6A8093D6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H. Cierre de Visita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62123BE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5966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840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08E9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C2F6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5C7BCEB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919D6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176DB" w14:textId="77777777" w:rsidR="001B2637" w:rsidRDefault="00000000">
            <w:r>
              <w:rPr>
                <w:color w:val="222222"/>
                <w:sz w:val="20"/>
                <w:szCs w:val="20"/>
              </w:rPr>
              <w:t>Fotografiar estado final del servidor y cableado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966A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F31BB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19657D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53C9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209A2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todos los servicios están activos y funcionando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835BE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25BB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121D52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3FE4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2F1F0C" w14:textId="77777777" w:rsidR="001B2637" w:rsidRDefault="00000000">
            <w:r>
              <w:rPr>
                <w:color w:val="222222"/>
                <w:sz w:val="20"/>
                <w:szCs w:val="20"/>
              </w:rPr>
              <w:t>Hacer reinicio final y verificar que levanta solo (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6D1C0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963A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38D9EA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A922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4E3D7" w14:textId="77777777" w:rsidR="001B2637" w:rsidRDefault="00000000">
            <w:r>
              <w:rPr>
                <w:color w:val="222222"/>
                <w:sz w:val="20"/>
                <w:szCs w:val="20"/>
              </w:rPr>
              <w:t>Entregar al responsable local instrucciones básicas de operación (encender/apagar)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57F8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94DE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8CFFAF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C7EC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879C7" w14:textId="77777777" w:rsidR="001B2637" w:rsidRDefault="00000000">
            <w:r>
              <w:rPr>
                <w:color w:val="222222"/>
                <w:sz w:val="20"/>
                <w:szCs w:val="20"/>
              </w:rPr>
              <w:t>Registrar todos los cambios realizados en bitácora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486D6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5746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9DCCB2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AFA1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93EF0" w14:textId="77777777" w:rsidR="001B2637" w:rsidRDefault="00000000">
            <w:r>
              <w:rPr>
                <w:color w:val="222222"/>
                <w:sz w:val="20"/>
                <w:szCs w:val="20"/>
              </w:rPr>
              <w:t>Anotar pendientes que requieran seguimiento posterior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5D52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8EE5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BE7379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BB7C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5D769" w14:textId="77777777" w:rsidR="001B2637" w:rsidRDefault="00000000">
            <w:r>
              <w:rPr>
                <w:color w:val="222222"/>
                <w:sz w:val="20"/>
                <w:szCs w:val="20"/>
              </w:rPr>
              <w:t>Obtener nombre y firma del responsable local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59E9F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344E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404CAEB7" w14:textId="77777777" w:rsidR="001B2637" w:rsidRDefault="001B2637">
      <w:pPr>
        <w:spacing w:before="80" w:after="80"/>
      </w:pPr>
    </w:p>
    <w:p w14:paraId="58D77CEB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I. Pendientes y Notas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637" w14:paraId="7B2F0261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E0266D" w14:textId="77777777" w:rsidR="001B2637" w:rsidRDefault="001B2637"/>
        </w:tc>
      </w:tr>
      <w:tr w:rsidR="001B2637" w14:paraId="738C869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7B3AD3" w14:textId="77777777" w:rsidR="001B2637" w:rsidRDefault="001B2637"/>
        </w:tc>
      </w:tr>
      <w:tr w:rsidR="001B2637" w14:paraId="3520CDA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145C2B" w14:textId="77777777" w:rsidR="001B2637" w:rsidRDefault="001B2637"/>
        </w:tc>
      </w:tr>
      <w:tr w:rsidR="001B2637" w14:paraId="646E060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7DD555" w14:textId="77777777" w:rsidR="001B2637" w:rsidRDefault="001B2637"/>
        </w:tc>
      </w:tr>
    </w:tbl>
    <w:p w14:paraId="7F03FB8B" w14:textId="77777777" w:rsidR="001B2637" w:rsidRDefault="001B2637">
      <w:pPr>
        <w:pageBreakBefore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0"/>
        <w:gridCol w:w="2560"/>
      </w:tblGrid>
      <w:tr w:rsidR="001B2637" w14:paraId="022CEE26" w14:textId="77777777"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A1A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56D60EC9" w14:textId="77777777" w:rsidR="001B263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Casa UV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Atlahuilco</w:t>
            </w:r>
            <w:proofErr w:type="spellEnd"/>
          </w:p>
          <w:p w14:paraId="6D0228A2" w14:textId="77777777" w:rsidR="001B2637" w:rsidRDefault="00000000">
            <w:pPr>
              <w:spacing w:before="40"/>
            </w:pPr>
            <w:proofErr w:type="spellStart"/>
            <w:r>
              <w:rPr>
                <w:color w:val="CCDDEE"/>
              </w:rPr>
              <w:t>Atlahuilco</w:t>
            </w:r>
            <w:proofErr w:type="spellEnd"/>
            <w:r>
              <w:rPr>
                <w:color w:val="CCDDEE"/>
              </w:rPr>
              <w:t>, Veracruz</w:t>
            </w:r>
          </w:p>
        </w:tc>
        <w:tc>
          <w:tcPr>
            <w:tcW w:w="2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C3A1A"/>
            <w:tcMar>
              <w:top w:w="160" w:type="dxa"/>
              <w:left w:w="120" w:type="dxa"/>
              <w:bottom w:w="160" w:type="dxa"/>
              <w:right w:w="240" w:type="dxa"/>
            </w:tcMar>
            <w:vAlign w:val="center"/>
          </w:tcPr>
          <w:p w14:paraId="06DDB31C" w14:textId="77777777" w:rsidR="001B2637" w:rsidRDefault="00000000">
            <w:pPr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MONTAJE NUEVO</w:t>
            </w:r>
          </w:p>
        </w:tc>
      </w:tr>
    </w:tbl>
    <w:p w14:paraId="10B8EB65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637" w14:paraId="10B7E5E7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B2F07" w14:textId="77777777" w:rsidR="001B2637" w:rsidRDefault="00000000">
            <w:proofErr w:type="gramStart"/>
            <w:r>
              <w:rPr>
                <w:color w:val="0D3B6E"/>
                <w:sz w:val="21"/>
                <w:szCs w:val="21"/>
              </w:rPr>
              <w:t>ℹ️  Servidor</w:t>
            </w:r>
            <w:proofErr w:type="gramEnd"/>
            <w:r>
              <w:rPr>
                <w:color w:val="0D3B6E"/>
                <w:sz w:val="21"/>
                <w:szCs w:val="21"/>
              </w:rPr>
              <w:t xml:space="preserve"> preconfigurado en oficina. En campo: solo montaje físico, conexiones y ajuste de red definitiva. NO reinstalar nada.</w:t>
            </w:r>
          </w:p>
        </w:tc>
      </w:tr>
    </w:tbl>
    <w:p w14:paraId="79FB97E5" w14:textId="77777777" w:rsidR="001B2637" w:rsidRDefault="001B2637">
      <w:pPr>
        <w:spacing w:before="60" w:after="60"/>
      </w:pPr>
    </w:p>
    <w:p w14:paraId="43FF293F" w14:textId="77777777" w:rsidR="001B2637" w:rsidRDefault="00000000">
      <w:pPr>
        <w:pBdr>
          <w:bottom w:val="single" w:sz="10" w:space="4" w:color="2E86AB"/>
        </w:pBdr>
        <w:spacing w:before="300" w:after="100"/>
      </w:pPr>
      <w:r>
        <w:rPr>
          <w:rFonts w:ascii="Arial" w:eastAsia="Arial" w:hAnsi="Arial" w:cs="Arial"/>
          <w:b/>
          <w:bCs/>
          <w:color w:val="1A3A5C"/>
          <w:sz w:val="32"/>
          <w:szCs w:val="32"/>
        </w:rPr>
        <w:t>Datos de la Visita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B2637" w14:paraId="3BD842F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E35DF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Fecha de visita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79A4" w14:textId="77777777" w:rsidR="001B2637" w:rsidRDefault="001B2637"/>
        </w:tc>
      </w:tr>
      <w:tr w:rsidR="001B2637" w14:paraId="47482A9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2ADB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Hora de llegada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17CF" w14:textId="77777777" w:rsidR="001B2637" w:rsidRDefault="001B2637"/>
        </w:tc>
      </w:tr>
      <w:tr w:rsidR="001B2637" w14:paraId="4EC3A40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3DF2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Hora de salida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04B3F" w14:textId="77777777" w:rsidR="001B2637" w:rsidRDefault="001B2637"/>
        </w:tc>
      </w:tr>
      <w:tr w:rsidR="001B2637" w14:paraId="65883367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868D9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Técnico(s)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318A" w14:textId="77777777" w:rsidR="001B2637" w:rsidRDefault="001B2637"/>
        </w:tc>
      </w:tr>
      <w:tr w:rsidR="001B2637" w14:paraId="43E811A0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8E011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Responsable local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8CA5B" w14:textId="77777777" w:rsidR="001B2637" w:rsidRDefault="001B2637"/>
        </w:tc>
      </w:tr>
      <w:tr w:rsidR="001B2637" w14:paraId="083A5F5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8F7AC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Condición eléctrica al llegar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26570" w14:textId="77777777" w:rsidR="001B2637" w:rsidRDefault="00000000">
            <w:r>
              <w:rPr>
                <w:color w:val="333333"/>
                <w:sz w:val="20"/>
                <w:szCs w:val="20"/>
              </w:rPr>
              <w:t>☐ Estable   ☐ Inestable   ☐ Sin luz</w:t>
            </w:r>
          </w:p>
        </w:tc>
      </w:tr>
      <w:tr w:rsidR="001B2637" w14:paraId="45F0D546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95F48" w14:textId="77777777" w:rsidR="001B2637" w:rsidRDefault="00000000">
            <w:r>
              <w:rPr>
                <w:b/>
                <w:bCs/>
                <w:color w:val="1A3A5C"/>
                <w:sz w:val="20"/>
                <w:szCs w:val="20"/>
              </w:rPr>
              <w:t>Observaciones generales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2798" w14:textId="77777777" w:rsidR="001B2637" w:rsidRDefault="001B2637"/>
        </w:tc>
      </w:tr>
    </w:tbl>
    <w:p w14:paraId="4332BD37" w14:textId="77777777" w:rsidR="001B2637" w:rsidRDefault="001B2637">
      <w:pPr>
        <w:spacing w:before="80" w:after="80"/>
      </w:pPr>
    </w:p>
    <w:p w14:paraId="0C91B835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A. Llegada al Sitio</w:t>
      </w:r>
    </w:p>
    <w:p w14:paraId="3D780862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55ACFDB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678B5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A12D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12AFF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1E7A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65E24AF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F508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1BB43" w14:textId="77777777" w:rsidR="001B2637" w:rsidRDefault="00000000">
            <w:r>
              <w:rPr>
                <w:color w:val="222222"/>
                <w:sz w:val="20"/>
                <w:szCs w:val="20"/>
              </w:rPr>
              <w:t>Fotografiar el exterior e interior del espacio antes de tocar nada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9E038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B86E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DD13AC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2CEC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39B76" w14:textId="77777777" w:rsidR="001B2637" w:rsidRDefault="00000000">
            <w:r>
              <w:rPr>
                <w:color w:val="222222"/>
                <w:sz w:val="20"/>
                <w:szCs w:val="20"/>
              </w:rPr>
              <w:t>Verificar disponibilidad de corriente eléctrica en el punto de instalación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FB84F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Voltaje: _____V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9EA29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B25B37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9952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CBCDC" w14:textId="77777777" w:rsidR="001B2637" w:rsidRDefault="00000000">
            <w:r>
              <w:rPr>
                <w:color w:val="222222"/>
                <w:sz w:val="20"/>
                <w:szCs w:val="20"/>
              </w:rPr>
              <w:t>Anotar si hay cortes o variaciones de voltaje desde llegada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611C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4A83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6C48F1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3080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854BA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el espacio tiene ventilación suficiente para el servidor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74F65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D97C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9FDBBA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1A75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C98FC" w14:textId="77777777" w:rsidR="001B2637" w:rsidRDefault="00000000">
            <w:r>
              <w:rPr>
                <w:color w:val="222222"/>
                <w:sz w:val="20"/>
                <w:szCs w:val="20"/>
              </w:rPr>
              <w:t>Identificar dónde conectar: toma directa, regleta, contacto cercano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5A4C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E7C9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D5D1B5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44AC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6C4F0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si hay switch 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disponible en el sitio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DE794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A020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E06292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EAD0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19A65" w14:textId="77777777" w:rsidR="001B2637" w:rsidRDefault="00000000">
            <w:r>
              <w:rPr>
                <w:color w:val="222222"/>
                <w:sz w:val="20"/>
                <w:szCs w:val="20"/>
              </w:rPr>
              <w:t>Revisar cableado de red existente o necesidad de tender cable nuevo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D0A40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F394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7AEA72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5590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5C45B" w14:textId="77777777" w:rsidR="001B2637" w:rsidRDefault="00000000">
            <w:r>
              <w:rPr>
                <w:color w:val="222222"/>
                <w:sz w:val="20"/>
                <w:szCs w:val="20"/>
              </w:rPr>
              <w:t>Contactar al responsable local de la comunidad y registrar su nombre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A83DE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1A6F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3250163B" w14:textId="77777777" w:rsidR="001B2637" w:rsidRDefault="001B2637">
      <w:pPr>
        <w:spacing w:before="80" w:after="80"/>
      </w:pPr>
    </w:p>
    <w:p w14:paraId="4571A7B4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B. Verificación del Servidor Traído desde Oficina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7B911B3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8F2A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11E0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B37C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98A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3005266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D803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DA928" w14:textId="77777777" w:rsidR="001B2637" w:rsidRDefault="00000000">
            <w:r>
              <w:rPr>
                <w:color w:val="222222"/>
                <w:sz w:val="20"/>
                <w:szCs w:val="20"/>
              </w:rPr>
              <w:t>Desembalar y verificar que el equipo llegó sin daños físicos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F4D2E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0BBE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48EEDD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EC13D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251D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el servidor enciende correctamente en el sitio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4AF3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2973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5A9FE7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47566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A8CA8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el POST es limpio (sin errores en pantalla inicial)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2B75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C041D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72BDA0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4DC2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E765E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el SO arranca sin problemas (Debian)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FE8F7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9061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53D12C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81C6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7724A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Apache está activo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861E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Active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Falla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1307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87C140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65C6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465F0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SSH está activo y accesible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785B3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 accede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0F1E1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4B1897AC" w14:textId="77777777" w:rsidR="001B2637" w:rsidRDefault="001B2637">
      <w:pPr>
        <w:spacing w:before="80" w:after="80"/>
      </w:pPr>
    </w:p>
    <w:p w14:paraId="097F8092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C. Montaje Físico en Sitio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6698CA2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27C5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69C64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6A7E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2629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55646BF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15E5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E0833" w14:textId="77777777" w:rsidR="001B2637" w:rsidRDefault="00000000">
            <w:r>
              <w:rPr>
                <w:color w:val="222222"/>
                <w:sz w:val="20"/>
                <w:szCs w:val="20"/>
              </w:rPr>
              <w:t>Colocar el servidor en su ubicación definitiva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D7461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967DC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0A045E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F152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AA5D8" w14:textId="77777777" w:rsidR="001B2637" w:rsidRDefault="00000000">
            <w:r>
              <w:rPr>
                <w:color w:val="222222"/>
                <w:sz w:val="20"/>
                <w:szCs w:val="20"/>
              </w:rPr>
              <w:t>Asegurar posición estable y con ventilación suficiente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95046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94A3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600204E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7157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FB048" w14:textId="77777777" w:rsidR="001B2637" w:rsidRDefault="00000000">
            <w:r>
              <w:rPr>
                <w:color w:val="222222"/>
                <w:sz w:val="20"/>
                <w:szCs w:val="20"/>
              </w:rPr>
              <w:t>Conectar cable de alimentación a toma eléctrica disponible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A6E28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0D09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9DAB7E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4212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9E189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Conectar cable de red al switch 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del sitio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E407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Switch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Directo a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router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C5DE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D58258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F504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852D7" w14:textId="77777777" w:rsidR="001B2637" w:rsidRDefault="00000000">
            <w:r>
              <w:rPr>
                <w:color w:val="222222"/>
                <w:sz w:val="20"/>
                <w:szCs w:val="20"/>
              </w:rPr>
              <w:t>Organizar y atar cables (corriente y red por separado)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EFD23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20B4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36425D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4410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F579F" w14:textId="77777777" w:rsidR="001B2637" w:rsidRDefault="00000000">
            <w:r>
              <w:rPr>
                <w:color w:val="222222"/>
                <w:sz w:val="20"/>
                <w:szCs w:val="20"/>
              </w:rPr>
              <w:t>Etiquetar cableado con marcador permanente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163CD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E7ED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B465B6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C83F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308DC7" w14:textId="77777777" w:rsidR="001B2637" w:rsidRDefault="00000000">
            <w:r>
              <w:rPr>
                <w:color w:val="222222"/>
                <w:sz w:val="20"/>
                <w:szCs w:val="20"/>
              </w:rPr>
              <w:t>Fotografiar el montaje final desde distintos ángulos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BD15A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B3D2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652E8FBB" w14:textId="77777777" w:rsidR="001B2637" w:rsidRDefault="001B2637">
      <w:pPr>
        <w:spacing w:before="80" w:after="80"/>
      </w:pPr>
    </w:p>
    <w:p w14:paraId="464CF40A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C. Red y Conectividad</w:t>
      </w:r>
    </w:p>
    <w:p w14:paraId="73E5237E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"/>
        <w:gridCol w:w="5090"/>
        <w:gridCol w:w="2521"/>
        <w:gridCol w:w="1353"/>
      </w:tblGrid>
      <w:tr w:rsidR="001B2637" w14:paraId="7B79012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F942E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88D7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2A20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E58D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1074788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D1D96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4F22A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el servidor tiene IP estática configurada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AF3AD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2F316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527E79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064E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AC80E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Confirmar máscara de subred y </w:t>
            </w:r>
            <w:proofErr w:type="spellStart"/>
            <w:r>
              <w:rPr>
                <w:color w:val="222222"/>
                <w:sz w:val="20"/>
                <w:szCs w:val="20"/>
              </w:rPr>
              <w:t>gateway</w:t>
            </w:r>
            <w:proofErr w:type="spellEnd"/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89A364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Máscara: 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4E192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1B608E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CD14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5F59F" w14:textId="77777777" w:rsidR="001B2637" w:rsidRDefault="00000000">
            <w:r>
              <w:rPr>
                <w:color w:val="222222"/>
                <w:sz w:val="20"/>
                <w:szCs w:val="20"/>
              </w:rPr>
              <w:t>Probar conectividad LAN hacia otras computadoras del sitio (ping)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CCA9F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Sin red LAN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62B3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F3638BD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0208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C5460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Apache responde en red local (</w:t>
            </w:r>
            <w:proofErr w:type="spellStart"/>
            <w:r>
              <w:rPr>
                <w:color w:val="222222"/>
                <w:sz w:val="20"/>
                <w:szCs w:val="20"/>
              </w:rPr>
              <w:t>curl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http://IP)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DBA6B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Responde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5890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444B7E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2BA62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19A1B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Documentar si hay o no </w:t>
            </w:r>
            <w:proofErr w:type="spellStart"/>
            <w:r>
              <w:rPr>
                <w:color w:val="222222"/>
                <w:sz w:val="20"/>
                <w:szCs w:val="20"/>
              </w:rPr>
              <w:t>router</w:t>
            </w:r>
            <w:proofErr w:type="spellEnd"/>
            <w:r>
              <w:rPr>
                <w:color w:val="222222"/>
                <w:sz w:val="20"/>
                <w:szCs w:val="20"/>
              </w:rPr>
              <w:t>/switch disponible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1CE48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Switch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Ninguno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37D2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2987C6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EF87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FFE19" w14:textId="77777777" w:rsidR="001B2637" w:rsidRDefault="00000000">
            <w:r>
              <w:rPr>
                <w:color w:val="222222"/>
                <w:sz w:val="20"/>
                <w:szCs w:val="20"/>
              </w:rPr>
              <w:t>Verificar acceso SSH desde laptop del técnico (</w:t>
            </w:r>
            <w:proofErr w:type="spellStart"/>
            <w:r>
              <w:rPr>
                <w:color w:val="222222"/>
                <w:sz w:val="20"/>
                <w:szCs w:val="20"/>
              </w:rPr>
              <w:t>ssh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user@IP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3D687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 accede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9E3E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AD70D4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9DF7F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0080B" w14:textId="77777777" w:rsidR="001B2637" w:rsidRDefault="00000000">
            <w:r>
              <w:rPr>
                <w:color w:val="222222"/>
                <w:sz w:val="20"/>
                <w:szCs w:val="20"/>
              </w:rPr>
              <w:t>NOTA: Sin internet — saltarse actualizaciones remotas. Usar paquetes del USB si es necesario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1600B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E5BDD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>N/A</w:t>
            </w:r>
          </w:p>
        </w:tc>
      </w:tr>
    </w:tbl>
    <w:p w14:paraId="6724DDC4" w14:textId="77777777" w:rsidR="001B2637" w:rsidRDefault="001B2637">
      <w:pPr>
        <w:spacing w:before="80" w:after="80"/>
      </w:pPr>
    </w:p>
    <w:p w14:paraId="0C5C8FE8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lastRenderedPageBreak/>
        <w:t>E. Ajuste de Red Definitiva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637" w14:paraId="44904C4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979BE" w14:textId="77777777" w:rsidR="001B2637" w:rsidRDefault="00000000">
            <w:proofErr w:type="gramStart"/>
            <w:r>
              <w:rPr>
                <w:color w:val="1B5E20"/>
                <w:sz w:val="21"/>
                <w:szCs w:val="21"/>
              </w:rPr>
              <w:t>💡  Cambiar</w:t>
            </w:r>
            <w:proofErr w:type="gramEnd"/>
            <w:r>
              <w:rPr>
                <w:color w:val="1B5E20"/>
                <w:sz w:val="21"/>
                <w:szCs w:val="21"/>
              </w:rPr>
              <w:t xml:space="preserve"> SOLO la IP y </w:t>
            </w:r>
            <w:proofErr w:type="spellStart"/>
            <w:r>
              <w:rPr>
                <w:color w:val="1B5E20"/>
                <w:sz w:val="21"/>
                <w:szCs w:val="21"/>
              </w:rPr>
              <w:t>gateway</w:t>
            </w:r>
            <w:proofErr w:type="spellEnd"/>
            <w:r>
              <w:rPr>
                <w:color w:val="1B5E20"/>
                <w:sz w:val="21"/>
                <w:szCs w:val="21"/>
              </w:rPr>
              <w:t>. El resto de la configuración (Apache, firewall, etc.) ya está lista desde oficina.</w:t>
            </w:r>
          </w:p>
        </w:tc>
      </w:tr>
    </w:tbl>
    <w:p w14:paraId="6ECB5353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"/>
        <w:gridCol w:w="5100"/>
        <w:gridCol w:w="2521"/>
        <w:gridCol w:w="1344"/>
      </w:tblGrid>
      <w:tr w:rsidR="001B2637" w14:paraId="67E6E5F0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89F2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0C6E1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87E5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3414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05E74B0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10200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8647D" w14:textId="77777777" w:rsidR="001B2637" w:rsidRDefault="00000000">
            <w:r>
              <w:rPr>
                <w:color w:val="222222"/>
                <w:sz w:val="20"/>
                <w:szCs w:val="20"/>
              </w:rPr>
              <w:t>Registrar IP definitiva asignada al servidor en este sitio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3C3A3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IP: ____________________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50ED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91FF84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5841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28B6" w14:textId="77777777" w:rsidR="001B2637" w:rsidRDefault="00000000">
            <w:r>
              <w:rPr>
                <w:color w:val="222222"/>
                <w:sz w:val="20"/>
                <w:szCs w:val="20"/>
              </w:rPr>
              <w:t>Editar /</w:t>
            </w:r>
            <w:proofErr w:type="spellStart"/>
            <w:r>
              <w:rPr>
                <w:color w:val="222222"/>
                <w:sz w:val="20"/>
                <w:szCs w:val="20"/>
              </w:rPr>
              <w:t>etc</w:t>
            </w:r>
            <w:proofErr w:type="spellEnd"/>
            <w:r>
              <w:rPr>
                <w:color w:val="222222"/>
                <w:sz w:val="20"/>
                <w:szCs w:val="20"/>
              </w:rPr>
              <w:t>/</w:t>
            </w:r>
            <w:proofErr w:type="spellStart"/>
            <w:r>
              <w:rPr>
                <w:color w:val="222222"/>
                <w:sz w:val="20"/>
                <w:szCs w:val="20"/>
              </w:rPr>
              <w:t>network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/interfaces con IP, máscara y </w:t>
            </w:r>
            <w:proofErr w:type="spellStart"/>
            <w:r>
              <w:rPr>
                <w:color w:val="222222"/>
                <w:sz w:val="20"/>
                <w:szCs w:val="20"/>
              </w:rPr>
              <w:t>gateway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del sitio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EB238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801F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2EC19F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3D72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24246" w14:textId="77777777" w:rsidR="001B2637" w:rsidRPr="00902874" w:rsidRDefault="00000000">
            <w:pPr>
              <w:rPr>
                <w:lang w:val="en-US"/>
              </w:rPr>
            </w:pP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Aplicar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cambios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902874">
              <w:rPr>
                <w:color w:val="222222"/>
                <w:sz w:val="20"/>
                <w:szCs w:val="20"/>
                <w:lang w:val="en-US"/>
              </w:rPr>
              <w:t>systemctl</w:t>
            </w:r>
            <w:proofErr w:type="spellEnd"/>
            <w:r w:rsidRPr="00902874">
              <w:rPr>
                <w:color w:val="222222"/>
                <w:sz w:val="20"/>
                <w:szCs w:val="20"/>
                <w:lang w:val="en-US"/>
              </w:rPr>
              <w:t xml:space="preserve"> restart networking)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152D00" w14:textId="77777777" w:rsidR="001B2637" w:rsidRPr="00902874" w:rsidRDefault="001B2637">
            <w:pPr>
              <w:rPr>
                <w:lang w:val="en-US"/>
              </w:rPr>
            </w:pP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6C545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9420BA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AD17E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7A1C4F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la IP nueva está activa (</w:t>
            </w:r>
            <w:proofErr w:type="spellStart"/>
            <w:r>
              <w:rPr>
                <w:color w:val="222222"/>
                <w:sz w:val="20"/>
                <w:szCs w:val="20"/>
              </w:rPr>
              <w:t>ip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CC90F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☐ Confirmada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A0D6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DF13AC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5E59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5256D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Actualizar </w:t>
            </w:r>
            <w:proofErr w:type="spellStart"/>
            <w:r>
              <w:rPr>
                <w:color w:val="222222"/>
                <w:sz w:val="20"/>
                <w:szCs w:val="20"/>
              </w:rPr>
              <w:t>ServerName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Apache con IP o dominio definitivo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98516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3898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21A73E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963B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39236" w14:textId="77777777" w:rsidR="001B2637" w:rsidRDefault="00000000">
            <w:r>
              <w:rPr>
                <w:color w:val="222222"/>
                <w:sz w:val="20"/>
                <w:szCs w:val="20"/>
              </w:rPr>
              <w:t>Recargar Apache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reload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D11EF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95E26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A988DE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E89B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60EEB" w14:textId="77777777" w:rsidR="001B2637" w:rsidRDefault="00000000">
            <w:r>
              <w:rPr>
                <w:color w:val="222222"/>
                <w:sz w:val="20"/>
                <w:szCs w:val="20"/>
              </w:rPr>
              <w:t>Probar respuesta HTTP con la IP nueva desde otra PC en la red local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71440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 responde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0D50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0989EC5C" w14:textId="77777777" w:rsidR="001B2637" w:rsidRDefault="001B2637">
      <w:pPr>
        <w:spacing w:before="80" w:after="80"/>
      </w:pPr>
    </w:p>
    <w:p w14:paraId="0B3D336E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F. Firewall (UFW)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27FD75C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CAAB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D571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294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6E289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1AAD91B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BAB6E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82E4" w14:textId="77777777" w:rsidR="001B2637" w:rsidRDefault="00000000">
            <w:r>
              <w:rPr>
                <w:color w:val="222222"/>
                <w:sz w:val="20"/>
                <w:szCs w:val="20"/>
              </w:rPr>
              <w:t>Verificar estado del firewall (</w:t>
            </w:r>
            <w:proofErr w:type="spellStart"/>
            <w:r>
              <w:rPr>
                <w:color w:val="222222"/>
                <w:sz w:val="20"/>
                <w:szCs w:val="20"/>
              </w:rPr>
              <w:t>ufw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verbose)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615D5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Activo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Inactivo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05E4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6EAF35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C4E7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9C533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22 (SSH) está permitido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F1D4D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402C5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D6E15E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63E2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B2713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80 (HTTP) está permitido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6D39F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1852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27B2AF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A94D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BA00A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puerto 443 (HTTPS) está permitido si aplica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78D7C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B7D1A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3F5453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CC589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2F741" w14:textId="77777777" w:rsidR="001B2637" w:rsidRDefault="00000000">
            <w:r>
              <w:rPr>
                <w:color w:val="222222"/>
                <w:sz w:val="20"/>
                <w:szCs w:val="20"/>
              </w:rPr>
              <w:t>Verificar que no hay reglas que bloqueen tráfico LAN interno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45453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53DA9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5F4A00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D4CF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D53A1" w14:textId="77777777" w:rsidR="001B2637" w:rsidRDefault="00000000">
            <w:r>
              <w:rPr>
                <w:color w:val="222222"/>
                <w:sz w:val="20"/>
                <w:szCs w:val="20"/>
              </w:rPr>
              <w:t>Habilitar UFW si no está activo (</w:t>
            </w:r>
            <w:proofErr w:type="spellStart"/>
            <w:r>
              <w:rPr>
                <w:color w:val="222222"/>
                <w:sz w:val="20"/>
                <w:szCs w:val="20"/>
              </w:rPr>
              <w:t>ufw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enable</w:t>
            </w:r>
            <w:proofErr w:type="spell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E030E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Ya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activo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Se habilitó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8196F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14AAF053" w14:textId="77777777" w:rsidR="001B2637" w:rsidRDefault="001B2637">
      <w:pPr>
        <w:spacing w:before="80" w:after="80"/>
      </w:pPr>
    </w:p>
    <w:p w14:paraId="7CD26F33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G. Condiciones Críticas de Campo</w:t>
      </w:r>
    </w:p>
    <w:p w14:paraId="4F0AB01A" w14:textId="77777777" w:rsidR="001B2637" w:rsidRDefault="001B263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728E0ABC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C7B5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6B0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AEA8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D222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187FCC8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ECAD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7FCA8" w14:textId="77777777" w:rsidR="001B2637" w:rsidRDefault="00000000">
            <w:r>
              <w:rPr>
                <w:color w:val="222222"/>
                <w:sz w:val="20"/>
                <w:szCs w:val="20"/>
              </w:rPr>
              <w:t>Verificar si el servidor tiene configurado apagado automático por falla eléctrica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4AA7A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CBDF2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1D19A56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601D3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0F0FE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Configurar sistema de archivos con </w:t>
            </w:r>
            <w:proofErr w:type="spellStart"/>
            <w:r>
              <w:rPr>
                <w:color w:val="222222"/>
                <w:sz w:val="20"/>
                <w:szCs w:val="20"/>
              </w:rPr>
              <w:t>journaling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activo (ext4 ya lo incluye)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A052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☐ Verificado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3C06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BF1120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B6D2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68FD7" w14:textId="77777777" w:rsidR="001B2637" w:rsidRDefault="00000000">
            <w:r>
              <w:rPr>
                <w:color w:val="222222"/>
                <w:sz w:val="20"/>
                <w:szCs w:val="20"/>
              </w:rPr>
              <w:t>Verificar integridad de disco tras encendidos abruptos (</w:t>
            </w:r>
            <w:proofErr w:type="spellStart"/>
            <w:r>
              <w:rPr>
                <w:color w:val="222222"/>
                <w:sz w:val="20"/>
                <w:szCs w:val="20"/>
              </w:rPr>
              <w:t>dmesg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| grep error)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E088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Sin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errores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Errores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A887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5F1FAA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D21C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lastRenderedPageBreak/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5D8F0" w14:textId="77777777" w:rsidR="001B2637" w:rsidRDefault="00000000">
            <w:r>
              <w:rPr>
                <w:color w:val="222222"/>
                <w:sz w:val="20"/>
                <w:szCs w:val="20"/>
              </w:rPr>
              <w:t>Recomendar al responsable apagar el servidor correctamente antes de cortes programados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03C84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E58D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0B865B2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8CEE0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53FCA" w14:textId="77777777" w:rsidR="001B2637" w:rsidRDefault="00000000">
            <w:r>
              <w:rPr>
                <w:color w:val="222222"/>
                <w:sz w:val="20"/>
                <w:szCs w:val="20"/>
              </w:rPr>
              <w:t>Documentar si el servidor tiene regleta o protector de voltaje mínimo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D0F1C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Sí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No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9803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73DED8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21B7A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511E8" w14:textId="77777777" w:rsidR="001B2637" w:rsidRDefault="00000000">
            <w:r>
              <w:rPr>
                <w:color w:val="222222"/>
                <w:sz w:val="20"/>
                <w:szCs w:val="20"/>
              </w:rPr>
              <w:t xml:space="preserve">Verificar que el servidor reinicia correctamente y levanta servicios tras 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verificar)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AB0E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OK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Falla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AED49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2CDE579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D909B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1783C" w14:textId="77777777" w:rsidR="001B2637" w:rsidRDefault="00000000">
            <w:r>
              <w:rPr>
                <w:color w:val="222222"/>
                <w:sz w:val="20"/>
                <w:szCs w:val="20"/>
              </w:rPr>
              <w:t>Anotar temperatura ambiente del cuarto del servidor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E34E4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Temp. </w:t>
            </w:r>
            <w:proofErr w:type="spell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amb</w:t>
            </w:r>
            <w:proofErr w:type="spell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.: ________°C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FF747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05C62B3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29B1C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72E9" w14:textId="77777777" w:rsidR="001B2637" w:rsidRDefault="00000000">
            <w:r>
              <w:rPr>
                <w:color w:val="222222"/>
                <w:sz w:val="20"/>
                <w:szCs w:val="20"/>
              </w:rPr>
              <w:t>Verificar ventilación activa/pasiva del espacio (</w:t>
            </w:r>
            <w:proofErr w:type="spellStart"/>
            <w:r>
              <w:rPr>
                <w:color w:val="222222"/>
                <w:sz w:val="20"/>
                <w:szCs w:val="20"/>
              </w:rPr>
              <w:t>crucail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zonas cálidas)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64A81" w14:textId="77777777" w:rsidR="001B2637" w:rsidRDefault="00000000"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☐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>Adecuada  ☐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z w:val="19"/>
                <w:szCs w:val="19"/>
              </w:rPr>
              <w:t xml:space="preserve"> Insuficiente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52C6C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1E7499C0" w14:textId="77777777" w:rsidR="001B2637" w:rsidRDefault="001B2637">
      <w:pPr>
        <w:spacing w:before="80" w:after="80"/>
      </w:pPr>
    </w:p>
    <w:p w14:paraId="7A3B1A23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H. Cierre de Visita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5400"/>
        <w:gridCol w:w="2160"/>
        <w:gridCol w:w="1400"/>
      </w:tblGrid>
      <w:tr w:rsidR="001B2637" w14:paraId="44B6970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6A42E" w14:textId="77777777" w:rsidR="001B2637" w:rsidRDefault="001B2637"/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4F1B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 / Acción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882D8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Resultado / Valor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06F9D" w14:textId="77777777" w:rsidR="001B2637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1B2637" w14:paraId="670E5C6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CCBBD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EE7D7" w14:textId="77777777" w:rsidR="001B2637" w:rsidRDefault="00000000">
            <w:r>
              <w:rPr>
                <w:color w:val="222222"/>
                <w:sz w:val="20"/>
                <w:szCs w:val="20"/>
              </w:rPr>
              <w:t>Fotografiar estado final del servidor y cableado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120E9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8638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7117D65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B9DA8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BFF63" w14:textId="77777777" w:rsidR="001B2637" w:rsidRDefault="00000000">
            <w:proofErr w:type="gramStart"/>
            <w:r>
              <w:rPr>
                <w:color w:val="222222"/>
                <w:sz w:val="20"/>
                <w:szCs w:val="20"/>
              </w:rPr>
              <w:t>Confirmar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que todos los servicios están activos y funcionando (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apache2)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14C22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2A604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69D2BC5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6E794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EEB1C" w14:textId="77777777" w:rsidR="001B2637" w:rsidRDefault="00000000">
            <w:r>
              <w:rPr>
                <w:color w:val="222222"/>
                <w:sz w:val="20"/>
                <w:szCs w:val="20"/>
              </w:rPr>
              <w:t>Hacer reinicio final y verificar que levanta solo (</w:t>
            </w:r>
            <w:proofErr w:type="spellStart"/>
            <w:r>
              <w:rPr>
                <w:color w:val="222222"/>
                <w:sz w:val="20"/>
                <w:szCs w:val="20"/>
              </w:rPr>
              <w:t>reboot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22222"/>
                <w:sz w:val="20"/>
                <w:szCs w:val="20"/>
              </w:rPr>
              <w:t>systemctl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status</w:t>
            </w:r>
            <w:proofErr w:type="gramEnd"/>
            <w:r>
              <w:rPr>
                <w:color w:val="222222"/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3E82EB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11A83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4D1D5C1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909B57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43FDB" w14:textId="77777777" w:rsidR="001B2637" w:rsidRDefault="00000000">
            <w:r>
              <w:rPr>
                <w:color w:val="222222"/>
                <w:sz w:val="20"/>
                <w:szCs w:val="20"/>
              </w:rPr>
              <w:t>Entregar al responsable local instrucciones básicas de operación (encender/apagar)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299F0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85CD0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8BBC5D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3F2D1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6728CB" w14:textId="77777777" w:rsidR="001B2637" w:rsidRDefault="00000000">
            <w:r>
              <w:rPr>
                <w:color w:val="222222"/>
                <w:sz w:val="20"/>
                <w:szCs w:val="20"/>
              </w:rPr>
              <w:t>Registrar todos los cambios realizados en bitácora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4F119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247DE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349C825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0EFA5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64510" w14:textId="77777777" w:rsidR="001B2637" w:rsidRDefault="00000000">
            <w:r>
              <w:rPr>
                <w:color w:val="222222"/>
                <w:sz w:val="20"/>
                <w:szCs w:val="20"/>
              </w:rPr>
              <w:t>Anotar pendientes que requieran seguimiento posterior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45286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EC51B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  <w:tr w:rsidR="001B2637" w14:paraId="50C2E3F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40FBCD" w14:textId="77777777" w:rsidR="001B2637" w:rsidRDefault="00000000">
            <w:pPr>
              <w:jc w:val="center"/>
            </w:pPr>
            <w:r>
              <w:rPr>
                <w:rFonts w:ascii="Arial" w:eastAsia="Arial" w:hAnsi="Arial" w:cs="Arial"/>
              </w:rPr>
              <w:t>☐</w:t>
            </w:r>
          </w:p>
        </w:tc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08CA28" w14:textId="77777777" w:rsidR="001B2637" w:rsidRDefault="00000000">
            <w:r>
              <w:rPr>
                <w:color w:val="222222"/>
                <w:sz w:val="20"/>
                <w:szCs w:val="20"/>
              </w:rPr>
              <w:t>Obtener nombre y firma del responsable local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01C8D" w14:textId="77777777" w:rsidR="001B2637" w:rsidRDefault="001B2637"/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413A8" w14:textId="77777777" w:rsidR="001B2637" w:rsidRDefault="00000000">
            <w:pPr>
              <w:jc w:val="center"/>
            </w:pPr>
            <w:r>
              <w:rPr>
                <w:color w:val="555555"/>
                <w:sz w:val="17"/>
                <w:szCs w:val="17"/>
              </w:rPr>
              <w:t xml:space="preserve">☐ </w:t>
            </w:r>
            <w:proofErr w:type="gramStart"/>
            <w:r>
              <w:rPr>
                <w:color w:val="555555"/>
                <w:sz w:val="17"/>
                <w:szCs w:val="17"/>
              </w:rPr>
              <w:t>OK  ☐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✗</w:t>
            </w:r>
          </w:p>
        </w:tc>
      </w:tr>
    </w:tbl>
    <w:p w14:paraId="5FB0E6C1" w14:textId="77777777" w:rsidR="001B2637" w:rsidRDefault="001B2637">
      <w:pPr>
        <w:spacing w:before="80" w:after="80"/>
      </w:pPr>
    </w:p>
    <w:p w14:paraId="20915A66" w14:textId="77777777" w:rsidR="001B2637" w:rsidRDefault="00000000">
      <w:pPr>
        <w:spacing w:before="220" w:after="70"/>
      </w:pPr>
      <w:r>
        <w:rPr>
          <w:rFonts w:ascii="Arial" w:eastAsia="Arial" w:hAnsi="Arial" w:cs="Arial"/>
          <w:b/>
          <w:bCs/>
          <w:color w:val="2E86AB"/>
          <w:sz w:val="26"/>
          <w:szCs w:val="26"/>
        </w:rPr>
        <w:t>I. Pendientes y Notas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B2637" w14:paraId="259E2E0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45BE32" w14:textId="77777777" w:rsidR="001B2637" w:rsidRDefault="001B2637"/>
        </w:tc>
      </w:tr>
      <w:tr w:rsidR="001B2637" w14:paraId="424975A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5970CE" w14:textId="77777777" w:rsidR="001B2637" w:rsidRDefault="001B2637"/>
        </w:tc>
      </w:tr>
      <w:tr w:rsidR="001B2637" w14:paraId="136804C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32D026" w14:textId="77777777" w:rsidR="001B2637" w:rsidRDefault="001B2637"/>
        </w:tc>
      </w:tr>
      <w:tr w:rsidR="001B2637" w14:paraId="6631E9C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CA20F" w14:textId="77777777" w:rsidR="001B2637" w:rsidRDefault="001B2637"/>
        </w:tc>
      </w:tr>
      <w:tr w:rsidR="001B2637" w14:paraId="34F1ABD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E21FFB" w14:textId="77777777" w:rsidR="001B2637" w:rsidRDefault="001B2637"/>
        </w:tc>
      </w:tr>
    </w:tbl>
    <w:p w14:paraId="365B024C" w14:textId="77777777" w:rsidR="001B2637" w:rsidRDefault="001B2637">
      <w:pPr>
        <w:spacing w:before="80" w:after="80"/>
      </w:pPr>
    </w:p>
    <w:p w14:paraId="5C73DC3F" w14:textId="77777777" w:rsidR="001B2637" w:rsidRDefault="001B2637">
      <w:pPr>
        <w:spacing w:before="80" w:after="80"/>
      </w:pPr>
    </w:p>
    <w:p w14:paraId="678EBCC6" w14:textId="77777777" w:rsidR="00C420E8" w:rsidRPr="00046242" w:rsidRDefault="00C420E8"/>
    <w:sectPr w:rsidR="00C420E8" w:rsidRPr="00046242">
      <w:headerReference w:type="default" r:id="rId7"/>
      <w:footerReference w:type="default" r:id="rId8"/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50BC7" w14:textId="77777777" w:rsidR="00D60B13" w:rsidRDefault="00D60B13">
      <w:r>
        <w:separator/>
      </w:r>
    </w:p>
  </w:endnote>
  <w:endnote w:type="continuationSeparator" w:id="0">
    <w:p w14:paraId="001AA99E" w14:textId="77777777" w:rsidR="00D60B13" w:rsidRDefault="00D60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E5411" w14:textId="77777777" w:rsidR="001B2637" w:rsidRDefault="00000000">
    <w:pPr>
      <w:pBdr>
        <w:top w:val="single" w:sz="4" w:space="4" w:color="2E86AB"/>
      </w:pBdr>
      <w:tabs>
        <w:tab w:val="right" w:pos="9026"/>
      </w:tabs>
      <w:spacing w:before="60"/>
    </w:pPr>
    <w:r>
      <w:rPr>
        <w:color w:val="888888"/>
        <w:sz w:val="18"/>
        <w:szCs w:val="18"/>
      </w:rPr>
      <w:t xml:space="preserve">Casas UV — </w:t>
    </w:r>
    <w:proofErr w:type="gramStart"/>
    <w:r>
      <w:rPr>
        <w:color w:val="888888"/>
        <w:sz w:val="18"/>
        <w:szCs w:val="18"/>
      </w:rPr>
      <w:t xml:space="preserve">Veracruz  </w:t>
    </w:r>
    <w:r>
      <w:rPr>
        <w:sz w:val="18"/>
        <w:szCs w:val="18"/>
      </w:rPr>
      <w:tab/>
    </w:r>
    <w:proofErr w:type="gramEnd"/>
    <w:r>
      <w:rPr>
        <w:color w:val="888888"/>
        <w:sz w:val="18"/>
        <w:szCs w:val="18"/>
      </w:rPr>
      <w:t xml:space="preserve">Pág.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0287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E083E" w14:textId="77777777" w:rsidR="00D60B13" w:rsidRDefault="00D60B13">
      <w:r>
        <w:separator/>
      </w:r>
    </w:p>
  </w:footnote>
  <w:footnote w:type="continuationSeparator" w:id="0">
    <w:p w14:paraId="32665562" w14:textId="77777777" w:rsidR="00D60B13" w:rsidRDefault="00D60B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3C4A8" w14:textId="77777777" w:rsidR="001B2637" w:rsidRDefault="00000000">
    <w:pPr>
      <w:pBdr>
        <w:bottom w:val="single" w:sz="6" w:space="4" w:color="2E86AB"/>
      </w:pBdr>
      <w:tabs>
        <w:tab w:val="right" w:pos="9026"/>
      </w:tabs>
      <w:spacing w:after="60"/>
    </w:pPr>
    <w:r>
      <w:rPr>
        <w:rFonts w:ascii="Arial" w:eastAsia="Arial" w:hAnsi="Arial" w:cs="Arial"/>
        <w:color w:val="1A3A5C"/>
        <w:sz w:val="18"/>
        <w:szCs w:val="18"/>
      </w:rPr>
      <w:t xml:space="preserve">CHECKLIST TÉCNICO — TRABAJO DE </w:t>
    </w:r>
    <w:proofErr w:type="gramStart"/>
    <w:r>
      <w:rPr>
        <w:rFonts w:ascii="Arial" w:eastAsia="Arial" w:hAnsi="Arial" w:cs="Arial"/>
        <w:color w:val="1A3A5C"/>
        <w:sz w:val="18"/>
        <w:szCs w:val="18"/>
      </w:rPr>
      <w:t>CAMPO  |</w:t>
    </w:r>
    <w:proofErr w:type="gramEnd"/>
    <w:r>
      <w:rPr>
        <w:rFonts w:ascii="Arial" w:eastAsia="Arial" w:hAnsi="Arial" w:cs="Arial"/>
        <w:color w:val="1A3A5C"/>
        <w:sz w:val="18"/>
        <w:szCs w:val="18"/>
      </w:rPr>
      <w:t xml:space="preserve">  CASAS UV</w:t>
    </w:r>
    <w:r>
      <w:rPr>
        <w:sz w:val="18"/>
        <w:szCs w:val="18"/>
      </w:rPr>
      <w:tab/>
    </w:r>
    <w:r>
      <w:rPr>
        <w:i/>
        <w:iCs/>
        <w:color w:val="888888"/>
        <w:sz w:val="18"/>
        <w:szCs w:val="18"/>
      </w:rPr>
      <w:t>Uso exclusivo del técnico de campo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C4CDB"/>
    <w:multiLevelType w:val="hybridMultilevel"/>
    <w:tmpl w:val="7C6A5A8E"/>
    <w:lvl w:ilvl="0" w:tplc="4DCE2F84">
      <w:start w:val="1"/>
      <w:numFmt w:val="bullet"/>
      <w:lvlText w:val="•"/>
      <w:lvlJc w:val="left"/>
      <w:pPr>
        <w:ind w:left="720" w:hanging="360"/>
      </w:pPr>
    </w:lvl>
    <w:lvl w:ilvl="1" w:tplc="25CED7E0">
      <w:numFmt w:val="decimal"/>
      <w:lvlText w:val=""/>
      <w:lvlJc w:val="left"/>
    </w:lvl>
    <w:lvl w:ilvl="2" w:tplc="4DF4091A">
      <w:numFmt w:val="decimal"/>
      <w:lvlText w:val=""/>
      <w:lvlJc w:val="left"/>
    </w:lvl>
    <w:lvl w:ilvl="3" w:tplc="65F60922">
      <w:numFmt w:val="decimal"/>
      <w:lvlText w:val=""/>
      <w:lvlJc w:val="left"/>
    </w:lvl>
    <w:lvl w:ilvl="4" w:tplc="99780FEE">
      <w:numFmt w:val="decimal"/>
      <w:lvlText w:val=""/>
      <w:lvlJc w:val="left"/>
    </w:lvl>
    <w:lvl w:ilvl="5" w:tplc="92C6228E">
      <w:numFmt w:val="decimal"/>
      <w:lvlText w:val=""/>
      <w:lvlJc w:val="left"/>
    </w:lvl>
    <w:lvl w:ilvl="6" w:tplc="231C67C2">
      <w:numFmt w:val="decimal"/>
      <w:lvlText w:val=""/>
      <w:lvlJc w:val="left"/>
    </w:lvl>
    <w:lvl w:ilvl="7" w:tplc="E17CEB88">
      <w:numFmt w:val="decimal"/>
      <w:lvlText w:val=""/>
      <w:lvlJc w:val="left"/>
    </w:lvl>
    <w:lvl w:ilvl="8" w:tplc="6DB2B8CA">
      <w:numFmt w:val="decimal"/>
      <w:lvlText w:val=""/>
      <w:lvlJc w:val="left"/>
    </w:lvl>
  </w:abstractNum>
  <w:abstractNum w:abstractNumId="1" w15:restartNumberingAfterBreak="0">
    <w:nsid w:val="7AED36D9"/>
    <w:multiLevelType w:val="hybridMultilevel"/>
    <w:tmpl w:val="722A13D8"/>
    <w:lvl w:ilvl="0" w:tplc="92AAFBE0">
      <w:start w:val="1"/>
      <w:numFmt w:val="bullet"/>
      <w:lvlText w:val="●"/>
      <w:lvlJc w:val="left"/>
      <w:pPr>
        <w:ind w:left="720" w:hanging="360"/>
      </w:pPr>
    </w:lvl>
    <w:lvl w:ilvl="1" w:tplc="49C20396">
      <w:start w:val="1"/>
      <w:numFmt w:val="bullet"/>
      <w:lvlText w:val="○"/>
      <w:lvlJc w:val="left"/>
      <w:pPr>
        <w:ind w:left="1440" w:hanging="360"/>
      </w:pPr>
    </w:lvl>
    <w:lvl w:ilvl="2" w:tplc="CA84AC1C">
      <w:start w:val="1"/>
      <w:numFmt w:val="bullet"/>
      <w:lvlText w:val="■"/>
      <w:lvlJc w:val="left"/>
      <w:pPr>
        <w:ind w:left="2160" w:hanging="360"/>
      </w:pPr>
    </w:lvl>
    <w:lvl w:ilvl="3" w:tplc="4486496E">
      <w:start w:val="1"/>
      <w:numFmt w:val="bullet"/>
      <w:lvlText w:val="●"/>
      <w:lvlJc w:val="left"/>
      <w:pPr>
        <w:ind w:left="2880" w:hanging="360"/>
      </w:pPr>
    </w:lvl>
    <w:lvl w:ilvl="4" w:tplc="7DBC1918">
      <w:start w:val="1"/>
      <w:numFmt w:val="bullet"/>
      <w:lvlText w:val="○"/>
      <w:lvlJc w:val="left"/>
      <w:pPr>
        <w:ind w:left="3600" w:hanging="360"/>
      </w:pPr>
    </w:lvl>
    <w:lvl w:ilvl="5" w:tplc="0B0E67A4">
      <w:start w:val="1"/>
      <w:numFmt w:val="bullet"/>
      <w:lvlText w:val="■"/>
      <w:lvlJc w:val="left"/>
      <w:pPr>
        <w:ind w:left="4320" w:hanging="360"/>
      </w:pPr>
    </w:lvl>
    <w:lvl w:ilvl="6" w:tplc="7540ADAA">
      <w:start w:val="1"/>
      <w:numFmt w:val="bullet"/>
      <w:lvlText w:val="●"/>
      <w:lvlJc w:val="left"/>
      <w:pPr>
        <w:ind w:left="5040" w:hanging="360"/>
      </w:pPr>
    </w:lvl>
    <w:lvl w:ilvl="7" w:tplc="04F0DEF2">
      <w:start w:val="1"/>
      <w:numFmt w:val="bullet"/>
      <w:lvlText w:val="●"/>
      <w:lvlJc w:val="left"/>
      <w:pPr>
        <w:ind w:left="5760" w:hanging="360"/>
      </w:pPr>
    </w:lvl>
    <w:lvl w:ilvl="8" w:tplc="7D78DA68">
      <w:start w:val="1"/>
      <w:numFmt w:val="bullet"/>
      <w:lvlText w:val="●"/>
      <w:lvlJc w:val="left"/>
      <w:pPr>
        <w:ind w:left="6480" w:hanging="360"/>
      </w:pPr>
    </w:lvl>
  </w:abstractNum>
  <w:num w:numId="1" w16cid:durableId="31149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37"/>
    <w:rsid w:val="00046242"/>
    <w:rsid w:val="001B2637"/>
    <w:rsid w:val="002A7FD1"/>
    <w:rsid w:val="00782157"/>
    <w:rsid w:val="00902874"/>
    <w:rsid w:val="00C420E8"/>
    <w:rsid w:val="00D422E2"/>
    <w:rsid w:val="00D6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E01D3"/>
  <w15:docId w15:val="{499E31F7-CFCB-4949-8E2A-D8679043D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00"/>
      <w:outlineLvl w:val="0"/>
    </w:pPr>
    <w:rPr>
      <w:rFonts w:ascii="Arial" w:eastAsia="Arial" w:hAnsi="Arial" w:cs="Arial"/>
      <w:b/>
      <w:bCs/>
      <w:color w:val="1A3A5C"/>
      <w:sz w:val="32"/>
      <w:szCs w:val="32"/>
    </w:rPr>
  </w:style>
  <w:style w:type="paragraph" w:styleId="Ttulo2">
    <w:name w:val="heading 2"/>
    <w:uiPriority w:val="9"/>
    <w:semiHidden/>
    <w:unhideWhenUsed/>
    <w:qFormat/>
    <w:pPr>
      <w:spacing w:before="220" w:after="70"/>
      <w:outlineLvl w:val="1"/>
    </w:pPr>
    <w:rPr>
      <w:rFonts w:ascii="Arial" w:eastAsia="Arial" w:hAnsi="Arial" w:cs="Arial"/>
      <w:b/>
      <w:bCs/>
      <w:color w:val="2E86A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3783</Words>
  <Characters>20810</Characters>
  <Application>Microsoft Office Word</Application>
  <DocSecurity>0</DocSecurity>
  <Lines>173</Lines>
  <Paragraphs>49</Paragraphs>
  <ScaleCrop>false</ScaleCrop>
  <Company/>
  <LinksUpToDate>false</LinksUpToDate>
  <CharactersWithSpaces>24544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Oscar Alberto Castillo Dorantes</cp:lastModifiedBy>
  <cp:revision>5</cp:revision>
  <dcterms:created xsi:type="dcterms:W3CDTF">2026-03-09T16:47:00Z</dcterms:created>
  <dcterms:modified xsi:type="dcterms:W3CDTF">2026-03-09T17:28:00Z</dcterms:modified>
</cp:coreProperties>
</file>