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3C97F" w14:textId="2BDD50A8" w:rsidR="00E25138" w:rsidRDefault="00E25138">
      <w:r>
        <w:t>How to Run Cypress Cod</w:t>
      </w:r>
      <w:r w:rsidR="0057730C">
        <w:t>e</w:t>
      </w:r>
    </w:p>
    <w:p w14:paraId="71934B8B" w14:textId="24EB3FA4" w:rsidR="00E25138" w:rsidRDefault="00E25138" w:rsidP="00E25138">
      <w:pPr>
        <w:pStyle w:val="ListParagraph"/>
        <w:numPr>
          <w:ilvl w:val="0"/>
          <w:numId w:val="1"/>
        </w:numPr>
      </w:pPr>
      <w:r>
        <w:t xml:space="preserve">InterviewPrac Folder consists for Below files. </w:t>
      </w:r>
    </w:p>
    <w:p w14:paraId="1F1BD0F7" w14:textId="08B514DB" w:rsidR="00E25138" w:rsidRDefault="00E25138" w:rsidP="007D3E28">
      <w:pPr>
        <w:pStyle w:val="ListParagraph"/>
        <w:numPr>
          <w:ilvl w:val="0"/>
          <w:numId w:val="3"/>
        </w:numPr>
      </w:pPr>
      <w:r w:rsidRPr="00E25138">
        <w:t>Raffle Form Defect Report</w:t>
      </w:r>
    </w:p>
    <w:p w14:paraId="5B551FE4" w14:textId="4524BF60" w:rsidR="00E25138" w:rsidRDefault="00E25138" w:rsidP="007D3E28">
      <w:pPr>
        <w:pStyle w:val="ListParagraph"/>
        <w:numPr>
          <w:ilvl w:val="0"/>
          <w:numId w:val="3"/>
        </w:numPr>
      </w:pPr>
      <w:r>
        <w:t xml:space="preserve">Test Cases for User Form Submission Page </w:t>
      </w:r>
    </w:p>
    <w:p w14:paraId="41DDCB5C" w14:textId="7AB344E6" w:rsidR="00E25138" w:rsidRDefault="00E25138" w:rsidP="007D3E28">
      <w:pPr>
        <w:pStyle w:val="ListParagraph"/>
        <w:numPr>
          <w:ilvl w:val="0"/>
          <w:numId w:val="3"/>
        </w:numPr>
      </w:pPr>
      <w:r>
        <w:t xml:space="preserve">Test Automation Code with </w:t>
      </w:r>
      <w:proofErr w:type="gramStart"/>
      <w:r>
        <w:t>cypress</w:t>
      </w:r>
      <w:proofErr w:type="gramEnd"/>
    </w:p>
    <w:p w14:paraId="602A3591" w14:textId="6439949A" w:rsidR="00E25138" w:rsidRDefault="007D3E28" w:rsidP="00E25138">
      <w:r>
        <w:t xml:space="preserve">To Run Automation code - </w:t>
      </w:r>
    </w:p>
    <w:p w14:paraId="4E20B84C" w14:textId="6DD21443" w:rsidR="00E25138" w:rsidRDefault="00E25138" w:rsidP="00E25138">
      <w:pPr>
        <w:pStyle w:val="ListParagraph"/>
        <w:numPr>
          <w:ilvl w:val="0"/>
          <w:numId w:val="1"/>
        </w:numPr>
      </w:pPr>
      <w:r>
        <w:t>Open the cypress code in Visual Studio</w:t>
      </w:r>
      <w:r w:rsidR="007D3E28">
        <w:t xml:space="preserve"> </w:t>
      </w:r>
      <w:r>
        <w:t xml:space="preserve">code and open </w:t>
      </w:r>
      <w:proofErr w:type="gramStart"/>
      <w:r>
        <w:t>Terminal</w:t>
      </w:r>
      <w:proofErr w:type="gramEnd"/>
    </w:p>
    <w:p w14:paraId="08336272" w14:textId="3970011F" w:rsidR="00E25138" w:rsidRDefault="00E25138" w:rsidP="00E25138">
      <w:pPr>
        <w:pStyle w:val="ListParagraph"/>
        <w:numPr>
          <w:ilvl w:val="0"/>
          <w:numId w:val="1"/>
        </w:numPr>
      </w:pPr>
      <w:r>
        <w:t>To run the test Spec experiencePage.cy.js</w:t>
      </w:r>
      <w:r w:rsidR="007D3E28">
        <w:t xml:space="preserve"> give the below command in terminal - </w:t>
      </w:r>
    </w:p>
    <w:p w14:paraId="532F3412" w14:textId="3FB60C6A" w:rsidR="00E25138" w:rsidRDefault="00E25138" w:rsidP="00E25138">
      <w:pPr>
        <w:pStyle w:val="ListParagraph"/>
      </w:pPr>
      <w:proofErr w:type="spellStart"/>
      <w:r w:rsidRPr="00E25138">
        <w:t>npx</w:t>
      </w:r>
      <w:proofErr w:type="spellEnd"/>
      <w:r w:rsidRPr="00E25138">
        <w:t xml:space="preserve"> cypress run --headed --browser chrome --spec </w:t>
      </w:r>
      <w:proofErr w:type="gramStart"/>
      <w:r w:rsidRPr="00E25138">
        <w:t>.\cypress\e2e\expriencePage.cy.js</w:t>
      </w:r>
      <w:proofErr w:type="gramEnd"/>
    </w:p>
    <w:p w14:paraId="19747D8D" w14:textId="77777777" w:rsidR="00E25138" w:rsidRDefault="00E25138" w:rsidP="00E25138">
      <w:pPr>
        <w:pStyle w:val="ListParagraph"/>
      </w:pPr>
    </w:p>
    <w:p w14:paraId="3B5B3131" w14:textId="4D6B44A7" w:rsidR="00E25138" w:rsidRDefault="00E25138" w:rsidP="00E25138">
      <w:pPr>
        <w:pStyle w:val="ListParagraph"/>
      </w:pPr>
      <w:r>
        <w:t>This will open your script in Headed mode and in chrome bro</w:t>
      </w:r>
      <w:r w:rsidR="007D3E28">
        <w:t>wser.</w:t>
      </w:r>
    </w:p>
    <w:p w14:paraId="653E5982" w14:textId="67A3FE19" w:rsidR="00E25138" w:rsidRDefault="00E25138" w:rsidP="00E25138">
      <w:pPr>
        <w:pStyle w:val="ListParagraph"/>
        <w:numPr>
          <w:ilvl w:val="0"/>
          <w:numId w:val="1"/>
        </w:numPr>
      </w:pPr>
      <w:r>
        <w:t>Once the Script is run to check the result</w:t>
      </w:r>
      <w:r w:rsidR="007D3E28">
        <w:t>s</w:t>
      </w:r>
      <w:r w:rsidR="00EE4CD9">
        <w:t>.</w:t>
      </w:r>
      <w:r>
        <w:t xml:space="preserve"> </w:t>
      </w:r>
      <w:r w:rsidR="007D3E28">
        <w:t xml:space="preserve">A report is generated in </w:t>
      </w:r>
      <w:r>
        <w:t xml:space="preserve">Report folder </w:t>
      </w:r>
      <w:r w:rsidR="007D3E28">
        <w:t>with Name and timestamp.</w:t>
      </w:r>
    </w:p>
    <w:p w14:paraId="44B9FDA9" w14:textId="679C0347" w:rsidR="0057730C" w:rsidRDefault="0057730C" w:rsidP="00E25138">
      <w:pPr>
        <w:pStyle w:val="ListParagraph"/>
        <w:numPr>
          <w:ilvl w:val="0"/>
          <w:numId w:val="1"/>
        </w:numPr>
      </w:pPr>
      <w:r>
        <w:t xml:space="preserve">To Run the spec file in Test Runner </w:t>
      </w:r>
    </w:p>
    <w:p w14:paraId="3979FCC4" w14:textId="378A1B4F" w:rsidR="0057730C" w:rsidRDefault="0057730C" w:rsidP="0057730C">
      <w:pPr>
        <w:pStyle w:val="ListParagraph"/>
      </w:pPr>
      <w:proofErr w:type="spellStart"/>
      <w:r>
        <w:t>npx</w:t>
      </w:r>
      <w:proofErr w:type="spellEnd"/>
      <w:r>
        <w:t xml:space="preserve"> cypress open </w:t>
      </w:r>
    </w:p>
    <w:p w14:paraId="530DA903" w14:textId="547141CA" w:rsidR="0057730C" w:rsidRDefault="0057730C" w:rsidP="0057730C">
      <w:pPr>
        <w:pStyle w:val="ListParagraph"/>
      </w:pPr>
      <w:r>
        <w:t>and run the spec file.</w:t>
      </w:r>
    </w:p>
    <w:p w14:paraId="182F8A1E" w14:textId="77777777" w:rsidR="007D3E28" w:rsidRDefault="007D3E28" w:rsidP="007D3E28"/>
    <w:p w14:paraId="24B2FBFC" w14:textId="77777777" w:rsidR="007D3E28" w:rsidRDefault="007D3E28" w:rsidP="007D3E28"/>
    <w:p w14:paraId="4621770F" w14:textId="77777777" w:rsidR="007D3E28" w:rsidRDefault="007D3E28" w:rsidP="007D3E28"/>
    <w:sectPr w:rsidR="007D3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0805"/>
    <w:multiLevelType w:val="hybridMultilevel"/>
    <w:tmpl w:val="E3302A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468EE"/>
    <w:multiLevelType w:val="hybridMultilevel"/>
    <w:tmpl w:val="C9AC7FD2"/>
    <w:lvl w:ilvl="0" w:tplc="A4E20D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8D55B8"/>
    <w:multiLevelType w:val="hybridMultilevel"/>
    <w:tmpl w:val="162E4640"/>
    <w:lvl w:ilvl="0" w:tplc="C2F000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2083700">
    <w:abstractNumId w:val="0"/>
  </w:num>
  <w:num w:numId="2" w16cid:durableId="135993240">
    <w:abstractNumId w:val="2"/>
  </w:num>
  <w:num w:numId="3" w16cid:durableId="268860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03"/>
    <w:rsid w:val="004F7D44"/>
    <w:rsid w:val="0057730C"/>
    <w:rsid w:val="007D3E28"/>
    <w:rsid w:val="007E7D03"/>
    <w:rsid w:val="00E25138"/>
    <w:rsid w:val="00EE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3A86"/>
  <w15:chartTrackingRefBased/>
  <w15:docId w15:val="{8089217F-D464-4B50-BBDD-6022661C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GANDHI</dc:creator>
  <cp:keywords/>
  <dc:description/>
  <cp:lastModifiedBy>OSCAR GANDHI</cp:lastModifiedBy>
  <cp:revision>3</cp:revision>
  <dcterms:created xsi:type="dcterms:W3CDTF">2024-02-06T12:40:00Z</dcterms:created>
  <dcterms:modified xsi:type="dcterms:W3CDTF">2024-02-06T13:39:00Z</dcterms:modified>
</cp:coreProperties>
</file>