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COT-1766322804992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{'nombre': 'Rogelio Infantas Contreras', 'ruc': '20601141789', 'direccion': 'Jr. Jorge Chavez', 'telefono': '906318964', 'email': 'rogelio.infantas@gmail.com'}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810.00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14.00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700.00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prueba 145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2900.00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522.00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3422.00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