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997009277343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52.76548385620117" w:lineRule="auto"/>
        <w:ind w:left="7.440032958984375" w:right="0" w:firstLine="19.91996765136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tuplas son estructuras de datos inmutables. Es decir, no puedes modificar una  tupla a agregando o quitando un valor. Lo único que puedes hacer es definir de  nuevo esa tupla. Los objetos inmutables (como los strings) son tipos de datos  para Python que apuntan a un lugar específico en memoria y que su contenido no  puede ser cambiado. Al cambiar el contenido predefiniendo el contenido de la  variable a, entonces cambiará su posición en memoria.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5400390625" w:line="240" w:lineRule="auto"/>
        <w:ind w:left="9.599990844726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Cómo trabajar con tuplas en 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10.08003234863281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Declarar una tupla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19140625" w:line="240" w:lineRule="auto"/>
        <w:ind w:left="4.4351959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Declarar una tupla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3022460937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12890625" w:line="240" w:lineRule="auto"/>
        <w:ind w:left="5.520019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una tupla de 1, solo valor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1975097656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130126953125" w:line="240" w:lineRule="auto"/>
        <w:ind w:left="0.47996520996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Acceder a un índice de la tupla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2004394531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-&gt;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-&gt; 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-&gt; 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130126953125" w:line="240" w:lineRule="auto"/>
        <w:ind w:left="15.120010375976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Reasignar una tupla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1975097656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61425781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mi_otra_tupla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mi_otra_tupla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para trabajar con tuplas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12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la tupla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194335937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72900390625" w:line="240" w:lineRule="auto"/>
        <w:ind w:left="23.519973754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Encontraremos los siguientes métodos: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23828125" w:line="251.89913749694824" w:lineRule="auto"/>
        <w:ind w:left="727.919921875" w:right="467.000732421875" w:hanging="355.439910888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mi_tupla.count(1). Devolverá 3, ya que el número 1 aparece 3 veces en la  tupla.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138671875" w:line="251.89913749694824" w:lineRule="auto"/>
        <w:ind w:left="734.1598510742188" w:right="599.000244140625" w:hanging="361.67984008789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mi_tupla.index(3). Devolverá 5, índice de la primera instancia donde se  encuentra un elemento.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21484375" w:line="240" w:lineRule="auto"/>
        <w:ind w:left="372.48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mi_tupla_index(1). Devolverá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1904296875" w:line="240" w:lineRule="auto"/>
        <w:ind w:left="372.48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mi_tupla_index(3). Devolverá 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19677734375" w:line="240" w:lineRule="auto"/>
        <w:ind w:left="21.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Tuplas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196533203125" w:line="240" w:lineRule="auto"/>
        <w:ind w:left="4.4351959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Tuplas - inmutables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dad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30322265625" w:line="240" w:lineRule="auto"/>
        <w:ind w:left="9.2928314208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6.4736175537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(mi_tupla)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939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mi_tupla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77.27363586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(numero)</w:t>
      </w:r>
    </w:p>
    <w:sectPr>
      <w:pgSz w:h="15840" w:w="12240" w:orient="portrait"/>
      <w:pgMar w:bottom="3890.7998657226562" w:top="700.799560546875" w:left="720" w:right="695.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