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E908" w14:textId="77777777" w:rsidR="00A72B5E" w:rsidRPr="00A72B5E" w:rsidRDefault="00A72B5E" w:rsidP="00A72B5E">
      <w:pPr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da-DK"/>
        </w:rPr>
      </w:pPr>
      <w:r w:rsidRPr="00A72B5E">
        <w:rPr>
          <w:rFonts w:ascii="Arial" w:eastAsia="Times New Roman" w:hAnsi="Arial" w:cs="Arial"/>
          <w:color w:val="333333"/>
          <w:sz w:val="45"/>
          <w:szCs w:val="45"/>
          <w:lang w:eastAsia="da-DK"/>
        </w:rPr>
        <w:t xml:space="preserve">Bagt kylling med kartofler og krydderurter - lørdagskylling </w:t>
      </w:r>
      <w:proofErr w:type="spellStart"/>
      <w:r w:rsidRPr="00A72B5E">
        <w:rPr>
          <w:rFonts w:ascii="Arial" w:eastAsia="Times New Roman" w:hAnsi="Arial" w:cs="Arial"/>
          <w:color w:val="333333"/>
          <w:sz w:val="45"/>
          <w:szCs w:val="45"/>
          <w:lang w:eastAsia="da-DK"/>
        </w:rPr>
        <w:t>deluxe</w:t>
      </w:r>
      <w:proofErr w:type="spellEnd"/>
    </w:p>
    <w:p w14:paraId="6360A23C" w14:textId="43114642" w:rsidR="00A72B5E" w:rsidRPr="00A72B5E" w:rsidRDefault="00A72B5E" w:rsidP="00A72B5E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 pers.</w:t>
      </w:r>
    </w:p>
    <w:p w14:paraId="0D3CB8D5" w14:textId="77777777" w:rsidR="00A72B5E" w:rsidRPr="00A72B5E" w:rsidRDefault="00A72B5E" w:rsidP="00A72B5E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A72B5E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Ingredienser</w:t>
      </w:r>
    </w:p>
    <w:p w14:paraId="6D8B7F78" w14:textId="77777777" w:rsidR="00A72B5E" w:rsidRPr="00A72B5E" w:rsidRDefault="00A72B5E" w:rsidP="00A72B5E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kg </w:t>
      </w:r>
      <w:hyperlink r:id="rId8" w:history="1">
        <w:r w:rsidRPr="00A72B5E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kylling</w:t>
        </w:r>
      </w:hyperlink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, overlår og </w:t>
      </w:r>
      <w:proofErr w:type="spellStart"/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evt</w:t>
      </w:r>
      <w:proofErr w:type="spellEnd"/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bryst med skind</w:t>
      </w:r>
    </w:p>
    <w:p w14:paraId="1BA6125C" w14:textId="77777777" w:rsidR="00A72B5E" w:rsidRPr="00A72B5E" w:rsidRDefault="00A72B5E" w:rsidP="00A72B5E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800 g </w:t>
      </w:r>
      <w:hyperlink r:id="rId9" w:history="1">
        <w:r w:rsidRPr="00A72B5E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kartofler</w:t>
        </w:r>
      </w:hyperlink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skrubbede</w:t>
      </w:r>
    </w:p>
    <w:p w14:paraId="4D1B1F53" w14:textId="77777777" w:rsidR="00A72B5E" w:rsidRPr="00A72B5E" w:rsidRDefault="00A72B5E" w:rsidP="00A72B5E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4 </w:t>
      </w:r>
      <w:hyperlink r:id="rId10" w:history="1">
        <w:r w:rsidRPr="00A72B5E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gulerødder</w:t>
        </w:r>
      </w:hyperlink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skrællede og skiveskåret</w:t>
      </w:r>
    </w:p>
    <w:p w14:paraId="248D8D11" w14:textId="77777777" w:rsidR="00A72B5E" w:rsidRPr="00A72B5E" w:rsidRDefault="00A72B5E" w:rsidP="00A72B5E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1" w:history="1">
        <w:r w:rsidRPr="00A72B5E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timian</w:t>
        </w:r>
      </w:hyperlink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tørret</w:t>
      </w:r>
    </w:p>
    <w:p w14:paraId="65699DD0" w14:textId="77777777" w:rsidR="00A72B5E" w:rsidRPr="00A72B5E" w:rsidRDefault="00A72B5E" w:rsidP="00A72B5E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frisk </w:t>
      </w:r>
      <w:hyperlink r:id="rId12" w:history="1">
        <w:r w:rsidRPr="00A72B5E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rosmarin</w:t>
        </w:r>
      </w:hyperlink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finthakket</w:t>
      </w:r>
    </w:p>
    <w:p w14:paraId="1FD83032" w14:textId="77777777" w:rsidR="00A72B5E" w:rsidRPr="00A72B5E" w:rsidRDefault="00A72B5E" w:rsidP="00A72B5E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dl </w:t>
      </w:r>
      <w:hyperlink r:id="rId13" w:history="1">
        <w:r w:rsidRPr="00A72B5E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grøntsagsbouillon</w:t>
        </w:r>
      </w:hyperlink>
    </w:p>
    <w:p w14:paraId="43BDBCC4" w14:textId="77777777" w:rsidR="00A72B5E" w:rsidRPr="00A72B5E" w:rsidRDefault="00A72B5E" w:rsidP="00A72B5E">
      <w:pPr>
        <w:numPr>
          <w:ilvl w:val="0"/>
          <w:numId w:val="4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flagesalt</w:t>
      </w:r>
    </w:p>
    <w:p w14:paraId="60FF736F" w14:textId="77777777" w:rsidR="00A72B5E" w:rsidRPr="00A72B5E" w:rsidRDefault="00A72B5E" w:rsidP="00A72B5E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sort </w:t>
      </w:r>
      <w:hyperlink r:id="rId14" w:history="1">
        <w:r w:rsidRPr="00A72B5E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peber</w:t>
        </w:r>
      </w:hyperlink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friskkværnet</w:t>
      </w:r>
    </w:p>
    <w:p w14:paraId="42FC470F" w14:textId="77777777" w:rsidR="00A72B5E" w:rsidRPr="00A72B5E" w:rsidRDefault="00A72B5E" w:rsidP="00A72B5E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5" w:history="1">
        <w:r w:rsidRPr="00A72B5E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smør</w:t>
        </w:r>
      </w:hyperlink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til at smøre fadet</w:t>
      </w:r>
    </w:p>
    <w:p w14:paraId="45BF3E50" w14:textId="77777777" w:rsidR="00A72B5E" w:rsidRDefault="00A72B5E" w:rsidP="00A72B5E">
      <w:pPr>
        <w:spacing w:after="0" w:line="240" w:lineRule="auto"/>
        <w:textAlignment w:val="baseline"/>
        <w:rPr>
          <w:rFonts w:ascii="icomoon" w:eastAsia="Times New Roman" w:hAnsi="icomoon" w:cs="Arial"/>
          <w:color w:val="333333"/>
          <w:sz w:val="36"/>
          <w:szCs w:val="36"/>
          <w:bdr w:val="none" w:sz="0" w:space="0" w:color="auto" w:frame="1"/>
          <w:lang w:eastAsia="da-DK"/>
        </w:rPr>
      </w:pPr>
    </w:p>
    <w:p w14:paraId="001ECD2B" w14:textId="0685B281" w:rsidR="00A72B5E" w:rsidRPr="00A72B5E" w:rsidRDefault="00A72B5E" w:rsidP="00A72B5E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Tid: </w:t>
      </w: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60 minutter</w:t>
      </w:r>
    </w:p>
    <w:p w14:paraId="38B1A5F7" w14:textId="77777777" w:rsidR="00A72B5E" w:rsidRPr="00A72B5E" w:rsidRDefault="00A72B5E" w:rsidP="00A72B5E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A72B5E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Fremgangsmåde</w:t>
      </w:r>
    </w:p>
    <w:p w14:paraId="1238C92E" w14:textId="77777777" w:rsidR="00A72B5E" w:rsidRPr="00A72B5E" w:rsidRDefault="00A72B5E" w:rsidP="00A72B5E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Smør et ovnfast fad grundigt med smør. Skær kartoflerne i halve og kom kartofler, gulerødder og </w:t>
      </w:r>
      <w:proofErr w:type="spellStart"/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boullion</w:t>
      </w:r>
      <w:proofErr w:type="spellEnd"/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i fadet, sammen med krydderurterne. Vend det godt sammen.</w:t>
      </w:r>
    </w:p>
    <w:p w14:paraId="278AA069" w14:textId="77777777" w:rsidR="00A72B5E" w:rsidRPr="00A72B5E" w:rsidRDefault="00A72B5E" w:rsidP="00A72B5E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Krydre kyllingestykkerne godt med salt og peber, læg dem øverst i fadet og bag i en forvarmet ovn ved 175 grader varmluft i ca. 45 minutter eller til kartoflerne er møre og kyllingen gennemstegt og med sprødt skind.</w:t>
      </w:r>
    </w:p>
    <w:p w14:paraId="0C38A68D" w14:textId="77777777" w:rsidR="00A72B5E" w:rsidRPr="00A72B5E" w:rsidRDefault="00A72B5E" w:rsidP="00A72B5E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A72B5E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Drys med friske krydderurter inden servering og server med en god blandet salat og lækkert brød.</w:t>
      </w:r>
      <w:bookmarkStart w:id="0" w:name="_GoBack"/>
      <w:bookmarkEnd w:id="0"/>
    </w:p>
    <w:p w14:paraId="558D4EF1" w14:textId="77777777" w:rsidR="00DE33D3" w:rsidRPr="004226E4" w:rsidRDefault="00DE33D3" w:rsidP="004226E4"/>
    <w:sectPr w:rsidR="00DE33D3" w:rsidRPr="004226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como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4C7"/>
    <w:multiLevelType w:val="multilevel"/>
    <w:tmpl w:val="4E8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3032"/>
    <w:multiLevelType w:val="multilevel"/>
    <w:tmpl w:val="74E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B86"/>
    <w:multiLevelType w:val="multilevel"/>
    <w:tmpl w:val="46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C43A8"/>
    <w:multiLevelType w:val="multilevel"/>
    <w:tmpl w:val="7F2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4226E4"/>
    <w:rsid w:val="00511DA9"/>
    <w:rsid w:val="00A72B5E"/>
    <w:rsid w:val="00DE33D3"/>
    <w:rsid w:val="00E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0BB"/>
  <w15:chartTrackingRefBased/>
  <w15:docId w15:val="{FA889DCD-517A-45FE-8E33-F5B912D5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4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4532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svg">
    <w:name w:val="svg"/>
    <w:basedOn w:val="Standardskrifttypeiafsnit"/>
    <w:rsid w:val="00E45329"/>
  </w:style>
  <w:style w:type="character" w:styleId="Hyperlink">
    <w:name w:val="Hyperlink"/>
    <w:basedOn w:val="Standardskrifttypeiafsnit"/>
    <w:uiPriority w:val="99"/>
    <w:semiHidden/>
    <w:unhideWhenUsed/>
    <w:rsid w:val="00E45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2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3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308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747265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19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1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3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09223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73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33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30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66916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21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13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70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989244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demarsro.dk/tag/kylling/" TargetMode="External"/><Relationship Id="rId13" Type="http://schemas.openxmlformats.org/officeDocument/2006/relationships/hyperlink" Target="https://www.valdemarsro.dk/tag/groentsagsbouill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aldemarsro.dk/tag/rosmari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aldemarsro.dk/tag/timia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valdemarsro.dk/tag/smoer/" TargetMode="External"/><Relationship Id="rId10" Type="http://schemas.openxmlformats.org/officeDocument/2006/relationships/hyperlink" Target="https://www.valdemarsro.dk/tag/guleroedde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aldemarsro.dk/tag/kartofler/" TargetMode="External"/><Relationship Id="rId14" Type="http://schemas.openxmlformats.org/officeDocument/2006/relationships/hyperlink" Target="https://www.valdemarsro.dk/tag/peber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3BE79-5150-4D69-B848-FBFA75C0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73330-B77F-4A95-BBFE-357178B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97296-7ECD-4B07-BBEB-E92BDC13C91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2019-05-01T09:10:00Z</dcterms:created>
  <dcterms:modified xsi:type="dcterms:W3CDTF">2019-05-01T09:10:00Z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