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F2C3E" w14:textId="0A9ADB8C" w:rsidR="00127C4B" w:rsidRDefault="00446DC0">
      <w:r>
        <w:t xml:space="preserve">                               </w:t>
      </w:r>
      <w:r w:rsidR="00055944" w:rsidRPr="003952F3">
        <w:rPr>
          <w:rFonts w:ascii="DengXian" w:eastAsia="DengXian" w:hAnsi="DengXian" w:cs="Times New Roman"/>
          <w:noProof/>
          <w:sz w:val="28"/>
          <w:szCs w:val="28"/>
        </w:rPr>
        <w:drawing>
          <wp:inline distT="0" distB="0" distL="0" distR="0" wp14:anchorId="19BB8F88" wp14:editId="47889186">
            <wp:extent cx="6425989" cy="1257257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8245" cy="1283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DD7CA" w14:textId="42D3EF31" w:rsidR="00055944" w:rsidRDefault="00055944">
      <w:r>
        <w:rPr>
          <w:b/>
          <w:bCs/>
        </w:rPr>
        <w:t xml:space="preserve">COURSE: </w:t>
      </w:r>
      <w:r>
        <w:t>BACHELOR OF SCIENCE IN COMPUTER SCIENCE</w:t>
      </w:r>
    </w:p>
    <w:p w14:paraId="2F16F638" w14:textId="3EEBEB6D" w:rsidR="00055944" w:rsidRDefault="00055944">
      <w:r>
        <w:rPr>
          <w:b/>
          <w:bCs/>
        </w:rPr>
        <w:t xml:space="preserve">SCHOOL: </w:t>
      </w:r>
      <w:r>
        <w:t>COMPUTING AND INFORMATICS</w:t>
      </w:r>
    </w:p>
    <w:p w14:paraId="30B18447" w14:textId="2C7B48CC" w:rsidR="00055944" w:rsidRDefault="00055944">
      <w:r>
        <w:rPr>
          <w:b/>
          <w:bCs/>
        </w:rPr>
        <w:t xml:space="preserve">DEPARTMENT: </w:t>
      </w:r>
      <w:r>
        <w:t>INFORMATION TECHNOLOGY</w:t>
      </w:r>
    </w:p>
    <w:p w14:paraId="450B0757" w14:textId="3C660F6C" w:rsidR="00055944" w:rsidRDefault="00055944">
      <w:r>
        <w:rPr>
          <w:b/>
          <w:bCs/>
        </w:rPr>
        <w:t xml:space="preserve">UNIT: </w:t>
      </w:r>
      <w:r>
        <w:t>ADVANCED WEB DESIGN AND DEVELOPMENT.</w:t>
      </w:r>
    </w:p>
    <w:p w14:paraId="38D385D6" w14:textId="77777777" w:rsidR="00055944" w:rsidRDefault="00055944"/>
    <w:p w14:paraId="25AC880C" w14:textId="6CF1DD4B" w:rsidR="00055944" w:rsidRDefault="00055944">
      <w:r>
        <w:tab/>
      </w:r>
      <w:r w:rsidRPr="00560760">
        <w:rPr>
          <w:b/>
          <w:bCs/>
        </w:rPr>
        <w:t>UNIT CODE</w:t>
      </w:r>
      <w:r>
        <w:t xml:space="preserve">: </w:t>
      </w:r>
      <w:r w:rsidR="008F213B">
        <w:t>BIT3208</w:t>
      </w:r>
    </w:p>
    <w:p w14:paraId="092F19C6" w14:textId="77777777" w:rsidR="008F213B" w:rsidRDefault="008F213B"/>
    <w:p w14:paraId="63B1C67B" w14:textId="5CF88602" w:rsidR="008F213B" w:rsidRDefault="008F213B">
      <w:r w:rsidRPr="00A91912">
        <w:rPr>
          <w:b/>
          <w:bCs/>
        </w:rPr>
        <w:t>LECTURER</w:t>
      </w:r>
      <w:r>
        <w:t>: MICHAEL NYORO</w:t>
      </w:r>
    </w:p>
    <w:p w14:paraId="55FB9797" w14:textId="77777777" w:rsidR="008F213B" w:rsidRDefault="008F213B"/>
    <w:p w14:paraId="66A01B54" w14:textId="6F94275A" w:rsidR="002B09CA" w:rsidRDefault="002B09CA">
      <w:r w:rsidRPr="00A91912">
        <w:rPr>
          <w:b/>
          <w:bCs/>
        </w:rPr>
        <w:t>NAME</w:t>
      </w:r>
      <w:r>
        <w:t>: OSCAR MUNENE</w:t>
      </w:r>
    </w:p>
    <w:p w14:paraId="72BF2910" w14:textId="493E5C43" w:rsidR="002B09CA" w:rsidRDefault="00A13B91">
      <w:r>
        <w:tab/>
      </w:r>
      <w:r w:rsidRPr="00A91912">
        <w:rPr>
          <w:b/>
          <w:bCs/>
        </w:rPr>
        <w:t>ADM</w:t>
      </w:r>
      <w:r>
        <w:t>: BSCCS/2025/34405</w:t>
      </w:r>
    </w:p>
    <w:p w14:paraId="062D7CC3" w14:textId="3A420EB6" w:rsidR="00A13B91" w:rsidRDefault="00A13B91">
      <w:r w:rsidRPr="00A91912">
        <w:rPr>
          <w:b/>
          <w:bCs/>
        </w:rPr>
        <w:t>PROJECT TITLE</w:t>
      </w:r>
      <w:r>
        <w:t>: SHOP SMART SYSTEM</w:t>
      </w:r>
    </w:p>
    <w:p w14:paraId="146ACD73" w14:textId="77777777" w:rsidR="00B57189" w:rsidRDefault="00B52C14">
      <w:r w:rsidRPr="00A91912">
        <w:rPr>
          <w:b/>
          <w:bCs/>
        </w:rPr>
        <w:t>TECHNOLOGIES</w:t>
      </w:r>
      <w:r w:rsidR="00A91912">
        <w:rPr>
          <w:b/>
          <w:bCs/>
        </w:rPr>
        <w:t xml:space="preserve"> </w:t>
      </w:r>
      <w:r w:rsidR="009E0CCB">
        <w:rPr>
          <w:b/>
          <w:bCs/>
        </w:rPr>
        <w:t>USED</w:t>
      </w:r>
      <w:r>
        <w:t>:</w:t>
      </w:r>
    </w:p>
    <w:p w14:paraId="528DC63F" w14:textId="72AFFE7F" w:rsidR="00B52C14" w:rsidRDefault="00B57189">
      <w:r>
        <w:t xml:space="preserve">Frontend: </w:t>
      </w:r>
      <w:r w:rsidR="00B52C14">
        <w:t xml:space="preserve"> </w:t>
      </w:r>
      <w:r>
        <w:t>HTML, CSS, JavaScript</w:t>
      </w:r>
    </w:p>
    <w:p w14:paraId="33311652" w14:textId="277C283A" w:rsidR="00B57189" w:rsidRDefault="00B57189">
      <w:r>
        <w:t>Backend: PHP</w:t>
      </w:r>
    </w:p>
    <w:p w14:paraId="223277FB" w14:textId="51E40D5E" w:rsidR="00B57189" w:rsidRDefault="00560760">
      <w:r>
        <w:t>Database: MySQL</w:t>
      </w:r>
    </w:p>
    <w:p w14:paraId="52672933" w14:textId="13627CA6" w:rsidR="00560760" w:rsidRDefault="00560760">
      <w:r>
        <w:t xml:space="preserve">Server: </w:t>
      </w:r>
      <w:proofErr w:type="gramStart"/>
      <w:r>
        <w:t>Apache(</w:t>
      </w:r>
      <w:proofErr w:type="gramEnd"/>
      <w:r>
        <w:t>XAMPP)</w:t>
      </w:r>
    </w:p>
    <w:p w14:paraId="46358202" w14:textId="4BC88FB5" w:rsidR="00B52C14" w:rsidRDefault="00B52C14">
      <w:r w:rsidRPr="00560760">
        <w:rPr>
          <w:b/>
          <w:bCs/>
        </w:rPr>
        <w:t>GITHUB LINK</w:t>
      </w:r>
      <w:r>
        <w:t xml:space="preserve">: </w:t>
      </w:r>
      <w:r w:rsidR="001F60F0" w:rsidRPr="001F60F0">
        <w:rPr>
          <w:rFonts w:ascii="Times New Roman" w:hAnsi="Times New Roman" w:cs="Times New Roman"/>
          <w:b/>
          <w:bCs/>
        </w:rPr>
        <w:t>https://github.com/Oscar-at-it/Shop-smart-System</w:t>
      </w:r>
    </w:p>
    <w:p w14:paraId="4B616F4E" w14:textId="746739ED" w:rsidR="00B52C14" w:rsidRDefault="005B3952">
      <w:r w:rsidRPr="00560760">
        <w:rPr>
          <w:b/>
          <w:bCs/>
        </w:rPr>
        <w:t>ACADEMIC YEAR</w:t>
      </w:r>
      <w:r>
        <w:t>: YEAR III SEM II</w:t>
      </w:r>
    </w:p>
    <w:p w14:paraId="5112097A" w14:textId="77777777" w:rsidR="005B3952" w:rsidRDefault="005B3952"/>
    <w:p w14:paraId="441F775A" w14:textId="77777777" w:rsidR="005B3952" w:rsidRDefault="005B3952"/>
    <w:p w14:paraId="5A29076B" w14:textId="77777777" w:rsidR="005B3952" w:rsidRDefault="005B3952"/>
    <w:p w14:paraId="634A0EA0" w14:textId="77777777" w:rsidR="005B3952" w:rsidRDefault="005B3952"/>
    <w:p w14:paraId="028D7856" w14:textId="77777777" w:rsidR="005B3952" w:rsidRDefault="005B3952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KE"/>
          <w14:ligatures w14:val="standardContextual"/>
        </w:rPr>
        <w:id w:val="1257479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4FD59FD" w14:textId="75560736" w:rsidR="0076346D" w:rsidRDefault="0076346D">
          <w:pPr>
            <w:pStyle w:val="TOCHeading"/>
          </w:pPr>
          <w:r>
            <w:t>Contents</w:t>
          </w:r>
        </w:p>
        <w:p w14:paraId="4A635C01" w14:textId="46B6E04A" w:rsidR="00EA65E9" w:rsidRDefault="0076346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034134" w:history="1">
            <w:r w:rsidR="00EA65E9" w:rsidRPr="003E5578">
              <w:rPr>
                <w:rStyle w:val="Hyperlink"/>
                <w:noProof/>
              </w:rPr>
              <w:t>Week 1: Local Development Environment Setup</w:t>
            </w:r>
            <w:r w:rsidR="00EA65E9">
              <w:rPr>
                <w:noProof/>
                <w:webHidden/>
              </w:rPr>
              <w:tab/>
            </w:r>
            <w:r w:rsidR="00EA65E9">
              <w:rPr>
                <w:noProof/>
                <w:webHidden/>
              </w:rPr>
              <w:fldChar w:fldCharType="begin"/>
            </w:r>
            <w:r w:rsidR="00EA65E9">
              <w:rPr>
                <w:noProof/>
                <w:webHidden/>
              </w:rPr>
              <w:instrText xml:space="preserve"> PAGEREF _Toc232034134 \h </w:instrText>
            </w:r>
            <w:r w:rsidR="00EA65E9">
              <w:rPr>
                <w:noProof/>
                <w:webHidden/>
              </w:rPr>
            </w:r>
            <w:r w:rsidR="00EA65E9">
              <w:rPr>
                <w:noProof/>
                <w:webHidden/>
              </w:rPr>
              <w:fldChar w:fldCharType="separate"/>
            </w:r>
            <w:r w:rsidR="00EA65E9">
              <w:rPr>
                <w:noProof/>
                <w:webHidden/>
              </w:rPr>
              <w:t>4</w:t>
            </w:r>
            <w:r w:rsidR="00EA65E9">
              <w:rPr>
                <w:noProof/>
                <w:webHidden/>
              </w:rPr>
              <w:fldChar w:fldCharType="end"/>
            </w:r>
          </w:hyperlink>
        </w:p>
        <w:p w14:paraId="60CD769E" w14:textId="26B33A70" w:rsidR="00EA65E9" w:rsidRDefault="00EA65E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32034135" w:history="1">
            <w:r w:rsidRPr="003E5578">
              <w:rPr>
                <w:rStyle w:val="Hyperlink"/>
                <w:noProof/>
              </w:rPr>
              <w:t xml:space="preserve">Installation </w:t>
            </w:r>
            <w:r w:rsidRPr="003E5578">
              <w:rPr>
                <w:rStyle w:val="Hyperlink"/>
                <w:rFonts w:eastAsia="DengXian"/>
                <w:noProof/>
              </w:rPr>
              <w:t>and testing of Local Development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_Toc232034135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C6696" w14:textId="50E6A57B" w:rsidR="00EA65E9" w:rsidRDefault="00EA65E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32034136" w:history="1">
            <w:r w:rsidRPr="003E5578">
              <w:rPr>
                <w:rStyle w:val="Hyperlink"/>
                <w:noProof/>
              </w:rPr>
              <w:t>Fig 1 Installing XAMPP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_Toc232034136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86482" w14:textId="01086783" w:rsidR="00EA65E9" w:rsidRDefault="00EA65E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32034137" w:history="1">
            <w:r w:rsidRPr="003E5578">
              <w:rPr>
                <w:rStyle w:val="Hyperlink"/>
                <w:noProof/>
              </w:rPr>
              <w:t>Fig 2: Shows XAMPP control panel Apache and My SQL running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_Toc232034137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484CD" w14:textId="1F8E9829" w:rsidR="00EA65E9" w:rsidRDefault="00EA65E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32034138" w:history="1">
            <w:r w:rsidRPr="003E5578">
              <w:rPr>
                <w:rStyle w:val="Hyperlink"/>
                <w:noProof/>
              </w:rPr>
              <w:t>Fig 3 Localhost login page running in the browser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_Toc232034138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78170" w14:textId="3569D911" w:rsidR="00EA65E9" w:rsidRDefault="00EA65E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32034139" w:history="1">
            <w:r w:rsidRPr="003E5578">
              <w:rPr>
                <w:rStyle w:val="Hyperlink"/>
                <w:noProof/>
              </w:rPr>
              <w:t>Fig 4: Successful connection between PHP and My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_Toc232034139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DA523" w14:textId="3602AFA7" w:rsidR="00EA65E9" w:rsidRDefault="00EA65E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32034140" w:history="1">
            <w:r w:rsidRPr="003E5578">
              <w:rPr>
                <w:rStyle w:val="Hyperlink"/>
                <w:noProof/>
              </w:rPr>
              <w:t>WHAT I HAVE LEARNT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_Toc232034140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52ECC" w14:textId="0757E31B" w:rsidR="00EA65E9" w:rsidRDefault="00EA65E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32034141" w:history="1">
            <w:r w:rsidRPr="003E5578">
              <w:rPr>
                <w:rStyle w:val="Hyperlink"/>
                <w:noProof/>
              </w:rPr>
              <w:t>WEEK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_Toc232034141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0FDFB" w14:textId="7141B320" w:rsidR="00EA65E9" w:rsidRDefault="00EA65E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32034142" w:history="1">
            <w:r w:rsidRPr="003E5578">
              <w:rPr>
                <w:rStyle w:val="Hyperlink"/>
                <w:noProof/>
              </w:rPr>
              <w:t>FIG 1: Shows the dashboard layout of the Shop Smart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_Toc232034142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C7707" w14:textId="104DF7A9" w:rsidR="00EA65E9" w:rsidRDefault="00EA65E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32034143" w:history="1">
            <w:r w:rsidRPr="003E5578">
              <w:rPr>
                <w:rStyle w:val="Hyperlink"/>
                <w:noProof/>
              </w:rPr>
              <w:t>Fig 2: Shows the navigation flow of Shop Smart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_Toc232034143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F2727" w14:textId="40DF176C" w:rsidR="00EA65E9" w:rsidRDefault="00EA65E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32034144" w:history="1">
            <w:r w:rsidRPr="003E5578">
              <w:rPr>
                <w:rStyle w:val="Hyperlink"/>
                <w:noProof/>
              </w:rPr>
              <w:t>Fig 3 : Shows the  colour theme &amp; palette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_Toc232034144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DD451" w14:textId="0D4E8E8C" w:rsidR="00EA65E9" w:rsidRDefault="00EA65E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32034145" w:history="1">
            <w:r w:rsidRPr="003E5578">
              <w:rPr>
                <w:rStyle w:val="Hyperlink"/>
                <w:noProof/>
              </w:rPr>
              <w:t>Fig 4: shows the mobile mock up view of the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_Toc232034145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6F667" w14:textId="5C7648D7" w:rsidR="00EA65E9" w:rsidRDefault="00EA65E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32034146" w:history="1">
            <w:r w:rsidRPr="003E5578">
              <w:rPr>
                <w:rStyle w:val="Hyperlink"/>
                <w:noProof/>
              </w:rPr>
              <w:t>WHAT I HAVE LEARNT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_Toc232034146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79221" w14:textId="511C7391" w:rsidR="00EA65E9" w:rsidRDefault="00EA65E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32034147" w:history="1">
            <w:r w:rsidRPr="003E5578">
              <w:rPr>
                <w:rStyle w:val="Hyperlink"/>
                <w:noProof/>
              </w:rPr>
              <w:t>WEEK 3: JavaScript and PHP Basics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_Toc232034147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DC51E" w14:textId="1522316C" w:rsidR="00EA65E9" w:rsidRDefault="00EA65E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32034148" w:history="1">
            <w:r w:rsidRPr="003E5578">
              <w:rPr>
                <w:rStyle w:val="Hyperlink"/>
                <w:noProof/>
              </w:rPr>
              <w:t>Fig 1: JavaScript Form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_Toc232034148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FF487" w14:textId="24E6D764" w:rsidR="00EA65E9" w:rsidRDefault="00EA65E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32034149" w:history="1">
            <w:r w:rsidRPr="003E5578">
              <w:rPr>
                <w:rStyle w:val="Hyperlink"/>
                <w:noProof/>
              </w:rPr>
              <w:t>Fig 2 a): Password strength checker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_Toc232034149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4B6B6" w14:textId="6435D891" w:rsidR="00EA65E9" w:rsidRDefault="00EA65E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32034150" w:history="1">
            <w:r w:rsidRPr="003E5578">
              <w:rPr>
                <w:rStyle w:val="Hyperlink"/>
                <w:noProof/>
              </w:rPr>
              <w:t>Fig 2 b) Password strength checker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_Toc232034150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22B86" w14:textId="345D7C77" w:rsidR="00EA65E9" w:rsidRDefault="00EA65E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32034151" w:history="1">
            <w:r w:rsidRPr="003E5578">
              <w:rPr>
                <w:rStyle w:val="Hyperlink"/>
                <w:noProof/>
              </w:rPr>
              <w:t>Fig 2d) :Password Strength Checker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_Toc232034151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C917D" w14:textId="264D1F4E" w:rsidR="00EA65E9" w:rsidRDefault="00EA65E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32034152" w:history="1">
            <w:r w:rsidRPr="003E5578">
              <w:rPr>
                <w:rStyle w:val="Hyperlink"/>
                <w:noProof/>
              </w:rPr>
              <w:t>Fig 3) Dynamic User Input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_Toc232034152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65223" w14:textId="37B28993" w:rsidR="00EA65E9" w:rsidRDefault="00EA65E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32034153" w:history="1">
            <w:r w:rsidRPr="003E5578">
              <w:rPr>
                <w:rStyle w:val="Hyperlink"/>
                <w:noProof/>
              </w:rPr>
              <w:t>Fig 4) MySQL database connection via 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_Toc232034153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9C794" w14:textId="63750179" w:rsidR="00EA65E9" w:rsidRDefault="00EA65E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32034154" w:history="1">
            <w:r w:rsidRPr="003E5578">
              <w:rPr>
                <w:rStyle w:val="Hyperlink"/>
                <w:noProof/>
              </w:rPr>
              <w:t>Fig 5) Fetching data from the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_Toc232034154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A61D1" w14:textId="48268650" w:rsidR="00EA65E9" w:rsidRDefault="00EA65E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32034155" w:history="1">
            <w:r w:rsidRPr="003E5578">
              <w:rPr>
                <w:rStyle w:val="Hyperlink"/>
                <w:noProof/>
              </w:rPr>
              <w:t>WHAT I HAVE LEARNT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_Toc232034155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75BE0" w14:textId="350C593F" w:rsidR="00EA65E9" w:rsidRDefault="00EA65E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32034156" w:history="1">
            <w:r w:rsidRPr="003E5578">
              <w:rPr>
                <w:rStyle w:val="Hyperlink"/>
                <w:noProof/>
              </w:rPr>
              <w:t>WEEK 4: Task Schedule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_Toc232034156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C8F1F" w14:textId="69295C55" w:rsidR="00EA65E9" w:rsidRDefault="00EA65E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32034157" w:history="1">
            <w:r w:rsidRPr="003E5578">
              <w:rPr>
                <w:rStyle w:val="Hyperlink"/>
                <w:noProof/>
              </w:rPr>
              <w:t>Task 1: Understanding Server-Side Programming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_Toc232034157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B5D92" w14:textId="7FC68B5F" w:rsidR="00EA65E9" w:rsidRDefault="00EA65E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32034158" w:history="1">
            <w:r w:rsidRPr="003E5578">
              <w:rPr>
                <w:rStyle w:val="Hyperlink"/>
                <w:noProof/>
              </w:rPr>
              <w:t>Fig 1 a) Password hashing in Register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_Toc232034158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1848E" w14:textId="1C012706" w:rsidR="00EA65E9" w:rsidRDefault="00EA65E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32034159" w:history="1">
            <w:r w:rsidRPr="003E5578">
              <w:rPr>
                <w:rStyle w:val="Hyperlink"/>
                <w:noProof/>
              </w:rPr>
              <w:t>Fig 2 b) : Register Form Database with hashed passwords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_Toc232034159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6FF40" w14:textId="639631AB" w:rsidR="00EA65E9" w:rsidRDefault="00EA65E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32034160" w:history="1">
            <w:r w:rsidRPr="003E5578">
              <w:rPr>
                <w:rStyle w:val="Hyperlink"/>
                <w:noProof/>
              </w:rPr>
              <w:t>Fig 3 )  : Customer Registration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_Toc232034160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AEE8C" w14:textId="50FE943F" w:rsidR="00EA65E9" w:rsidRDefault="00EA65E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32034161" w:history="1">
            <w:r w:rsidRPr="003E5578">
              <w:rPr>
                <w:rStyle w:val="Hyperlink"/>
                <w:noProof/>
              </w:rPr>
              <w:t>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_Toc232034161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E68D3" w14:textId="36921C32" w:rsidR="00EA65E9" w:rsidRDefault="00EA65E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32034162" w:history="1">
            <w:r w:rsidRPr="003E5578">
              <w:rPr>
                <w:rStyle w:val="Hyperlink"/>
                <w:noProof/>
              </w:rPr>
              <w:t>Fig 4: Login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_Toc232034162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812CA" w14:textId="0E641463" w:rsidR="00EA65E9" w:rsidRDefault="00EA65E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32034163" w:history="1">
            <w:r w:rsidRPr="003E5578">
              <w:rPr>
                <w:rStyle w:val="Hyperlink"/>
                <w:noProof/>
              </w:rPr>
              <w:t>Fig 5: Session based display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_Toc232034163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58255" w14:textId="28B1D85C" w:rsidR="00EA65E9" w:rsidRDefault="00EA65E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32034164" w:history="1">
            <w:r w:rsidRPr="003E5578">
              <w:rPr>
                <w:rStyle w:val="Hyperlink"/>
                <w:noProof/>
              </w:rPr>
              <w:t>WHAT I HAVE LEARNT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_Toc232034164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5E480" w14:textId="4BE35B1F" w:rsidR="00EA65E9" w:rsidRDefault="00EA65E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32034165" w:history="1">
            <w:r w:rsidRPr="003E5578">
              <w:rPr>
                <w:rStyle w:val="Hyperlink"/>
                <w:noProof/>
              </w:rPr>
              <w:t>Week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_Toc232034165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BD273" w14:textId="5DAC907A" w:rsidR="00EA65E9" w:rsidRDefault="00EA65E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32034166" w:history="1">
            <w:r w:rsidRPr="003E5578">
              <w:rPr>
                <w:rStyle w:val="Hyperlink"/>
                <w:noProof/>
              </w:rPr>
              <w:t>Task 1: Introduction to Databases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_Toc232034166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5585A" w14:textId="7BB92CD5" w:rsidR="00EA65E9" w:rsidRDefault="00EA65E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32034167" w:history="1">
            <w:r w:rsidRPr="003E5578">
              <w:rPr>
                <w:rStyle w:val="Hyperlink"/>
                <w:noProof/>
              </w:rPr>
              <w:t>Fig 1) Shop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_Toc232034167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B2E9E" w14:textId="5352CF95" w:rsidR="00EA65E9" w:rsidRDefault="00EA65E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32034168" w:history="1">
            <w:r w:rsidRPr="003E5578">
              <w:rPr>
                <w:rStyle w:val="Hyperlink"/>
                <w:noProof/>
              </w:rPr>
              <w:t>Fig 2) Adding products to the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_Toc232034168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82689" w14:textId="300BB56E" w:rsidR="00EA65E9" w:rsidRDefault="00EA65E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32034169" w:history="1">
            <w:r w:rsidRPr="003E5578">
              <w:rPr>
                <w:rStyle w:val="Hyperlink"/>
                <w:noProof/>
              </w:rPr>
              <w:t>Task 2: Creating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_Toc232034169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B2604" w14:textId="36AE3A61" w:rsidR="00EA65E9" w:rsidRDefault="00EA65E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32034170" w:history="1">
            <w:r w:rsidRPr="003E5578">
              <w:rPr>
                <w:rStyle w:val="Hyperlink"/>
                <w:noProof/>
              </w:rPr>
              <w:t>Task 3: CRUD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_Toc232034170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E55E5" w14:textId="5B18A903" w:rsidR="00EA65E9" w:rsidRDefault="00EA65E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32034171" w:history="1">
            <w:r w:rsidRPr="003E5578">
              <w:rPr>
                <w:rStyle w:val="Hyperlink"/>
                <w:noProof/>
              </w:rPr>
              <w:t>Fig 1) : Creating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_Toc232034171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2285A" w14:textId="3DBEC2FB" w:rsidR="00EA65E9" w:rsidRDefault="00EA65E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32034172" w:history="1">
            <w:r w:rsidRPr="003E5578">
              <w:rPr>
                <w:rStyle w:val="Hyperlink"/>
                <w:noProof/>
              </w:rPr>
              <w:t>Fig 2: Inserting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_Toc232034172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2EFB2" w14:textId="09C51111" w:rsidR="00EA65E9" w:rsidRDefault="00EA65E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32034173" w:history="1">
            <w:r w:rsidRPr="003E5578">
              <w:rPr>
                <w:rStyle w:val="Hyperlink"/>
                <w:noProof/>
              </w:rPr>
              <w:t>Fig 3: Reading data from the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_Toc232034173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241D3" w14:textId="0E7E8FBE" w:rsidR="00EA65E9" w:rsidRDefault="00EA65E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32034174" w:history="1">
            <w:r w:rsidRPr="003E5578">
              <w:rPr>
                <w:rStyle w:val="Hyperlink"/>
                <w:noProof/>
              </w:rPr>
              <w:t>Fig 4: Updating data in the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_Toc232034174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42467" w14:textId="1AEF7C3F" w:rsidR="00EA65E9" w:rsidRDefault="00EA65E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32034175" w:history="1">
            <w:r w:rsidRPr="003E5578">
              <w:rPr>
                <w:rStyle w:val="Hyperlink"/>
                <w:noProof/>
              </w:rPr>
              <w:t>Fig 5: Deleting data from the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_Toc232034175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55AB6" w14:textId="37D52622" w:rsidR="00EA65E9" w:rsidRDefault="00EA65E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32034176" w:history="1">
            <w:r w:rsidRPr="003E5578">
              <w:rPr>
                <w:rStyle w:val="Hyperlink"/>
                <w:noProof/>
              </w:rPr>
              <w:t>WHAT I HAVE LEARNT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_Toc232034176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237C4" w14:textId="5315C30B" w:rsidR="0076346D" w:rsidRDefault="0076346D">
          <w:r>
            <w:rPr>
              <w:b/>
              <w:bCs/>
              <w:noProof/>
            </w:rPr>
            <w:fldChar w:fldCharType="end"/>
          </w:r>
        </w:p>
      </w:sdtContent>
    </w:sdt>
    <w:p w14:paraId="3BEFC8AC" w14:textId="77777777" w:rsidR="005B3952" w:rsidRDefault="005B3952" w:rsidP="0076346D">
      <w:pPr>
        <w:pStyle w:val="Heading3"/>
      </w:pPr>
    </w:p>
    <w:p w14:paraId="00713D77" w14:textId="77777777" w:rsidR="005B3952" w:rsidRDefault="005B3952"/>
    <w:p w14:paraId="72FF82D2" w14:textId="77777777" w:rsidR="005B3952" w:rsidRDefault="005B3952"/>
    <w:p w14:paraId="7F56B180" w14:textId="77777777" w:rsidR="005B3952" w:rsidRDefault="005B3952"/>
    <w:p w14:paraId="368AD9D8" w14:textId="77777777" w:rsidR="005B3952" w:rsidRDefault="005B3952"/>
    <w:p w14:paraId="00F9A3A1" w14:textId="77777777" w:rsidR="00DB341B" w:rsidRDefault="00DB341B"/>
    <w:p w14:paraId="1FA0BBDC" w14:textId="77777777" w:rsidR="00DB341B" w:rsidRDefault="00DB341B"/>
    <w:p w14:paraId="48AE33C2" w14:textId="77777777" w:rsidR="00DB341B" w:rsidRDefault="00DB341B"/>
    <w:p w14:paraId="694A98CE" w14:textId="77777777" w:rsidR="00DB341B" w:rsidRDefault="00DB341B"/>
    <w:p w14:paraId="21F0372C" w14:textId="77777777" w:rsidR="00DB341B" w:rsidRDefault="00DB341B"/>
    <w:p w14:paraId="558FED81" w14:textId="77777777" w:rsidR="00DB341B" w:rsidRDefault="00DB341B"/>
    <w:p w14:paraId="00644D88" w14:textId="77777777" w:rsidR="00DB341B" w:rsidRDefault="00DB341B"/>
    <w:p w14:paraId="2D2EEF80" w14:textId="77777777" w:rsidR="00DB341B" w:rsidRDefault="00DB341B"/>
    <w:p w14:paraId="27C05707" w14:textId="77777777" w:rsidR="00DB341B" w:rsidRDefault="00DB341B"/>
    <w:p w14:paraId="2F100B8B" w14:textId="2E132583" w:rsidR="00DB341B" w:rsidRPr="00A91912" w:rsidRDefault="00B05A83" w:rsidP="00DF5D73">
      <w:pPr>
        <w:pStyle w:val="Heading1"/>
      </w:pPr>
      <w:bookmarkStart w:id="0" w:name="_Toc232034134"/>
      <w:r w:rsidRPr="00A91912">
        <w:lastRenderedPageBreak/>
        <w:t xml:space="preserve">Week 1: Local </w:t>
      </w:r>
      <w:r w:rsidR="00A91912">
        <w:t xml:space="preserve">Development </w:t>
      </w:r>
      <w:r w:rsidRPr="00A91912">
        <w:t>Environment Setup</w:t>
      </w:r>
      <w:bookmarkEnd w:id="0"/>
    </w:p>
    <w:p w14:paraId="277862A8" w14:textId="425BA641" w:rsidR="00B05A83" w:rsidRPr="00CF7BC8" w:rsidRDefault="00B05A83" w:rsidP="00DF5D73">
      <w:pPr>
        <w:pStyle w:val="Heading2"/>
        <w:rPr>
          <w:rFonts w:asciiTheme="minorHAnsi" w:eastAsiaTheme="minorHAnsi" w:hAnsiTheme="minorHAnsi"/>
        </w:rPr>
      </w:pPr>
      <w:bookmarkStart w:id="1" w:name="_Toc232034135"/>
      <w:r>
        <w:t xml:space="preserve">Installation </w:t>
      </w:r>
      <w:r>
        <w:rPr>
          <w:rFonts w:eastAsia="DengXian"/>
        </w:rPr>
        <w:t xml:space="preserve">and </w:t>
      </w:r>
      <w:r w:rsidR="00CF7BC8">
        <w:rPr>
          <w:rFonts w:eastAsia="DengXian"/>
        </w:rPr>
        <w:t>testing of Local Development Environment</w:t>
      </w:r>
      <w:bookmarkEnd w:id="1"/>
    </w:p>
    <w:p w14:paraId="13CC2BF9" w14:textId="782D1076" w:rsidR="0099386A" w:rsidRDefault="0099386A" w:rsidP="00190B28">
      <w:pPr>
        <w:pStyle w:val="NormalWeb"/>
        <w:ind w:left="360"/>
      </w:pPr>
      <w:r>
        <w:rPr>
          <w:noProof/>
        </w:rPr>
        <w:drawing>
          <wp:inline distT="0" distB="0" distL="0" distR="0" wp14:anchorId="709B6059" wp14:editId="11FE2399">
            <wp:extent cx="5731510" cy="2295525"/>
            <wp:effectExtent l="0" t="0" r="2540" b="9525"/>
            <wp:docPr id="536444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27148" w14:textId="5914F0A3" w:rsidR="00CF7BC8" w:rsidRDefault="00190B28" w:rsidP="00DF5D73">
      <w:pPr>
        <w:pStyle w:val="Heading3"/>
      </w:pPr>
      <w:bookmarkStart w:id="2" w:name="_Toc232034136"/>
      <w:r>
        <w:t xml:space="preserve">Fig 1 </w:t>
      </w:r>
      <w:r w:rsidR="00894997">
        <w:t>I</w:t>
      </w:r>
      <w:r>
        <w:t>nstalling XAMPP</w:t>
      </w:r>
      <w:bookmarkEnd w:id="2"/>
      <w:r>
        <w:t xml:space="preserve"> </w:t>
      </w:r>
    </w:p>
    <w:p w14:paraId="175D5F7F" w14:textId="4686CA1F" w:rsidR="00190B28" w:rsidRDefault="00A36DAC" w:rsidP="00CF7BC8">
      <w:pPr>
        <w:pStyle w:val="ListParagraph"/>
      </w:pPr>
      <w:r w:rsidRPr="00A36DAC">
        <w:rPr>
          <w:noProof/>
        </w:rPr>
        <w:drawing>
          <wp:inline distT="0" distB="0" distL="0" distR="0" wp14:anchorId="3C04D87C" wp14:editId="16EE43B5">
            <wp:extent cx="5731510" cy="3743325"/>
            <wp:effectExtent l="0" t="0" r="2540" b="9525"/>
            <wp:docPr id="96902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204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6510D" w14:textId="1BDEE48B" w:rsidR="00D84E7E" w:rsidRDefault="00D84E7E" w:rsidP="00DF5D73">
      <w:pPr>
        <w:pStyle w:val="Heading3"/>
      </w:pPr>
      <w:bookmarkStart w:id="3" w:name="_Toc232034137"/>
      <w:r>
        <w:t>Fig 2: Shows XAMPP control panel Apache and My SQL running</w:t>
      </w:r>
      <w:bookmarkEnd w:id="3"/>
    </w:p>
    <w:p w14:paraId="7D1E0CDC" w14:textId="77777777" w:rsidR="00D84E7E" w:rsidRDefault="00D84E7E" w:rsidP="00CF7BC8">
      <w:pPr>
        <w:pStyle w:val="ListParagraph"/>
      </w:pPr>
    </w:p>
    <w:p w14:paraId="5B229A07" w14:textId="77777777" w:rsidR="00102C94" w:rsidRDefault="00102C94" w:rsidP="00CF7BC8">
      <w:pPr>
        <w:pStyle w:val="ListParagraph"/>
      </w:pPr>
    </w:p>
    <w:p w14:paraId="4B64BBE3" w14:textId="77777777" w:rsidR="00102C94" w:rsidRDefault="00102C94" w:rsidP="00CF7BC8">
      <w:pPr>
        <w:pStyle w:val="ListParagraph"/>
      </w:pPr>
    </w:p>
    <w:p w14:paraId="0807B1AF" w14:textId="77777777" w:rsidR="00102C94" w:rsidRDefault="00102C94" w:rsidP="00CF7BC8">
      <w:pPr>
        <w:pStyle w:val="ListParagraph"/>
      </w:pPr>
    </w:p>
    <w:p w14:paraId="49825D1F" w14:textId="77777777" w:rsidR="00102C94" w:rsidRDefault="00102C94" w:rsidP="00CF7BC8">
      <w:pPr>
        <w:pStyle w:val="ListParagraph"/>
      </w:pPr>
    </w:p>
    <w:p w14:paraId="2B742A23" w14:textId="77777777" w:rsidR="0003510C" w:rsidRDefault="0003510C" w:rsidP="00CF7BC8">
      <w:pPr>
        <w:pStyle w:val="ListParagraph"/>
      </w:pPr>
    </w:p>
    <w:p w14:paraId="54CFAA09" w14:textId="0C422EE6" w:rsidR="0003510C" w:rsidRDefault="003B2160" w:rsidP="00CF7BC8">
      <w:pPr>
        <w:pStyle w:val="ListParagraph"/>
      </w:pPr>
      <w:r w:rsidRPr="003B2160">
        <w:rPr>
          <w:noProof/>
        </w:rPr>
        <w:drawing>
          <wp:inline distT="0" distB="0" distL="0" distR="0" wp14:anchorId="620DDDBB" wp14:editId="5F53A987">
            <wp:extent cx="5731510" cy="3094355"/>
            <wp:effectExtent l="0" t="0" r="2540" b="0"/>
            <wp:docPr id="99119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908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FAFFE" w14:textId="31743B8F" w:rsidR="009425EA" w:rsidRDefault="009425EA" w:rsidP="00DF5D73">
      <w:pPr>
        <w:pStyle w:val="Heading3"/>
      </w:pPr>
      <w:bookmarkStart w:id="4" w:name="_Toc232034138"/>
      <w:r>
        <w:t xml:space="preserve">Fig 3 </w:t>
      </w:r>
      <w:r w:rsidR="002056CF">
        <w:t>L</w:t>
      </w:r>
      <w:r>
        <w:t>ocalhost</w:t>
      </w:r>
      <w:r w:rsidR="00473B01">
        <w:t xml:space="preserve"> login</w:t>
      </w:r>
      <w:r>
        <w:t xml:space="preserve"> page running in the browser</w:t>
      </w:r>
      <w:bookmarkEnd w:id="4"/>
    </w:p>
    <w:p w14:paraId="2E295299" w14:textId="77777777" w:rsidR="004A1564" w:rsidRDefault="004A1564" w:rsidP="00CF7BC8">
      <w:pPr>
        <w:pStyle w:val="ListParagraph"/>
      </w:pPr>
    </w:p>
    <w:p w14:paraId="27BB6966" w14:textId="77777777" w:rsidR="009425EA" w:rsidRDefault="009425EA" w:rsidP="00CF7BC8">
      <w:pPr>
        <w:pStyle w:val="ListParagraph"/>
      </w:pPr>
    </w:p>
    <w:p w14:paraId="5FD73B4F" w14:textId="107AAB68" w:rsidR="00102C94" w:rsidRDefault="00D93364" w:rsidP="00CF7BC8">
      <w:pPr>
        <w:pStyle w:val="ListParagraph"/>
      </w:pPr>
      <w:r w:rsidRPr="00D93364">
        <w:rPr>
          <w:noProof/>
        </w:rPr>
        <w:drawing>
          <wp:inline distT="0" distB="0" distL="0" distR="0" wp14:anchorId="4D0E74FF" wp14:editId="7B076033">
            <wp:extent cx="5731510" cy="839470"/>
            <wp:effectExtent l="0" t="0" r="2540" b="0"/>
            <wp:docPr id="1508339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393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7D37A" w14:textId="3EDE9173" w:rsidR="00102C94" w:rsidRDefault="00102C94" w:rsidP="00CF7BC8">
      <w:pPr>
        <w:pStyle w:val="ListParagraph"/>
      </w:pPr>
    </w:p>
    <w:p w14:paraId="03805783" w14:textId="77777777" w:rsidR="009425EA" w:rsidRDefault="009425EA" w:rsidP="00CF7BC8">
      <w:pPr>
        <w:pStyle w:val="ListParagraph"/>
      </w:pPr>
    </w:p>
    <w:p w14:paraId="1AD31DCC" w14:textId="70ACF13F" w:rsidR="00C4679C" w:rsidRDefault="00417C09" w:rsidP="00DF5D73">
      <w:pPr>
        <w:pStyle w:val="Heading3"/>
      </w:pPr>
      <w:bookmarkStart w:id="5" w:name="_Toc232034139"/>
      <w:r>
        <w:t xml:space="preserve">Fig </w:t>
      </w:r>
      <w:r w:rsidR="00D93364">
        <w:t>4</w:t>
      </w:r>
      <w:r>
        <w:t xml:space="preserve">: Successful connection between </w:t>
      </w:r>
      <w:r w:rsidR="00ED7BF5">
        <w:t>PHP</w:t>
      </w:r>
      <w:r>
        <w:t xml:space="preserve"> and M</w:t>
      </w:r>
      <w:r w:rsidR="00ED7BF5">
        <w:t>y S</w:t>
      </w:r>
      <w:r w:rsidR="00C4679C">
        <w:t>QL</w:t>
      </w:r>
      <w:bookmarkEnd w:id="5"/>
    </w:p>
    <w:p w14:paraId="089897F2" w14:textId="77777777" w:rsidR="004A1564" w:rsidRDefault="004A1564" w:rsidP="00CF7BC8">
      <w:pPr>
        <w:pStyle w:val="ListParagraph"/>
      </w:pPr>
    </w:p>
    <w:p w14:paraId="5334BCD7" w14:textId="77777777" w:rsidR="004A1564" w:rsidRDefault="004A1564" w:rsidP="00CF7BC8">
      <w:pPr>
        <w:pStyle w:val="ListParagraph"/>
      </w:pPr>
    </w:p>
    <w:p w14:paraId="34C24223" w14:textId="67B9D744" w:rsidR="004A1564" w:rsidRPr="00A91912" w:rsidRDefault="004A1564" w:rsidP="003C5C1F">
      <w:pPr>
        <w:pStyle w:val="Heading3"/>
      </w:pPr>
      <w:r>
        <w:tab/>
      </w:r>
      <w:r>
        <w:tab/>
      </w:r>
      <w:bookmarkStart w:id="6" w:name="_Toc232034140"/>
      <w:r w:rsidRPr="00A91912">
        <w:t>WHAT I HAVE LEARNT</w:t>
      </w:r>
      <w:bookmarkEnd w:id="6"/>
    </w:p>
    <w:p w14:paraId="2995CBE2" w14:textId="77777777" w:rsidR="009A51A5" w:rsidRDefault="00386A12" w:rsidP="00386A12">
      <w:pPr>
        <w:pStyle w:val="ListParagraph"/>
        <w:numPr>
          <w:ilvl w:val="0"/>
          <w:numId w:val="1"/>
        </w:numPr>
      </w:pPr>
      <w:r>
        <w:t>While taking on this project</w:t>
      </w:r>
      <w:r w:rsidR="00BA2177">
        <w:t xml:space="preserve">, I learned how to build a </w:t>
      </w:r>
      <w:r w:rsidR="00E062E7">
        <w:t xml:space="preserve">Login application that validates user inputs and fetches data from the database through </w:t>
      </w:r>
      <w:r w:rsidR="00A4750F">
        <w:t>a PHP connection</w:t>
      </w:r>
      <w:r w:rsidR="007D37A7">
        <w:t xml:space="preserve"> using XAMPP as the local development environment</w:t>
      </w:r>
      <w:r w:rsidR="009A51A5">
        <w:t xml:space="preserve">. Additionally, </w:t>
      </w:r>
    </w:p>
    <w:p w14:paraId="724C38C9" w14:textId="5F61556C" w:rsidR="00DA7AAA" w:rsidRDefault="009A51A5" w:rsidP="003C5C1F">
      <w:pPr>
        <w:pStyle w:val="ListParagraph"/>
      </w:pPr>
      <w:r>
        <w:t xml:space="preserve">I have also learnt </w:t>
      </w:r>
      <w:r w:rsidR="00533706">
        <w:t xml:space="preserve">how PHP handles API requests, My </w:t>
      </w:r>
      <w:proofErr w:type="gramStart"/>
      <w:r w:rsidR="00533706">
        <w:t xml:space="preserve">SQL </w:t>
      </w:r>
      <w:r>
        <w:t xml:space="preserve"> </w:t>
      </w:r>
      <w:r w:rsidR="00533706">
        <w:t>commands</w:t>
      </w:r>
      <w:proofErr w:type="gramEnd"/>
      <w:r w:rsidR="00BB3EEF">
        <w:t xml:space="preserve"> </w:t>
      </w:r>
      <w:proofErr w:type="gramStart"/>
      <w:r w:rsidR="00BB3EEF">
        <w:t xml:space="preserve">used </w:t>
      </w:r>
      <w:r w:rsidR="00533706">
        <w:t xml:space="preserve"> to</w:t>
      </w:r>
      <w:proofErr w:type="gramEnd"/>
      <w:r w:rsidR="00533706">
        <w:t xml:space="preserve"> create </w:t>
      </w:r>
      <w:r w:rsidR="000F341C">
        <w:t xml:space="preserve">read update </w:t>
      </w:r>
      <w:r w:rsidR="00533706">
        <w:t xml:space="preserve">and delete </w:t>
      </w:r>
      <w:r w:rsidR="000F341C">
        <w:t xml:space="preserve">data from the database </w:t>
      </w:r>
      <w:r w:rsidR="00BB3EEF">
        <w:t>through CRUD oper</w:t>
      </w:r>
      <w:r w:rsidR="000F341C">
        <w:t>ations</w:t>
      </w:r>
      <w:r w:rsidR="00140FA2">
        <w:t xml:space="preserve"> in real time scenario</w:t>
      </w:r>
      <w:r w:rsidR="001D4507">
        <w:t xml:space="preserve">. Technologies used include PHP </w:t>
      </w:r>
      <w:r w:rsidR="001A34AB">
        <w:t>JavaScript and MySQL.</w:t>
      </w:r>
      <w:r w:rsidR="00F86F3D">
        <w:t xml:space="preserve"> Also, I have also learned that for</w:t>
      </w:r>
      <w:r w:rsidR="00B03B26">
        <w:t xml:space="preserve"> PHP</w:t>
      </w:r>
      <w:r w:rsidR="00F86F3D">
        <w:t xml:space="preserve"> projects </w:t>
      </w:r>
      <w:r w:rsidR="00203806">
        <w:t xml:space="preserve">that are under development within the localhost are supposed to be stored in the htdocs folder found inside </w:t>
      </w:r>
      <w:r w:rsidR="00B91A7A">
        <w:t>XAMPP folder</w:t>
      </w:r>
      <w:r w:rsidR="00203806">
        <w:t>.</w:t>
      </w:r>
    </w:p>
    <w:p w14:paraId="2165A588" w14:textId="098EFD28" w:rsidR="00DA7AAA" w:rsidRPr="00A91912" w:rsidRDefault="00DA7AAA" w:rsidP="00DF5D73">
      <w:pPr>
        <w:pStyle w:val="Heading1"/>
      </w:pPr>
      <w:bookmarkStart w:id="7" w:name="_Toc232034141"/>
      <w:r w:rsidRPr="00A91912">
        <w:lastRenderedPageBreak/>
        <w:t>WEEK 2</w:t>
      </w:r>
      <w:bookmarkEnd w:id="7"/>
    </w:p>
    <w:p w14:paraId="55F54A76" w14:textId="5B8CA494" w:rsidR="003B5123" w:rsidRDefault="00295EDD" w:rsidP="00DF5D73">
      <w:pPr>
        <w:pStyle w:val="Heading3"/>
      </w:pPr>
      <w:bookmarkStart w:id="8" w:name="_Toc232034142"/>
      <w:r>
        <w:t xml:space="preserve">FIG 1: Shows the dashboard layout of the </w:t>
      </w:r>
      <w:r w:rsidR="006F488A">
        <w:t>Shop Smart System</w:t>
      </w:r>
      <w:bookmarkEnd w:id="8"/>
    </w:p>
    <w:p w14:paraId="3D95D6F6" w14:textId="7EAA3793" w:rsidR="003300E3" w:rsidRDefault="00061D2A" w:rsidP="009A51A5">
      <w:pPr>
        <w:pStyle w:val="ListParagraph"/>
      </w:pPr>
      <w:r w:rsidRPr="00061D2A">
        <w:rPr>
          <w:noProof/>
        </w:rPr>
        <w:drawing>
          <wp:inline distT="0" distB="0" distL="0" distR="0" wp14:anchorId="6322F9C3" wp14:editId="22873310">
            <wp:extent cx="5731510" cy="3097530"/>
            <wp:effectExtent l="0" t="0" r="2540" b="7620"/>
            <wp:docPr id="110664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427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9D6C0" w14:textId="77777777" w:rsidR="00B03B26" w:rsidRDefault="00B03B26" w:rsidP="009A51A5">
      <w:pPr>
        <w:pStyle w:val="ListParagraph"/>
      </w:pPr>
    </w:p>
    <w:p w14:paraId="76525601" w14:textId="06F32081" w:rsidR="00C4679C" w:rsidRDefault="006727D4" w:rsidP="00DF5D73">
      <w:pPr>
        <w:pStyle w:val="Heading3"/>
      </w:pPr>
      <w:bookmarkStart w:id="9" w:name="_Toc232034143"/>
      <w:r>
        <w:t>Fig 2: S</w:t>
      </w:r>
      <w:r w:rsidR="0069067C">
        <w:t>h</w:t>
      </w:r>
      <w:r>
        <w:t>ows the navigation flow of Shop Smart System</w:t>
      </w:r>
      <w:bookmarkEnd w:id="9"/>
    </w:p>
    <w:p w14:paraId="116151FA" w14:textId="37A00D11" w:rsidR="006727D4" w:rsidRDefault="006727D4" w:rsidP="00CF7BC8">
      <w:pPr>
        <w:pStyle w:val="ListParagraph"/>
      </w:pPr>
      <w:r w:rsidRPr="006727D4">
        <w:rPr>
          <w:noProof/>
        </w:rPr>
        <w:drawing>
          <wp:inline distT="0" distB="0" distL="0" distR="0" wp14:anchorId="12221ECB" wp14:editId="753ED2FC">
            <wp:extent cx="5731510" cy="1249680"/>
            <wp:effectExtent l="0" t="0" r="2540" b="7620"/>
            <wp:docPr id="1297706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069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FE7AA" w14:textId="77777777" w:rsidR="00C4679C" w:rsidRDefault="00C4679C" w:rsidP="00CF7BC8">
      <w:pPr>
        <w:pStyle w:val="ListParagraph"/>
      </w:pPr>
    </w:p>
    <w:p w14:paraId="3E6E0341" w14:textId="042389E9" w:rsidR="0069067C" w:rsidRDefault="0069067C" w:rsidP="00DF5D73">
      <w:pPr>
        <w:pStyle w:val="Heading3"/>
      </w:pPr>
      <w:bookmarkStart w:id="10" w:name="_Toc232034144"/>
      <w:r>
        <w:t xml:space="preserve">Fig </w:t>
      </w:r>
      <w:proofErr w:type="gramStart"/>
      <w:r>
        <w:t>3 :</w:t>
      </w:r>
      <w:proofErr w:type="gramEnd"/>
      <w:r>
        <w:t xml:space="preserve"> Shows </w:t>
      </w:r>
      <w:proofErr w:type="gramStart"/>
      <w:r>
        <w:t>the</w:t>
      </w:r>
      <w:r w:rsidR="00882BA1">
        <w:t xml:space="preserve"> </w:t>
      </w:r>
      <w:r>
        <w:t xml:space="preserve"> colour</w:t>
      </w:r>
      <w:proofErr w:type="gramEnd"/>
      <w:r>
        <w:t xml:space="preserve"> theme &amp; palette design</w:t>
      </w:r>
      <w:bookmarkEnd w:id="10"/>
    </w:p>
    <w:p w14:paraId="3CE33BA4" w14:textId="77777777" w:rsidR="003A572C" w:rsidRDefault="0069067C" w:rsidP="003A572C">
      <w:pPr>
        <w:pStyle w:val="ListParagraph"/>
      </w:pPr>
      <w:r w:rsidRPr="0069067C">
        <w:rPr>
          <w:noProof/>
        </w:rPr>
        <w:drawing>
          <wp:inline distT="0" distB="0" distL="0" distR="0" wp14:anchorId="3631C004" wp14:editId="2DA0274E">
            <wp:extent cx="3581900" cy="1133633"/>
            <wp:effectExtent l="0" t="0" r="0" b="9525"/>
            <wp:docPr id="159691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199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B8D52" w14:textId="36A6ED1D" w:rsidR="009B3D5F" w:rsidRDefault="009B3D5F" w:rsidP="003A572C">
      <w:pPr>
        <w:pStyle w:val="Heading3"/>
      </w:pPr>
      <w:bookmarkStart w:id="11" w:name="_Toc232034145"/>
      <w:r>
        <w:lastRenderedPageBreak/>
        <w:t xml:space="preserve">Fig </w:t>
      </w:r>
      <w:r w:rsidR="003A572C">
        <w:t>4</w:t>
      </w:r>
      <w:r>
        <w:t>: shows the mobile mock up view of the system</w:t>
      </w:r>
      <w:bookmarkEnd w:id="11"/>
    </w:p>
    <w:p w14:paraId="05D57422" w14:textId="5815B8E3" w:rsidR="009B3D5F" w:rsidRDefault="009B3D5F" w:rsidP="00CF7BC8">
      <w:pPr>
        <w:pStyle w:val="ListParagraph"/>
      </w:pPr>
      <w:r w:rsidRPr="009B3D5F">
        <w:rPr>
          <w:noProof/>
        </w:rPr>
        <w:drawing>
          <wp:inline distT="0" distB="0" distL="0" distR="0" wp14:anchorId="5462CD3B" wp14:editId="6D6843E5">
            <wp:extent cx="2648320" cy="4077269"/>
            <wp:effectExtent l="0" t="0" r="0" b="0"/>
            <wp:docPr id="2097972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729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F639C" w14:textId="77777777" w:rsidR="00B3703F" w:rsidRDefault="00B3703F" w:rsidP="00CF7BC8">
      <w:pPr>
        <w:pStyle w:val="ListParagraph"/>
      </w:pPr>
    </w:p>
    <w:p w14:paraId="12677C63" w14:textId="76722820" w:rsidR="00B3703F" w:rsidRPr="00A91912" w:rsidRDefault="00B3703F" w:rsidP="003C5C1F">
      <w:pPr>
        <w:pStyle w:val="Heading3"/>
      </w:pPr>
      <w:r>
        <w:tab/>
      </w:r>
      <w:r>
        <w:tab/>
      </w:r>
      <w:bookmarkStart w:id="12" w:name="_Toc232034146"/>
      <w:r w:rsidRPr="00A91912">
        <w:t>WHAT I HAVE LEARNT</w:t>
      </w:r>
      <w:bookmarkEnd w:id="12"/>
    </w:p>
    <w:p w14:paraId="34FCF19B" w14:textId="113343A5" w:rsidR="00B3703F" w:rsidRDefault="00254898" w:rsidP="00254898">
      <w:pPr>
        <w:pStyle w:val="ListParagraph"/>
        <w:numPr>
          <w:ilvl w:val="0"/>
          <w:numId w:val="1"/>
        </w:numPr>
      </w:pPr>
      <w:r>
        <w:t xml:space="preserve">Building an intuitive </w:t>
      </w:r>
      <w:r w:rsidR="00223A10">
        <w:t xml:space="preserve">dashboard that aligns the theme and colour </w:t>
      </w:r>
      <w:r w:rsidR="003B1FD2">
        <w:t>of the system from the login page to the dashboard.</w:t>
      </w:r>
      <w:r w:rsidR="009F00EA">
        <w:t xml:space="preserve"> In addition to that I have also gained experience in working with Figma </w:t>
      </w:r>
      <w:r w:rsidR="00364E1A">
        <w:t>design to come up with</w:t>
      </w:r>
      <w:r w:rsidR="002437BA">
        <w:t xml:space="preserve"> fully </w:t>
      </w:r>
      <w:proofErr w:type="gramStart"/>
      <w:r w:rsidR="002437BA">
        <w:t xml:space="preserve">rendered </w:t>
      </w:r>
      <w:r w:rsidR="00364E1A">
        <w:t xml:space="preserve"> Mobile</w:t>
      </w:r>
      <w:proofErr w:type="gramEnd"/>
      <w:r w:rsidR="00364E1A">
        <w:t xml:space="preserve"> mock up view </w:t>
      </w:r>
      <w:r w:rsidR="00F1731A">
        <w:t xml:space="preserve">with </w:t>
      </w:r>
      <w:r w:rsidR="00364E1A">
        <w:t>Navigation flow</w:t>
      </w:r>
      <w:r w:rsidR="00BA6D67">
        <w:t xml:space="preserve"> diagram</w:t>
      </w:r>
      <w:r w:rsidR="00F1731A">
        <w:t xml:space="preserve">, admin dashboard </w:t>
      </w:r>
      <w:r w:rsidR="00450246">
        <w:t>wireframes and the colour palette plan.</w:t>
      </w:r>
    </w:p>
    <w:p w14:paraId="6C249F52" w14:textId="2DCF1B45" w:rsidR="00417C09" w:rsidRDefault="00417C09" w:rsidP="00CF7BC8">
      <w:pPr>
        <w:pStyle w:val="ListParagraph"/>
      </w:pPr>
    </w:p>
    <w:p w14:paraId="362468A4" w14:textId="77777777" w:rsidR="00E556CD" w:rsidRDefault="00E556CD" w:rsidP="00CF7BC8">
      <w:pPr>
        <w:pStyle w:val="ListParagraph"/>
      </w:pPr>
    </w:p>
    <w:p w14:paraId="63CC210B" w14:textId="77777777" w:rsidR="00E556CD" w:rsidRDefault="00E556CD" w:rsidP="00CF7BC8">
      <w:pPr>
        <w:pStyle w:val="ListParagraph"/>
      </w:pPr>
    </w:p>
    <w:p w14:paraId="46975C46" w14:textId="77777777" w:rsidR="00E556CD" w:rsidRDefault="00E556CD" w:rsidP="00CF7BC8">
      <w:pPr>
        <w:pStyle w:val="ListParagraph"/>
      </w:pPr>
    </w:p>
    <w:p w14:paraId="39C339CA" w14:textId="77777777" w:rsidR="00E556CD" w:rsidRDefault="00E556CD" w:rsidP="00CF7BC8">
      <w:pPr>
        <w:pStyle w:val="ListParagraph"/>
      </w:pPr>
    </w:p>
    <w:p w14:paraId="62FB5D46" w14:textId="77777777" w:rsidR="00E556CD" w:rsidRDefault="00E556CD" w:rsidP="00CF7BC8">
      <w:pPr>
        <w:pStyle w:val="ListParagraph"/>
      </w:pPr>
    </w:p>
    <w:p w14:paraId="2EFEC475" w14:textId="77777777" w:rsidR="00692E26" w:rsidRDefault="00692E26" w:rsidP="00CF7BC8">
      <w:pPr>
        <w:pStyle w:val="ListParagraph"/>
      </w:pPr>
    </w:p>
    <w:p w14:paraId="30A4FD0E" w14:textId="77777777" w:rsidR="00692E26" w:rsidRDefault="00692E26" w:rsidP="00CF7BC8">
      <w:pPr>
        <w:pStyle w:val="ListParagraph"/>
      </w:pPr>
    </w:p>
    <w:p w14:paraId="69F7EF1D" w14:textId="77777777" w:rsidR="00692E26" w:rsidRDefault="00692E26" w:rsidP="00CF7BC8">
      <w:pPr>
        <w:pStyle w:val="ListParagraph"/>
      </w:pPr>
    </w:p>
    <w:p w14:paraId="113C9F03" w14:textId="77777777" w:rsidR="00692E26" w:rsidRDefault="00692E26" w:rsidP="00CF7BC8">
      <w:pPr>
        <w:pStyle w:val="ListParagraph"/>
      </w:pPr>
    </w:p>
    <w:p w14:paraId="4D66B2E6" w14:textId="77777777" w:rsidR="00692E26" w:rsidRDefault="00692E26" w:rsidP="00CF7BC8">
      <w:pPr>
        <w:pStyle w:val="ListParagraph"/>
      </w:pPr>
    </w:p>
    <w:p w14:paraId="6D8642EB" w14:textId="77777777" w:rsidR="00692E26" w:rsidRDefault="00692E26" w:rsidP="003C5C1F"/>
    <w:p w14:paraId="09EA8F88" w14:textId="66C4ED1B" w:rsidR="00E556CD" w:rsidRPr="00A91912" w:rsidRDefault="00E556CD" w:rsidP="003A572C">
      <w:pPr>
        <w:pStyle w:val="Heading1"/>
      </w:pPr>
      <w:bookmarkStart w:id="13" w:name="_Toc232034147"/>
      <w:r w:rsidRPr="00A91912">
        <w:lastRenderedPageBreak/>
        <w:t xml:space="preserve">WEEK </w:t>
      </w:r>
      <w:r w:rsidR="00366D9E" w:rsidRPr="00A91912">
        <w:t>3</w:t>
      </w:r>
      <w:r w:rsidRPr="00A91912">
        <w:t xml:space="preserve">: JavaScript and PHP </w:t>
      </w:r>
      <w:r w:rsidR="00366D9E" w:rsidRPr="00A91912">
        <w:t>Basics</w:t>
      </w:r>
      <w:bookmarkEnd w:id="13"/>
    </w:p>
    <w:p w14:paraId="34913C8D" w14:textId="7073DBB1" w:rsidR="00692E26" w:rsidRDefault="00692E26" w:rsidP="003A572C">
      <w:pPr>
        <w:pStyle w:val="Heading3"/>
      </w:pPr>
      <w:bookmarkStart w:id="14" w:name="_Toc232034148"/>
      <w:r>
        <w:t xml:space="preserve">Fig 1: </w:t>
      </w:r>
      <w:r w:rsidR="00AD0B0E">
        <w:t>JavaScript Form Validation</w:t>
      </w:r>
      <w:bookmarkEnd w:id="14"/>
      <w:r>
        <w:t xml:space="preserve"> </w:t>
      </w:r>
    </w:p>
    <w:p w14:paraId="76B2D82D" w14:textId="260DBCCA" w:rsidR="00474B05" w:rsidRDefault="00692E26" w:rsidP="00CF7BC8">
      <w:pPr>
        <w:pStyle w:val="ListParagraph"/>
      </w:pPr>
      <w:r w:rsidRPr="00692E26">
        <w:rPr>
          <w:noProof/>
        </w:rPr>
        <w:drawing>
          <wp:inline distT="0" distB="0" distL="0" distR="0" wp14:anchorId="78105F4E" wp14:editId="5BE7274E">
            <wp:extent cx="5731510" cy="2789305"/>
            <wp:effectExtent l="0" t="0" r="2540" b="0"/>
            <wp:docPr id="164092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228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7024" cy="2791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A7F92" w14:textId="77777777" w:rsidR="002F5B7F" w:rsidRDefault="002F5B7F" w:rsidP="00CF7BC8">
      <w:pPr>
        <w:pStyle w:val="ListParagraph"/>
      </w:pPr>
    </w:p>
    <w:p w14:paraId="186E8DE7" w14:textId="08A739A3" w:rsidR="002F5B7F" w:rsidRDefault="002F5B7F" w:rsidP="003A572C">
      <w:pPr>
        <w:pStyle w:val="Heading3"/>
      </w:pPr>
      <w:bookmarkStart w:id="15" w:name="_Toc232034149"/>
      <w:r>
        <w:t>Fig 2</w:t>
      </w:r>
      <w:r w:rsidR="00C670D3">
        <w:t xml:space="preserve"> a): Password strength checker</w:t>
      </w:r>
      <w:bookmarkEnd w:id="15"/>
      <w:r w:rsidR="00C670D3">
        <w:t xml:space="preserve"> </w:t>
      </w:r>
    </w:p>
    <w:p w14:paraId="405C27F6" w14:textId="7EAFC3A9" w:rsidR="00C670D3" w:rsidRDefault="00C670D3" w:rsidP="00CF7BC8">
      <w:pPr>
        <w:pStyle w:val="ListParagraph"/>
      </w:pPr>
      <w:r w:rsidRPr="00C670D3">
        <w:rPr>
          <w:noProof/>
        </w:rPr>
        <w:drawing>
          <wp:inline distT="0" distB="0" distL="0" distR="0" wp14:anchorId="37F21D69" wp14:editId="47322A15">
            <wp:extent cx="5731510" cy="3258031"/>
            <wp:effectExtent l="0" t="0" r="2540" b="0"/>
            <wp:docPr id="698343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435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6139" cy="326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C5181" w14:textId="77777777" w:rsidR="00E40BA0" w:rsidRDefault="00E40BA0" w:rsidP="00CF7BC8">
      <w:pPr>
        <w:pStyle w:val="ListParagraph"/>
      </w:pPr>
    </w:p>
    <w:p w14:paraId="14A86183" w14:textId="77777777" w:rsidR="00E40BA0" w:rsidRDefault="00E40BA0" w:rsidP="00CF7BC8">
      <w:pPr>
        <w:pStyle w:val="ListParagraph"/>
      </w:pPr>
    </w:p>
    <w:p w14:paraId="27D05846" w14:textId="77777777" w:rsidR="00E40BA0" w:rsidRDefault="00E40BA0" w:rsidP="00CF7BC8">
      <w:pPr>
        <w:pStyle w:val="ListParagraph"/>
      </w:pPr>
    </w:p>
    <w:p w14:paraId="57BB6075" w14:textId="3C8B76C9" w:rsidR="00C670D3" w:rsidRDefault="00F028DF" w:rsidP="003A572C">
      <w:pPr>
        <w:pStyle w:val="Heading3"/>
      </w:pPr>
      <w:bookmarkStart w:id="16" w:name="_Toc232034150"/>
      <w:r>
        <w:lastRenderedPageBreak/>
        <w:t xml:space="preserve">Fig 2 b) </w:t>
      </w:r>
      <w:r w:rsidR="00E40BA0">
        <w:t>Password strength checker</w:t>
      </w:r>
      <w:bookmarkEnd w:id="16"/>
    </w:p>
    <w:p w14:paraId="0976E837" w14:textId="4C8E6061" w:rsidR="009C0AC8" w:rsidRPr="003C5C1F" w:rsidRDefault="00E40BA0" w:rsidP="003C5C1F">
      <w:pPr>
        <w:rPr>
          <w:rStyle w:val="Heading3Char"/>
        </w:rPr>
      </w:pPr>
      <w:r w:rsidRPr="00E40BA0">
        <w:rPr>
          <w:noProof/>
        </w:rPr>
        <w:drawing>
          <wp:inline distT="0" distB="0" distL="0" distR="0" wp14:anchorId="3B2606B3" wp14:editId="633C5B00">
            <wp:extent cx="5731510" cy="3165821"/>
            <wp:effectExtent l="0" t="0" r="2540" b="0"/>
            <wp:docPr id="1052806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069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0366" cy="3170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0AC8" w:rsidRPr="003C5C1F">
        <w:rPr>
          <w:rStyle w:val="Heading3Char"/>
        </w:rPr>
        <w:t>Fig 2c: Password Strength Checker</w:t>
      </w:r>
    </w:p>
    <w:p w14:paraId="38B143C1" w14:textId="06190409" w:rsidR="009C0AC8" w:rsidRDefault="009C0AC8" w:rsidP="00CF7BC8">
      <w:pPr>
        <w:pStyle w:val="ListParagraph"/>
      </w:pPr>
      <w:r w:rsidRPr="009C0AC8">
        <w:rPr>
          <w:noProof/>
        </w:rPr>
        <w:drawing>
          <wp:inline distT="0" distB="0" distL="0" distR="0" wp14:anchorId="08BC6E8B" wp14:editId="0607669F">
            <wp:extent cx="5731510" cy="2689412"/>
            <wp:effectExtent l="0" t="0" r="2540" b="0"/>
            <wp:docPr id="182314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455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8793" cy="269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D10FE" w14:textId="1E0C8DD5" w:rsidR="005A1CD1" w:rsidRDefault="005A1CD1" w:rsidP="003A572C">
      <w:pPr>
        <w:pStyle w:val="Heading3"/>
      </w:pPr>
      <w:bookmarkStart w:id="17" w:name="_Toc232034151"/>
      <w:r>
        <w:lastRenderedPageBreak/>
        <w:t>Fig 2d</w:t>
      </w:r>
      <w:proofErr w:type="gramStart"/>
      <w:r>
        <w:t>) :Password</w:t>
      </w:r>
      <w:proofErr w:type="gramEnd"/>
      <w:r>
        <w:t xml:space="preserve"> Strength Checker</w:t>
      </w:r>
      <w:bookmarkEnd w:id="17"/>
    </w:p>
    <w:p w14:paraId="2C54357F" w14:textId="7F683998" w:rsidR="005A1CD1" w:rsidRDefault="005A1CD1" w:rsidP="00CF7BC8">
      <w:pPr>
        <w:pStyle w:val="ListParagraph"/>
      </w:pPr>
      <w:r w:rsidRPr="005A1CD1">
        <w:rPr>
          <w:noProof/>
        </w:rPr>
        <w:drawing>
          <wp:inline distT="0" distB="0" distL="0" distR="0" wp14:anchorId="5C7665F1" wp14:editId="269EE46D">
            <wp:extent cx="5731510" cy="3823335"/>
            <wp:effectExtent l="0" t="0" r="2540" b="5715"/>
            <wp:docPr id="9055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60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5D3EE" w14:textId="77777777" w:rsidR="002B399F" w:rsidRDefault="002B399F" w:rsidP="00CF7BC8">
      <w:pPr>
        <w:pStyle w:val="ListParagraph"/>
      </w:pPr>
    </w:p>
    <w:p w14:paraId="7516AEF2" w14:textId="0EFA9FA7" w:rsidR="002B399F" w:rsidRDefault="002B399F" w:rsidP="003A572C">
      <w:pPr>
        <w:pStyle w:val="Heading3"/>
      </w:pPr>
      <w:bookmarkStart w:id="18" w:name="_Toc232034152"/>
      <w:r>
        <w:t xml:space="preserve">Fig 3) </w:t>
      </w:r>
      <w:r w:rsidR="00262071">
        <w:t>Dynamic User Input Handling</w:t>
      </w:r>
      <w:bookmarkEnd w:id="18"/>
    </w:p>
    <w:p w14:paraId="16398EC3" w14:textId="2C6B779B" w:rsidR="0051517A" w:rsidRDefault="0051517A" w:rsidP="00CF7BC8">
      <w:pPr>
        <w:pStyle w:val="ListParagraph"/>
      </w:pPr>
      <w:r w:rsidRPr="0051517A">
        <w:rPr>
          <w:noProof/>
        </w:rPr>
        <w:drawing>
          <wp:inline distT="0" distB="0" distL="0" distR="0" wp14:anchorId="31D83812" wp14:editId="3388A400">
            <wp:extent cx="5731510" cy="1952625"/>
            <wp:effectExtent l="0" t="0" r="2540" b="9525"/>
            <wp:docPr id="8068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23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0D75" w14:textId="77777777" w:rsidR="00683EFD" w:rsidRDefault="00683EFD" w:rsidP="00CF7BC8">
      <w:pPr>
        <w:pStyle w:val="ListParagraph"/>
      </w:pPr>
    </w:p>
    <w:p w14:paraId="65713264" w14:textId="5908E6B8" w:rsidR="00C26877" w:rsidRDefault="00C26877" w:rsidP="003A572C">
      <w:pPr>
        <w:pStyle w:val="Heading3"/>
      </w:pPr>
      <w:bookmarkStart w:id="19" w:name="_Toc232034153"/>
      <w:r>
        <w:t xml:space="preserve">Fig 4) MySQL </w:t>
      </w:r>
      <w:r w:rsidR="00986D92">
        <w:t xml:space="preserve">database </w:t>
      </w:r>
      <w:r>
        <w:t>connection via PHP</w:t>
      </w:r>
      <w:bookmarkEnd w:id="19"/>
      <w:r>
        <w:t xml:space="preserve"> </w:t>
      </w:r>
    </w:p>
    <w:p w14:paraId="07EE5245" w14:textId="06AA868E" w:rsidR="00C26877" w:rsidRDefault="008D2FD0" w:rsidP="00CF7BC8">
      <w:pPr>
        <w:pStyle w:val="ListParagraph"/>
      </w:pPr>
      <w:r w:rsidRPr="008D2FD0">
        <w:rPr>
          <w:noProof/>
        </w:rPr>
        <w:drawing>
          <wp:inline distT="0" distB="0" distL="0" distR="0" wp14:anchorId="56F8ACF5" wp14:editId="2B5DCFF4">
            <wp:extent cx="5731510" cy="583565"/>
            <wp:effectExtent l="0" t="0" r="2540" b="6985"/>
            <wp:docPr id="180435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3518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1C354" w14:textId="77777777" w:rsidR="008D2FD0" w:rsidRDefault="008D2FD0" w:rsidP="00CF7BC8">
      <w:pPr>
        <w:pStyle w:val="ListParagraph"/>
      </w:pPr>
    </w:p>
    <w:p w14:paraId="3B317D5F" w14:textId="77777777" w:rsidR="009B075D" w:rsidRDefault="009B075D" w:rsidP="00CF7BC8">
      <w:pPr>
        <w:pStyle w:val="ListParagraph"/>
      </w:pPr>
    </w:p>
    <w:p w14:paraId="400029DE" w14:textId="77777777" w:rsidR="009B075D" w:rsidRDefault="009B075D" w:rsidP="00CF7BC8">
      <w:pPr>
        <w:pStyle w:val="ListParagraph"/>
      </w:pPr>
    </w:p>
    <w:p w14:paraId="4755341E" w14:textId="77777777" w:rsidR="009B075D" w:rsidRDefault="009B075D" w:rsidP="00CF7BC8">
      <w:pPr>
        <w:pStyle w:val="ListParagraph"/>
      </w:pPr>
    </w:p>
    <w:p w14:paraId="3A961BE6" w14:textId="77777777" w:rsidR="009B075D" w:rsidRDefault="009B075D" w:rsidP="00CF7BC8">
      <w:pPr>
        <w:pStyle w:val="ListParagraph"/>
      </w:pPr>
    </w:p>
    <w:p w14:paraId="78339353" w14:textId="77777777" w:rsidR="009B075D" w:rsidRDefault="009B075D" w:rsidP="00CF7BC8">
      <w:pPr>
        <w:pStyle w:val="ListParagraph"/>
      </w:pPr>
    </w:p>
    <w:p w14:paraId="5BBB4745" w14:textId="77777777" w:rsidR="009B075D" w:rsidRDefault="009B075D" w:rsidP="00CF7BC8">
      <w:pPr>
        <w:pStyle w:val="ListParagraph"/>
      </w:pPr>
    </w:p>
    <w:p w14:paraId="24E81F7D" w14:textId="6DA7DC4C" w:rsidR="008D2FD0" w:rsidRDefault="008D2FD0" w:rsidP="003A572C">
      <w:pPr>
        <w:pStyle w:val="Heading3"/>
      </w:pPr>
      <w:bookmarkStart w:id="20" w:name="_Toc232034154"/>
      <w:r>
        <w:t xml:space="preserve">Fig 5) Fetching data from the </w:t>
      </w:r>
      <w:r w:rsidR="00B612EE">
        <w:t>Database</w:t>
      </w:r>
      <w:bookmarkEnd w:id="20"/>
    </w:p>
    <w:p w14:paraId="7FEA9EC2" w14:textId="6CF1CBC1" w:rsidR="00B612EE" w:rsidRDefault="00B01792" w:rsidP="00CF7BC8">
      <w:pPr>
        <w:pStyle w:val="ListParagraph"/>
      </w:pPr>
      <w:r w:rsidRPr="00B01792">
        <w:rPr>
          <w:noProof/>
        </w:rPr>
        <w:drawing>
          <wp:inline distT="0" distB="0" distL="0" distR="0" wp14:anchorId="1322A579" wp14:editId="03CA7FAA">
            <wp:extent cx="5731510" cy="1352550"/>
            <wp:effectExtent l="0" t="0" r="2540" b="0"/>
            <wp:docPr id="173623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331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F5936" w14:textId="77777777" w:rsidR="0051517A" w:rsidRDefault="0051517A" w:rsidP="00CF7BC8">
      <w:pPr>
        <w:pStyle w:val="ListParagraph"/>
      </w:pPr>
    </w:p>
    <w:p w14:paraId="086B87CF" w14:textId="2A93B5D3" w:rsidR="0051517A" w:rsidRPr="00A91912" w:rsidRDefault="0051517A" w:rsidP="003C5C1F">
      <w:pPr>
        <w:pStyle w:val="Heading3"/>
      </w:pPr>
      <w:r>
        <w:tab/>
      </w:r>
      <w:r>
        <w:tab/>
      </w:r>
      <w:bookmarkStart w:id="21" w:name="_Toc232034155"/>
      <w:r w:rsidRPr="00A91912">
        <w:t>WHAT I HAVE LEARNT</w:t>
      </w:r>
      <w:bookmarkEnd w:id="21"/>
      <w:r w:rsidR="003836CE" w:rsidRPr="00A91912">
        <w:t xml:space="preserve"> </w:t>
      </w:r>
    </w:p>
    <w:p w14:paraId="19BA080F" w14:textId="354FC368" w:rsidR="003836CE" w:rsidRDefault="003836CE" w:rsidP="00CF7BC8">
      <w:pPr>
        <w:pStyle w:val="ListParagraph"/>
      </w:pPr>
      <w:r>
        <w:t>Building forms tha</w:t>
      </w:r>
      <w:r w:rsidR="00DF4E7A">
        <w:t xml:space="preserve">t have JavaScript form validation with real-time feedback, a </w:t>
      </w:r>
      <w:r w:rsidR="004D1C29">
        <w:t xml:space="preserve">password strength </w:t>
      </w:r>
      <w:proofErr w:type="gramStart"/>
      <w:r w:rsidR="004D1C29">
        <w:t>checker(</w:t>
      </w:r>
      <w:proofErr w:type="gramEnd"/>
      <w:r w:rsidR="004D1C29">
        <w:t xml:space="preserve">Weak/Fair/Good/Strong) and </w:t>
      </w:r>
      <w:r w:rsidR="005C18BF">
        <w:t xml:space="preserve">a live text preview system. In addition to that, </w:t>
      </w:r>
      <w:r w:rsidR="0016505E">
        <w:t xml:space="preserve">I was able to connect a MySQL database </w:t>
      </w:r>
      <w:proofErr w:type="gramStart"/>
      <w:r w:rsidR="005A012C">
        <w:t>by the use of</w:t>
      </w:r>
      <w:proofErr w:type="gramEnd"/>
      <w:r w:rsidR="005A012C">
        <w:t xml:space="preserve"> PHP syntax </w:t>
      </w:r>
      <w:r w:rsidR="00FB75EF">
        <w:t xml:space="preserve">and display </w:t>
      </w:r>
      <w:proofErr w:type="gramStart"/>
      <w:r w:rsidR="00FB75EF">
        <w:t>products</w:t>
      </w:r>
      <w:r w:rsidR="003F564F">
        <w:t xml:space="preserve"> </w:t>
      </w:r>
      <w:r w:rsidR="00FB75EF">
        <w:t xml:space="preserve"> that</w:t>
      </w:r>
      <w:proofErr w:type="gramEnd"/>
      <w:r w:rsidR="00FB75EF">
        <w:t xml:space="preserve"> are stored in the database on the dashboard of Shop Smart System.</w:t>
      </w:r>
    </w:p>
    <w:p w14:paraId="3F454ABD" w14:textId="77777777" w:rsidR="00F45F2F" w:rsidRDefault="00F45F2F" w:rsidP="00CF7BC8">
      <w:pPr>
        <w:pStyle w:val="ListParagraph"/>
      </w:pPr>
    </w:p>
    <w:p w14:paraId="0BD750E0" w14:textId="77777777" w:rsidR="00596372" w:rsidRDefault="00596372" w:rsidP="00CF7BC8">
      <w:pPr>
        <w:pStyle w:val="ListParagraph"/>
      </w:pPr>
    </w:p>
    <w:p w14:paraId="4E4B5D2C" w14:textId="77777777" w:rsidR="00596372" w:rsidRDefault="00596372" w:rsidP="00CF7BC8">
      <w:pPr>
        <w:pStyle w:val="ListParagraph"/>
      </w:pPr>
    </w:p>
    <w:p w14:paraId="55CBABD2" w14:textId="77777777" w:rsidR="00596372" w:rsidRDefault="00596372" w:rsidP="00CF7BC8">
      <w:pPr>
        <w:pStyle w:val="ListParagraph"/>
      </w:pPr>
    </w:p>
    <w:p w14:paraId="5F34BD00" w14:textId="77777777" w:rsidR="00596372" w:rsidRDefault="00596372" w:rsidP="00CF7BC8">
      <w:pPr>
        <w:pStyle w:val="ListParagraph"/>
      </w:pPr>
    </w:p>
    <w:p w14:paraId="0DCAE388" w14:textId="77777777" w:rsidR="00596372" w:rsidRDefault="00596372" w:rsidP="00CF7BC8">
      <w:pPr>
        <w:pStyle w:val="ListParagraph"/>
      </w:pPr>
    </w:p>
    <w:p w14:paraId="5CC2EF9B" w14:textId="77777777" w:rsidR="00596372" w:rsidRDefault="00596372" w:rsidP="00CF7BC8">
      <w:pPr>
        <w:pStyle w:val="ListParagraph"/>
      </w:pPr>
    </w:p>
    <w:p w14:paraId="633907E1" w14:textId="77777777" w:rsidR="00596372" w:rsidRDefault="00596372" w:rsidP="00CF7BC8">
      <w:pPr>
        <w:pStyle w:val="ListParagraph"/>
      </w:pPr>
    </w:p>
    <w:p w14:paraId="227369AF" w14:textId="77777777" w:rsidR="00596372" w:rsidRDefault="00596372" w:rsidP="00CF7BC8">
      <w:pPr>
        <w:pStyle w:val="ListParagraph"/>
      </w:pPr>
    </w:p>
    <w:p w14:paraId="5CFB2F69" w14:textId="77777777" w:rsidR="00596372" w:rsidRDefault="00596372" w:rsidP="00CF7BC8">
      <w:pPr>
        <w:pStyle w:val="ListParagraph"/>
      </w:pPr>
    </w:p>
    <w:p w14:paraId="3A7D509A" w14:textId="77777777" w:rsidR="00596372" w:rsidRDefault="00596372" w:rsidP="00CF7BC8">
      <w:pPr>
        <w:pStyle w:val="ListParagraph"/>
      </w:pPr>
    </w:p>
    <w:p w14:paraId="6C6F7E79" w14:textId="77777777" w:rsidR="00596372" w:rsidRDefault="00596372" w:rsidP="00CF7BC8">
      <w:pPr>
        <w:pStyle w:val="ListParagraph"/>
      </w:pPr>
    </w:p>
    <w:p w14:paraId="09CA80F9" w14:textId="77777777" w:rsidR="00596372" w:rsidRDefault="00596372" w:rsidP="00CF7BC8">
      <w:pPr>
        <w:pStyle w:val="ListParagraph"/>
      </w:pPr>
    </w:p>
    <w:p w14:paraId="19E492A5" w14:textId="77777777" w:rsidR="00596372" w:rsidRDefault="00596372" w:rsidP="00CF7BC8">
      <w:pPr>
        <w:pStyle w:val="ListParagraph"/>
      </w:pPr>
    </w:p>
    <w:p w14:paraId="09D62205" w14:textId="77777777" w:rsidR="00596372" w:rsidRDefault="00596372" w:rsidP="00CF7BC8">
      <w:pPr>
        <w:pStyle w:val="ListParagraph"/>
      </w:pPr>
    </w:p>
    <w:p w14:paraId="1AF4572E" w14:textId="77777777" w:rsidR="00596372" w:rsidRDefault="00596372" w:rsidP="00CF7BC8">
      <w:pPr>
        <w:pStyle w:val="ListParagraph"/>
      </w:pPr>
    </w:p>
    <w:p w14:paraId="54A6DE23" w14:textId="77777777" w:rsidR="00596372" w:rsidRDefault="00596372" w:rsidP="00CF7BC8">
      <w:pPr>
        <w:pStyle w:val="ListParagraph"/>
      </w:pPr>
    </w:p>
    <w:p w14:paraId="6DDB407A" w14:textId="77777777" w:rsidR="00596372" w:rsidRDefault="00596372" w:rsidP="00CF7BC8">
      <w:pPr>
        <w:pStyle w:val="ListParagraph"/>
      </w:pPr>
    </w:p>
    <w:p w14:paraId="764074B4" w14:textId="77777777" w:rsidR="00596372" w:rsidRDefault="00596372" w:rsidP="00CF7BC8">
      <w:pPr>
        <w:pStyle w:val="ListParagraph"/>
      </w:pPr>
    </w:p>
    <w:p w14:paraId="61AD443D" w14:textId="77777777" w:rsidR="00596372" w:rsidRDefault="00596372" w:rsidP="00CF7BC8">
      <w:pPr>
        <w:pStyle w:val="ListParagraph"/>
      </w:pPr>
    </w:p>
    <w:p w14:paraId="14EB1519" w14:textId="77777777" w:rsidR="00596372" w:rsidRDefault="00596372" w:rsidP="003C5C1F"/>
    <w:p w14:paraId="1F83C33C" w14:textId="05D9F079" w:rsidR="00F45F2F" w:rsidRPr="00A91912" w:rsidRDefault="00BE213B" w:rsidP="003A572C">
      <w:pPr>
        <w:pStyle w:val="Heading1"/>
      </w:pPr>
      <w:bookmarkStart w:id="22" w:name="_Toc232034156"/>
      <w:r w:rsidRPr="00A91912">
        <w:lastRenderedPageBreak/>
        <w:t>WEEK 4:</w:t>
      </w:r>
      <w:r w:rsidR="005C0C72" w:rsidRPr="00A91912">
        <w:t xml:space="preserve"> Task Schedule</w:t>
      </w:r>
      <w:bookmarkEnd w:id="22"/>
    </w:p>
    <w:p w14:paraId="093D690F" w14:textId="50675D18" w:rsidR="005C0C72" w:rsidRDefault="005C0C72" w:rsidP="003A572C">
      <w:pPr>
        <w:pStyle w:val="Heading3"/>
      </w:pPr>
      <w:bookmarkStart w:id="23" w:name="_Toc232034157"/>
      <w:r>
        <w:t>Task 1: Understanding Server-Side Programming</w:t>
      </w:r>
      <w:bookmarkEnd w:id="23"/>
    </w:p>
    <w:p w14:paraId="43BD12F9" w14:textId="1DB0D307" w:rsidR="00596372" w:rsidRDefault="00596372" w:rsidP="00CF7BC8">
      <w:pPr>
        <w:pStyle w:val="ListParagraph"/>
      </w:pPr>
      <w:r w:rsidRPr="00596372">
        <w:rPr>
          <w:noProof/>
        </w:rPr>
        <w:drawing>
          <wp:inline distT="0" distB="0" distL="0" distR="0" wp14:anchorId="239C769B" wp14:editId="764C278E">
            <wp:extent cx="4810678" cy="3918857"/>
            <wp:effectExtent l="0" t="0" r="9525" b="5715"/>
            <wp:docPr id="224569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691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21159" cy="392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6FEE1" w14:textId="678FF0CE" w:rsidR="00921E3C" w:rsidRDefault="00921E3C" w:rsidP="003A572C">
      <w:pPr>
        <w:pStyle w:val="Heading3"/>
      </w:pPr>
      <w:bookmarkStart w:id="24" w:name="_Toc232034158"/>
      <w:r>
        <w:t xml:space="preserve">Fig </w:t>
      </w:r>
      <w:r w:rsidR="0078316A">
        <w:t xml:space="preserve">1 a) </w:t>
      </w:r>
      <w:r w:rsidR="003D5FD5">
        <w:t>Password hashing in Register form</w:t>
      </w:r>
      <w:bookmarkEnd w:id="24"/>
    </w:p>
    <w:p w14:paraId="2029715E" w14:textId="77777777" w:rsidR="003D5FD5" w:rsidRDefault="003D5FD5" w:rsidP="00CF7BC8">
      <w:pPr>
        <w:pStyle w:val="ListParagraph"/>
      </w:pPr>
    </w:p>
    <w:p w14:paraId="5CF14CB1" w14:textId="4D952F30" w:rsidR="00BB5CEB" w:rsidRDefault="0093623F" w:rsidP="00CF7BC8">
      <w:pPr>
        <w:pStyle w:val="ListParagraph"/>
      </w:pPr>
      <w:r>
        <w:t xml:space="preserve"> </w:t>
      </w:r>
      <w:r w:rsidR="00BB5CEB" w:rsidRPr="00BB5CEB">
        <w:rPr>
          <w:noProof/>
        </w:rPr>
        <w:drawing>
          <wp:inline distT="0" distB="0" distL="0" distR="0" wp14:anchorId="44E7DB96" wp14:editId="5B5EE9FA">
            <wp:extent cx="5731510" cy="2797810"/>
            <wp:effectExtent l="0" t="0" r="2540" b="2540"/>
            <wp:docPr id="197475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7513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E336C" w14:textId="1143C785" w:rsidR="00BB5CEB" w:rsidRDefault="00BB5CEB" w:rsidP="003A572C">
      <w:pPr>
        <w:pStyle w:val="Heading3"/>
      </w:pPr>
      <w:bookmarkStart w:id="25" w:name="_Toc232034159"/>
      <w:r>
        <w:lastRenderedPageBreak/>
        <w:t xml:space="preserve">Fig </w:t>
      </w:r>
      <w:r w:rsidR="00355F77">
        <w:t xml:space="preserve">2 </w:t>
      </w:r>
      <w:r w:rsidR="0052157F">
        <w:t>b</w:t>
      </w:r>
      <w:proofErr w:type="gramStart"/>
      <w:r w:rsidR="0052157F">
        <w:t>) :</w:t>
      </w:r>
      <w:proofErr w:type="gramEnd"/>
      <w:r w:rsidR="0052157F">
        <w:t xml:space="preserve"> Register Form Database with hashed passwords</w:t>
      </w:r>
      <w:bookmarkEnd w:id="25"/>
    </w:p>
    <w:p w14:paraId="633BA5C1" w14:textId="77777777" w:rsidR="00CA5DF4" w:rsidRDefault="00CA5DF4" w:rsidP="00CF7BC8">
      <w:pPr>
        <w:pStyle w:val="ListParagraph"/>
      </w:pPr>
    </w:p>
    <w:p w14:paraId="3D1E7F56" w14:textId="56AE012B" w:rsidR="00CA5DF4" w:rsidRDefault="00CA5DF4" w:rsidP="00CF7BC8">
      <w:pPr>
        <w:pStyle w:val="ListParagraph"/>
      </w:pPr>
      <w:r>
        <w:t>Task 2</w:t>
      </w:r>
    </w:p>
    <w:p w14:paraId="14B8105C" w14:textId="24F2FBFB" w:rsidR="00CA5DF4" w:rsidRDefault="00CA5DF4" w:rsidP="00CF7BC8">
      <w:pPr>
        <w:pStyle w:val="ListParagraph"/>
      </w:pPr>
      <w:r w:rsidRPr="00596372">
        <w:rPr>
          <w:noProof/>
        </w:rPr>
        <w:drawing>
          <wp:inline distT="0" distB="0" distL="0" distR="0" wp14:anchorId="18B99192" wp14:editId="5CED1E8F">
            <wp:extent cx="4810125" cy="3112034"/>
            <wp:effectExtent l="0" t="0" r="0" b="0"/>
            <wp:docPr id="133679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691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19251" cy="3117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6C48A" w14:textId="03B0DB36" w:rsidR="00355F77" w:rsidRDefault="00355F77" w:rsidP="003A572C">
      <w:pPr>
        <w:pStyle w:val="Heading3"/>
      </w:pPr>
      <w:bookmarkStart w:id="26" w:name="_Toc232034160"/>
      <w:r>
        <w:t xml:space="preserve">Fig </w:t>
      </w:r>
      <w:proofErr w:type="gramStart"/>
      <w:r>
        <w:t>3 )</w:t>
      </w:r>
      <w:proofErr w:type="gramEnd"/>
      <w:r>
        <w:t xml:space="preserve">  : Customer Registration Form</w:t>
      </w:r>
      <w:bookmarkEnd w:id="26"/>
    </w:p>
    <w:p w14:paraId="407B7284" w14:textId="77777777" w:rsidR="00355F77" w:rsidRDefault="00355F77" w:rsidP="00CF7BC8">
      <w:pPr>
        <w:pStyle w:val="ListParagraph"/>
      </w:pPr>
    </w:p>
    <w:p w14:paraId="76D7975A" w14:textId="77777777" w:rsidR="00384E95" w:rsidRDefault="00384E95" w:rsidP="00CF7BC8">
      <w:pPr>
        <w:pStyle w:val="ListParagraph"/>
      </w:pPr>
    </w:p>
    <w:p w14:paraId="63D261D2" w14:textId="3EC09A9B" w:rsidR="00EA1BBB" w:rsidRDefault="00EA1BBB" w:rsidP="003A572C">
      <w:pPr>
        <w:pStyle w:val="Heading3"/>
      </w:pPr>
      <w:bookmarkStart w:id="27" w:name="_Toc232034161"/>
      <w:r>
        <w:t>Task 3</w:t>
      </w:r>
      <w:bookmarkEnd w:id="27"/>
    </w:p>
    <w:p w14:paraId="064183BE" w14:textId="1CA84CF8" w:rsidR="00384E95" w:rsidRDefault="00336FB8" w:rsidP="00CF7BC8">
      <w:pPr>
        <w:pStyle w:val="ListParagraph"/>
      </w:pPr>
      <w:r w:rsidRPr="00336FB8">
        <w:rPr>
          <w:noProof/>
        </w:rPr>
        <w:drawing>
          <wp:inline distT="0" distB="0" distL="0" distR="0" wp14:anchorId="7F9D8A0D" wp14:editId="66F6AC8F">
            <wp:extent cx="4981574" cy="3562350"/>
            <wp:effectExtent l="0" t="0" r="0" b="0"/>
            <wp:docPr id="195501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182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87980" cy="356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F066E" w14:textId="77777777" w:rsidR="00EA1BBB" w:rsidRDefault="00EA1BBB" w:rsidP="00CF7BC8">
      <w:pPr>
        <w:pStyle w:val="ListParagraph"/>
      </w:pPr>
    </w:p>
    <w:p w14:paraId="53DA497E" w14:textId="7A6714F9" w:rsidR="00EA1BBB" w:rsidRDefault="00EA1BBB" w:rsidP="003A572C">
      <w:pPr>
        <w:pStyle w:val="Heading3"/>
      </w:pPr>
      <w:bookmarkStart w:id="28" w:name="_Toc232034162"/>
      <w:r>
        <w:t>Fig 4: Login Page</w:t>
      </w:r>
      <w:bookmarkEnd w:id="28"/>
    </w:p>
    <w:p w14:paraId="11AC2453" w14:textId="77777777" w:rsidR="00402E96" w:rsidRDefault="00402E96" w:rsidP="00CF7BC8">
      <w:pPr>
        <w:pStyle w:val="ListParagraph"/>
      </w:pPr>
    </w:p>
    <w:p w14:paraId="0231E1C9" w14:textId="4332F6D5" w:rsidR="00402E96" w:rsidRDefault="00402E96" w:rsidP="00CF7BC8">
      <w:pPr>
        <w:pStyle w:val="ListParagraph"/>
      </w:pPr>
      <w:r w:rsidRPr="00402E96">
        <w:rPr>
          <w:noProof/>
        </w:rPr>
        <w:drawing>
          <wp:inline distT="0" distB="0" distL="0" distR="0" wp14:anchorId="153413EF" wp14:editId="7CD6457C">
            <wp:extent cx="5731339" cy="2581835"/>
            <wp:effectExtent l="0" t="0" r="3175" b="9525"/>
            <wp:docPr id="96456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662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49408" cy="258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037C6" w14:textId="77777777" w:rsidR="00402E96" w:rsidRDefault="00402E96" w:rsidP="00CF7BC8">
      <w:pPr>
        <w:pStyle w:val="ListParagraph"/>
      </w:pPr>
    </w:p>
    <w:p w14:paraId="414CE3A7" w14:textId="5BFDFD56" w:rsidR="00402E96" w:rsidRDefault="00402E96" w:rsidP="003A572C">
      <w:pPr>
        <w:pStyle w:val="Heading3"/>
      </w:pPr>
      <w:bookmarkStart w:id="29" w:name="_Toc232034163"/>
      <w:r>
        <w:t>Fig 5: Session based</w:t>
      </w:r>
      <w:r w:rsidR="00677441">
        <w:t xml:space="preserve"> display</w:t>
      </w:r>
      <w:bookmarkEnd w:id="29"/>
    </w:p>
    <w:p w14:paraId="1CBC1EB4" w14:textId="489CA28F" w:rsidR="002941F9" w:rsidRPr="00A91912" w:rsidRDefault="002941F9" w:rsidP="003C5C1F">
      <w:pPr>
        <w:pStyle w:val="Heading3"/>
      </w:pPr>
      <w:r>
        <w:tab/>
      </w:r>
      <w:r>
        <w:tab/>
      </w:r>
      <w:bookmarkStart w:id="30" w:name="_Toc232034164"/>
      <w:r w:rsidRPr="00A91912">
        <w:t>WHAT I HAVE LEARNT</w:t>
      </w:r>
      <w:bookmarkEnd w:id="30"/>
    </w:p>
    <w:p w14:paraId="12C96808" w14:textId="698E4B93" w:rsidR="002941F9" w:rsidRDefault="00D8710D" w:rsidP="00CF7BC8">
      <w:pPr>
        <w:pStyle w:val="ListParagraph"/>
      </w:pPr>
      <w:r>
        <w:t xml:space="preserve">Using password hashing to secure the passwords </w:t>
      </w:r>
      <w:r w:rsidR="00B13C0A">
        <w:t>and using password verify</w:t>
      </w:r>
      <w:r w:rsidR="00B2326A">
        <w:t xml:space="preserve"> in PHP</w:t>
      </w:r>
      <w:r w:rsidR="00B13C0A">
        <w:t xml:space="preserve"> to verify passwords keyed in the login page</w:t>
      </w:r>
      <w:r w:rsidR="000D73FF">
        <w:t xml:space="preserve">. Blocking SQL </w:t>
      </w:r>
      <w:r w:rsidR="00B2326A">
        <w:t xml:space="preserve">injection </w:t>
      </w:r>
      <w:proofErr w:type="gramStart"/>
      <w:r w:rsidR="00B2326A">
        <w:t>by the use of</w:t>
      </w:r>
      <w:proofErr w:type="gramEnd"/>
      <w:r w:rsidR="00B2326A">
        <w:t xml:space="preserve"> prepared statements. </w:t>
      </w:r>
      <w:r w:rsidR="00F64893">
        <w:t>Building a register page that lets the user enter their</w:t>
      </w:r>
      <w:r w:rsidR="002A4339">
        <w:t xml:space="preserve"> </w:t>
      </w:r>
      <w:proofErr w:type="gramStart"/>
      <w:r w:rsidR="002A4339">
        <w:t xml:space="preserve">desired </w:t>
      </w:r>
      <w:r w:rsidR="00F64893">
        <w:t xml:space="preserve"> username</w:t>
      </w:r>
      <w:proofErr w:type="gramEnd"/>
      <w:r w:rsidR="00F64893">
        <w:t>, email and password</w:t>
      </w:r>
      <w:r w:rsidR="00663F5F">
        <w:t>,</w:t>
      </w:r>
      <w:r w:rsidR="00A20354">
        <w:t xml:space="preserve"> </w:t>
      </w:r>
      <w:r w:rsidR="00255DB7">
        <w:t xml:space="preserve">stores the credentials in the database immediately </w:t>
      </w:r>
      <w:r w:rsidR="00B3779B">
        <w:t>letting the user go back to the login page and use the credentials entered to log into the system as a customer</w:t>
      </w:r>
      <w:r w:rsidR="00606411">
        <w:t xml:space="preserve">. Additionally, I have also </w:t>
      </w:r>
      <w:r w:rsidR="00663F5F">
        <w:t xml:space="preserve">learnt </w:t>
      </w:r>
      <w:r w:rsidR="00606411">
        <w:t>how to use PHP in displaying the sessions</w:t>
      </w:r>
      <w:r w:rsidR="00510479">
        <w:t xml:space="preserve"> data stats</w:t>
      </w:r>
      <w:r w:rsidR="00606411">
        <w:t xml:space="preserve"> based on the role assigned to the currently logged in user and allocate a session id</w:t>
      </w:r>
      <w:r w:rsidR="00510479">
        <w:t>,</w:t>
      </w:r>
      <w:r w:rsidR="002A4339">
        <w:t xml:space="preserve"> fetching data from the database </w:t>
      </w:r>
      <w:r w:rsidR="00A20354">
        <w:t>and</w:t>
      </w:r>
      <w:r w:rsidR="002A4339">
        <w:t xml:space="preserve"> display on the dashboard</w:t>
      </w:r>
      <w:r w:rsidR="00606411">
        <w:t>.</w:t>
      </w:r>
      <w:r w:rsidR="00956828">
        <w:t xml:space="preserve">  </w:t>
      </w:r>
      <w:r w:rsidR="00367D7C">
        <w:t>A protected admin dashboard that</w:t>
      </w:r>
      <w:r w:rsidR="00956828">
        <w:t xml:space="preserve"> redirects you </w:t>
      </w:r>
      <w:r w:rsidR="00A20354">
        <w:t>the user to</w:t>
      </w:r>
      <w:r w:rsidR="00956828">
        <w:t xml:space="preserve"> the login page if the</w:t>
      </w:r>
      <w:r w:rsidR="00A20354">
        <w:t>y are</w:t>
      </w:r>
      <w:r w:rsidR="00956828">
        <w:t xml:space="preserve"> not logged in.</w:t>
      </w:r>
    </w:p>
    <w:p w14:paraId="5B197DD0" w14:textId="77777777" w:rsidR="002A4339" w:rsidRDefault="002A4339" w:rsidP="00CF7BC8">
      <w:pPr>
        <w:pStyle w:val="ListParagraph"/>
      </w:pPr>
    </w:p>
    <w:p w14:paraId="1EB3F0A0" w14:textId="77777777" w:rsidR="002A4339" w:rsidRDefault="002A4339" w:rsidP="00CF7BC8">
      <w:pPr>
        <w:pStyle w:val="ListParagraph"/>
      </w:pPr>
    </w:p>
    <w:p w14:paraId="702885BF" w14:textId="77777777" w:rsidR="002A4339" w:rsidRDefault="002A4339" w:rsidP="00CF7BC8">
      <w:pPr>
        <w:pStyle w:val="ListParagraph"/>
      </w:pPr>
    </w:p>
    <w:p w14:paraId="5C229F7F" w14:textId="77777777" w:rsidR="002A4339" w:rsidRDefault="002A4339" w:rsidP="00CF7BC8">
      <w:pPr>
        <w:pStyle w:val="ListParagraph"/>
      </w:pPr>
    </w:p>
    <w:p w14:paraId="3C25D54F" w14:textId="77777777" w:rsidR="002A4339" w:rsidRDefault="002A4339" w:rsidP="00CF7BC8">
      <w:pPr>
        <w:pStyle w:val="ListParagraph"/>
      </w:pPr>
    </w:p>
    <w:p w14:paraId="2CF5B1EC" w14:textId="77777777" w:rsidR="002A4339" w:rsidRDefault="002A4339" w:rsidP="00CF7BC8">
      <w:pPr>
        <w:pStyle w:val="ListParagraph"/>
      </w:pPr>
    </w:p>
    <w:p w14:paraId="37C5879D" w14:textId="77777777" w:rsidR="002A4339" w:rsidRDefault="002A4339" w:rsidP="003C5C1F"/>
    <w:p w14:paraId="6FF80614" w14:textId="136AA896" w:rsidR="00E417F0" w:rsidRPr="00A91912" w:rsidRDefault="00F74E42" w:rsidP="003A572C">
      <w:pPr>
        <w:pStyle w:val="Heading1"/>
      </w:pPr>
      <w:bookmarkStart w:id="31" w:name="_Toc232034165"/>
      <w:r w:rsidRPr="00A91912">
        <w:lastRenderedPageBreak/>
        <w:t>Week 5</w:t>
      </w:r>
      <w:bookmarkEnd w:id="31"/>
      <w:r w:rsidRPr="00A91912">
        <w:t xml:space="preserve"> </w:t>
      </w:r>
    </w:p>
    <w:p w14:paraId="0433BF5B" w14:textId="1B8EC268" w:rsidR="00F74E42" w:rsidRDefault="00F74E42" w:rsidP="003A572C">
      <w:pPr>
        <w:pStyle w:val="Heading2"/>
      </w:pPr>
      <w:bookmarkStart w:id="32" w:name="_Toc232034166"/>
      <w:r>
        <w:t>Task 1: Introduction to Databases</w:t>
      </w:r>
      <w:bookmarkEnd w:id="32"/>
    </w:p>
    <w:p w14:paraId="340F0200" w14:textId="690BF5D1" w:rsidR="00160069" w:rsidRDefault="00160069" w:rsidP="00CF7BC8">
      <w:pPr>
        <w:pStyle w:val="ListParagraph"/>
      </w:pPr>
      <w:r w:rsidRPr="00160069">
        <w:rPr>
          <w:noProof/>
        </w:rPr>
        <w:drawing>
          <wp:inline distT="0" distB="0" distL="0" distR="0" wp14:anchorId="0AE23D8D" wp14:editId="5A80E881">
            <wp:extent cx="5731510" cy="2566468"/>
            <wp:effectExtent l="0" t="0" r="2540" b="5715"/>
            <wp:docPr id="19708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02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8876" cy="256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5A441" w14:textId="71E95694" w:rsidR="00160069" w:rsidRDefault="00160069" w:rsidP="003A572C">
      <w:pPr>
        <w:pStyle w:val="Heading3"/>
      </w:pPr>
      <w:bookmarkStart w:id="33" w:name="_Toc232034167"/>
      <w:r>
        <w:t>Fig 1) Shop Database</w:t>
      </w:r>
      <w:bookmarkEnd w:id="33"/>
    </w:p>
    <w:p w14:paraId="4F916ABD" w14:textId="6F676AE7" w:rsidR="00E417F0" w:rsidRDefault="00F03861" w:rsidP="00CF7BC8">
      <w:pPr>
        <w:pStyle w:val="ListParagraph"/>
      </w:pPr>
      <w:r w:rsidRPr="00F03861">
        <w:rPr>
          <w:noProof/>
        </w:rPr>
        <w:drawing>
          <wp:inline distT="0" distB="0" distL="0" distR="0" wp14:anchorId="6D7D1BB2" wp14:editId="35AA1404">
            <wp:extent cx="5191045" cy="3565391"/>
            <wp:effectExtent l="0" t="0" r="0" b="0"/>
            <wp:docPr id="99837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7725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07198" cy="35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07830" w14:textId="10B05C41" w:rsidR="00F03861" w:rsidRDefault="00B15ECB" w:rsidP="003A572C">
      <w:pPr>
        <w:pStyle w:val="Heading3"/>
      </w:pPr>
      <w:bookmarkStart w:id="34" w:name="_Toc232034168"/>
      <w:r>
        <w:t>Fig 2) Adding products to the database</w:t>
      </w:r>
      <w:bookmarkEnd w:id="34"/>
      <w:r>
        <w:t xml:space="preserve"> </w:t>
      </w:r>
    </w:p>
    <w:p w14:paraId="0EC6B1DE" w14:textId="77777777" w:rsidR="00CC3E4B" w:rsidRDefault="00CC3E4B" w:rsidP="00CF7BC8">
      <w:pPr>
        <w:pStyle w:val="ListParagraph"/>
      </w:pPr>
    </w:p>
    <w:p w14:paraId="7FAB1E3B" w14:textId="77777777" w:rsidR="00061B75" w:rsidRDefault="00061B75" w:rsidP="00CF7BC8">
      <w:pPr>
        <w:pStyle w:val="ListParagraph"/>
      </w:pPr>
    </w:p>
    <w:p w14:paraId="22BE7C23" w14:textId="77777777" w:rsidR="00061B75" w:rsidRDefault="00061B75" w:rsidP="00CF7BC8">
      <w:pPr>
        <w:pStyle w:val="ListParagraph"/>
      </w:pPr>
    </w:p>
    <w:p w14:paraId="0CF5D20C" w14:textId="77777777" w:rsidR="00061B75" w:rsidRDefault="00061B75" w:rsidP="00CF7BC8">
      <w:pPr>
        <w:pStyle w:val="ListParagraph"/>
      </w:pPr>
    </w:p>
    <w:p w14:paraId="28E65B6B" w14:textId="00AD21C9" w:rsidR="00CC3E4B" w:rsidRDefault="00CC3E4B" w:rsidP="003A572C">
      <w:pPr>
        <w:pStyle w:val="Heading2"/>
      </w:pPr>
      <w:bookmarkStart w:id="35" w:name="_Toc232034169"/>
      <w:r>
        <w:lastRenderedPageBreak/>
        <w:t>Task 2: Creating Tables</w:t>
      </w:r>
      <w:bookmarkEnd w:id="35"/>
    </w:p>
    <w:p w14:paraId="41CBE3EE" w14:textId="4113A612" w:rsidR="00CC3E4B" w:rsidRDefault="00061B75" w:rsidP="00CF7BC8">
      <w:pPr>
        <w:pStyle w:val="ListParagraph"/>
      </w:pPr>
      <w:r w:rsidRPr="00061B75">
        <w:rPr>
          <w:noProof/>
        </w:rPr>
        <w:drawing>
          <wp:inline distT="0" distB="0" distL="0" distR="0" wp14:anchorId="29D6D968" wp14:editId="29589CFC">
            <wp:extent cx="5731510" cy="2074690"/>
            <wp:effectExtent l="0" t="0" r="2540" b="1905"/>
            <wp:docPr id="140545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4598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7519" cy="207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38A51" w14:textId="77777777" w:rsidR="00C305C4" w:rsidRDefault="00C305C4" w:rsidP="00CF7BC8">
      <w:pPr>
        <w:pStyle w:val="ListParagraph"/>
      </w:pPr>
    </w:p>
    <w:p w14:paraId="6FDE4763" w14:textId="0D432D1F" w:rsidR="00C305C4" w:rsidRDefault="00C305C4" w:rsidP="003A572C">
      <w:pPr>
        <w:pStyle w:val="Heading2"/>
      </w:pPr>
      <w:bookmarkStart w:id="36" w:name="_Toc232034170"/>
      <w:r>
        <w:t>Task 3: CRUD Operations</w:t>
      </w:r>
      <w:bookmarkEnd w:id="36"/>
    </w:p>
    <w:p w14:paraId="1AED3545" w14:textId="71F70AB0" w:rsidR="00C305C4" w:rsidRDefault="00C305C4" w:rsidP="00CF7BC8">
      <w:pPr>
        <w:pStyle w:val="ListParagraph"/>
      </w:pPr>
      <w:r w:rsidRPr="00C305C4">
        <w:rPr>
          <w:noProof/>
        </w:rPr>
        <w:drawing>
          <wp:inline distT="0" distB="0" distL="0" distR="0" wp14:anchorId="2D61E8AA" wp14:editId="6C158D7F">
            <wp:extent cx="5731510" cy="2335946"/>
            <wp:effectExtent l="0" t="0" r="2540" b="7620"/>
            <wp:docPr id="1887672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7243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7940" cy="2338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68CA8" w14:textId="1ACC1A5F" w:rsidR="00C305C4" w:rsidRDefault="00C305C4" w:rsidP="003A572C">
      <w:pPr>
        <w:pStyle w:val="Heading3"/>
      </w:pPr>
      <w:bookmarkStart w:id="37" w:name="_Toc232034171"/>
      <w:r>
        <w:t xml:space="preserve">Fig </w:t>
      </w:r>
      <w:r w:rsidR="00516FB7">
        <w:t>1</w:t>
      </w:r>
      <w:proofErr w:type="gramStart"/>
      <w:r w:rsidR="00516FB7">
        <w:t>) :</w:t>
      </w:r>
      <w:proofErr w:type="gramEnd"/>
      <w:r w:rsidR="00516FB7">
        <w:t xml:space="preserve"> Creating Tables</w:t>
      </w:r>
      <w:bookmarkEnd w:id="37"/>
    </w:p>
    <w:p w14:paraId="130D56E7" w14:textId="77777777" w:rsidR="00516FB7" w:rsidRDefault="00516FB7" w:rsidP="00CF7BC8">
      <w:pPr>
        <w:pStyle w:val="ListParagraph"/>
      </w:pPr>
    </w:p>
    <w:p w14:paraId="25DA64CE" w14:textId="4AE047E9" w:rsidR="00C67154" w:rsidRDefault="00C67154" w:rsidP="00CF7BC8">
      <w:pPr>
        <w:pStyle w:val="ListParagraph"/>
      </w:pPr>
      <w:r w:rsidRPr="00C67154">
        <w:rPr>
          <w:noProof/>
        </w:rPr>
        <w:drawing>
          <wp:inline distT="0" distB="0" distL="0" distR="0" wp14:anchorId="19338F56" wp14:editId="1D13C0B0">
            <wp:extent cx="5731510" cy="2297526"/>
            <wp:effectExtent l="0" t="0" r="2540" b="7620"/>
            <wp:docPr id="1908010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101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8613" cy="230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2DCBB" w14:textId="4A2002FE" w:rsidR="00C67154" w:rsidRDefault="009852BF" w:rsidP="003A572C">
      <w:pPr>
        <w:pStyle w:val="Heading3"/>
      </w:pPr>
      <w:bookmarkStart w:id="38" w:name="_Toc232034172"/>
      <w:r>
        <w:lastRenderedPageBreak/>
        <w:t>Fig 2: Inserting data</w:t>
      </w:r>
      <w:bookmarkEnd w:id="38"/>
      <w:r>
        <w:t xml:space="preserve"> </w:t>
      </w:r>
    </w:p>
    <w:p w14:paraId="5DF61D8F" w14:textId="77777777" w:rsidR="009852BF" w:rsidRDefault="009852BF" w:rsidP="00CF7BC8">
      <w:pPr>
        <w:pStyle w:val="ListParagraph"/>
      </w:pPr>
    </w:p>
    <w:p w14:paraId="2C66A92F" w14:textId="442F8BC6" w:rsidR="009852BF" w:rsidRDefault="009852BF" w:rsidP="00CF7BC8">
      <w:pPr>
        <w:pStyle w:val="ListParagraph"/>
      </w:pPr>
      <w:r>
        <w:t xml:space="preserve"> </w:t>
      </w:r>
      <w:r w:rsidR="00613014" w:rsidRPr="00613014">
        <w:rPr>
          <w:noProof/>
        </w:rPr>
        <w:drawing>
          <wp:inline distT="0" distB="0" distL="0" distR="0" wp14:anchorId="6F120B82" wp14:editId="5BE9ED2D">
            <wp:extent cx="5731510" cy="1997849"/>
            <wp:effectExtent l="0" t="0" r="2540" b="2540"/>
            <wp:docPr id="799881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8132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40473" cy="2000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627A5" w14:textId="5B6432F2" w:rsidR="00613014" w:rsidRDefault="00613014" w:rsidP="003A572C">
      <w:pPr>
        <w:pStyle w:val="Heading3"/>
      </w:pPr>
      <w:bookmarkStart w:id="39" w:name="_Toc232034173"/>
      <w:r>
        <w:t xml:space="preserve">Fig 3: </w:t>
      </w:r>
      <w:r w:rsidR="00DF73F4">
        <w:t>Reading data from the database</w:t>
      </w:r>
      <w:bookmarkEnd w:id="39"/>
    </w:p>
    <w:p w14:paraId="4F68C2D6" w14:textId="77777777" w:rsidR="00DF73F4" w:rsidRDefault="00DF73F4" w:rsidP="00CF7BC8">
      <w:pPr>
        <w:pStyle w:val="ListParagraph"/>
      </w:pPr>
    </w:p>
    <w:p w14:paraId="1415D3B3" w14:textId="233EF219" w:rsidR="00DF73F4" w:rsidRDefault="00AE410B" w:rsidP="00CF7BC8">
      <w:pPr>
        <w:pStyle w:val="ListParagraph"/>
      </w:pPr>
      <w:r w:rsidRPr="00AE410B">
        <w:rPr>
          <w:noProof/>
        </w:rPr>
        <w:drawing>
          <wp:inline distT="0" distB="0" distL="0" distR="0" wp14:anchorId="40DA6147" wp14:editId="4CDC005E">
            <wp:extent cx="5731510" cy="1852930"/>
            <wp:effectExtent l="0" t="0" r="2540" b="0"/>
            <wp:docPr id="154065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65537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BFD99" w14:textId="66EDEAAF" w:rsidR="00D12240" w:rsidRDefault="00D12240" w:rsidP="003A572C">
      <w:pPr>
        <w:pStyle w:val="Heading3"/>
      </w:pPr>
      <w:bookmarkStart w:id="40" w:name="_Toc232034174"/>
      <w:r>
        <w:t>Fig 4: Updating data in the database</w:t>
      </w:r>
      <w:bookmarkEnd w:id="40"/>
    </w:p>
    <w:p w14:paraId="31966B6E" w14:textId="3D519B15" w:rsidR="00E50FFF" w:rsidRDefault="00E50FFF" w:rsidP="00CF7BC8">
      <w:pPr>
        <w:pStyle w:val="ListParagraph"/>
      </w:pPr>
      <w:r w:rsidRPr="00E50FFF">
        <w:rPr>
          <w:noProof/>
        </w:rPr>
        <w:drawing>
          <wp:inline distT="0" distB="0" distL="0" distR="0" wp14:anchorId="7EB74C5E" wp14:editId="6E4E6F90">
            <wp:extent cx="5731510" cy="1997849"/>
            <wp:effectExtent l="0" t="0" r="2540" b="2540"/>
            <wp:docPr id="35705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581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45422" cy="2002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54B84" w14:textId="33DDEB03" w:rsidR="00E50FFF" w:rsidRDefault="00E50FFF" w:rsidP="003A572C">
      <w:pPr>
        <w:pStyle w:val="Heading3"/>
      </w:pPr>
      <w:bookmarkStart w:id="41" w:name="_Toc232034175"/>
      <w:r>
        <w:t>Fig 5: Deleting data from the database</w:t>
      </w:r>
      <w:bookmarkEnd w:id="41"/>
    </w:p>
    <w:p w14:paraId="63A57C4A" w14:textId="77777777" w:rsidR="00FE6D01" w:rsidRDefault="00FE6D01" w:rsidP="00CF7BC8">
      <w:pPr>
        <w:pStyle w:val="ListParagraph"/>
      </w:pPr>
    </w:p>
    <w:p w14:paraId="70259DA8" w14:textId="255F002B" w:rsidR="00FE6D01" w:rsidRPr="00A91912" w:rsidRDefault="00FE6D01" w:rsidP="003C5C1F">
      <w:pPr>
        <w:pStyle w:val="Heading3"/>
      </w:pPr>
      <w:r>
        <w:lastRenderedPageBreak/>
        <w:tab/>
      </w:r>
      <w:r>
        <w:tab/>
      </w:r>
      <w:bookmarkStart w:id="42" w:name="_Toc232034176"/>
      <w:r w:rsidRPr="00A91912">
        <w:t>WHAT I HAVE LEARNT</w:t>
      </w:r>
      <w:bookmarkEnd w:id="42"/>
    </w:p>
    <w:p w14:paraId="453F090D" w14:textId="1131FBA1" w:rsidR="00FE6D01" w:rsidRPr="00055944" w:rsidRDefault="00947780" w:rsidP="00CF7BC8">
      <w:pPr>
        <w:pStyle w:val="ListParagraph"/>
      </w:pPr>
      <w:r>
        <w:t xml:space="preserve">Creating tables inside a </w:t>
      </w:r>
      <w:r w:rsidR="00613DE4">
        <w:t xml:space="preserve">database and building a User input that allows the user to </w:t>
      </w:r>
      <w:r w:rsidR="00A91912">
        <w:t>insert</w:t>
      </w:r>
      <w:r w:rsidR="00613DE4">
        <w:t xml:space="preserve"> data into the database via the front end application interface</w:t>
      </w:r>
      <w:r w:rsidR="009E0DBF">
        <w:t xml:space="preserve">, </w:t>
      </w:r>
      <w:r w:rsidR="00613DE4">
        <w:t>displaying the dat</w:t>
      </w:r>
      <w:r w:rsidR="00A6026F">
        <w:t xml:space="preserve">a on the dashboard as soon as it has been saved </w:t>
      </w:r>
      <w:r w:rsidR="00757488">
        <w:t>in the database</w:t>
      </w:r>
      <w:r w:rsidR="009C1AE9">
        <w:t xml:space="preserve"> and using form validations to ensure there are no conflicts </w:t>
      </w:r>
      <w:r w:rsidR="007C140F">
        <w:t xml:space="preserve">in integrity of the data </w:t>
      </w:r>
      <w:r w:rsidR="00757488">
        <w:t xml:space="preserve">entered </w:t>
      </w:r>
      <w:r w:rsidR="007C140F">
        <w:t>using JavaScript.</w:t>
      </w:r>
      <w:r w:rsidR="00570C54">
        <w:t xml:space="preserve"> I have</w:t>
      </w:r>
      <w:r w:rsidR="005A6893">
        <w:t xml:space="preserve"> also</w:t>
      </w:r>
      <w:r w:rsidR="00570C54">
        <w:t xml:space="preserve"> gained skills in </w:t>
      </w:r>
      <w:r w:rsidR="00A059EB">
        <w:t>reading</w:t>
      </w:r>
      <w:r w:rsidR="009E0DBF">
        <w:t>(displaying)</w:t>
      </w:r>
      <w:r w:rsidR="00A059EB">
        <w:t>, updating, and deleting data using CRUD operations in MySQL</w:t>
      </w:r>
      <w:r w:rsidR="009E0DBF">
        <w:t>.</w:t>
      </w:r>
    </w:p>
    <w:sectPr w:rsidR="00FE6D01" w:rsidRPr="00055944">
      <w:headerReference w:type="default" r:id="rId36"/>
      <w:footerReference w:type="default" r:id="rId3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D63BB" w14:textId="77777777" w:rsidR="0092120F" w:rsidRDefault="0092120F" w:rsidP="00F26D90">
      <w:pPr>
        <w:spacing w:after="0" w:line="240" w:lineRule="auto"/>
      </w:pPr>
      <w:r>
        <w:separator/>
      </w:r>
    </w:p>
  </w:endnote>
  <w:endnote w:type="continuationSeparator" w:id="0">
    <w:p w14:paraId="266F907F" w14:textId="77777777" w:rsidR="0092120F" w:rsidRDefault="0092120F" w:rsidP="00F26D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290581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DD2B623" w14:textId="218C5533" w:rsidR="003C5C1F" w:rsidRDefault="003C5C1F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EE619C8" w14:textId="77777777" w:rsidR="003C5C1F" w:rsidRDefault="003C5C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ED93D" w14:textId="77777777" w:rsidR="0092120F" w:rsidRDefault="0092120F" w:rsidP="00F26D90">
      <w:pPr>
        <w:spacing w:after="0" w:line="240" w:lineRule="auto"/>
      </w:pPr>
      <w:r>
        <w:separator/>
      </w:r>
    </w:p>
  </w:footnote>
  <w:footnote w:type="continuationSeparator" w:id="0">
    <w:p w14:paraId="77633454" w14:textId="77777777" w:rsidR="0092120F" w:rsidRDefault="0092120F" w:rsidP="00F26D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4F504" w14:textId="2B671947" w:rsidR="003C5C1F" w:rsidRDefault="003C5C1F">
    <w:pPr>
      <w:pStyle w:val="Header"/>
    </w:pPr>
  </w:p>
  <w:p w14:paraId="1B4AF59E" w14:textId="77777777" w:rsidR="00F26D90" w:rsidRDefault="00F26D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EB6D69"/>
    <w:multiLevelType w:val="hybridMultilevel"/>
    <w:tmpl w:val="C794F0F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5254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944"/>
    <w:rsid w:val="00016D34"/>
    <w:rsid w:val="0003510C"/>
    <w:rsid w:val="00055944"/>
    <w:rsid w:val="00061B75"/>
    <w:rsid w:val="00061D2A"/>
    <w:rsid w:val="000D73FF"/>
    <w:rsid w:val="000D7EDE"/>
    <w:rsid w:val="000F341C"/>
    <w:rsid w:val="00102C94"/>
    <w:rsid w:val="00127C4B"/>
    <w:rsid w:val="00140FA2"/>
    <w:rsid w:val="00160069"/>
    <w:rsid w:val="0016505E"/>
    <w:rsid w:val="00190B28"/>
    <w:rsid w:val="001A34AB"/>
    <w:rsid w:val="001D4507"/>
    <w:rsid w:val="001F60F0"/>
    <w:rsid w:val="001F78B0"/>
    <w:rsid w:val="00203806"/>
    <w:rsid w:val="002056CF"/>
    <w:rsid w:val="00223A10"/>
    <w:rsid w:val="002437BA"/>
    <w:rsid w:val="00246D28"/>
    <w:rsid w:val="00254898"/>
    <w:rsid w:val="00255DB7"/>
    <w:rsid w:val="0025764E"/>
    <w:rsid w:val="00262071"/>
    <w:rsid w:val="002941F9"/>
    <w:rsid w:val="00295EDD"/>
    <w:rsid w:val="002A4339"/>
    <w:rsid w:val="002B09CA"/>
    <w:rsid w:val="002B399F"/>
    <w:rsid w:val="002F5B7F"/>
    <w:rsid w:val="00300345"/>
    <w:rsid w:val="003300E3"/>
    <w:rsid w:val="00336FB8"/>
    <w:rsid w:val="00355F77"/>
    <w:rsid w:val="00364E1A"/>
    <w:rsid w:val="00366D9E"/>
    <w:rsid w:val="00367D7C"/>
    <w:rsid w:val="003836CE"/>
    <w:rsid w:val="00384E95"/>
    <w:rsid w:val="00386A12"/>
    <w:rsid w:val="003A572C"/>
    <w:rsid w:val="003A7A6A"/>
    <w:rsid w:val="003B1FD2"/>
    <w:rsid w:val="003B2160"/>
    <w:rsid w:val="003B5123"/>
    <w:rsid w:val="003C5C1F"/>
    <w:rsid w:val="003D5FD5"/>
    <w:rsid w:val="003F564F"/>
    <w:rsid w:val="00402E96"/>
    <w:rsid w:val="00417C09"/>
    <w:rsid w:val="00446DC0"/>
    <w:rsid w:val="00450246"/>
    <w:rsid w:val="00463B39"/>
    <w:rsid w:val="00473B01"/>
    <w:rsid w:val="00474B05"/>
    <w:rsid w:val="004A1564"/>
    <w:rsid w:val="004A47A3"/>
    <w:rsid w:val="004D1C29"/>
    <w:rsid w:val="00510479"/>
    <w:rsid w:val="0051517A"/>
    <w:rsid w:val="00516FB7"/>
    <w:rsid w:val="0052157F"/>
    <w:rsid w:val="00533706"/>
    <w:rsid w:val="00560760"/>
    <w:rsid w:val="00570C54"/>
    <w:rsid w:val="00592DB2"/>
    <w:rsid w:val="00596372"/>
    <w:rsid w:val="005A012C"/>
    <w:rsid w:val="005A1CD1"/>
    <w:rsid w:val="005A6893"/>
    <w:rsid w:val="005B3952"/>
    <w:rsid w:val="005C0C72"/>
    <w:rsid w:val="005C18BF"/>
    <w:rsid w:val="00606411"/>
    <w:rsid w:val="00613014"/>
    <w:rsid w:val="00613DE4"/>
    <w:rsid w:val="00663F5F"/>
    <w:rsid w:val="006727D4"/>
    <w:rsid w:val="00677441"/>
    <w:rsid w:val="00683EFD"/>
    <w:rsid w:val="0069067C"/>
    <w:rsid w:val="00692E26"/>
    <w:rsid w:val="006A55D9"/>
    <w:rsid w:val="006F488A"/>
    <w:rsid w:val="00705A60"/>
    <w:rsid w:val="00757488"/>
    <w:rsid w:val="0076346D"/>
    <w:rsid w:val="0078316A"/>
    <w:rsid w:val="007C140F"/>
    <w:rsid w:val="007D37A7"/>
    <w:rsid w:val="00882BA1"/>
    <w:rsid w:val="0088309C"/>
    <w:rsid w:val="00894997"/>
    <w:rsid w:val="008B115A"/>
    <w:rsid w:val="008D2FD0"/>
    <w:rsid w:val="008F213B"/>
    <w:rsid w:val="0092120F"/>
    <w:rsid w:val="00921E3C"/>
    <w:rsid w:val="0093623F"/>
    <w:rsid w:val="009425EA"/>
    <w:rsid w:val="00947780"/>
    <w:rsid w:val="00956828"/>
    <w:rsid w:val="009852BF"/>
    <w:rsid w:val="00986D92"/>
    <w:rsid w:val="0099386A"/>
    <w:rsid w:val="009A51A5"/>
    <w:rsid w:val="009B075D"/>
    <w:rsid w:val="009B3D5F"/>
    <w:rsid w:val="009C0AC8"/>
    <w:rsid w:val="009C1AE9"/>
    <w:rsid w:val="009E0CCB"/>
    <w:rsid w:val="009E0DBF"/>
    <w:rsid w:val="009F00EA"/>
    <w:rsid w:val="00A059EB"/>
    <w:rsid w:val="00A13B91"/>
    <w:rsid w:val="00A20354"/>
    <w:rsid w:val="00A36DAC"/>
    <w:rsid w:val="00A4750F"/>
    <w:rsid w:val="00A6026F"/>
    <w:rsid w:val="00A91912"/>
    <w:rsid w:val="00AD0B0E"/>
    <w:rsid w:val="00AE410B"/>
    <w:rsid w:val="00B01792"/>
    <w:rsid w:val="00B03B26"/>
    <w:rsid w:val="00B05A83"/>
    <w:rsid w:val="00B13C0A"/>
    <w:rsid w:val="00B15ECB"/>
    <w:rsid w:val="00B2326A"/>
    <w:rsid w:val="00B3703F"/>
    <w:rsid w:val="00B3779B"/>
    <w:rsid w:val="00B52C14"/>
    <w:rsid w:val="00B57189"/>
    <w:rsid w:val="00B612EE"/>
    <w:rsid w:val="00B91A7A"/>
    <w:rsid w:val="00BA2177"/>
    <w:rsid w:val="00BA6D67"/>
    <w:rsid w:val="00BB3EEF"/>
    <w:rsid w:val="00BB5CEB"/>
    <w:rsid w:val="00BC7E4A"/>
    <w:rsid w:val="00BE213B"/>
    <w:rsid w:val="00C26877"/>
    <w:rsid w:val="00C305C4"/>
    <w:rsid w:val="00C4679C"/>
    <w:rsid w:val="00C651D5"/>
    <w:rsid w:val="00C670D3"/>
    <w:rsid w:val="00C67154"/>
    <w:rsid w:val="00C91BB3"/>
    <w:rsid w:val="00CA5DF4"/>
    <w:rsid w:val="00CC3E4B"/>
    <w:rsid w:val="00CC61A2"/>
    <w:rsid w:val="00CE61BF"/>
    <w:rsid w:val="00CF7BC8"/>
    <w:rsid w:val="00D043D9"/>
    <w:rsid w:val="00D12240"/>
    <w:rsid w:val="00D43E04"/>
    <w:rsid w:val="00D47917"/>
    <w:rsid w:val="00D84E7E"/>
    <w:rsid w:val="00D8710D"/>
    <w:rsid w:val="00D93364"/>
    <w:rsid w:val="00DA7AAA"/>
    <w:rsid w:val="00DB341B"/>
    <w:rsid w:val="00DF4E7A"/>
    <w:rsid w:val="00DF5D73"/>
    <w:rsid w:val="00DF73F4"/>
    <w:rsid w:val="00E062E7"/>
    <w:rsid w:val="00E40BA0"/>
    <w:rsid w:val="00E417F0"/>
    <w:rsid w:val="00E50FFF"/>
    <w:rsid w:val="00E556CD"/>
    <w:rsid w:val="00EA1BBB"/>
    <w:rsid w:val="00EA65E9"/>
    <w:rsid w:val="00ED7BF5"/>
    <w:rsid w:val="00EF445D"/>
    <w:rsid w:val="00F028DF"/>
    <w:rsid w:val="00F03861"/>
    <w:rsid w:val="00F1731A"/>
    <w:rsid w:val="00F26D90"/>
    <w:rsid w:val="00F45F2F"/>
    <w:rsid w:val="00F64893"/>
    <w:rsid w:val="00F74E42"/>
    <w:rsid w:val="00F86F3D"/>
    <w:rsid w:val="00FB75EF"/>
    <w:rsid w:val="00FE6D01"/>
    <w:rsid w:val="00FF3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B4B18"/>
  <w15:chartTrackingRefBased/>
  <w15:docId w15:val="{B898590E-2F68-4A41-A7FE-E2D5908D4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5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59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55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9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5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59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559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9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9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9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94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38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KE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26D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6D90"/>
  </w:style>
  <w:style w:type="paragraph" w:styleId="Footer">
    <w:name w:val="footer"/>
    <w:basedOn w:val="Normal"/>
    <w:link w:val="FooterChar"/>
    <w:uiPriority w:val="99"/>
    <w:unhideWhenUsed/>
    <w:rsid w:val="00F26D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6D90"/>
  </w:style>
  <w:style w:type="paragraph" w:styleId="TOCHeading">
    <w:name w:val="TOC Heading"/>
    <w:basedOn w:val="Heading1"/>
    <w:next w:val="Normal"/>
    <w:uiPriority w:val="39"/>
    <w:unhideWhenUsed/>
    <w:qFormat/>
    <w:rsid w:val="00C91BB3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A572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A572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A572C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A57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51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45A4E5-0D68-4D92-842C-42C8476505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18</Pages>
  <Words>1342</Words>
  <Characters>7655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munene</dc:creator>
  <cp:keywords/>
  <dc:description/>
  <cp:lastModifiedBy>oscar munene</cp:lastModifiedBy>
  <cp:revision>181</cp:revision>
  <dcterms:created xsi:type="dcterms:W3CDTF">2026-06-10T18:45:00Z</dcterms:created>
  <dcterms:modified xsi:type="dcterms:W3CDTF">2026-06-10T23:16:00Z</dcterms:modified>
</cp:coreProperties>
</file>