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F766A">
      <w:pPr>
        <w:rPr>
          <w:rFonts w:hint="default"/>
          <w:lang w:val="en-US"/>
        </w:rPr>
      </w:pPr>
      <w:r>
        <w:rPr>
          <w:rFonts w:hint="default"/>
          <w:lang w:val="en-US"/>
        </w:rPr>
        <w:t>System Requirement Specification &amp; Design</w:t>
      </w:r>
    </w:p>
    <w:p w14:paraId="3810EB36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F02D5"/>
    <w:rsid w:val="1E1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2025-05-09T14:03:00Z</dcterms:created>
  <dc:creator>WPS_1645431740</dc:creator>
  <cp:lastModifiedBy>WPS_1645431740</cp:lastModifiedBy>
  <dcterms:modified xsi:type="dcterms:W3CDTF">2025-05-09T14:05:01Z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09762B6511134DE8852AFD78B0FB5762_11</vt:lpwstr>
  </property>
</Properties>
</file>