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CE400" w14:textId="77777777" w:rsidR="003D769E" w:rsidRDefault="003D769E" w:rsidP="00924919">
      <w:pPr>
        <w:spacing w:after="0" w:line="240" w:lineRule="auto"/>
        <w:outlineLvl w:val="0"/>
        <w:rPr>
          <w:noProof/>
        </w:rPr>
      </w:pPr>
    </w:p>
    <w:p w14:paraId="0C1F547A" w14:textId="6D2C1BA1" w:rsidR="00670986" w:rsidRDefault="003D769E" w:rsidP="0092491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95D8519" wp14:editId="7D1A1888">
            <wp:simplePos x="0" y="0"/>
            <wp:positionH relativeFrom="margin">
              <wp:posOffset>167005</wp:posOffset>
            </wp:positionH>
            <wp:positionV relativeFrom="paragraph">
              <wp:posOffset>0</wp:posOffset>
            </wp:positionV>
            <wp:extent cx="5443855" cy="828675"/>
            <wp:effectExtent l="0" t="0" r="444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3" t="19325" r="22268" b="66749"/>
                    <a:stretch/>
                  </pic:blipFill>
                  <pic:spPr bwMode="auto">
                    <a:xfrm>
                      <a:off x="0" y="0"/>
                      <a:ext cx="544385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403E6" w14:textId="6C633C87" w:rsidR="003D769E" w:rsidRDefault="003D769E" w:rsidP="00924919">
      <w:pPr>
        <w:spacing w:after="0" w:line="240" w:lineRule="auto"/>
        <w:outlineLvl w:val="0"/>
        <w:rPr>
          <w:noProof/>
        </w:rPr>
      </w:pPr>
    </w:p>
    <w:p w14:paraId="10FA90D8" w14:textId="0987EEF9" w:rsidR="003D769E" w:rsidRDefault="003D769E" w:rsidP="00924919">
      <w:pPr>
        <w:spacing w:after="0" w:line="240" w:lineRule="auto"/>
        <w:outlineLvl w:val="0"/>
      </w:pPr>
    </w:p>
    <w:p w14:paraId="6E2F5AEB" w14:textId="77777777" w:rsidR="003D769E" w:rsidRDefault="003D769E" w:rsidP="00924919">
      <w:pPr>
        <w:spacing w:after="0" w:line="240" w:lineRule="auto"/>
        <w:outlineLvl w:val="0"/>
      </w:pPr>
    </w:p>
    <w:p w14:paraId="3E996A61" w14:textId="77777777" w:rsidR="003D769E" w:rsidRDefault="003D769E" w:rsidP="00924919">
      <w:pPr>
        <w:spacing w:after="0" w:line="240" w:lineRule="auto"/>
        <w:outlineLvl w:val="0"/>
      </w:pPr>
    </w:p>
    <w:p w14:paraId="05DE68A2" w14:textId="29BFCFF3" w:rsidR="00463099" w:rsidRPr="003D769E" w:rsidRDefault="00463099" w:rsidP="003D769E">
      <w:pPr>
        <w:spacing w:after="0" w:line="240" w:lineRule="auto"/>
        <w:outlineLvl w:val="0"/>
        <w:rPr>
          <w:rFonts w:ascii="Arial" w:hAnsi="Arial" w:cs="Arial"/>
          <w:b/>
          <w:bCs/>
          <w:sz w:val="32"/>
          <w:szCs w:val="32"/>
        </w:rPr>
      </w:pPr>
      <w:r w:rsidRPr="003D769E">
        <w:rPr>
          <w:rFonts w:ascii="Arial" w:hAnsi="Arial" w:cs="Arial"/>
          <w:b/>
          <w:bCs/>
          <w:sz w:val="32"/>
          <w:szCs w:val="32"/>
        </w:rPr>
        <w:t>Universidad Tecnológica de Tecámac.</w:t>
      </w:r>
    </w:p>
    <w:p w14:paraId="238323FB" w14:textId="79082A59" w:rsidR="003D769E" w:rsidRDefault="003D769E" w:rsidP="003D769E">
      <w:pPr>
        <w:spacing w:after="0" w:line="240" w:lineRule="auto"/>
        <w:jc w:val="center"/>
        <w:outlineLvl w:val="0"/>
      </w:pPr>
    </w:p>
    <w:p w14:paraId="494D9430" w14:textId="403AD904" w:rsidR="003D769E" w:rsidRDefault="003D769E" w:rsidP="003D769E">
      <w:pPr>
        <w:spacing w:after="0" w:line="240" w:lineRule="auto"/>
        <w:jc w:val="center"/>
        <w:outlineLvl w:val="0"/>
      </w:pPr>
    </w:p>
    <w:p w14:paraId="2CA457A7" w14:textId="37C37C68" w:rsidR="003D769E" w:rsidRDefault="003D769E" w:rsidP="003D769E">
      <w:pPr>
        <w:spacing w:after="0" w:line="240" w:lineRule="auto"/>
        <w:jc w:val="center"/>
        <w:outlineLvl w:val="0"/>
      </w:pPr>
    </w:p>
    <w:p w14:paraId="61887A58" w14:textId="77777777" w:rsidR="003D769E" w:rsidRDefault="003D769E" w:rsidP="003D769E">
      <w:pPr>
        <w:spacing w:after="0" w:line="240" w:lineRule="auto"/>
        <w:jc w:val="center"/>
        <w:outlineLvl w:val="0"/>
      </w:pPr>
    </w:p>
    <w:p w14:paraId="3135F793" w14:textId="74DE7D18" w:rsidR="003D769E" w:rsidRPr="003D769E" w:rsidRDefault="00463099" w:rsidP="003D769E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3D769E">
        <w:rPr>
          <w:rFonts w:ascii="Arial" w:hAnsi="Arial" w:cs="Arial"/>
          <w:sz w:val="24"/>
          <w:szCs w:val="24"/>
        </w:rPr>
        <w:t>Tecnologías de la Información Área Desarrollo de Software Multimedia.</w:t>
      </w:r>
    </w:p>
    <w:p w14:paraId="652FE73B" w14:textId="77777777" w:rsidR="003D769E" w:rsidRDefault="003D769E" w:rsidP="003D769E">
      <w:pPr>
        <w:spacing w:after="0" w:line="240" w:lineRule="auto"/>
        <w:jc w:val="center"/>
        <w:outlineLvl w:val="0"/>
      </w:pPr>
    </w:p>
    <w:p w14:paraId="57D847E3" w14:textId="77777777" w:rsidR="003D769E" w:rsidRDefault="003D769E" w:rsidP="003D769E">
      <w:pPr>
        <w:spacing w:after="0" w:line="240" w:lineRule="auto"/>
        <w:jc w:val="center"/>
        <w:outlineLvl w:val="0"/>
      </w:pPr>
    </w:p>
    <w:p w14:paraId="10E8C902" w14:textId="77777777" w:rsidR="003D769E" w:rsidRDefault="003D769E" w:rsidP="003D769E">
      <w:pPr>
        <w:spacing w:after="0" w:line="240" w:lineRule="auto"/>
        <w:jc w:val="center"/>
        <w:outlineLvl w:val="0"/>
      </w:pPr>
    </w:p>
    <w:p w14:paraId="775A292A" w14:textId="77777777" w:rsidR="003D769E" w:rsidRDefault="003D769E" w:rsidP="003D769E">
      <w:pPr>
        <w:spacing w:after="0" w:line="240" w:lineRule="auto"/>
        <w:jc w:val="center"/>
        <w:outlineLvl w:val="0"/>
      </w:pPr>
    </w:p>
    <w:p w14:paraId="3B27C1BC" w14:textId="5B8C9412" w:rsidR="00F8095D" w:rsidRDefault="00463099" w:rsidP="003D769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3D769E">
        <w:rPr>
          <w:rFonts w:ascii="Arial" w:hAnsi="Arial" w:cs="Arial"/>
          <w:sz w:val="24"/>
          <w:szCs w:val="24"/>
        </w:rPr>
        <w:t xml:space="preserve">Integradora. </w:t>
      </w:r>
      <w:r w:rsidR="003D769E" w:rsidRPr="003D769E">
        <w:rPr>
          <w:rFonts w:ascii="Arial" w:hAnsi="Arial" w:cs="Arial"/>
          <w:sz w:val="24"/>
          <w:szCs w:val="24"/>
        </w:rPr>
        <w:t>Propuesta de solución.</w:t>
      </w:r>
    </w:p>
    <w:p w14:paraId="3B195DCA" w14:textId="572FF3C2" w:rsidR="00F8095D" w:rsidRDefault="00F8095D" w:rsidP="003D769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14:paraId="65A75076" w14:textId="5EC6A9CA" w:rsidR="00F8095D" w:rsidRDefault="00F8095D" w:rsidP="003D769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14:paraId="066C8BF1" w14:textId="77777777" w:rsidR="00F8095D" w:rsidRDefault="00F8095D" w:rsidP="003D769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14:paraId="6E756F25" w14:textId="5C0C3650" w:rsidR="003D769E" w:rsidRPr="003D769E" w:rsidRDefault="003D769E" w:rsidP="003D769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3D769E">
        <w:rPr>
          <w:rFonts w:ascii="Arial" w:hAnsi="Arial" w:cs="Arial"/>
          <w:sz w:val="24"/>
          <w:szCs w:val="24"/>
        </w:rPr>
        <w:t xml:space="preserve"> Equipo Scrum</w:t>
      </w:r>
      <w:r w:rsidR="00F8095D">
        <w:rPr>
          <w:rFonts w:ascii="Arial" w:hAnsi="Arial" w:cs="Arial"/>
          <w:sz w:val="24"/>
          <w:szCs w:val="24"/>
        </w:rPr>
        <w:t>:</w:t>
      </w:r>
    </w:p>
    <w:p w14:paraId="4988A72D" w14:textId="1A823D92" w:rsidR="003D769E" w:rsidRDefault="003D769E" w:rsidP="003D769E">
      <w:pPr>
        <w:spacing w:after="0" w:line="240" w:lineRule="auto"/>
        <w:jc w:val="center"/>
        <w:outlineLvl w:val="0"/>
      </w:pPr>
    </w:p>
    <w:p w14:paraId="1180C3D0" w14:textId="34A5A57A" w:rsidR="003D769E" w:rsidRPr="003D769E" w:rsidRDefault="003D769E" w:rsidP="003D769E">
      <w:pPr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proofErr w:type="spellStart"/>
      <w:r w:rsidRPr="003D769E">
        <w:rPr>
          <w:rFonts w:ascii="Arial" w:hAnsi="Arial" w:cs="Arial"/>
          <w:sz w:val="20"/>
          <w:szCs w:val="20"/>
        </w:rPr>
        <w:t>Jordan</w:t>
      </w:r>
      <w:proofErr w:type="spellEnd"/>
      <w:r w:rsidRPr="003D769E">
        <w:rPr>
          <w:rFonts w:ascii="Arial" w:hAnsi="Arial" w:cs="Arial"/>
          <w:sz w:val="20"/>
          <w:szCs w:val="20"/>
        </w:rPr>
        <w:t xml:space="preserve"> Carmona Jaime.</w:t>
      </w:r>
    </w:p>
    <w:p w14:paraId="51CA0E37" w14:textId="0F116F55" w:rsidR="003D769E" w:rsidRPr="003D769E" w:rsidRDefault="003D769E" w:rsidP="003D769E">
      <w:pPr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3D769E">
        <w:rPr>
          <w:rFonts w:ascii="Arial" w:hAnsi="Arial" w:cs="Arial"/>
          <w:sz w:val="20"/>
          <w:szCs w:val="20"/>
        </w:rPr>
        <w:t>Samperio Rosales Carolina.</w:t>
      </w:r>
    </w:p>
    <w:p w14:paraId="618C9E1B" w14:textId="15A58210" w:rsidR="003D769E" w:rsidRPr="003D769E" w:rsidRDefault="003D769E" w:rsidP="003D769E">
      <w:pPr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3D769E">
        <w:rPr>
          <w:rFonts w:ascii="Arial" w:hAnsi="Arial" w:cs="Arial"/>
          <w:sz w:val="20"/>
          <w:szCs w:val="20"/>
        </w:rPr>
        <w:t>Santos Giménez Alin Itzel.</w:t>
      </w:r>
    </w:p>
    <w:p w14:paraId="097B534B" w14:textId="65C3CEE1" w:rsidR="003D769E" w:rsidRDefault="003D769E" w:rsidP="003D769E">
      <w:pPr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3D769E">
        <w:rPr>
          <w:rFonts w:ascii="Arial" w:hAnsi="Arial" w:cs="Arial"/>
          <w:sz w:val="20"/>
          <w:szCs w:val="20"/>
        </w:rPr>
        <w:t>Rosales Alvarado Oscar.</w:t>
      </w:r>
    </w:p>
    <w:p w14:paraId="23E4796A" w14:textId="5A7D71BF" w:rsidR="00BD77B0" w:rsidRPr="003D769E" w:rsidRDefault="00BD77B0" w:rsidP="003D769E">
      <w:pPr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BD77B0">
        <w:rPr>
          <w:rFonts w:ascii="Arial" w:hAnsi="Arial" w:cs="Arial"/>
          <w:sz w:val="20"/>
          <w:szCs w:val="20"/>
        </w:rPr>
        <w:t>Mariana Moreno Godínez</w:t>
      </w:r>
    </w:p>
    <w:p w14:paraId="247CD500" w14:textId="6404378A" w:rsidR="003D769E" w:rsidRDefault="003D769E" w:rsidP="003D769E">
      <w:pPr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0D3A179" w14:textId="21E6477F" w:rsidR="003D769E" w:rsidRDefault="003D769E" w:rsidP="003D769E">
      <w:pPr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</w:p>
    <w:p w14:paraId="1A5190E1" w14:textId="77777777" w:rsidR="003D769E" w:rsidRDefault="003D769E" w:rsidP="003D769E">
      <w:pPr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</w:p>
    <w:p w14:paraId="288AEE23" w14:textId="77777777" w:rsidR="003D769E" w:rsidRPr="003D769E" w:rsidRDefault="003D769E" w:rsidP="003D769E">
      <w:pPr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</w:p>
    <w:p w14:paraId="3DD33FC7" w14:textId="77777777" w:rsidR="003D769E" w:rsidRDefault="003D769E" w:rsidP="003D769E">
      <w:pPr>
        <w:spacing w:after="0" w:line="240" w:lineRule="auto"/>
        <w:jc w:val="center"/>
        <w:outlineLvl w:val="0"/>
      </w:pPr>
    </w:p>
    <w:p w14:paraId="52C5B7A3" w14:textId="1C2659DB" w:rsidR="00463099" w:rsidRPr="003D769E" w:rsidRDefault="00463099" w:rsidP="003D769E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32"/>
          <w:szCs w:val="32"/>
          <w:lang w:eastAsia="es-MX"/>
        </w:rPr>
      </w:pPr>
      <w:r w:rsidRPr="003D769E">
        <w:rPr>
          <w:rFonts w:ascii="Arial" w:hAnsi="Arial" w:cs="Arial"/>
          <w:sz w:val="24"/>
          <w:szCs w:val="24"/>
        </w:rPr>
        <w:t>Grupo: 3TSM2 Cuatrimestre: enero – abril 2021</w:t>
      </w:r>
    </w:p>
    <w:p w14:paraId="7DF72AB4" w14:textId="77777777" w:rsidR="00463099" w:rsidRDefault="00463099" w:rsidP="0092491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6392E104" w14:textId="14CF481F" w:rsidR="00670986" w:rsidRDefault="00670986" w:rsidP="0092491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6F0E95CA" w14:textId="1D955FFE" w:rsidR="00670986" w:rsidRDefault="00670986" w:rsidP="0092491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069065A0" w14:textId="6C975023" w:rsidR="00670986" w:rsidRDefault="00670986" w:rsidP="0092491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03EA4495" w14:textId="4D55B0F7" w:rsidR="00670986" w:rsidRDefault="00670986" w:rsidP="0092491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6B72CD58" w14:textId="2E3C8C1A" w:rsidR="00670986" w:rsidRDefault="00670986" w:rsidP="0092491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63D780E8" w14:textId="5D793EB6" w:rsidR="00670986" w:rsidRDefault="00670986" w:rsidP="0092491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1AD091B9" w14:textId="77777777" w:rsidR="00472E75" w:rsidRDefault="00472E75" w:rsidP="00E13A94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6934C7BE" w14:textId="79CF2522" w:rsidR="00924919" w:rsidRDefault="00E13A94" w:rsidP="00E13A94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lastRenderedPageBreak/>
        <w:t>L</w:t>
      </w:r>
      <w:r w:rsidR="00924919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a </w:t>
      </w:r>
      <w:r w:rsidR="00924919" w:rsidRPr="00924919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organización de espectáculos con menos público se vuelve complicada debido a que la</w:t>
      </w: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</w:t>
      </w:r>
      <w:r w:rsidR="00924919" w:rsidRPr="00924919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gestión se realiza manualmente, la venta de boletos se realiza en locales y la difusión es</w:t>
      </w:r>
      <w:r w:rsidR="00924919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</w:t>
      </w:r>
      <w:r w:rsidR="00924919" w:rsidRPr="00924919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utilizando medios tradicionales.</w:t>
      </w:r>
      <w:r w:rsidR="00924919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</w:t>
      </w:r>
    </w:p>
    <w:p w14:paraId="5617F0DF" w14:textId="6F807B24" w:rsidR="00E13A94" w:rsidRDefault="00E13A94" w:rsidP="0092491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6E27690D" w14:textId="230FD07E" w:rsidR="00E13A94" w:rsidRPr="00E13A94" w:rsidRDefault="00E13A94" w:rsidP="00E13A9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 w:rsidRPr="00E13A94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En la actualidad hay algunas herramientas que permiten la organización, difusión y venta</w:t>
      </w:r>
      <w:r w:rsidR="002E1F22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</w:t>
      </w:r>
      <w:r w:rsidRPr="00E13A94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de boletos, pero únicamente son aplicadas en eventos masivos (Conciertos, Obras de</w:t>
      </w:r>
    </w:p>
    <w:p w14:paraId="2F011601" w14:textId="46AA902E" w:rsidR="00E13A94" w:rsidRDefault="00E13A94" w:rsidP="00E13A9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 w:rsidRPr="00E13A94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teatro de prestigio y exposiciones internacionales), descuidando los foros menos</w:t>
      </w: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</w:t>
      </w:r>
      <w:r w:rsidRPr="00E13A94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reconocidos.</w:t>
      </w:r>
    </w:p>
    <w:p w14:paraId="28DFB7DD" w14:textId="77777777" w:rsidR="00924919" w:rsidRDefault="00924919" w:rsidP="0092491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782FFEEA" w14:textId="77777777" w:rsidR="00924919" w:rsidRDefault="00924919" w:rsidP="00C9770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36"/>
          <w:szCs w:val="36"/>
          <w:lang w:eastAsia="es-MX"/>
        </w:rPr>
      </w:pPr>
    </w:p>
    <w:p w14:paraId="0301B7AF" w14:textId="77777777" w:rsidR="00E13A94" w:rsidRDefault="00E13A94" w:rsidP="00E13A94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36"/>
          <w:szCs w:val="36"/>
          <w:lang w:eastAsia="es-MX"/>
        </w:rPr>
      </w:pPr>
      <w:r w:rsidRPr="00C9770B">
        <w:rPr>
          <w:rFonts w:ascii="Arial" w:eastAsia="Times New Roman" w:hAnsi="Arial" w:cs="Arial"/>
          <w:color w:val="202124"/>
          <w:kern w:val="36"/>
          <w:sz w:val="36"/>
          <w:szCs w:val="36"/>
          <w:lang w:eastAsia="es-MX"/>
        </w:rPr>
        <w:t>Propuesta de solución.</w:t>
      </w:r>
    </w:p>
    <w:p w14:paraId="5D6E2575" w14:textId="659FDB95" w:rsidR="00C9770B" w:rsidRDefault="00C9770B" w:rsidP="00C9770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36"/>
          <w:szCs w:val="36"/>
          <w:lang w:eastAsia="es-MX"/>
        </w:rPr>
      </w:pPr>
    </w:p>
    <w:p w14:paraId="4CC72385" w14:textId="0805E671" w:rsidR="00C9770B" w:rsidRDefault="00C9770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 w:rsidRPr="00C9770B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Ela</w:t>
      </w: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borar una aplicación web que nos permita gestionar y</w:t>
      </w:r>
      <w:r w:rsidR="002B4D5B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llevar a cabo la </w:t>
      </w:r>
      <w:r w:rsidR="002B4D5B" w:rsidRPr="002B4D5B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administración en los diferentes eventos y categorías</w:t>
      </w:r>
      <w:r w:rsidR="006A4E69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</w:t>
      </w:r>
      <w:r w:rsidR="002B4D5B" w:rsidRPr="002B4D5B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que se pueden</w:t>
      </w:r>
      <w:r w:rsidR="006A4E69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</w:t>
      </w:r>
      <w:r w:rsidR="002B4D5B" w:rsidRPr="002B4D5B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realizar en un área determinada</w:t>
      </w:r>
      <w:r w:rsidR="002B4D5B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.</w:t>
      </w:r>
      <w:r w:rsidR="006A4E69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</w:t>
      </w:r>
      <w:r w:rsidR="002B4D5B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Esta aplicación podrá administrar la venta de boletos para los diferentes eventos y la publicación de los mismos.</w:t>
      </w:r>
    </w:p>
    <w:p w14:paraId="29C094A8" w14:textId="5C13C1A7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7CF90E96" w14:textId="1688E19F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La aplicación contara con distintos usuarios que son:</w:t>
      </w:r>
    </w:p>
    <w:p w14:paraId="1C44570C" w14:textId="04CC2960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275BFC54" w14:textId="35EEE704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Administrador general:</w:t>
      </w:r>
    </w:p>
    <w:p w14:paraId="29215407" w14:textId="08571A1E" w:rsidR="00692B3D" w:rsidRDefault="00692B3D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El administrador general debe estar dado de alta directo en la base de datos.</w:t>
      </w:r>
    </w:p>
    <w:p w14:paraId="19DB2D03" w14:textId="20FD1232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Se encarga de registro de usuarios, así como la modificación y la inhabilitación de otros usuarios, así como la consulta de eventos, modificación del lugar y el reembolso por cancelación de evento.</w:t>
      </w:r>
    </w:p>
    <w:p w14:paraId="27AFD92A" w14:textId="77777777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16C0EB21" w14:textId="77777777" w:rsidR="00692B3D" w:rsidRDefault="002B4D5B" w:rsidP="00692B3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Administrador es:</w:t>
      </w:r>
    </w:p>
    <w:p w14:paraId="2BDA9D3D" w14:textId="67F44CC6" w:rsidR="00692B3D" w:rsidRDefault="00692B3D" w:rsidP="00692B3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Los administradores   deben estar dados de alta directo en la base de datos por el administrador general.</w:t>
      </w:r>
    </w:p>
    <w:p w14:paraId="5E1D79E8" w14:textId="77777777" w:rsidR="00692B3D" w:rsidRDefault="00692B3D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330D250F" w14:textId="0E294455" w:rsidR="00692B3D" w:rsidRDefault="00692B3D" w:rsidP="00692B3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Se encarga de registro de usuarios, así como la modificación y la inhabilitación de otros usuarios, así como la consulta de eventos, modificación del lugar y el reembolso por cancelación de evento.</w:t>
      </w:r>
    </w:p>
    <w:p w14:paraId="602F2075" w14:textId="2DAD87DC" w:rsidR="00692B3D" w:rsidRDefault="00692B3D" w:rsidP="00692B3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También la consulta de evento, modificación de evento, consulta de reservaciones, consulta de locación, registro de zona, consulta de zona y modificación de zona.</w:t>
      </w:r>
    </w:p>
    <w:p w14:paraId="7B06D346" w14:textId="77777777" w:rsidR="00692B3D" w:rsidRDefault="00692B3D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3DA725E1" w14:textId="4C1C5990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Visitante</w:t>
      </w:r>
      <w:r w:rsidR="00692B3D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:</w:t>
      </w:r>
    </w:p>
    <w:p w14:paraId="76A4D9C7" w14:textId="0905DD83" w:rsidR="00692B3D" w:rsidRDefault="00692B3D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El visitante podrá visualizar y consultar los distintos eventos que estén publicados. También podrá realizar su registro si así lo desea para poder comprar un boleto o varios boletos.</w:t>
      </w:r>
    </w:p>
    <w:p w14:paraId="410FA0FB" w14:textId="77777777" w:rsidR="00692B3D" w:rsidRDefault="00692B3D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64BE8397" w14:textId="1332A3CD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Cliente</w:t>
      </w:r>
      <w:r w:rsidR="00692B3D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:</w:t>
      </w:r>
    </w:p>
    <w:p w14:paraId="18C2B36F" w14:textId="1988D454" w:rsidR="00692B3D" w:rsidRDefault="00692B3D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El cliente </w:t>
      </w:r>
      <w:r w:rsidR="00EC1AD4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deberá iniciar</w:t>
      </w: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sesión con un usuario y contraseña que debe estar registrada con un mínimo de ocho caracteres y con al menos una letra mayúscula y un </w:t>
      </w:r>
      <w:r w:rsidR="0080000B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símbolo para</w:t>
      </w: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</w:t>
      </w:r>
      <w:r w:rsidR="00EC1AD4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la y</w:t>
      </w: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compra de boletos para los eventos, así como para realizar reservaciones y a su vez poder modificarlas si así lo </w:t>
      </w:r>
      <w:r w:rsidR="00EC1AD4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desea, así como también la consulta de las zonas disponibles.</w:t>
      </w:r>
    </w:p>
    <w:p w14:paraId="1F250E6E" w14:textId="77777777" w:rsidR="00EC1AD4" w:rsidRDefault="00EC1AD4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7CB9FC29" w14:textId="6BA7626E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Anfitrión de ventos</w:t>
      </w:r>
      <w:r w:rsidR="00EC1AD4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:</w:t>
      </w:r>
    </w:p>
    <w:p w14:paraId="0F781950" w14:textId="323159F5" w:rsidR="00EC1AD4" w:rsidRDefault="00EC1AD4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El anfitrión deberá ingresar sesión con un usuario y contraseña registradas con una contraseña mayor a 8 caracteres con al menos una letra mayúscula y un símbolo para poder consultar los usuarios, registrar un evento, modificarlo o hacer la cancelación de dicho evento, así como el registro de la locación, modificación o cancelación de la misma, podrá consultar las ventas, así como modificarlas y realizar los reembolsos por cancelación</w:t>
      </w:r>
      <w:r w:rsidR="00FC738E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. El anfitrión de eventos es el encargado de dar de alta a los usuarios de staff.</w:t>
      </w:r>
    </w:p>
    <w:p w14:paraId="3E6F1E6E" w14:textId="77777777" w:rsidR="00EC1AD4" w:rsidRDefault="00EC1AD4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5CBFFC81" w14:textId="27462416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Validador de eventos</w:t>
      </w:r>
      <w:r w:rsidR="00486246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:</w:t>
      </w:r>
    </w:p>
    <w:p w14:paraId="48E32753" w14:textId="23A15FE7" w:rsidR="00486246" w:rsidRDefault="00486246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El validador de eventos deberá ingresar sesión con un usuario y contraseña registradas con una contraseña mayor a 8 caracteres con al menos una letra mayúscula y un símbolo para poder</w:t>
      </w:r>
      <w:r w:rsidR="005448E4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consultar usuarios y modificarlos, consultar y publicar eventos</w:t>
      </w:r>
      <w:r w:rsidR="00DF2B3F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. Podrá hacer la consulta de la locación y la cancelación de eventos.</w:t>
      </w:r>
    </w:p>
    <w:p w14:paraId="43BA6B34" w14:textId="77777777" w:rsidR="00486246" w:rsidRDefault="00486246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75706756" w14:textId="5AC4C2EF" w:rsidR="002B4D5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Vendedor de boletos</w:t>
      </w:r>
      <w:r w:rsidR="00D64F92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:</w:t>
      </w:r>
    </w:p>
    <w:p w14:paraId="49773586" w14:textId="346AB742" w:rsidR="00D64F92" w:rsidRDefault="00D64F92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El validador de eventos deberá ingresar sesión con un usuario y contraseña registradas con una contraseña mayor a 8 caracteres con al menos una letra mayúscula y un símbolo para poder</w:t>
      </w:r>
      <w:r w:rsidR="00FC738E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el registro de venta, consulta, modificación y cancelación de compra, así como el reembolso por cancelación. También podrá consultar las zonas disponibles.</w:t>
      </w:r>
    </w:p>
    <w:p w14:paraId="79EC773A" w14:textId="7FA6F290" w:rsidR="00D64F92" w:rsidRDefault="00D64F92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42B48050" w14:textId="77777777" w:rsidR="00D64F92" w:rsidRDefault="00D64F92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78037E3C" w14:textId="1ADF8FDD" w:rsidR="001947EA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lastRenderedPageBreak/>
        <w:t>Staff</w:t>
      </w:r>
      <w:r w:rsidR="001947EA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:</w:t>
      </w:r>
    </w:p>
    <w:p w14:paraId="0D9EE43C" w14:textId="186A14C6" w:rsidR="001947EA" w:rsidRDefault="001947EA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El usuario de staff deberá ser dado de alta por el anfitrión de eventos, después de iniciar sesión podrá consultar la compra para verificar lugares disponibles y comprobar la compra para permitir el acceso al evento. </w:t>
      </w:r>
    </w:p>
    <w:p w14:paraId="38AB9E29" w14:textId="2ADF6782" w:rsidR="00E13A94" w:rsidRDefault="00E13A94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5792AD2F" w14:textId="0FD44F0F" w:rsidR="00E13A94" w:rsidRDefault="00E13A94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Esta aplicación será funcional ya que nos permite tener una mejor administración con los diferentes roles que engloban a un espectáculo publico complementando lo que las aplicaciones comunes han descuidado facilitando su uso y manteniendo una mayor seguridad al momento de comprar, reservar </w:t>
      </w:r>
      <w:proofErr w:type="gramStart"/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y  asistir</w:t>
      </w:r>
      <w:proofErr w:type="gramEnd"/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a un vento </w:t>
      </w:r>
      <w:r w:rsidR="002150E5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público</w:t>
      </w: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.</w:t>
      </w:r>
    </w:p>
    <w:p w14:paraId="1727A879" w14:textId="6776D7BC" w:rsidR="00924919" w:rsidRDefault="00924919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14:paraId="53A84D75" w14:textId="77777777" w:rsidR="002B4D5B" w:rsidRPr="00C9770B" w:rsidRDefault="002B4D5B" w:rsidP="00C9770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es-MX"/>
        </w:rPr>
      </w:pPr>
    </w:p>
    <w:p w14:paraId="0F9EDB76" w14:textId="0FD2922F" w:rsidR="00C9770B" w:rsidRDefault="00C9770B"/>
    <w:sectPr w:rsidR="00C97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0B"/>
    <w:rsid w:val="001947EA"/>
    <w:rsid w:val="002150E5"/>
    <w:rsid w:val="002B4D5B"/>
    <w:rsid w:val="002E1F22"/>
    <w:rsid w:val="003D769E"/>
    <w:rsid w:val="00463099"/>
    <w:rsid w:val="00472E75"/>
    <w:rsid w:val="00486246"/>
    <w:rsid w:val="005448E4"/>
    <w:rsid w:val="00670986"/>
    <w:rsid w:val="00692B3D"/>
    <w:rsid w:val="006A4E69"/>
    <w:rsid w:val="0080000B"/>
    <w:rsid w:val="00924919"/>
    <w:rsid w:val="00BD77B0"/>
    <w:rsid w:val="00C9770B"/>
    <w:rsid w:val="00D64F92"/>
    <w:rsid w:val="00DF2B3F"/>
    <w:rsid w:val="00E13A94"/>
    <w:rsid w:val="00EC1AD4"/>
    <w:rsid w:val="00F8095D"/>
    <w:rsid w:val="00F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3ECE"/>
  <w15:chartTrackingRefBased/>
  <w15:docId w15:val="{05CA7807-F9F5-493E-B8F5-AD4BB8BE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7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70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C9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jordan carmona</dc:creator>
  <cp:keywords/>
  <dc:description/>
  <cp:lastModifiedBy>Oscar</cp:lastModifiedBy>
  <cp:revision>15</cp:revision>
  <dcterms:created xsi:type="dcterms:W3CDTF">2021-02-23T21:49:00Z</dcterms:created>
  <dcterms:modified xsi:type="dcterms:W3CDTF">2021-02-24T01:58:00Z</dcterms:modified>
</cp:coreProperties>
</file>