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A7" w:rsidRPr="007278FF" w:rsidRDefault="007278FF">
      <w:pPr>
        <w:rPr>
          <w:rFonts w:ascii="Times New Roman" w:hAnsi="Times New Roman" w:cs="Times New Roman"/>
          <w:sz w:val="24"/>
          <w:szCs w:val="24"/>
        </w:rPr>
      </w:pPr>
      <w:r w:rsidRPr="007278FF">
        <w:rPr>
          <w:rFonts w:ascii="Times New Roman" w:hAnsi="Times New Roman" w:cs="Times New Roman"/>
          <w:sz w:val="24"/>
          <w:szCs w:val="24"/>
        </w:rPr>
        <w:t xml:space="preserve">Profesor de este día no tengo captura del </w:t>
      </w:r>
      <w:bookmarkStart w:id="0" w:name="_GoBack"/>
      <w:bookmarkEnd w:id="0"/>
      <w:r w:rsidRPr="007278FF">
        <w:rPr>
          <w:rFonts w:ascii="Times New Roman" w:hAnsi="Times New Roman" w:cs="Times New Roman"/>
          <w:sz w:val="24"/>
          <w:szCs w:val="24"/>
        </w:rPr>
        <w:t xml:space="preserve">trabajo, pero fue lo que hicimos primero en clase y luego en grupo aparte solo tengo captura de la llamada </w:t>
      </w:r>
    </w:p>
    <w:p w:rsidR="007278FF" w:rsidRDefault="007278FF" w:rsidP="007278F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5.75pt;height:477.75pt">
            <v:imagedata r:id="rId4" o:title="Screenshot_20210122-140508"/>
          </v:shape>
        </w:pict>
      </w:r>
    </w:p>
    <w:sectPr w:rsidR="00727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FF"/>
    <w:rsid w:val="00103F57"/>
    <w:rsid w:val="007278FF"/>
    <w:rsid w:val="008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CF82"/>
  <w15:chartTrackingRefBased/>
  <w15:docId w15:val="{DE2081F0-351A-425E-82DF-C7B9B10E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2021-01-30T06:24:00Z</dcterms:created>
  <dcterms:modified xsi:type="dcterms:W3CDTF">2021-01-30T06:27:00Z</dcterms:modified>
</cp:coreProperties>
</file>