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7D8C" w14:paraId="1DF52049" w14:textId="77777777" w:rsidTr="00417D8C">
        <w:tc>
          <w:tcPr>
            <w:tcW w:w="8828" w:type="dxa"/>
          </w:tcPr>
          <w:p w14:paraId="2D7C8B34" w14:textId="55DE607D" w:rsidR="00417D8C" w:rsidRPr="00E10673" w:rsidRDefault="00417D8C">
            <w:pPr>
              <w:rPr>
                <w:rFonts w:ascii="Arial" w:hAnsi="Arial" w:cs="Arial"/>
                <w:sz w:val="24"/>
                <w:szCs w:val="24"/>
              </w:rPr>
            </w:pPr>
            <w:r w:rsidRPr="00E10673">
              <w:rPr>
                <w:rFonts w:ascii="Arial" w:hAnsi="Arial" w:cs="Arial"/>
                <w:b/>
                <w:bCs/>
                <w:sz w:val="24"/>
                <w:szCs w:val="24"/>
              </w:rPr>
              <w:t>TAD</w:t>
            </w:r>
            <w:r w:rsidR="009C66E9" w:rsidRPr="00E10673">
              <w:rPr>
                <w:rFonts w:ascii="Arial" w:hAnsi="Arial" w:cs="Arial"/>
                <w:sz w:val="24"/>
                <w:szCs w:val="24"/>
              </w:rPr>
              <w:t xml:space="preserve"> Tabla de Hash</w:t>
            </w:r>
            <w:r w:rsidRPr="00E106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17D8C" w14:paraId="558CA2BA" w14:textId="77777777" w:rsidTr="00417D8C">
        <w:tc>
          <w:tcPr>
            <w:tcW w:w="8828" w:type="dxa"/>
          </w:tcPr>
          <w:p w14:paraId="76D16DC3" w14:textId="77777777" w:rsidR="000876B1" w:rsidRPr="00E10673" w:rsidRDefault="000876B1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</w:p>
          <w:p w14:paraId="45279281" w14:textId="257B3262" w:rsidR="00216A57" w:rsidRPr="00E10673" w:rsidRDefault="009C66E9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E10673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 xml:space="preserve">Tabla Hash </w:t>
            </w:r>
            <w:r w:rsidR="00417D8C" w:rsidRPr="00E10673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=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{</w:t>
            </w:r>
            <w:r w:rsidR="000876B1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Clave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>,</w:t>
            </w:r>
            <w:r w:rsidR="000876B1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Valor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} 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>˄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{ T = { a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1(</w:t>
            </w:r>
            <w:r w:rsidR="000876B1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clave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, val</w:t>
            </w:r>
            <w:r w:rsidR="000876B1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or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)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>, a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2(</w:t>
            </w:r>
            <w:r w:rsidR="000876B1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clave, valor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)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>, a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3(</w:t>
            </w:r>
            <w:r w:rsidR="000876B1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clave, valor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)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>, ..., a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tamaño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(</w:t>
            </w:r>
            <w:r w:rsidR="000876B1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clave, valor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)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} | 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>tamaño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&gt; 0 }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˄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{ 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>indiceHash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≥ 0 | 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indiceHash 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>pertenece a los enteros</w:t>
            </w:r>
            <w:r w:rsidR="00216A57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no negativos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(Z) 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>˄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T[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>indiceHash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>] = a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(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clave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, val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or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  <w:vertAlign w:val="subscript"/>
              </w:rPr>
              <w:t>)</w:t>
            </w:r>
            <w:r w:rsidR="00417D8C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}</w:t>
            </w:r>
          </w:p>
          <w:p w14:paraId="0248ADAD" w14:textId="393B71AE" w:rsidR="00E10673" w:rsidRPr="00E10673" w:rsidRDefault="00E10673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38850405" w14:textId="24D23A90" w:rsidR="00E10673" w:rsidRPr="00E10673" w:rsidRDefault="00E10673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E10673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 xml:space="preserve">Nota: 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>La letra ‘</w:t>
            </w:r>
            <w:r w:rsidRPr="00E10673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 xml:space="preserve">T’ 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>indica el uso de un arreglo para almacenar los elementos de la tabla.</w:t>
            </w:r>
          </w:p>
          <w:p w14:paraId="746564EA" w14:textId="6A44CA87" w:rsidR="00417D8C" w:rsidRPr="00E10673" w:rsidRDefault="00417D8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E10673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 xml:space="preserve">Invariante: 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{ </w:t>
            </w:r>
            <w:r w:rsidR="000876B1" w:rsidRPr="00E10673">
              <w:rPr>
                <w:rFonts w:ascii="Arial" w:hAnsi="Arial" w:cs="Arial"/>
                <w:color w:val="333333"/>
                <w:sz w:val="24"/>
                <w:szCs w:val="24"/>
              </w:rPr>
              <w:t>Clave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r w:rsidR="000876B1" w:rsidRPr="00E10673">
              <w:rPr>
                <w:rFonts w:ascii="Arial" w:hAnsi="Arial" w:cs="Arial"/>
                <w:color w:val="333333"/>
                <w:sz w:val="24"/>
                <w:szCs w:val="24"/>
              </w:rPr>
              <w:t>˄ Valor</w:t>
            </w:r>
            <w:r w:rsidR="00216A57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≠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NIL }</w:t>
            </w:r>
            <w:r w:rsidR="00216A57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˄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{ </w:t>
            </w:r>
            <w:r w:rsidR="009C66E9" w:rsidRPr="00E10673">
              <w:rPr>
                <w:rFonts w:ascii="Arial" w:hAnsi="Arial" w:cs="Arial"/>
                <w:color w:val="333333"/>
                <w:sz w:val="24"/>
                <w:szCs w:val="24"/>
              </w:rPr>
              <w:t>tamaño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es un número primo y un entero positivo mayor a cero (0) }</w:t>
            </w:r>
            <w:r w:rsidR="00216A57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˄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{ 0 </w:t>
            </w:r>
            <w:r w:rsidR="00216A57" w:rsidRPr="00E10673">
              <w:rPr>
                <w:rFonts w:ascii="Arial" w:hAnsi="Arial" w:cs="Arial"/>
                <w:color w:val="333333"/>
                <w:sz w:val="24"/>
                <w:szCs w:val="24"/>
              </w:rPr>
              <w:t>≤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r w:rsidR="009C66E9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indiceHash </w:t>
            </w:r>
            <w:r w:rsidR="00216A57" w:rsidRPr="00E10673">
              <w:rPr>
                <w:rFonts w:ascii="Arial" w:hAnsi="Arial" w:cs="Arial"/>
                <w:color w:val="333333"/>
                <w:sz w:val="24"/>
                <w:szCs w:val="24"/>
              </w:rPr>
              <w:t>≤</w:t>
            </w:r>
            <w:r w:rsidR="009C66E9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tamaño</w:t>
            </w:r>
            <w:r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}</w:t>
            </w:r>
            <w:r w:rsidR="000876B1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˄ { a es un objeto</w:t>
            </w:r>
            <w:r w:rsidR="009C66E9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de tipo</w:t>
            </w:r>
            <w:r w:rsidR="000876B1" w:rsidRPr="00E10673">
              <w:rPr>
                <w:rFonts w:ascii="Arial" w:hAnsi="Arial" w:cs="Arial"/>
                <w:color w:val="333333"/>
                <w:sz w:val="24"/>
                <w:szCs w:val="24"/>
              </w:rPr>
              <w:t xml:space="preserve"> Nodo que es compuesto por una clave y valor }</w:t>
            </w:r>
          </w:p>
          <w:p w14:paraId="5FE4548E" w14:textId="7714CF66" w:rsidR="000876B1" w:rsidRPr="00E10673" w:rsidRDefault="000876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7D8C" w14:paraId="62D00464" w14:textId="77777777" w:rsidTr="00417D8C">
        <w:tc>
          <w:tcPr>
            <w:tcW w:w="8828" w:type="dxa"/>
          </w:tcPr>
          <w:p w14:paraId="257E3DC7" w14:textId="77777777" w:rsidR="000876B1" w:rsidRPr="00E10673" w:rsidRDefault="000876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6D7F3F" w14:textId="29D9D99E" w:rsidR="00417D8C" w:rsidRPr="00E10673" w:rsidRDefault="00417D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673">
              <w:rPr>
                <w:rFonts w:ascii="Arial" w:hAnsi="Arial" w:cs="Arial"/>
                <w:b/>
                <w:bCs/>
                <w:sz w:val="24"/>
                <w:szCs w:val="24"/>
              </w:rPr>
              <w:t>Operaciones primitivas:</w:t>
            </w:r>
          </w:p>
          <w:p w14:paraId="03031F71" w14:textId="77777777" w:rsidR="000876B1" w:rsidRPr="00E10673" w:rsidRDefault="000876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908E1F" w14:textId="4602EE8E" w:rsidR="00F23ECA" w:rsidRPr="00E10673" w:rsidRDefault="00F23ECA" w:rsidP="00F23EC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10673">
              <w:rPr>
                <w:rFonts w:ascii="Arial" w:hAnsi="Arial" w:cs="Arial"/>
                <w:sz w:val="24"/>
                <w:szCs w:val="24"/>
              </w:rPr>
              <w:t>Crear</w:t>
            </w:r>
            <w:r w:rsidR="009C66E9" w:rsidRPr="00E10673">
              <w:rPr>
                <w:rFonts w:ascii="Arial" w:hAnsi="Arial" w:cs="Arial"/>
                <w:sz w:val="24"/>
                <w:szCs w:val="24"/>
              </w:rPr>
              <w:t>TablaHash</w:t>
            </w:r>
            <w:r w:rsidRPr="00E10673">
              <w:rPr>
                <w:rFonts w:ascii="Arial" w:hAnsi="Arial" w:cs="Arial"/>
                <w:sz w:val="24"/>
                <w:szCs w:val="24"/>
              </w:rPr>
              <w:t xml:space="preserve">: → </w:t>
            </w:r>
            <w:r w:rsidR="009C66E9" w:rsidRPr="00E10673">
              <w:rPr>
                <w:rFonts w:ascii="Arial" w:hAnsi="Arial" w:cs="Arial"/>
                <w:sz w:val="24"/>
                <w:szCs w:val="24"/>
              </w:rPr>
              <w:t>Tabla</w:t>
            </w:r>
            <w:r w:rsidRPr="00E10673">
              <w:rPr>
                <w:rFonts w:ascii="Arial" w:hAnsi="Arial" w:cs="Arial"/>
                <w:sz w:val="24"/>
                <w:szCs w:val="24"/>
              </w:rPr>
              <w:t>Hash</w:t>
            </w:r>
          </w:p>
          <w:p w14:paraId="16EE5EDB" w14:textId="699634EB" w:rsidR="00F23ECA" w:rsidRPr="00E10673" w:rsidRDefault="00C97975" w:rsidP="00F23EC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10673">
              <w:rPr>
                <w:rFonts w:ascii="Arial" w:hAnsi="Arial" w:cs="Arial"/>
                <w:sz w:val="24"/>
                <w:szCs w:val="24"/>
              </w:rPr>
              <w:t>InsertarNodo: Nodo x (Clave, Valor) → Booleano</w:t>
            </w:r>
          </w:p>
          <w:p w14:paraId="06F6C810" w14:textId="1B3F00B1" w:rsidR="00C97975" w:rsidRPr="00E10673" w:rsidRDefault="00C97975" w:rsidP="00F23EC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10673">
              <w:rPr>
                <w:rFonts w:ascii="Arial" w:hAnsi="Arial" w:cs="Arial"/>
                <w:sz w:val="24"/>
                <w:szCs w:val="24"/>
              </w:rPr>
              <w:t xml:space="preserve">BuscarNodo: </w:t>
            </w:r>
            <w:r w:rsidR="000876B1" w:rsidRPr="00E10673">
              <w:rPr>
                <w:rFonts w:ascii="Arial" w:hAnsi="Arial" w:cs="Arial"/>
                <w:sz w:val="24"/>
                <w:szCs w:val="24"/>
              </w:rPr>
              <w:t>Clave</w:t>
            </w:r>
            <w:r w:rsidRPr="00E10673">
              <w:rPr>
                <w:rFonts w:ascii="Arial" w:hAnsi="Arial" w:cs="Arial"/>
                <w:sz w:val="24"/>
                <w:szCs w:val="24"/>
              </w:rPr>
              <w:t xml:space="preserve"> → Nodo</w:t>
            </w:r>
          </w:p>
          <w:p w14:paraId="017DA65D" w14:textId="77777777" w:rsidR="00C97975" w:rsidRPr="00E10673" w:rsidRDefault="00C97975" w:rsidP="00F23EC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10673">
              <w:rPr>
                <w:rFonts w:ascii="Arial" w:hAnsi="Arial" w:cs="Arial"/>
                <w:sz w:val="24"/>
                <w:szCs w:val="24"/>
              </w:rPr>
              <w:t>EliminarNodo:</w:t>
            </w:r>
            <w:r w:rsidR="000876B1" w:rsidRPr="00E10673">
              <w:rPr>
                <w:rFonts w:ascii="Arial" w:hAnsi="Arial" w:cs="Arial"/>
                <w:sz w:val="24"/>
                <w:szCs w:val="24"/>
              </w:rPr>
              <w:t xml:space="preserve"> Clave</w:t>
            </w:r>
            <w:r w:rsidRPr="00E10673">
              <w:rPr>
                <w:rFonts w:ascii="Arial" w:hAnsi="Arial" w:cs="Arial"/>
                <w:sz w:val="24"/>
                <w:szCs w:val="24"/>
              </w:rPr>
              <w:t xml:space="preserve"> → Booleano</w:t>
            </w:r>
          </w:p>
          <w:p w14:paraId="592639D3" w14:textId="316507CC" w:rsidR="000876B1" w:rsidRPr="00E10673" w:rsidRDefault="000876B1" w:rsidP="00F23EC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10673">
              <w:rPr>
                <w:rFonts w:ascii="Arial" w:hAnsi="Arial" w:cs="Arial"/>
                <w:sz w:val="24"/>
                <w:szCs w:val="24"/>
              </w:rPr>
              <w:t>ConvertirClaveANumero: Clave → Número</w:t>
            </w:r>
          </w:p>
          <w:p w14:paraId="4A0F03AC" w14:textId="77777777" w:rsidR="000876B1" w:rsidRPr="00E10673" w:rsidRDefault="000876B1" w:rsidP="00F23EC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10673">
              <w:rPr>
                <w:rFonts w:ascii="Arial" w:hAnsi="Arial" w:cs="Arial"/>
                <w:sz w:val="24"/>
                <w:szCs w:val="24"/>
              </w:rPr>
              <w:t>FunciónHashPorMétodoDeDivisión: Clave → Número</w:t>
            </w:r>
          </w:p>
          <w:p w14:paraId="0F4B9CEE" w14:textId="3131441E" w:rsidR="000876B1" w:rsidRPr="00E10673" w:rsidRDefault="000876B1" w:rsidP="000876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2A15DF" w14:textId="6049B53E" w:rsidR="00642E9D" w:rsidRDefault="00642E9D">
      <w:pPr>
        <w:rPr>
          <w:rFonts w:ascii="Arial" w:hAnsi="Arial" w:cs="Arial"/>
          <w:b/>
          <w:bCs/>
        </w:rPr>
      </w:pPr>
    </w:p>
    <w:p w14:paraId="06BB0895" w14:textId="5A5D41D2" w:rsidR="009C66E9" w:rsidRPr="00E10673" w:rsidRDefault="009C66E9">
      <w:pPr>
        <w:rPr>
          <w:rFonts w:ascii="Arial" w:hAnsi="Arial" w:cs="Arial"/>
          <w:b/>
          <w:bCs/>
          <w:sz w:val="24"/>
          <w:szCs w:val="24"/>
        </w:rPr>
      </w:pPr>
      <w:r w:rsidRPr="00E10673">
        <w:rPr>
          <w:rFonts w:ascii="Arial" w:hAnsi="Arial" w:cs="Arial"/>
          <w:b/>
          <w:bCs/>
          <w:sz w:val="24"/>
          <w:szCs w:val="24"/>
        </w:rPr>
        <w:t>Operaciones principales.</w:t>
      </w:r>
    </w:p>
    <w:p w14:paraId="46B30681" w14:textId="114B5AD5" w:rsidR="009C66E9" w:rsidRPr="00E10673" w:rsidRDefault="009C66E9">
      <w:pPr>
        <w:rPr>
          <w:rFonts w:ascii="Arial" w:hAnsi="Arial" w:cs="Arial"/>
          <w:b/>
          <w:bCs/>
          <w:sz w:val="24"/>
          <w:szCs w:val="24"/>
        </w:rPr>
      </w:pPr>
      <w:r w:rsidRPr="00E10673">
        <w:rPr>
          <w:rFonts w:ascii="Arial" w:hAnsi="Arial" w:cs="Arial"/>
          <w:b/>
          <w:bCs/>
          <w:sz w:val="24"/>
          <w:szCs w:val="24"/>
        </w:rPr>
        <w:t>Operaciones constructoras.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66E9" w14:paraId="2FDDBAF3" w14:textId="77777777" w:rsidTr="009C66E9">
        <w:tc>
          <w:tcPr>
            <w:tcW w:w="8828" w:type="dxa"/>
          </w:tcPr>
          <w:p w14:paraId="4C8288C9" w14:textId="444E9EAE" w:rsidR="009C66E9" w:rsidRPr="009C66E9" w:rsidRDefault="009C66E9">
            <w:pPr>
              <w:rPr>
                <w:rFonts w:ascii="Consolas" w:hAnsi="Consolas" w:cs="Cascadia Code"/>
                <w:b/>
                <w:bCs/>
                <w:sz w:val="24"/>
                <w:szCs w:val="24"/>
              </w:rPr>
            </w:pPr>
            <w:r w:rsidRPr="009C66E9">
              <w:rPr>
                <w:rFonts w:ascii="Consolas" w:hAnsi="Consolas" w:cs="Cascadia Code"/>
                <w:b/>
                <w:bCs/>
                <w:sz w:val="24"/>
                <w:szCs w:val="24"/>
              </w:rPr>
              <w:t>CrearTabl</w:t>
            </w:r>
            <w:r w:rsidR="00223B96">
              <w:rPr>
                <w:rFonts w:ascii="Consolas" w:hAnsi="Consolas" w:cs="Cascadia Code"/>
                <w:b/>
                <w:bCs/>
                <w:sz w:val="24"/>
                <w:szCs w:val="24"/>
              </w:rPr>
              <w:t>a</w:t>
            </w:r>
            <w:r w:rsidR="00223B96" w:rsidRPr="009C66E9">
              <w:rPr>
                <w:rFonts w:ascii="Consolas" w:hAnsi="Consolas" w:cs="Cascadia Code"/>
                <w:b/>
                <w:bCs/>
                <w:sz w:val="24"/>
                <w:szCs w:val="24"/>
              </w:rPr>
              <w:t>Hash</w:t>
            </w:r>
            <w:r w:rsidRPr="009C66E9">
              <w:rPr>
                <w:rFonts w:ascii="Consolas" w:hAnsi="Consolas" w:cs="Cascadia Code"/>
                <w:b/>
                <w:bCs/>
                <w:sz w:val="24"/>
                <w:szCs w:val="24"/>
              </w:rPr>
              <w:t>()</w:t>
            </w:r>
          </w:p>
          <w:p w14:paraId="3D1B2EDF" w14:textId="77777777" w:rsidR="009C66E9" w:rsidRDefault="009C6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“Crea una tabla de Hash vacía.”</w:t>
            </w:r>
          </w:p>
          <w:p w14:paraId="55B9E401" w14:textId="6C1658E2" w:rsidR="009C66E9" w:rsidRDefault="00223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9C66E9">
              <w:rPr>
                <w:rFonts w:ascii="Arial" w:hAnsi="Arial" w:cs="Arial"/>
                <w:sz w:val="24"/>
                <w:szCs w:val="24"/>
              </w:rPr>
              <w:t>Pre: TRUE}</w:t>
            </w:r>
          </w:p>
          <w:p w14:paraId="7B596752" w14:textId="435868AA" w:rsidR="009C66E9" w:rsidRPr="009C66E9" w:rsidRDefault="00223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9C66E9">
              <w:rPr>
                <w:rFonts w:ascii="Arial" w:hAnsi="Arial" w:cs="Arial"/>
                <w:sz w:val="24"/>
                <w:szCs w:val="24"/>
              </w:rPr>
              <w:t>Post: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10673" w:rsidRPr="00E10673">
              <w:rPr>
                <w:rFonts w:ascii="Consolas" w:hAnsi="Consolas" w:cs="Arial"/>
                <w:sz w:val="24"/>
                <w:szCs w:val="24"/>
              </w:rPr>
              <w:t>T.tamaño = 0</w:t>
            </w:r>
            <w:r w:rsidR="00E106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0A1FAF3" w14:textId="74FDD6DD" w:rsidR="00E10673" w:rsidRDefault="00E10673">
      <w:pPr>
        <w:rPr>
          <w:rFonts w:ascii="Arial" w:hAnsi="Arial" w:cs="Arial"/>
          <w:sz w:val="24"/>
          <w:szCs w:val="24"/>
        </w:rPr>
      </w:pPr>
    </w:p>
    <w:p w14:paraId="4928D8F7" w14:textId="38D813A0" w:rsidR="00E10673" w:rsidRDefault="00E106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7F66" w14:paraId="0213656B" w14:textId="77777777" w:rsidTr="00C67F66">
        <w:tc>
          <w:tcPr>
            <w:tcW w:w="8828" w:type="dxa"/>
          </w:tcPr>
          <w:p w14:paraId="2CC54B5B" w14:textId="77777777" w:rsidR="00C67F66" w:rsidRPr="00223B96" w:rsidRDefault="00C67F66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  <w:r w:rsidRPr="00223B96">
              <w:rPr>
                <w:rFonts w:ascii="Consolas" w:hAnsi="Consolas" w:cs="Arial"/>
                <w:b/>
                <w:bCs/>
                <w:sz w:val="24"/>
                <w:szCs w:val="24"/>
              </w:rPr>
              <w:t>InsertarNodo(Nodo(Clave, Valor))</w:t>
            </w:r>
          </w:p>
          <w:p w14:paraId="51C46688" w14:textId="5BE2880D" w:rsidR="00C67F66" w:rsidRDefault="00C67F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“Crea e inserta un nodo en el respectivo índice hash de la tabla.”</w:t>
            </w:r>
          </w:p>
          <w:p w14:paraId="4383ACFA" w14:textId="5EDEBC93" w:rsidR="00C67F66" w:rsidRDefault="00223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C67F66">
              <w:rPr>
                <w:rFonts w:ascii="Arial" w:hAnsi="Arial" w:cs="Arial"/>
                <w:sz w:val="24"/>
                <w:szCs w:val="24"/>
              </w:rPr>
              <w:t>Pre: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7F66" w:rsidRPr="00C67F66">
              <w:rPr>
                <w:rFonts w:ascii="Consolas" w:hAnsi="Consolas" w:cs="Arial"/>
                <w:sz w:val="24"/>
                <w:szCs w:val="24"/>
              </w:rPr>
              <w:t>TablaHash ≠ NIL</w:t>
            </w:r>
            <w:r w:rsidR="00C67F66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37AA802" w14:textId="65ED3356" w:rsidR="00223B96" w:rsidRDefault="00223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C67F66">
              <w:rPr>
                <w:rFonts w:ascii="Arial" w:hAnsi="Arial" w:cs="Arial"/>
                <w:sz w:val="24"/>
                <w:szCs w:val="24"/>
              </w:rPr>
              <w:t>Post:</w:t>
            </w:r>
            <w:r>
              <w:rPr>
                <w:rFonts w:ascii="Arial" w:hAnsi="Arial" w:cs="Arial"/>
                <w:sz w:val="24"/>
                <w:szCs w:val="24"/>
              </w:rPr>
              <w:t xml:space="preserve"> TRUE → </w:t>
            </w:r>
            <w:r w:rsidRPr="00223B96">
              <w:rPr>
                <w:rFonts w:ascii="Consolas" w:hAnsi="Consolas" w:cs="Arial"/>
                <w:sz w:val="24"/>
                <w:szCs w:val="24"/>
              </w:rPr>
              <w:t xml:space="preserve">T[indiceHash] ≠ NIL </w:t>
            </w:r>
            <w:r w:rsidRPr="00223B96">
              <w:rPr>
                <w:rFonts w:ascii="Arial" w:hAnsi="Arial" w:cs="Arial"/>
                <w:sz w:val="24"/>
                <w:szCs w:val="24"/>
              </w:rPr>
              <w:t>˅</w:t>
            </w:r>
            <w:r w:rsidRPr="00223B96">
              <w:rPr>
                <w:rFonts w:ascii="Consolas" w:hAnsi="Consolas" w:cs="Arial"/>
                <w:sz w:val="24"/>
                <w:szCs w:val="24"/>
              </w:rPr>
              <w:t xml:space="preserve"> T.tamaño &gt; 0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Pr="00223B96">
              <w:rPr>
                <w:rFonts w:ascii="Arial" w:hAnsi="Arial" w:cs="Arial"/>
                <w:sz w:val="24"/>
                <w:szCs w:val="24"/>
              </w:rPr>
              <w:t>˄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T[indiceHash] = Nodo(Clave, Valor).</w:t>
            </w:r>
          </w:p>
          <w:p w14:paraId="5F2AA546" w14:textId="582AA258" w:rsidR="00C67F66" w:rsidRPr="00C67F66" w:rsidRDefault="00223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FALSE → </w:t>
            </w:r>
            <w:r w:rsidRPr="00223B96">
              <w:rPr>
                <w:rFonts w:ascii="Consolas" w:hAnsi="Consolas" w:cs="Arial"/>
                <w:sz w:val="24"/>
                <w:szCs w:val="24"/>
              </w:rPr>
              <w:t xml:space="preserve">T[indiceHash] </w:t>
            </w:r>
            <w:r w:rsidRPr="00223B96">
              <w:rPr>
                <w:rFonts w:ascii="Consolas" w:hAnsi="Consolas" w:cs="Arial"/>
                <w:sz w:val="24"/>
                <w:szCs w:val="24"/>
              </w:rPr>
              <w:t>=</w:t>
            </w:r>
            <w:r w:rsidRPr="00223B96">
              <w:rPr>
                <w:rFonts w:ascii="Consolas" w:hAnsi="Consolas" w:cs="Arial"/>
                <w:sz w:val="24"/>
                <w:szCs w:val="24"/>
              </w:rPr>
              <w:t xml:space="preserve"> NIL</w:t>
            </w:r>
            <w:r>
              <w:rPr>
                <w:rFonts w:ascii="Arial" w:hAnsi="Arial" w:cs="Arial"/>
                <w:sz w:val="24"/>
                <w:szCs w:val="24"/>
              </w:rPr>
              <w:t xml:space="preserve"> ˅ </w:t>
            </w:r>
            <w:r w:rsidRPr="00223B96">
              <w:rPr>
                <w:rFonts w:ascii="Consolas" w:hAnsi="Consolas" w:cs="Arial"/>
                <w:sz w:val="24"/>
                <w:szCs w:val="24"/>
              </w:rPr>
              <w:t xml:space="preserve">T.tamaño </w:t>
            </w:r>
            <w:r w:rsidRPr="00223B96">
              <w:rPr>
                <w:rFonts w:ascii="Consolas" w:hAnsi="Consolas" w:cs="Arial"/>
                <w:sz w:val="24"/>
                <w:szCs w:val="24"/>
              </w:rPr>
              <w:t>=</w:t>
            </w:r>
            <w:r w:rsidRPr="00223B96">
              <w:rPr>
                <w:rFonts w:ascii="Consolas" w:hAnsi="Consolas" w:cs="Arial"/>
                <w:sz w:val="24"/>
                <w:szCs w:val="24"/>
              </w:rPr>
              <w:t xml:space="preserve"> 0</w:t>
            </w:r>
            <w:r w:rsidR="00C67F66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475A66F" w14:textId="77777777" w:rsidR="00C67F66" w:rsidRDefault="00C67F6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3B96" w14:paraId="303FEE43" w14:textId="77777777" w:rsidTr="00223B96">
        <w:tc>
          <w:tcPr>
            <w:tcW w:w="8828" w:type="dxa"/>
          </w:tcPr>
          <w:p w14:paraId="1B7698DB" w14:textId="77777777" w:rsidR="00223B96" w:rsidRPr="007A2DB5" w:rsidRDefault="00223B96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  <w:r w:rsidRPr="007A2DB5">
              <w:rPr>
                <w:rFonts w:ascii="Consolas" w:hAnsi="Consolas" w:cs="Arial"/>
                <w:b/>
                <w:bCs/>
                <w:sz w:val="24"/>
                <w:szCs w:val="24"/>
              </w:rPr>
              <w:t>EliminarNodo(Clave)</w:t>
            </w:r>
          </w:p>
          <w:p w14:paraId="6223BFC3" w14:textId="77777777" w:rsidR="00223B96" w:rsidRDefault="00223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“Busca y elimina un nodo de la tabla Hash</w:t>
            </w:r>
            <w:r w:rsidR="005612A2">
              <w:rPr>
                <w:rFonts w:ascii="Arial" w:hAnsi="Arial" w:cs="Arial"/>
                <w:sz w:val="24"/>
                <w:szCs w:val="24"/>
              </w:rPr>
              <w:t xml:space="preserve"> dada una clave.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AEC7F3A" w14:textId="77777777" w:rsidR="005612A2" w:rsidRDefault="00561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</w:t>
            </w:r>
            <w:r w:rsidRPr="005612A2">
              <w:rPr>
                <w:rFonts w:ascii="Consolas" w:hAnsi="Consolas" w:cs="Arial"/>
                <w:sz w:val="24"/>
                <w:szCs w:val="24"/>
              </w:rPr>
              <w:t>TablaHash ≠ NIL</w:t>
            </w:r>
            <w:r>
              <w:rPr>
                <w:rFonts w:ascii="Arial" w:hAnsi="Arial" w:cs="Arial"/>
                <w:sz w:val="24"/>
                <w:szCs w:val="24"/>
              </w:rPr>
              <w:t xml:space="preserve"> ˄ </w:t>
            </w:r>
            <w:r w:rsidRPr="005612A2">
              <w:rPr>
                <w:rFonts w:ascii="Consolas" w:hAnsi="Consolas" w:cs="Arial"/>
                <w:sz w:val="24"/>
                <w:szCs w:val="24"/>
              </w:rPr>
              <w:t xml:space="preserve">T.tamaño </w:t>
            </w:r>
            <w:r w:rsidRPr="005612A2">
              <w:rPr>
                <w:rFonts w:ascii="Consolas" w:hAnsi="Consolas" w:cs="Arial"/>
                <w:sz w:val="24"/>
                <w:szCs w:val="24"/>
              </w:rPr>
              <w:t>≠</w:t>
            </w:r>
            <w:r w:rsidRPr="005612A2">
              <w:rPr>
                <w:rFonts w:ascii="Consolas" w:hAnsi="Consolas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09A9C78" w14:textId="77777777" w:rsidR="005612A2" w:rsidRDefault="00561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{Post: TRUE → </w:t>
            </w:r>
            <w:r w:rsidRPr="005612A2">
              <w:rPr>
                <w:rFonts w:ascii="Consolas" w:hAnsi="Consolas" w:cs="Arial"/>
                <w:sz w:val="24"/>
                <w:szCs w:val="24"/>
              </w:rPr>
              <w:t>T.tamaño – 1</w:t>
            </w:r>
            <w:r>
              <w:rPr>
                <w:rFonts w:ascii="Arial" w:hAnsi="Arial" w:cs="Arial"/>
                <w:sz w:val="24"/>
                <w:szCs w:val="24"/>
              </w:rPr>
              <w:t xml:space="preserve"> ˅ </w:t>
            </w:r>
            <w:r w:rsidRPr="005612A2">
              <w:rPr>
                <w:rFonts w:ascii="Consolas" w:hAnsi="Consolas" w:cs="Arial"/>
                <w:sz w:val="24"/>
                <w:szCs w:val="24"/>
              </w:rPr>
              <w:t xml:space="preserve">T[indiceHash] = NIL </w:t>
            </w:r>
            <w:r w:rsidRPr="005612A2">
              <w:rPr>
                <w:rFonts w:ascii="Arial" w:hAnsi="Arial" w:cs="Arial"/>
                <w:sz w:val="24"/>
                <w:szCs w:val="24"/>
              </w:rPr>
              <w:t>˅</w:t>
            </w:r>
            <w:r w:rsidRPr="005612A2">
              <w:rPr>
                <w:rFonts w:ascii="Consolas" w:hAnsi="Consolas" w:cs="Arial"/>
                <w:sz w:val="24"/>
                <w:szCs w:val="24"/>
              </w:rPr>
              <w:t xml:space="preserve"> T[indiceHash].Clave </w:t>
            </w:r>
            <w:r w:rsidRPr="005612A2">
              <w:rPr>
                <w:rFonts w:ascii="Consolas" w:hAnsi="Consolas" w:cs="Arial"/>
                <w:sz w:val="24"/>
                <w:szCs w:val="24"/>
              </w:rPr>
              <w:t>≠</w:t>
            </w:r>
            <w:r w:rsidRPr="005612A2">
              <w:rPr>
                <w:rFonts w:ascii="Consolas" w:hAnsi="Consolas" w:cs="Arial"/>
                <w:sz w:val="24"/>
                <w:szCs w:val="24"/>
              </w:rPr>
              <w:t xml:space="preserve"> Clave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D6A9E0" w14:textId="72041888" w:rsidR="005612A2" w:rsidRPr="00223B96" w:rsidRDefault="00561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FALSE → </w:t>
            </w:r>
            <w:r w:rsidRPr="005612A2">
              <w:rPr>
                <w:rFonts w:ascii="Consolas" w:hAnsi="Consolas" w:cs="Arial"/>
                <w:sz w:val="24"/>
                <w:szCs w:val="24"/>
              </w:rPr>
              <w:t>T[indiceHash] ≠ NIL</w:t>
            </w:r>
            <w:r w:rsidRPr="005612A2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Pr="005612A2">
              <w:rPr>
                <w:rFonts w:ascii="Arial" w:hAnsi="Arial" w:cs="Arial"/>
                <w:sz w:val="24"/>
                <w:szCs w:val="24"/>
              </w:rPr>
              <w:t>˅</w:t>
            </w:r>
            <w:r w:rsidRPr="005612A2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Pr="005612A2">
              <w:rPr>
                <w:rFonts w:ascii="Consolas" w:hAnsi="Consolas" w:cs="Arial"/>
                <w:sz w:val="24"/>
                <w:szCs w:val="24"/>
              </w:rPr>
              <w:t xml:space="preserve">T[indiceHash].Clave </w:t>
            </w:r>
            <w:r w:rsidRPr="005612A2">
              <w:rPr>
                <w:rFonts w:ascii="Consolas" w:hAnsi="Consolas" w:cs="Arial"/>
                <w:sz w:val="24"/>
                <w:szCs w:val="24"/>
              </w:rPr>
              <w:t>=</w:t>
            </w:r>
            <w:r w:rsidRPr="005612A2">
              <w:rPr>
                <w:rFonts w:ascii="Consolas" w:hAnsi="Consolas" w:cs="Arial"/>
                <w:sz w:val="24"/>
                <w:szCs w:val="24"/>
              </w:rPr>
              <w:t xml:space="preserve"> Clave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CF86A3B" w14:textId="41103BD1" w:rsidR="00E10673" w:rsidRDefault="00E10673">
      <w:pPr>
        <w:rPr>
          <w:rFonts w:ascii="Arial" w:hAnsi="Arial" w:cs="Arial"/>
          <w:b/>
          <w:bCs/>
          <w:sz w:val="24"/>
          <w:szCs w:val="24"/>
        </w:rPr>
      </w:pPr>
    </w:p>
    <w:p w14:paraId="26D3875C" w14:textId="1153C4BF" w:rsidR="00E10673" w:rsidRDefault="00E106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0673" w14:paraId="358FF22E" w14:textId="77777777" w:rsidTr="00E10673">
        <w:tc>
          <w:tcPr>
            <w:tcW w:w="8828" w:type="dxa"/>
          </w:tcPr>
          <w:p w14:paraId="1A52ECBD" w14:textId="77777777" w:rsidR="00E10673" w:rsidRDefault="00E10673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  <w:r w:rsidRPr="00E10673">
              <w:rPr>
                <w:rFonts w:ascii="Consolas" w:hAnsi="Consolas" w:cs="Arial"/>
                <w:b/>
                <w:bCs/>
                <w:sz w:val="24"/>
                <w:szCs w:val="24"/>
              </w:rPr>
              <w:t>BuscarNodo(Clave)</w:t>
            </w:r>
          </w:p>
          <w:p w14:paraId="3CF858A2" w14:textId="44DEBCF2" w:rsidR="00E10673" w:rsidRDefault="00E106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“Busca y retorna un nodo </w:t>
            </w:r>
            <w:r w:rsidR="00C67F66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 la tabla</w:t>
            </w:r>
            <w:r w:rsidR="005612A2">
              <w:rPr>
                <w:rFonts w:ascii="Arial" w:hAnsi="Arial" w:cs="Arial"/>
                <w:sz w:val="24"/>
                <w:szCs w:val="24"/>
              </w:rPr>
              <w:t xml:space="preserve"> Hash</w:t>
            </w:r>
            <w:r>
              <w:rPr>
                <w:rFonts w:ascii="Arial" w:hAnsi="Arial" w:cs="Arial"/>
                <w:sz w:val="24"/>
                <w:szCs w:val="24"/>
              </w:rPr>
              <w:t xml:space="preserve"> dada una clave.”</w:t>
            </w:r>
          </w:p>
          <w:p w14:paraId="2033DAF7" w14:textId="51B514C7" w:rsidR="00E10673" w:rsidRDefault="00561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E10673">
              <w:rPr>
                <w:rFonts w:ascii="Arial" w:hAnsi="Arial" w:cs="Arial"/>
                <w:sz w:val="24"/>
                <w:szCs w:val="24"/>
              </w:rPr>
              <w:t xml:space="preserve">Pre: </w:t>
            </w:r>
            <w:r w:rsidR="00E10673" w:rsidRPr="00C67F66">
              <w:rPr>
                <w:rFonts w:ascii="Consolas" w:hAnsi="Consolas" w:cs="Arial"/>
                <w:sz w:val="24"/>
                <w:szCs w:val="24"/>
              </w:rPr>
              <w:t>T.tamaño ≠ 0</w:t>
            </w:r>
            <w:r w:rsidR="00C67F66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="00C67F66" w:rsidRPr="00C67F66">
              <w:rPr>
                <w:rFonts w:ascii="Arial" w:hAnsi="Arial" w:cs="Arial"/>
                <w:sz w:val="24"/>
                <w:szCs w:val="24"/>
              </w:rPr>
              <w:t>˅</w:t>
            </w:r>
            <w:r w:rsidR="00C67F66">
              <w:rPr>
                <w:rFonts w:ascii="Consolas" w:hAnsi="Consolas" w:cs="Arial"/>
                <w:sz w:val="24"/>
                <w:szCs w:val="24"/>
              </w:rPr>
              <w:t xml:space="preserve"> T[indiceHash] </w:t>
            </w:r>
            <w:r w:rsidR="00C67F66" w:rsidRPr="00C67F66">
              <w:rPr>
                <w:rFonts w:ascii="Consolas" w:hAnsi="Consolas" w:cs="Arial"/>
                <w:sz w:val="24"/>
                <w:szCs w:val="24"/>
              </w:rPr>
              <w:t>≠</w:t>
            </w:r>
            <w:r w:rsidR="00C67F66">
              <w:rPr>
                <w:rFonts w:ascii="Consolas" w:hAnsi="Consolas" w:cs="Arial"/>
                <w:sz w:val="24"/>
                <w:szCs w:val="24"/>
              </w:rPr>
              <w:t xml:space="preserve"> NIL</w:t>
            </w:r>
            <w:r w:rsidR="00E10673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876D63D" w14:textId="15DAB90D" w:rsidR="00C67F66" w:rsidRDefault="005612A2">
            <w:pPr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C67F66">
              <w:rPr>
                <w:rFonts w:ascii="Arial" w:hAnsi="Arial" w:cs="Arial"/>
                <w:sz w:val="24"/>
                <w:szCs w:val="24"/>
              </w:rPr>
              <w:t>Post: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el </w:t>
            </w:r>
            <w:r w:rsidR="00C67F66" w:rsidRPr="00C67F66">
              <w:rPr>
                <w:rFonts w:ascii="Consolas" w:hAnsi="Consolas" w:cs="Arial"/>
                <w:sz w:val="24"/>
                <w:szCs w:val="24"/>
              </w:rPr>
              <w:t>Nodo</w:t>
            </w:r>
            <w:r w:rsidR="00C67F66">
              <w:rPr>
                <w:rFonts w:ascii="Arial" w:hAnsi="Arial" w:cs="Arial"/>
                <w:sz w:val="24"/>
                <w:szCs w:val="24"/>
              </w:rPr>
              <w:t xml:space="preserve"> si </w:t>
            </w:r>
            <w:r w:rsidR="00C67F66" w:rsidRPr="00C67F66">
              <w:rPr>
                <w:rFonts w:ascii="Consolas" w:hAnsi="Consolas" w:cs="Arial"/>
                <w:sz w:val="24"/>
                <w:szCs w:val="24"/>
              </w:rPr>
              <w:t>Nodo.Clave = Clave</w:t>
            </w:r>
            <w:r w:rsidR="00C67F66" w:rsidRPr="00C67F6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9E94884" w14:textId="2757474E" w:rsidR="00C67F66" w:rsidRPr="00C67F66" w:rsidRDefault="00C67F66">
            <w:pPr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lo contrario,</w:t>
            </w:r>
            <w:r w:rsidR="005612A2">
              <w:rPr>
                <w:rFonts w:ascii="Arial" w:hAnsi="Arial" w:cs="Arial"/>
                <w:sz w:val="24"/>
                <w:szCs w:val="24"/>
              </w:rPr>
              <w:t xml:space="preserve"> retorna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7F66">
              <w:rPr>
                <w:rFonts w:ascii="Consolas" w:hAnsi="Consolas" w:cs="Arial"/>
                <w:sz w:val="24"/>
                <w:szCs w:val="24"/>
              </w:rPr>
              <w:t>NIL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5AF8DC1" w14:textId="3E6FC91E" w:rsidR="00E10673" w:rsidRDefault="00E1067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2DB5" w14:paraId="56DB425C" w14:textId="77777777" w:rsidTr="007A2DB5">
        <w:tc>
          <w:tcPr>
            <w:tcW w:w="8828" w:type="dxa"/>
          </w:tcPr>
          <w:p w14:paraId="43086C5B" w14:textId="77777777" w:rsidR="007A2DB5" w:rsidRDefault="007A2DB5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  <w:r w:rsidRPr="007A2DB5">
              <w:rPr>
                <w:rFonts w:ascii="Consolas" w:hAnsi="Consolas" w:cs="Arial"/>
                <w:b/>
                <w:bCs/>
                <w:sz w:val="24"/>
                <w:szCs w:val="24"/>
              </w:rPr>
              <w:t>ConvertirClaveANumero</w:t>
            </w:r>
            <w:r w:rsidRPr="007A2DB5">
              <w:rPr>
                <w:rFonts w:ascii="Consolas" w:hAnsi="Consolas" w:cs="Arial"/>
                <w:b/>
                <w:bCs/>
                <w:sz w:val="24"/>
                <w:szCs w:val="24"/>
              </w:rPr>
              <w:t>(Clave)</w:t>
            </w:r>
          </w:p>
          <w:p w14:paraId="70E63005" w14:textId="2C07D1CD" w:rsidR="007A2DB5" w:rsidRPr="007A2DB5" w:rsidRDefault="007A2DB5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“Convierte una clave dada en un número entero.”</w:t>
            </w:r>
          </w:p>
          <w:p w14:paraId="11AAA3C7" w14:textId="77777777" w:rsidR="007A2DB5" w:rsidRDefault="007A2D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</w:t>
            </w:r>
            <w:r w:rsidRPr="007A2DB5">
              <w:rPr>
                <w:rFonts w:ascii="Consolas" w:hAnsi="Consolas" w:cs="Arial"/>
                <w:sz w:val="24"/>
                <w:szCs w:val="24"/>
              </w:rPr>
              <w:t>TablaHash ≠ NIL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86431E8" w14:textId="60268FFB" w:rsidR="007A2DB5" w:rsidRPr="007A2DB5" w:rsidRDefault="007A2D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un número entero a partir de la clave ingresada.}</w:t>
            </w:r>
          </w:p>
        </w:tc>
      </w:tr>
    </w:tbl>
    <w:p w14:paraId="61835857" w14:textId="426E696C" w:rsidR="007A2DB5" w:rsidRDefault="007A2DB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2DB5" w14:paraId="582224C3" w14:textId="77777777" w:rsidTr="007A2DB5">
        <w:tc>
          <w:tcPr>
            <w:tcW w:w="8828" w:type="dxa"/>
          </w:tcPr>
          <w:p w14:paraId="0E0E3F44" w14:textId="77777777" w:rsidR="007A2DB5" w:rsidRPr="00FF1A46" w:rsidRDefault="007A2DB5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  <w:r w:rsidRPr="00FF1A46">
              <w:rPr>
                <w:rFonts w:ascii="Consolas" w:hAnsi="Consolas" w:cs="Arial"/>
                <w:b/>
                <w:bCs/>
                <w:sz w:val="24"/>
                <w:szCs w:val="24"/>
              </w:rPr>
              <w:t>FunciónHashPorMétodoDeDivisión</w:t>
            </w:r>
            <w:r w:rsidRPr="00FF1A46">
              <w:rPr>
                <w:rFonts w:ascii="Consolas" w:hAnsi="Consolas" w:cs="Arial"/>
                <w:b/>
                <w:bCs/>
                <w:sz w:val="24"/>
                <w:szCs w:val="24"/>
              </w:rPr>
              <w:t>(Clave)</w:t>
            </w:r>
          </w:p>
          <w:p w14:paraId="1EC1D2D8" w14:textId="26E8F1F1" w:rsidR="00FF1A46" w:rsidRDefault="007A2D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FF1A46">
              <w:rPr>
                <w:rFonts w:ascii="Arial" w:hAnsi="Arial" w:cs="Arial"/>
                <w:sz w:val="24"/>
                <w:szCs w:val="24"/>
              </w:rPr>
              <w:t>Utiliza la función Hash por método de división para retornar un índice de la tabla Hash dada una clave.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1966A04" w14:textId="77777777" w:rsidR="00C07735" w:rsidRDefault="00C0773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289AC3" w14:textId="126DEF87" w:rsidR="00FF1A46" w:rsidRDefault="00FF1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Nota: </w:t>
            </w:r>
            <w:r>
              <w:rPr>
                <w:rFonts w:ascii="Arial" w:hAnsi="Arial" w:cs="Arial"/>
                <w:sz w:val="24"/>
                <w:szCs w:val="24"/>
              </w:rPr>
              <w:t xml:space="preserve">La función Hash por método de división es: a mod b. Donde </w:t>
            </w:r>
            <w:r w:rsidRPr="00FF1A46">
              <w:rPr>
                <w:rFonts w:ascii="Arial" w:hAnsi="Arial" w:cs="Arial"/>
                <w:i/>
                <w:iCs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representa un entero no negativo y </w:t>
            </w:r>
            <w:r w:rsidRPr="00FF1A46">
              <w:rPr>
                <w:rFonts w:ascii="Arial" w:hAnsi="Arial" w:cs="Arial"/>
                <w:i/>
                <w:i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el tamaño de la tabla.</w:t>
            </w:r>
          </w:p>
          <w:p w14:paraId="1E8AB9E1" w14:textId="77777777" w:rsidR="00C07735" w:rsidRPr="00FF1A46" w:rsidRDefault="00C0773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723AF3" w14:textId="77777777" w:rsidR="00FF1A46" w:rsidRDefault="00FF1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</w:t>
            </w:r>
            <w:r w:rsidRPr="007A2DB5">
              <w:rPr>
                <w:rFonts w:ascii="Consolas" w:hAnsi="Consolas" w:cs="Arial"/>
                <w:sz w:val="24"/>
                <w:szCs w:val="24"/>
              </w:rPr>
              <w:t>TablaHash ≠ NIL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560A837" w14:textId="6A3843BC" w:rsidR="00FF1A46" w:rsidRPr="007A2DB5" w:rsidRDefault="00FF1A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un número entero no negativo que representa un índica de la tabla Hash.}</w:t>
            </w:r>
          </w:p>
        </w:tc>
      </w:tr>
    </w:tbl>
    <w:p w14:paraId="20CF3AE3" w14:textId="77777777" w:rsidR="007A2DB5" w:rsidRPr="00E10673" w:rsidRDefault="007A2DB5">
      <w:pPr>
        <w:rPr>
          <w:rFonts w:ascii="Arial" w:hAnsi="Arial" w:cs="Arial"/>
          <w:b/>
          <w:bCs/>
          <w:sz w:val="24"/>
          <w:szCs w:val="24"/>
        </w:rPr>
      </w:pPr>
    </w:p>
    <w:sectPr w:rsidR="007A2DB5" w:rsidRPr="00E10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0530"/>
    <w:multiLevelType w:val="hybridMultilevel"/>
    <w:tmpl w:val="53B6E8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C3D8D"/>
    <w:multiLevelType w:val="hybridMultilevel"/>
    <w:tmpl w:val="351A7C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715599">
    <w:abstractNumId w:val="0"/>
  </w:num>
  <w:num w:numId="2" w16cid:durableId="65191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8C"/>
    <w:rsid w:val="000876B1"/>
    <w:rsid w:val="00216A57"/>
    <w:rsid w:val="00223B96"/>
    <w:rsid w:val="00417D8C"/>
    <w:rsid w:val="005612A2"/>
    <w:rsid w:val="00642E9D"/>
    <w:rsid w:val="006E1B60"/>
    <w:rsid w:val="007A2DB5"/>
    <w:rsid w:val="009C66E9"/>
    <w:rsid w:val="00A90AD3"/>
    <w:rsid w:val="00C07735"/>
    <w:rsid w:val="00C67F66"/>
    <w:rsid w:val="00C97975"/>
    <w:rsid w:val="00E10673"/>
    <w:rsid w:val="00F23ECA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063A"/>
  <w15:chartTrackingRefBased/>
  <w15:docId w15:val="{063A14D6-6786-4732-98D6-5106383E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17D8C"/>
    <w:rPr>
      <w:color w:val="808080"/>
    </w:rPr>
  </w:style>
  <w:style w:type="paragraph" w:styleId="Prrafodelista">
    <w:name w:val="List Paragraph"/>
    <w:basedOn w:val="Normal"/>
    <w:uiPriority w:val="34"/>
    <w:qFormat/>
    <w:rsid w:val="0021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Jhun Kim Cubides</dc:creator>
  <cp:keywords/>
  <dc:description/>
  <cp:lastModifiedBy>David Jhun Kim Cubides</cp:lastModifiedBy>
  <cp:revision>5</cp:revision>
  <dcterms:created xsi:type="dcterms:W3CDTF">2022-10-21T17:17:00Z</dcterms:created>
  <dcterms:modified xsi:type="dcterms:W3CDTF">2022-10-21T20:44:00Z</dcterms:modified>
</cp:coreProperties>
</file>