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14409" w14:textId="03EC11EF" w:rsidR="005B5F41" w:rsidRPr="005B5F41" w:rsidRDefault="005B5F41" w:rsidP="005B5F41">
      <w:pPr>
        <w:jc w:val="center"/>
        <w:rPr>
          <w:b/>
          <w:bCs/>
          <w:sz w:val="36"/>
          <w:szCs w:val="36"/>
          <w:lang w:val="es-CO"/>
        </w:rPr>
      </w:pPr>
      <w:r w:rsidRPr="005B5F41">
        <w:rPr>
          <w:b/>
          <w:bCs/>
          <w:sz w:val="36"/>
          <w:szCs w:val="36"/>
          <w:lang w:val="es-CO"/>
        </w:rPr>
        <w:t>Oscar Suarez Valencia</w:t>
      </w:r>
    </w:p>
    <w:p w14:paraId="7CD4F51B" w14:textId="77777777" w:rsidR="005B5F41" w:rsidRDefault="005B5F41">
      <w:pPr>
        <w:rPr>
          <w:lang w:val="es-CO"/>
        </w:rPr>
      </w:pPr>
    </w:p>
    <w:p w14:paraId="59DDDAFA" w14:textId="7DECA0E2" w:rsidR="005B5F41" w:rsidRDefault="005C1F94">
      <w:pPr>
        <w:rPr>
          <w:lang w:val="es-CO"/>
        </w:rPr>
      </w:pPr>
      <w:r>
        <w:rPr>
          <w:lang w:val="es-CO"/>
        </w:rPr>
        <w:t xml:space="preserve">Repositorio GitHub:    </w:t>
      </w:r>
      <w:hyperlink r:id="rId6" w:history="1">
        <w:r w:rsidR="005B5F41" w:rsidRPr="0026737C">
          <w:rPr>
            <w:rStyle w:val="Hyperlink"/>
            <w:lang w:val="es-CO"/>
          </w:rPr>
          <w:t>https://github.com/Oscar1006/Lab2</w:t>
        </w:r>
      </w:hyperlink>
    </w:p>
    <w:p w14:paraId="551D55ED" w14:textId="617643E1" w:rsidR="005C1F94" w:rsidRDefault="005C1F94">
      <w:pPr>
        <w:rPr>
          <w:lang w:val="es-CO"/>
        </w:rPr>
      </w:pP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4040"/>
      </w:tblGrid>
      <w:tr w:rsidR="005C1F94" w:rsidRPr="005C1F94" w14:paraId="718BB7E0" w14:textId="77777777" w:rsidTr="005C1F94">
        <w:trPr>
          <w:trHeight w:val="39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0A7C6FD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Nombre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9B904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R. # 1 Cargar barco</w:t>
            </w:r>
          </w:p>
        </w:tc>
      </w:tr>
      <w:tr w:rsidR="005C1F94" w:rsidRPr="005C1F94" w14:paraId="113A06FC" w14:textId="77777777" w:rsidTr="005C1F94">
        <w:trPr>
          <w:trHeight w:val="8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1819FC05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Resumen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37E6182B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Permite cargar el barco con cargas de los clientes</w:t>
            </w:r>
          </w:p>
        </w:tc>
      </w:tr>
      <w:tr w:rsidR="005C1F94" w:rsidRPr="005C1F94" w14:paraId="7C48366E" w14:textId="77777777" w:rsidTr="005C1F94">
        <w:trPr>
          <w:trHeight w:val="79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7A2AB175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Entrada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52E6D362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Nombre de la carga, dueño y especificaciones</w:t>
            </w:r>
          </w:p>
        </w:tc>
      </w:tr>
      <w:tr w:rsidR="005C1F94" w:rsidRPr="005C1F94" w14:paraId="6A7045D8" w14:textId="77777777" w:rsidTr="005C1F94">
        <w:trPr>
          <w:trHeight w:val="69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795D2660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Resultados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05961A01" w14:textId="77777777" w:rsidR="005C1F94" w:rsidRPr="005C1F94" w:rsidRDefault="005C1F94" w:rsidP="00455D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El barco ha sido cargado</w:t>
            </w:r>
          </w:p>
        </w:tc>
      </w:tr>
    </w:tbl>
    <w:p w14:paraId="1824A3AC" w14:textId="25A61C7B" w:rsidR="005C1F94" w:rsidRDefault="005C1F94">
      <w:pPr>
        <w:rPr>
          <w:lang w:val="es-CO"/>
        </w:rPr>
      </w:pPr>
    </w:p>
    <w:p w14:paraId="709F6A54" w14:textId="77777777" w:rsidR="005B5F41" w:rsidRDefault="005B5F41">
      <w:pPr>
        <w:rPr>
          <w:lang w:val="es-CO"/>
        </w:rPr>
      </w:pP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4040"/>
      </w:tblGrid>
      <w:tr w:rsidR="005C1F94" w:rsidRPr="005C1F94" w14:paraId="2122D164" w14:textId="77777777" w:rsidTr="005C1F94">
        <w:trPr>
          <w:trHeight w:val="4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1908D91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Nombre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193E0C7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R. # 2 Descargar el barco</w:t>
            </w:r>
          </w:p>
        </w:tc>
      </w:tr>
      <w:tr w:rsidR="005C1F94" w:rsidRPr="005C1F94" w14:paraId="5D60A57B" w14:textId="77777777" w:rsidTr="005C1F94">
        <w:trPr>
          <w:trHeight w:val="94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4FC7AB6A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Resumen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3A07EECB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Permite descargar el barco y lo deja </w:t>
            </w:r>
            <w:proofErr w:type="spellStart"/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vacio</w:t>
            </w:r>
            <w:proofErr w:type="spellEnd"/>
          </w:p>
        </w:tc>
      </w:tr>
      <w:tr w:rsidR="005C1F94" w:rsidRPr="005C1F94" w14:paraId="134FA9B7" w14:textId="77777777" w:rsidTr="005C1F94">
        <w:trPr>
          <w:trHeight w:val="64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5FB94150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Entrada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610B8DE6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Ninguna</w:t>
            </w:r>
          </w:p>
        </w:tc>
      </w:tr>
      <w:tr w:rsidR="005C1F94" w:rsidRPr="005C1F94" w14:paraId="0AB3CC68" w14:textId="77777777" w:rsidTr="005C1F94">
        <w:trPr>
          <w:trHeight w:val="70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722EA04D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Resultados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01C8AD7A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El barco ha sido descargado</w:t>
            </w:r>
          </w:p>
        </w:tc>
      </w:tr>
    </w:tbl>
    <w:p w14:paraId="144FEA40" w14:textId="2EBF1BF1" w:rsidR="005C1F94" w:rsidRDefault="005C1F94">
      <w:pPr>
        <w:rPr>
          <w:lang w:val="es-CO"/>
        </w:rPr>
      </w:pPr>
    </w:p>
    <w:p w14:paraId="749FB71A" w14:textId="77777777" w:rsidR="005B5F41" w:rsidRDefault="005B5F41">
      <w:pPr>
        <w:rPr>
          <w:lang w:val="es-CO"/>
        </w:rPr>
      </w:pPr>
    </w:p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3940"/>
      </w:tblGrid>
      <w:tr w:rsidR="005C1F94" w:rsidRPr="005C1F94" w14:paraId="7C2E557E" w14:textId="77777777" w:rsidTr="005C1F94">
        <w:trPr>
          <w:trHeight w:val="390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79CAA7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Nombre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0605F22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R. # 3 Posibilidad de zarpar</w:t>
            </w:r>
          </w:p>
        </w:tc>
      </w:tr>
      <w:tr w:rsidR="005C1F94" w:rsidRPr="005C1F94" w14:paraId="7EF127A7" w14:textId="77777777" w:rsidTr="005C1F94">
        <w:trPr>
          <w:trHeight w:val="88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1892C12E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Resumen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5109C5AC" w14:textId="3777CE25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Le comunica al </w:t>
            </w: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capitán</w:t>
            </w: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 si es posible zarpar</w:t>
            </w:r>
          </w:p>
        </w:tc>
      </w:tr>
      <w:tr w:rsidR="005C1F94" w:rsidRPr="005C1F94" w14:paraId="21637FF0" w14:textId="77777777" w:rsidTr="005C1F94">
        <w:trPr>
          <w:trHeight w:val="79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048B3F83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Entrada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6D103238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Ninguna</w:t>
            </w:r>
          </w:p>
        </w:tc>
      </w:tr>
      <w:tr w:rsidR="005C1F94" w:rsidRPr="005C1F94" w14:paraId="4EBF4CCC" w14:textId="77777777" w:rsidTr="005C1F94">
        <w:trPr>
          <w:trHeight w:val="69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012FDBC1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Resultados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240E2C1E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Se ha comunicado si es posible zarpar</w:t>
            </w:r>
          </w:p>
        </w:tc>
      </w:tr>
    </w:tbl>
    <w:p w14:paraId="0287004A" w14:textId="2E405662" w:rsidR="005C1F94" w:rsidRDefault="005C1F94">
      <w:pPr>
        <w:rPr>
          <w:lang w:val="es-CO"/>
        </w:rPr>
      </w:pPr>
    </w:p>
    <w:p w14:paraId="753EC3D7" w14:textId="13E4767D" w:rsidR="005B5F41" w:rsidRDefault="005B5F41">
      <w:pPr>
        <w:rPr>
          <w:lang w:val="es-CO"/>
        </w:rPr>
      </w:pPr>
    </w:p>
    <w:p w14:paraId="3EA25368" w14:textId="77777777" w:rsidR="005B5F41" w:rsidRDefault="005B5F41">
      <w:pPr>
        <w:rPr>
          <w:lang w:val="es-CO"/>
        </w:rPr>
      </w:pPr>
    </w:p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3940"/>
      </w:tblGrid>
      <w:tr w:rsidR="005C1F94" w:rsidRPr="005C1F94" w14:paraId="56C5911E" w14:textId="77777777" w:rsidTr="005B5F41">
        <w:trPr>
          <w:trHeight w:val="420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465D989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Nombre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573629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R. # 4 Peso total del barco</w:t>
            </w:r>
          </w:p>
        </w:tc>
      </w:tr>
      <w:tr w:rsidR="005C1F94" w:rsidRPr="005C1F94" w14:paraId="6A3B9BFE" w14:textId="77777777" w:rsidTr="005B5F41">
        <w:trPr>
          <w:trHeight w:val="94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745D1E03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Resumen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33554B6E" w14:textId="11BC5FF4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Le comunica al </w:t>
            </w:r>
            <w:r>
              <w:rPr>
                <w:rFonts w:ascii="Calibri" w:eastAsia="Times New Roman" w:hAnsi="Calibri" w:cs="Calibri"/>
                <w:color w:val="FFFFFF"/>
                <w:lang w:val="es-CO" w:eastAsia="es-CO"/>
              </w:rPr>
              <w:t>c</w:t>
            </w: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apitán</w:t>
            </w: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 cual es el peso acumulado de todas las cargas en el barco</w:t>
            </w:r>
          </w:p>
        </w:tc>
      </w:tr>
      <w:tr w:rsidR="005C1F94" w:rsidRPr="005C1F94" w14:paraId="732C5F11" w14:textId="77777777" w:rsidTr="005B5F41">
        <w:trPr>
          <w:trHeight w:val="64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0BDC41BC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Entrada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vAlign w:val="center"/>
            <w:hideMark/>
          </w:tcPr>
          <w:p w14:paraId="1BD27056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Ninguno</w:t>
            </w:r>
          </w:p>
        </w:tc>
      </w:tr>
      <w:tr w:rsidR="005C1F94" w:rsidRPr="005C1F94" w14:paraId="46D70EF7" w14:textId="77777777" w:rsidTr="005B5F41">
        <w:trPr>
          <w:trHeight w:val="70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0848087D" w14:textId="77777777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Resultados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48235" w:fill="548235"/>
            <w:vAlign w:val="center"/>
            <w:hideMark/>
          </w:tcPr>
          <w:p w14:paraId="4E7A59E2" w14:textId="2ECA7C89" w:rsidR="005C1F94" w:rsidRPr="005C1F94" w:rsidRDefault="005C1F94" w:rsidP="005C1F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El </w:t>
            </w: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>capitán</w:t>
            </w:r>
            <w:r w:rsidRPr="005C1F94">
              <w:rPr>
                <w:rFonts w:ascii="Calibri" w:eastAsia="Times New Roman" w:hAnsi="Calibri" w:cs="Calibri"/>
                <w:color w:val="FFFFFF"/>
                <w:lang w:val="es-CO" w:eastAsia="es-CO"/>
              </w:rPr>
              <w:t xml:space="preserve"> sabe el peso de las cargas del barco</w:t>
            </w:r>
          </w:p>
        </w:tc>
      </w:tr>
    </w:tbl>
    <w:p w14:paraId="2E3201F8" w14:textId="77777777" w:rsidR="005C1F94" w:rsidRPr="005C1F94" w:rsidRDefault="005C1F94">
      <w:pPr>
        <w:rPr>
          <w:lang w:val="es-CO"/>
        </w:rPr>
      </w:pPr>
    </w:p>
    <w:sectPr w:rsidR="005C1F94" w:rsidRPr="005C1F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27C12" w14:textId="77777777" w:rsidR="001E5226" w:rsidRDefault="001E5226" w:rsidP="005B5F41">
      <w:pPr>
        <w:spacing w:after="0" w:line="240" w:lineRule="auto"/>
      </w:pPr>
      <w:r>
        <w:separator/>
      </w:r>
    </w:p>
  </w:endnote>
  <w:endnote w:type="continuationSeparator" w:id="0">
    <w:p w14:paraId="7C7ECF07" w14:textId="77777777" w:rsidR="001E5226" w:rsidRDefault="001E5226" w:rsidP="005B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211E" w14:textId="77777777" w:rsidR="001E5226" w:rsidRDefault="001E5226" w:rsidP="005B5F41">
      <w:pPr>
        <w:spacing w:after="0" w:line="240" w:lineRule="auto"/>
      </w:pPr>
      <w:r>
        <w:separator/>
      </w:r>
    </w:p>
  </w:footnote>
  <w:footnote w:type="continuationSeparator" w:id="0">
    <w:p w14:paraId="60F9D39D" w14:textId="77777777" w:rsidR="001E5226" w:rsidRDefault="001E5226" w:rsidP="005B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FF669" w14:textId="19B4F5F6" w:rsidR="005B5F41" w:rsidRDefault="005B5F41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E4C9CEF" wp14:editId="1D3E87CD">
          <wp:simplePos x="0" y="0"/>
          <wp:positionH relativeFrom="column">
            <wp:posOffset>-314325</wp:posOffset>
          </wp:positionH>
          <wp:positionV relativeFrom="paragraph">
            <wp:posOffset>-181610</wp:posOffset>
          </wp:positionV>
          <wp:extent cx="1607185" cy="530225"/>
          <wp:effectExtent l="0" t="0" r="0" b="0"/>
          <wp:wrapSquare wrapText="bothSides" distT="0" distB="0" distL="0" distR="0"/>
          <wp:docPr id="1" name="image1.jpg" descr="A description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description..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7185" cy="530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94"/>
    <w:rsid w:val="001E5226"/>
    <w:rsid w:val="005B5F41"/>
    <w:rsid w:val="005C1F94"/>
    <w:rsid w:val="006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9058"/>
  <w15:chartTrackingRefBased/>
  <w15:docId w15:val="{9B6B9028-C006-4C9D-820E-84C97228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F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5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5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4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scar1006/Lab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Suarez Valencia</dc:creator>
  <cp:keywords/>
  <dc:description/>
  <cp:lastModifiedBy>Oscar Suarez Valencia</cp:lastModifiedBy>
  <cp:revision>1</cp:revision>
  <dcterms:created xsi:type="dcterms:W3CDTF">2020-04-09T23:19:00Z</dcterms:created>
  <dcterms:modified xsi:type="dcterms:W3CDTF">2020-04-09T23:44:00Z</dcterms:modified>
</cp:coreProperties>
</file>