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826E1" w:rsidRDefault="00C82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C826E1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C826E1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C826E1" w:rsidRDefault="06469725">
            <w:pPr>
              <w:jc w:val="center"/>
            </w:pPr>
            <w:r w:rsidRPr="00122041">
              <w:rPr>
                <w:color w:val="B9C9E6"/>
                <w:sz w:val="13"/>
                <w:szCs w:val="13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C826E1" w:rsidRDefault="00474667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C826E1" w:rsidRDefault="06469725"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C826E1" w:rsidRDefault="00474667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C826E1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C826E1" w:rsidRDefault="00C82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C826E1" w:rsidRDefault="00C82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C826E1" w:rsidRDefault="00474667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C826E1" w:rsidRDefault="00474667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C826E1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C826E1" w:rsidRDefault="00474667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5BDFE9BF" w:rsidR="00C826E1" w:rsidRDefault="00122041">
            <w:r w:rsidRPr="00122041">
              <w:t>RF1</w:t>
            </w:r>
          </w:p>
        </w:tc>
      </w:tr>
      <w:tr w:rsidR="00C826E1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C826E1" w:rsidRDefault="00474667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203094B6" w:rsidR="00C826E1" w:rsidRDefault="00122041">
            <w:r w:rsidRPr="00122041">
              <w:t>Construcción de Pedido Complejo</w:t>
            </w:r>
          </w:p>
        </w:tc>
      </w:tr>
    </w:tbl>
    <w:p w14:paraId="00000010" w14:textId="77777777" w:rsidR="00C826E1" w:rsidRDefault="00C826E1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C826E1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C826E1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19182B0E" w:rsidR="00C826E1" w:rsidRDefault="00122041">
            <w:r w:rsidRPr="00122041">
              <w:t>Permite al usuario armar un pedido de manera secuencial, agregando productos desde el menú y definiendo una preferencia de entrega, consolidando todo en un único objeto complejo.</w:t>
            </w:r>
          </w:p>
        </w:tc>
      </w:tr>
      <w:tr w:rsidR="00C826E1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C826E1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7030E230" w:rsidR="00C826E1" w:rsidRDefault="00122041">
            <w:r w:rsidRPr="00122041">
              <w:t>A través de la interfaz web, el usuario interactúa con la lista de productos y los selectores de entrega antes de presionar "Confirmar".</w:t>
            </w:r>
          </w:p>
        </w:tc>
      </w:tr>
      <w:tr w:rsidR="00C826E1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C826E1" w:rsidRDefault="00474667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43AD0C1C" w:rsidR="00C826E1" w:rsidRDefault="00122041">
            <w:r w:rsidRPr="00122041">
              <w:t>Usuario (Estudiante / Docente).</w:t>
            </w:r>
          </w:p>
        </w:tc>
      </w:tr>
      <w:tr w:rsidR="00C826E1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C826E1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49AD1B5F" w:rsidR="00C826E1" w:rsidRDefault="00122041">
            <w:r w:rsidRPr="00122041">
              <w:t>El sistema debe estar activo y el catálogo de productos disponible y actualizado.</w:t>
            </w:r>
          </w:p>
        </w:tc>
      </w:tr>
    </w:tbl>
    <w:p w14:paraId="00000019" w14:textId="77777777" w:rsidR="00C826E1" w:rsidRDefault="00C826E1">
      <w:pPr>
        <w:spacing w:after="100"/>
      </w:pPr>
    </w:p>
    <w:p w14:paraId="0000001A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C826E1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C826E1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477F996F" w:rsidR="00C826E1" w:rsidRDefault="00122041">
            <w:r w:rsidRPr="00122041">
              <w:t>Producto Base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17AF3530" w:rsidR="00C826E1" w:rsidRDefault="00122041">
            <w:r w:rsidRPr="00122041">
              <w:t>Plato principal a ordenar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32FCEED2" w:rsidR="00C826E1" w:rsidRDefault="00122041">
            <w:r w:rsidRPr="00122041">
              <w:t>Selección</w:t>
            </w:r>
            <w:r>
              <w:t>(Radio/Lista)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60028A97" w:rsidR="00C826E1" w:rsidRDefault="00122041">
            <w:r w:rsidRPr="00122041">
              <w:t>Debe existir en inventario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13FB06B2" w:rsidR="00C826E1" w:rsidRDefault="00122041">
            <w:r>
              <w:t>Si</w:t>
            </w:r>
          </w:p>
        </w:tc>
      </w:tr>
      <w:tr w:rsidR="00122041" w14:paraId="694B45F3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5F012" w14:textId="4A383E1F" w:rsidR="00122041" w:rsidRPr="00122041" w:rsidRDefault="00122041" w:rsidP="00122041">
            <w:r w:rsidRPr="00122041">
              <w:t>Tipo de Entrega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7DA33" w14:textId="0CA8A0E6" w:rsidR="00122041" w:rsidRPr="00122041" w:rsidRDefault="00122041" w:rsidP="00122041">
            <w:r w:rsidRPr="00122041">
              <w:t>Para llevar, Local o Salón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AB384" w14:textId="36C71B23" w:rsidR="00122041" w:rsidRPr="00122041" w:rsidRDefault="00122041" w:rsidP="00122041">
            <w:r w:rsidRPr="00122041">
              <w:t>Selección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59263" w14:textId="64ECB934" w:rsidR="00122041" w:rsidRPr="00122041" w:rsidRDefault="00122041" w:rsidP="00122041">
            <w:r w:rsidRPr="00122041">
              <w:t>Si es "Salón", requiere bloque y número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DCC17" w14:textId="10A59C32" w:rsidR="00122041" w:rsidRDefault="00122041" w:rsidP="00122041">
            <w:r>
              <w:t>Si</w:t>
            </w:r>
          </w:p>
        </w:tc>
      </w:tr>
    </w:tbl>
    <w:p w14:paraId="00000025" w14:textId="77777777" w:rsidR="00C826E1" w:rsidRDefault="00C826E1">
      <w:pPr>
        <w:spacing w:after="100"/>
      </w:pPr>
    </w:p>
    <w:p w14:paraId="00000026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C826E1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C826E1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432FFD68" w:rsidR="00C826E1" w:rsidRDefault="00122041">
            <w:r w:rsidRPr="00122041">
              <w:t>Resumen del Pedido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E01A2FB" w:rsidR="00C826E1" w:rsidRDefault="00122041">
            <w:r w:rsidRPr="00122041">
              <w:t>Detalle visual de los productos seleccionados y la entrega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01A4E0D1" w:rsidR="00C826E1" w:rsidRDefault="00122041">
            <w:r w:rsidRPr="00122041">
              <w:t>Objeto/Texto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1A6F845E" w:rsidR="00C826E1" w:rsidRDefault="00122041">
            <w:r w:rsidRPr="00122041">
              <w:t>Si es "Salón", requiere bloque y número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3D4C1F2E" w:rsidR="00C826E1" w:rsidRDefault="00122041">
            <w:r>
              <w:t>Si</w:t>
            </w:r>
          </w:p>
        </w:tc>
      </w:tr>
    </w:tbl>
    <w:p w14:paraId="00000031" w14:textId="77777777" w:rsidR="00C826E1" w:rsidRDefault="00C826E1">
      <w:pPr>
        <w:spacing w:after="100"/>
      </w:pPr>
    </w:p>
    <w:p w14:paraId="19107BB9" w14:textId="77777777" w:rsidR="00122041" w:rsidRDefault="00122041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1A7AADC3" w14:textId="77777777" w:rsidR="00122041" w:rsidRDefault="00122041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00000032" w14:textId="28673576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C826E1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C826E1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6F68C6A9" w:rsidR="00C826E1" w:rsidRDefault="00122041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0DAB8CA" w:rsidR="00C826E1" w:rsidRDefault="00122041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36BC4274" w:rsidR="00C826E1" w:rsidRDefault="00122041">
            <w:r w:rsidRPr="00122041">
              <w:t>Inicia la creación de un nuevo pedido</w:t>
            </w:r>
            <w:r>
              <w:t>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C826E1" w:rsidRDefault="00C826E1"/>
        </w:tc>
      </w:tr>
      <w:tr w:rsidR="00122041" w14:paraId="4F1E25C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0D14F" w14:textId="529C5E2B" w:rsidR="00122041" w:rsidRDefault="00122041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A9FEF" w14:textId="33A40EE0" w:rsidR="00122041" w:rsidRDefault="00122041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684AB" w14:textId="313E3036" w:rsidR="00122041" w:rsidRDefault="00122041">
            <w:r w:rsidRPr="00122041">
              <w:t>Selecciona un Producto Base de la lista. 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C5CBB" w14:textId="77777777" w:rsidR="00122041" w:rsidRDefault="00122041"/>
        </w:tc>
      </w:tr>
      <w:tr w:rsidR="00122041" w14:paraId="76DC0AE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EC045" w14:textId="39875B9C" w:rsidR="00122041" w:rsidRDefault="00122041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306A3" w14:textId="75E807C4" w:rsidR="00122041" w:rsidRDefault="00122041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26073" w14:textId="5CE0C650" w:rsidR="00122041" w:rsidRDefault="00122041">
            <w:r w:rsidRPr="00122041">
              <w:t>Agrega el producto al pedido en construcción. 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AEF52" w14:textId="6BC1E7E8" w:rsidR="00122041" w:rsidRDefault="00122041">
            <w:r>
              <w:t>FA3</w:t>
            </w:r>
          </w:p>
        </w:tc>
      </w:tr>
      <w:tr w:rsidR="00122041" w14:paraId="075741E3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C108F" w14:textId="24590E5B" w:rsidR="00122041" w:rsidRDefault="00122041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42F2B" w14:textId="5D9AF4F3" w:rsidR="00122041" w:rsidRDefault="00122041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249B4" w14:textId="3CA4557D" w:rsidR="00122041" w:rsidRDefault="00122041">
            <w:r w:rsidRPr="00122041">
              <w:t>Selecciona el "Tipo de Entrega".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26A5E" w14:textId="77777777" w:rsidR="00122041" w:rsidRDefault="00122041"/>
        </w:tc>
      </w:tr>
      <w:tr w:rsidR="00122041" w14:paraId="1552C69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76BFF" w14:textId="23984873" w:rsidR="00122041" w:rsidRDefault="00122041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6FCAA" w14:textId="61FFC587" w:rsidR="00122041" w:rsidRDefault="00122041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7D64E" w14:textId="79270476" w:rsidR="00122041" w:rsidRDefault="00122041">
            <w:r w:rsidRPr="00122041">
              <w:t>Consolida (construye) el pedido y muestra el resumen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5524A" w14:textId="77777777" w:rsidR="00122041" w:rsidRDefault="00122041"/>
        </w:tc>
      </w:tr>
    </w:tbl>
    <w:p w14:paraId="0000003B" w14:textId="77777777" w:rsidR="00C826E1" w:rsidRDefault="00C826E1">
      <w:pPr>
        <w:spacing w:after="100"/>
      </w:pPr>
    </w:p>
    <w:p w14:paraId="0000003C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C826E1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C826E1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1DC0E019" w:rsidR="00C826E1" w:rsidRDefault="00122041">
            <w:r>
              <w:t>FA3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2B306A7" w:rsidR="00C826E1" w:rsidRDefault="00122041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4D3DB538" w:rsidR="00C826E1" w:rsidRDefault="00122041">
            <w:r w:rsidRPr="00122041">
              <w:t>Si el usuario intenta agregar un 6to producto, el sistema bloquea la acción y muestra una alerta: "Máximo 5 productos por pedido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C826E1" w:rsidRDefault="00C826E1"/>
        </w:tc>
      </w:tr>
    </w:tbl>
    <w:p w14:paraId="00000045" w14:textId="77777777" w:rsidR="00C826E1" w:rsidRDefault="00C826E1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C826E1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C826E1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lastRenderedPageBreak/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C826E1" w:rsidRDefault="00C826E1"/>
        </w:tc>
      </w:tr>
    </w:tbl>
    <w:p w14:paraId="00000048" w14:textId="77777777" w:rsidR="00C826E1" w:rsidRDefault="00C826E1">
      <w:pPr>
        <w:spacing w:after="100"/>
      </w:pPr>
    </w:p>
    <w:p w14:paraId="00000049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C826E1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6469725">
        <w:rPr>
          <w:color w:val="000000"/>
          <w:lang w:val="en-US"/>
        </w:rPr>
        <w:t>Prototipos</w:t>
      </w:r>
    </w:p>
    <w:p w14:paraId="0000004B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C826E1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C826E1" w:rsidRDefault="004746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w:rsidR="00C826E1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A898823" w:rsidR="00C826E1" w:rsidRDefault="00122041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41890340" w:rsidR="00C826E1" w:rsidRDefault="00122041">
            <w:r w:rsidRPr="00122041">
              <w:t>Un pedido puede contener un máximo de 5 productos diferentes.</w:t>
            </w:r>
          </w:p>
        </w:tc>
      </w:tr>
      <w:tr w:rsidR="00122041" w14:paraId="3B539CE0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C73BA" w14:textId="0938ABF1" w:rsidR="00122041" w:rsidRDefault="00122041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23144" w14:textId="77777777" w:rsidR="00122041" w:rsidRPr="00122041" w:rsidRDefault="00122041" w:rsidP="00122041">
            <w:r w:rsidRPr="00122041">
              <w:t>No se puede finalizar la construcción de un pedido sin especificar el método de entrega.</w:t>
            </w:r>
          </w:p>
          <w:p w14:paraId="60D08A39" w14:textId="77777777" w:rsidR="00122041" w:rsidRPr="00122041" w:rsidRDefault="00122041"/>
        </w:tc>
      </w:tr>
    </w:tbl>
    <w:p w14:paraId="00000050" w14:textId="77777777" w:rsidR="00C826E1" w:rsidRDefault="00C826E1">
      <w:pPr>
        <w:spacing w:after="100"/>
      </w:pPr>
    </w:p>
    <w:p w14:paraId="00000051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C826E1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</w:p>
        </w:tc>
      </w:tr>
      <w:tr w:rsidR="00C826E1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C826E1" w:rsidRDefault="00C826E1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C826E1" w:rsidRDefault="00C826E1"/>
        </w:tc>
      </w:tr>
    </w:tbl>
    <w:p w14:paraId="00000056" w14:textId="77777777" w:rsidR="00C826E1" w:rsidRDefault="00C826E1">
      <w:pPr>
        <w:spacing w:after="100"/>
      </w:pPr>
    </w:p>
    <w:p w14:paraId="00000057" w14:textId="77777777" w:rsidR="00C826E1" w:rsidRDefault="0047466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C826E1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C826E1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C826E1" w:rsidRDefault="06469725">
            <w:pPr>
              <w:jc w:val="center"/>
            </w:pPr>
            <w:r w:rsidRPr="00122041"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C826E1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C826E1" w:rsidRDefault="00474667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C826E1" w:rsidRDefault="00C826E1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C826E1" w:rsidRDefault="00474667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C826E1" w:rsidRDefault="06469725">
            <w:r w:rsidRPr="06469725">
              <w:rPr>
                <w:color w:val="1A1A1A"/>
                <w:sz w:val="20"/>
                <w:szCs w:val="20"/>
                <w:lang w:val="en-US"/>
              </w:rPr>
              <w:t>Versión inicial del documento.</w:t>
            </w:r>
          </w:p>
        </w:tc>
      </w:tr>
    </w:tbl>
    <w:p w14:paraId="00000060" w14:textId="77777777" w:rsidR="00C826E1" w:rsidRDefault="00C82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93EBCD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3AD935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2D184D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8EE417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520370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B1CB8C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18F55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377C50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A5179E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92AE4C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E2DCB9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1F47F2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7FFA59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2B9F00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62EDC2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3B060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94403E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1A4559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8C8105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8B2377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32A505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AB5AD0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07FC4A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75D21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EC4C17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0E1649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4D9703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01C62D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41C296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3FACD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4C8821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2A6A5D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7C2ADE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710370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2DA768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8EA67F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800346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367AD2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273A94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7AA17F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4235C4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122041" w14:paraId="7D4BD251" w14:textId="77777777" w:rsidTr="000F184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571F4" w14:textId="77777777" w:rsidR="00122041" w:rsidRDefault="00122041" w:rsidP="000F1847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157A2" w14:textId="2AEC89BB" w:rsidR="00122041" w:rsidRDefault="00122041" w:rsidP="000F1847">
            <w:r w:rsidRPr="00122041">
              <w:t>RF</w:t>
            </w:r>
            <w:r>
              <w:t>2</w:t>
            </w:r>
          </w:p>
        </w:tc>
      </w:tr>
      <w:tr w:rsidR="00122041" w14:paraId="447D150E" w14:textId="77777777" w:rsidTr="000F184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05FFD" w14:textId="77777777" w:rsidR="00122041" w:rsidRDefault="00122041" w:rsidP="000F1847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F62C6" w14:textId="10369D15" w:rsidR="00122041" w:rsidRDefault="00122041" w:rsidP="000F1847">
            <w:r w:rsidRPr="00122041">
              <w:t>Cálculo Dinámico de Precios</w:t>
            </w:r>
          </w:p>
        </w:tc>
      </w:tr>
    </w:tbl>
    <w:p w14:paraId="0D9D8CBC" w14:textId="77777777" w:rsidR="00122041" w:rsidRDefault="00122041" w:rsidP="00122041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122041" w14:paraId="018B33D8" w14:textId="77777777" w:rsidTr="000F184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CC92F" w14:textId="77777777" w:rsidR="00122041" w:rsidRDefault="00122041" w:rsidP="000F1847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EF575" w14:textId="15629C24" w:rsidR="00122041" w:rsidRDefault="00122041" w:rsidP="000F1847">
            <w:r w:rsidRPr="00122041">
              <w:t>Actualiza el costo final del producto y del pedido en tiempo real a medida que el usuario agrega o quita ingredientes extras.</w:t>
            </w:r>
          </w:p>
        </w:tc>
      </w:tr>
      <w:tr w:rsidR="00122041" w14:paraId="1BC570F3" w14:textId="77777777" w:rsidTr="000F184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08AA2" w14:textId="77777777" w:rsidR="00122041" w:rsidRDefault="00122041" w:rsidP="000F1847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351CA" w14:textId="2F30F173" w:rsidR="00122041" w:rsidRDefault="00122041" w:rsidP="000F1847">
            <w:r w:rsidRPr="00122041">
              <w:t xml:space="preserve">Automáticamente en el </w:t>
            </w:r>
            <w:proofErr w:type="spellStart"/>
            <w:r w:rsidRPr="00122041">
              <w:t>frontend</w:t>
            </w:r>
            <w:proofErr w:type="spellEnd"/>
            <w:r w:rsidRPr="00122041">
              <w:t xml:space="preserve"> cuando el usuario marca o desmarca los </w:t>
            </w:r>
            <w:proofErr w:type="spellStart"/>
            <w:r w:rsidRPr="00122041">
              <w:t>checkboxes</w:t>
            </w:r>
            <w:proofErr w:type="spellEnd"/>
            <w:r w:rsidRPr="00122041">
              <w:t xml:space="preserve"> de los "Extras</w:t>
            </w:r>
            <w:r>
              <w:t>”</w:t>
            </w:r>
          </w:p>
        </w:tc>
      </w:tr>
      <w:tr w:rsidR="00122041" w14:paraId="450E76E8" w14:textId="77777777" w:rsidTr="000F184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AE775" w14:textId="77777777" w:rsidR="00122041" w:rsidRDefault="00122041" w:rsidP="000F1847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E2A6D" w14:textId="77777777" w:rsidR="00122041" w:rsidRDefault="00122041" w:rsidP="000F1847">
            <w:r w:rsidRPr="00122041">
              <w:t>Usuario (Estudiante / Docente).</w:t>
            </w:r>
          </w:p>
        </w:tc>
      </w:tr>
      <w:tr w:rsidR="00122041" w14:paraId="7E8384C0" w14:textId="77777777" w:rsidTr="000F184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48975" w14:textId="77777777" w:rsidR="00122041" w:rsidRDefault="00122041" w:rsidP="000F1847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A2BE9" w14:textId="2630C460" w:rsidR="00122041" w:rsidRDefault="00122041" w:rsidP="000F1847">
            <w:r w:rsidRPr="00122041">
              <w:t>El usuario debe haber seleccionado previamente al menos un "Producto Base".</w:t>
            </w:r>
          </w:p>
        </w:tc>
      </w:tr>
    </w:tbl>
    <w:p w14:paraId="1688A460" w14:textId="77777777" w:rsidR="00122041" w:rsidRDefault="00122041" w:rsidP="00122041">
      <w:pPr>
        <w:spacing w:after="100"/>
      </w:pPr>
    </w:p>
    <w:p w14:paraId="1316BCA3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122041" w14:paraId="7BFBF0B8" w14:textId="77777777" w:rsidTr="000F184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F70CF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7ACDD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F50D6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CDE36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5877F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122041" w14:paraId="57E7D462" w14:textId="77777777" w:rsidTr="000F184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EBE08" w14:textId="5DEE014C" w:rsidR="00122041" w:rsidRDefault="00122041" w:rsidP="000F1847">
            <w:r w:rsidRPr="00122041">
              <w:t>Ingrediente Extra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CDDB2" w14:textId="550A9FA2" w:rsidR="00122041" w:rsidRDefault="00122041" w:rsidP="000F1847">
            <w:r w:rsidRPr="00122041">
              <w:t>Opción adicional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1D69F" w14:textId="7817EC21" w:rsidR="00122041" w:rsidRDefault="00122041" w:rsidP="000F1847">
            <w:proofErr w:type="spellStart"/>
            <w:r w:rsidRPr="00122041">
              <w:t>Checkbox</w:t>
            </w:r>
            <w:proofErr w:type="spellEnd"/>
            <w:r w:rsidRPr="00122041">
              <w:t xml:space="preserve"> (Booleano)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36D41" w14:textId="5E40F7B4" w:rsidR="00122041" w:rsidRDefault="00122041" w:rsidP="000F1847">
            <w:r w:rsidRPr="00122041">
              <w:t>Solo aplicable según el producto base 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301C5" w14:textId="637F820E" w:rsidR="00122041" w:rsidRDefault="00122041" w:rsidP="000F1847">
            <w:r>
              <w:t>No</w:t>
            </w:r>
          </w:p>
        </w:tc>
      </w:tr>
    </w:tbl>
    <w:p w14:paraId="49529892" w14:textId="77777777" w:rsidR="00122041" w:rsidRDefault="00122041" w:rsidP="00122041">
      <w:pPr>
        <w:spacing w:after="100"/>
      </w:pPr>
    </w:p>
    <w:p w14:paraId="00B3EDF0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122041" w14:paraId="3566E834" w14:textId="77777777" w:rsidTr="000F184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BBBF3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60FC0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7201D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7D525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8D9C3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122041" w14:paraId="63CEF57A" w14:textId="77777777" w:rsidTr="000F184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6EEFA" w14:textId="13AA5980" w:rsidR="00122041" w:rsidRDefault="00122041" w:rsidP="000F1847">
            <w:r w:rsidRPr="00122041">
              <w:t>Precio Actualizado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ACFBB" w14:textId="3BEF277F" w:rsidR="00122041" w:rsidRDefault="00122041" w:rsidP="000F1847">
            <w:r w:rsidRPr="00122041">
              <w:t>El costo final recalculado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FE36A" w14:textId="4EBF8CD5" w:rsidR="00122041" w:rsidRDefault="00122041" w:rsidP="000F1847">
            <w:r w:rsidRPr="00122041">
              <w:t>Numérico (Moneda)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45956" w14:textId="70C6CC7A" w:rsidR="00122041" w:rsidRDefault="00122041" w:rsidP="000F1847">
            <w:r w:rsidRPr="00122041">
              <w:t>Suma exacta de base + extras seleccionados 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418FB" w14:textId="77777777" w:rsidR="00122041" w:rsidRDefault="00122041" w:rsidP="000F1847">
            <w:r>
              <w:t>Si</w:t>
            </w:r>
          </w:p>
        </w:tc>
      </w:tr>
    </w:tbl>
    <w:p w14:paraId="15AC2E2E" w14:textId="77777777" w:rsidR="00122041" w:rsidRDefault="00122041" w:rsidP="00122041">
      <w:pPr>
        <w:spacing w:after="100"/>
      </w:pPr>
    </w:p>
    <w:p w14:paraId="09744606" w14:textId="77777777" w:rsidR="00122041" w:rsidRDefault="00122041" w:rsidP="00122041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4CAF0735" w14:textId="77777777" w:rsidR="00122041" w:rsidRDefault="00122041" w:rsidP="00122041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71B44A7A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122041" w14:paraId="5A3B16ED" w14:textId="77777777" w:rsidTr="000F184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A1C70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1C0BE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BFA84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643FC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122041" w14:paraId="4FD96487" w14:textId="77777777" w:rsidTr="000F184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B7005" w14:textId="77777777" w:rsidR="00122041" w:rsidRDefault="00122041" w:rsidP="000F1847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53534" w14:textId="77777777" w:rsidR="00122041" w:rsidRDefault="00122041" w:rsidP="000F1847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6C703" w14:textId="3E54014B" w:rsidR="00122041" w:rsidRDefault="00474667" w:rsidP="000F1847">
            <w:r w:rsidRPr="00474667">
              <w:t>Marca la casilla de un ingrediente extra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D7DA0" w14:textId="567ED973" w:rsidR="00122041" w:rsidRDefault="00474667" w:rsidP="000F1847">
            <w:r>
              <w:t>N/A</w:t>
            </w:r>
          </w:p>
        </w:tc>
      </w:tr>
      <w:tr w:rsidR="00122041" w14:paraId="52AB9FA4" w14:textId="77777777" w:rsidTr="000F184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25D31" w14:textId="77777777" w:rsidR="00122041" w:rsidRDefault="00122041" w:rsidP="000F1847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E0BF3" w14:textId="24881686" w:rsidR="00122041" w:rsidRDefault="00122041" w:rsidP="000F184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D3961" w14:textId="45B3D064" w:rsidR="00122041" w:rsidRDefault="00474667" w:rsidP="000F1847">
            <w:r w:rsidRPr="00474667">
              <w:t> Identifica el valor monetario del extra seleccionado.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EF862" w14:textId="78013C68" w:rsidR="00122041" w:rsidRDefault="00122041" w:rsidP="000F1847"/>
        </w:tc>
      </w:tr>
      <w:tr w:rsidR="00122041" w14:paraId="130720DE" w14:textId="77777777" w:rsidTr="000F184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840D4" w14:textId="77777777" w:rsidR="00122041" w:rsidRDefault="00122041" w:rsidP="000F1847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BCE38" w14:textId="77777777" w:rsidR="00122041" w:rsidRDefault="00122041" w:rsidP="000F184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325F2" w14:textId="79429FE0" w:rsidR="00122041" w:rsidRDefault="00474667" w:rsidP="000F1847">
            <w:r w:rsidRPr="00474667">
              <w:t>Suma dinámicamente el costo del extra al precio base del producto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36219" w14:textId="21B94D48" w:rsidR="00122041" w:rsidRDefault="00122041" w:rsidP="000F1847"/>
        </w:tc>
      </w:tr>
      <w:tr w:rsidR="00122041" w14:paraId="248E6D0A" w14:textId="77777777" w:rsidTr="000F184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49894" w14:textId="77777777" w:rsidR="00122041" w:rsidRDefault="00122041" w:rsidP="000F1847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E1485" w14:textId="75FA136C" w:rsidR="00122041" w:rsidRDefault="00474667" w:rsidP="000F184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61958" w14:textId="17CDB38C" w:rsidR="00122041" w:rsidRDefault="00474667" w:rsidP="000F1847">
            <w:r w:rsidRPr="00474667">
              <w:t>Refleja el nuevo total en la pantalla del usuario inmediatamente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71571" w14:textId="77777777" w:rsidR="00122041" w:rsidRDefault="00122041" w:rsidP="000F1847"/>
        </w:tc>
      </w:tr>
    </w:tbl>
    <w:p w14:paraId="58A025FF" w14:textId="77777777" w:rsidR="00122041" w:rsidRDefault="00122041" w:rsidP="00122041">
      <w:pPr>
        <w:spacing w:after="100"/>
      </w:pPr>
    </w:p>
    <w:p w14:paraId="12DE97E2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122041" w14:paraId="4884CC16" w14:textId="77777777" w:rsidTr="000F184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57054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2F4F9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CBF9C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FB022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122041" w14:paraId="56F43EF8" w14:textId="77777777" w:rsidTr="000F184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649A0" w14:textId="7A9E5025" w:rsidR="00122041" w:rsidRDefault="00474667" w:rsidP="000F1847">
            <w:r>
              <w:t>1.1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34C9B" w14:textId="3288B4F2" w:rsidR="00122041" w:rsidRDefault="00474667" w:rsidP="000F1847">
            <w:r w:rsidRPr="00474667">
              <w:t>Usuario 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E82BD" w14:textId="4913E6AC" w:rsidR="00122041" w:rsidRDefault="00474667" w:rsidP="000F1847">
            <w:r w:rsidRPr="00474667">
              <w:t>Desmarca la casilla de un ingrediente extra que ya estaba seleccionado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A81DA" w14:textId="77777777" w:rsidR="00122041" w:rsidRDefault="00122041" w:rsidP="000F1847"/>
        </w:tc>
      </w:tr>
    </w:tbl>
    <w:p w14:paraId="73208177" w14:textId="77777777" w:rsidR="00122041" w:rsidRDefault="00122041" w:rsidP="00122041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122041" w14:paraId="70E31E39" w14:textId="77777777" w:rsidTr="000F184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3961C" w14:textId="77777777" w:rsidR="00122041" w:rsidRDefault="00122041" w:rsidP="000F1847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28EF5" w14:textId="77777777" w:rsidR="00122041" w:rsidRDefault="00122041" w:rsidP="000F1847"/>
        </w:tc>
      </w:tr>
    </w:tbl>
    <w:p w14:paraId="540B6D03" w14:textId="77777777" w:rsidR="00122041" w:rsidRDefault="00122041" w:rsidP="00122041">
      <w:pPr>
        <w:spacing w:after="100"/>
      </w:pPr>
    </w:p>
    <w:p w14:paraId="5561F31E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29B89660" w14:textId="77777777" w:rsidR="00122041" w:rsidRDefault="00122041" w:rsidP="00122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6469725">
        <w:rPr>
          <w:color w:val="000000"/>
          <w:lang w:val="en-US"/>
        </w:rPr>
        <w:t>Prototipos</w:t>
      </w:r>
    </w:p>
    <w:p w14:paraId="296D9780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122041" w14:paraId="49EA99F3" w14:textId="77777777" w:rsidTr="000F1847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9CCEF" w14:textId="77777777" w:rsidR="00122041" w:rsidRDefault="00122041" w:rsidP="000F184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7D8F2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w:rsidR="00122041" w14:paraId="3F857BBA" w14:textId="77777777" w:rsidTr="000F1847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0D78B" w14:textId="77777777" w:rsidR="00122041" w:rsidRDefault="00122041" w:rsidP="000F1847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9C84A" w14:textId="1C625B88" w:rsidR="00122041" w:rsidRDefault="00474667" w:rsidP="000F1847">
            <w:r w:rsidRPr="00474667">
              <w:t>El precio mínimo total de un pedido validado en el sistema debe ser de $3.500 COP.</w:t>
            </w:r>
          </w:p>
        </w:tc>
      </w:tr>
    </w:tbl>
    <w:p w14:paraId="78E5E343" w14:textId="77777777" w:rsidR="00122041" w:rsidRDefault="00122041" w:rsidP="00122041">
      <w:pPr>
        <w:spacing w:after="100"/>
      </w:pPr>
    </w:p>
    <w:p w14:paraId="264C7DF0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122041" w14:paraId="7AA4C9BC" w14:textId="77777777" w:rsidTr="000F1847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82D70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405F2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</w:p>
        </w:tc>
      </w:tr>
      <w:tr w:rsidR="00122041" w14:paraId="0DBCE935" w14:textId="77777777" w:rsidTr="000F1847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C33AD" w14:textId="77777777" w:rsidR="00122041" w:rsidRDefault="00122041" w:rsidP="000F1847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7296D" w14:textId="77777777" w:rsidR="00122041" w:rsidRDefault="00122041" w:rsidP="000F1847"/>
        </w:tc>
      </w:tr>
    </w:tbl>
    <w:p w14:paraId="234B48FC" w14:textId="77777777" w:rsidR="00122041" w:rsidRDefault="00122041" w:rsidP="00122041">
      <w:pPr>
        <w:spacing w:after="100"/>
      </w:pPr>
    </w:p>
    <w:p w14:paraId="1A3BA967" w14:textId="77777777" w:rsidR="00122041" w:rsidRDefault="00122041" w:rsidP="0012204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122041" w14:paraId="6DE0FD0B" w14:textId="77777777" w:rsidTr="000F1847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E98F0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E2071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F6AD6" w14:textId="77777777" w:rsidR="00122041" w:rsidRDefault="00122041" w:rsidP="000F1847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28124" w14:textId="77777777" w:rsidR="00122041" w:rsidRDefault="00122041" w:rsidP="000F1847">
            <w:pPr>
              <w:jc w:val="center"/>
            </w:pPr>
            <w:r w:rsidRPr="00122041"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122041" w14:paraId="7C48BE67" w14:textId="77777777" w:rsidTr="000F184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88D53" w14:textId="77777777" w:rsidR="00122041" w:rsidRDefault="00122041" w:rsidP="000F1847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28C95" w14:textId="77777777" w:rsidR="00122041" w:rsidRDefault="00122041" w:rsidP="000F1847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80B78" w14:textId="77777777" w:rsidR="00122041" w:rsidRDefault="00122041" w:rsidP="000F1847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CBE2F" w14:textId="77777777" w:rsidR="00122041" w:rsidRDefault="00122041" w:rsidP="000F1847">
            <w:r w:rsidRPr="06469725">
              <w:rPr>
                <w:color w:val="1A1A1A"/>
                <w:sz w:val="20"/>
                <w:szCs w:val="20"/>
                <w:lang w:val="en-US"/>
              </w:rPr>
              <w:t>Versión inicial del documento.</w:t>
            </w:r>
          </w:p>
        </w:tc>
      </w:tr>
    </w:tbl>
    <w:p w14:paraId="0DBD7181" w14:textId="77777777" w:rsidR="00122041" w:rsidRDefault="00122041" w:rsidP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B992D0" w14:textId="77777777" w:rsidR="00122041" w:rsidRDefault="00122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122041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690ED" w14:textId="77777777" w:rsidR="00474667" w:rsidRDefault="00474667">
      <w:r>
        <w:separator/>
      </w:r>
    </w:p>
  </w:endnote>
  <w:endnote w:type="continuationSeparator" w:id="0">
    <w:p w14:paraId="0AC53A57" w14:textId="77777777" w:rsidR="00474667" w:rsidRDefault="00474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C71919-8A30-4A33-A568-6523ED9606E3}"/>
    <w:embedBold r:id="rId2" w:fontKey="{44E0DB79-FE50-4599-9E47-1ACA84E91C61}"/>
    <w:embedItalic r:id="rId3" w:fontKey="{72AD15C8-0819-4C80-BFE6-B6314F534A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2D3385C-B371-4E90-B5F4-F99032AE7D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522EB70-1FCC-4643-8976-10689FD7FE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1" w14:textId="0FDD73F0" w:rsidR="00C826E1" w:rsidRDefault="00474667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122041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267DA" w14:textId="77777777" w:rsidR="00474667" w:rsidRDefault="00474667">
      <w:r>
        <w:separator/>
      </w:r>
    </w:p>
  </w:footnote>
  <w:footnote w:type="continuationSeparator" w:id="0">
    <w:p w14:paraId="74319698" w14:textId="77777777" w:rsidR="00474667" w:rsidRDefault="0047466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39668"/>
    <w:multiLevelType w:val="multilevel"/>
    <w:tmpl w:val="E7006D8E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0ED6D07"/>
    <w:multiLevelType w:val="multilevel"/>
    <w:tmpl w:val="E77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1826694">
    <w:abstractNumId w:val="0"/>
  </w:num>
  <w:num w:numId="2" w16cid:durableId="1556812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122041"/>
    <w:rsid w:val="00157C1D"/>
    <w:rsid w:val="00474667"/>
    <w:rsid w:val="00C826E1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4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Oscar Lasso</cp:lastModifiedBy>
  <cp:revision>2</cp:revision>
  <dcterms:created xsi:type="dcterms:W3CDTF">2026-09-01T22:48:00Z</dcterms:created>
  <dcterms:modified xsi:type="dcterms:W3CDTF">2026-09-01T22:48:00Z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