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C3DF9" w14:textId="68C05C07" w:rsidR="00FE3BDF" w:rsidRPr="00DD3D71" w:rsidRDefault="00DD3D71">
      <w:r>
        <w:t>Hola</w:t>
      </w:r>
    </w:p>
    <w:p w14:paraId="168A7929" w14:textId="22241A90" w:rsidR="00FE3BDF" w:rsidRPr="00FE3BDF" w:rsidRDefault="00FE3BDF" w:rsidP="00FE3BDF">
      <w:r w:rsidRPr="00FE3BDF">
        <w:t>Juan quiere crear una torre automática con 4 copas.</w:t>
      </w:r>
    </w:p>
    <w:p w14:paraId="5956D683" w14:textId="0A755515" w:rsidR="00FE3BDF" w:rsidRPr="00FE3BDF" w:rsidRDefault="00FE3BDF" w:rsidP="00FE3BDF">
      <w:r w:rsidRPr="00FE3BDF">
        <w:t>Luego decide agregar tapas a la copa 1 y 2, pero después cambia de opinión y quiere invertir el orden de la torre.</w:t>
      </w:r>
    </w:p>
    <w:p w14:paraId="57E76FAB" w14:textId="77777777" w:rsidR="00FE3BDF" w:rsidRDefault="00FE3BDF">
      <w:r w:rsidRPr="00FE3BDF">
        <w:rPr>
          <w:noProof/>
        </w:rPr>
        <w:drawing>
          <wp:anchor distT="0" distB="0" distL="114300" distR="114300" simplePos="0" relativeHeight="251661312" behindDoc="0" locked="0" layoutInCell="1" allowOverlap="1" wp14:anchorId="4ACA833E" wp14:editId="4101683B">
            <wp:simplePos x="0" y="0"/>
            <wp:positionH relativeFrom="margin">
              <wp:align>left</wp:align>
            </wp:positionH>
            <wp:positionV relativeFrom="paragraph">
              <wp:posOffset>4292600</wp:posOffset>
            </wp:positionV>
            <wp:extent cx="1996440" cy="2432485"/>
            <wp:effectExtent l="0" t="0" r="3810" b="6350"/>
            <wp:wrapNone/>
            <wp:docPr id="2056764052" name="Imagen 1" descr="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64052" name="Imagen 1" descr="Gráfico de barras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008" cy="2436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3BDF">
        <w:rPr>
          <w:noProof/>
        </w:rPr>
        <w:drawing>
          <wp:anchor distT="0" distB="0" distL="114300" distR="114300" simplePos="0" relativeHeight="251660288" behindDoc="0" locked="0" layoutInCell="1" allowOverlap="1" wp14:anchorId="7B5F6D30" wp14:editId="5F6CA2C8">
            <wp:simplePos x="0" y="0"/>
            <wp:positionH relativeFrom="column">
              <wp:posOffset>3851275</wp:posOffset>
            </wp:positionH>
            <wp:positionV relativeFrom="paragraph">
              <wp:posOffset>1359535</wp:posOffset>
            </wp:positionV>
            <wp:extent cx="2361380" cy="2491624"/>
            <wp:effectExtent l="0" t="0" r="1270" b="4445"/>
            <wp:wrapNone/>
            <wp:docPr id="1315161915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61915" name="Imagen 1" descr="Imagen que contiene Diagram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380" cy="24916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3BDF">
        <w:rPr>
          <w:noProof/>
        </w:rPr>
        <w:drawing>
          <wp:anchor distT="0" distB="0" distL="114300" distR="114300" simplePos="0" relativeHeight="251659264" behindDoc="0" locked="0" layoutInCell="1" allowOverlap="1" wp14:anchorId="2762B322" wp14:editId="1F15252B">
            <wp:simplePos x="0" y="0"/>
            <wp:positionH relativeFrom="column">
              <wp:posOffset>1906906</wp:posOffset>
            </wp:positionH>
            <wp:positionV relativeFrom="paragraph">
              <wp:posOffset>452120</wp:posOffset>
            </wp:positionV>
            <wp:extent cx="1584960" cy="3435093"/>
            <wp:effectExtent l="0" t="0" r="0" b="0"/>
            <wp:wrapNone/>
            <wp:docPr id="1420912740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12740" name="Imagen 1" descr="Imagen que contiene Diagrama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078" cy="34461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3BDF">
        <w:rPr>
          <w:noProof/>
        </w:rPr>
        <w:drawing>
          <wp:anchor distT="0" distB="0" distL="114300" distR="114300" simplePos="0" relativeHeight="251658240" behindDoc="0" locked="0" layoutInCell="1" allowOverlap="1" wp14:anchorId="604EC7BF" wp14:editId="232D61FE">
            <wp:simplePos x="0" y="0"/>
            <wp:positionH relativeFrom="margin">
              <wp:posOffset>-127635</wp:posOffset>
            </wp:positionH>
            <wp:positionV relativeFrom="paragraph">
              <wp:posOffset>444500</wp:posOffset>
            </wp:positionV>
            <wp:extent cx="1727727" cy="3406140"/>
            <wp:effectExtent l="0" t="0" r="6350" b="3810"/>
            <wp:wrapNone/>
            <wp:docPr id="455234293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34293" name="Imagen 1" descr="Imagen que contiene Gráfico de barras&#10;&#10;El contenido generado por IA puede ser incorrecto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90" t="1766" r="11719" b="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837" cy="3410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3BDF">
        <w:t>Finalmente, quiere cubrir todas las copas visualmente.</w:t>
      </w:r>
    </w:p>
    <w:p w14:paraId="60E1CA01" w14:textId="77777777" w:rsidR="00FE3BDF" w:rsidRDefault="00FE3BDF"/>
    <w:p w14:paraId="56F4EE07" w14:textId="77777777" w:rsidR="00FE3BDF" w:rsidRDefault="00FE3BDF"/>
    <w:p w14:paraId="2ABB7400" w14:textId="77777777" w:rsidR="00FE3BDF" w:rsidRDefault="00FE3BDF"/>
    <w:p w14:paraId="526D4EF8" w14:textId="77777777" w:rsidR="00FE3BDF" w:rsidRDefault="00FE3BDF"/>
    <w:p w14:paraId="078BDC9A" w14:textId="77777777" w:rsidR="00FE3BDF" w:rsidRDefault="00FE3BDF"/>
    <w:p w14:paraId="16D6DF72" w14:textId="77777777" w:rsidR="00FE3BDF" w:rsidRDefault="00FE3BDF"/>
    <w:p w14:paraId="562217CE" w14:textId="77777777" w:rsidR="00FE3BDF" w:rsidRDefault="00FE3BDF"/>
    <w:p w14:paraId="6E0BCF04" w14:textId="77777777" w:rsidR="00FE3BDF" w:rsidRDefault="00FE3BDF"/>
    <w:p w14:paraId="7FDA4955" w14:textId="77777777" w:rsidR="00FE3BDF" w:rsidRDefault="00FE3BDF"/>
    <w:p w14:paraId="45D71BED" w14:textId="77777777" w:rsidR="00FE3BDF" w:rsidRDefault="00FE3BDF"/>
    <w:p w14:paraId="73B4413C" w14:textId="77777777" w:rsidR="00FE3BDF" w:rsidRDefault="00FE3BDF"/>
    <w:p w14:paraId="2125620B" w14:textId="77777777" w:rsidR="00FE3BDF" w:rsidRDefault="00FE3BDF"/>
    <w:p w14:paraId="4FA68A76" w14:textId="77777777" w:rsidR="00FE3BDF" w:rsidRDefault="00FE3BDF"/>
    <w:p w14:paraId="744CAE4E" w14:textId="77777777" w:rsidR="00FE3BDF" w:rsidRDefault="00FE3BDF"/>
    <w:p w14:paraId="5CCCE354" w14:textId="77777777" w:rsidR="00FE3BDF" w:rsidRDefault="00FE3BDF"/>
    <w:p w14:paraId="3913ECB8" w14:textId="77777777" w:rsidR="00FE3BDF" w:rsidRDefault="00FE3BDF"/>
    <w:p w14:paraId="13E0E630" w14:textId="77777777" w:rsidR="00FE3BDF" w:rsidRDefault="00FE3BDF"/>
    <w:p w14:paraId="25706380" w14:textId="77777777" w:rsidR="00FE3BDF" w:rsidRDefault="00FE3BDF"/>
    <w:p w14:paraId="6E958890" w14:textId="77777777" w:rsidR="00FE3BDF" w:rsidRDefault="00FE3BDF"/>
    <w:p w14:paraId="4A21BE25" w14:textId="77777777" w:rsidR="00FE3BDF" w:rsidRDefault="00FE3BDF"/>
    <w:p w14:paraId="0B9F79CC" w14:textId="77777777" w:rsidR="00FE3BDF" w:rsidRDefault="00FE3BDF"/>
    <w:p w14:paraId="0A6215A2" w14:textId="77777777" w:rsidR="00FE3BDF" w:rsidRDefault="00FE3BDF"/>
    <w:p w14:paraId="2F924B92" w14:textId="77777777" w:rsidR="00FE3BDF" w:rsidRDefault="00FE3BDF"/>
    <w:p w14:paraId="6B5CA42C" w14:textId="77777777" w:rsidR="00FE3BDF" w:rsidRDefault="00FE3BDF"/>
    <w:p w14:paraId="598CF085" w14:textId="51E95B0D" w:rsidR="00FE3BDF" w:rsidRPr="00FE3BDF" w:rsidRDefault="00FE3BDF" w:rsidP="00FE3BDF">
      <w:pPr>
        <w:rPr>
          <w:noProof/>
        </w:rPr>
      </w:pPr>
      <w:r w:rsidRPr="00FE3BDF">
        <w:rPr>
          <w:noProof/>
        </w:rPr>
        <w:lastRenderedPageBreak/>
        <w:t xml:space="preserve">Oscar quiere más control, así que crea una torre personalizada indicando ancho </w:t>
      </w:r>
      <w:r>
        <w:rPr>
          <w:noProof/>
        </w:rPr>
        <w:t xml:space="preserve">800 </w:t>
      </w:r>
      <w:r w:rsidRPr="00FE3BDF">
        <w:rPr>
          <w:noProof/>
        </w:rPr>
        <w:t>y altura</w:t>
      </w:r>
      <w:r>
        <w:rPr>
          <w:noProof/>
        </w:rPr>
        <w:t xml:space="preserve"> 800</w:t>
      </w:r>
      <w:r w:rsidRPr="00FE3BDF">
        <w:rPr>
          <w:noProof/>
        </w:rPr>
        <w:t>.</w:t>
      </w:r>
    </w:p>
    <w:p w14:paraId="0EF40618" w14:textId="4D30E89E" w:rsidR="00FE3BDF" w:rsidRPr="00FE3BDF" w:rsidRDefault="00FE3BDF" w:rsidP="00FE3BDF">
      <w:pPr>
        <w:rPr>
          <w:noProof/>
        </w:rPr>
      </w:pPr>
      <w:r w:rsidRPr="00FE3BDF">
        <w:rPr>
          <w:noProof/>
        </w:rPr>
        <w:t>Agrega copas</w:t>
      </w:r>
      <w:r>
        <w:rPr>
          <w:noProof/>
        </w:rPr>
        <w:t xml:space="preserve"> 4 copas</w:t>
      </w:r>
      <w:r w:rsidRPr="00FE3BDF">
        <w:rPr>
          <w:noProof/>
        </w:rPr>
        <w:t xml:space="preserve"> manualmente</w:t>
      </w:r>
      <w:r>
        <w:rPr>
          <w:noProof/>
        </w:rPr>
        <w:t xml:space="preserve"> (4,2,3,5)</w:t>
      </w:r>
      <w:r w:rsidRPr="00FE3BDF">
        <w:rPr>
          <w:noProof/>
        </w:rPr>
        <w:t>, inserta tapas</w:t>
      </w:r>
      <w:r>
        <w:rPr>
          <w:noProof/>
        </w:rPr>
        <w:t xml:space="preserve"> (3,2)</w:t>
      </w:r>
      <w:r w:rsidRPr="00FE3BDF">
        <w:rPr>
          <w:noProof/>
        </w:rPr>
        <w:t xml:space="preserve">, </w:t>
      </w:r>
      <w:r>
        <w:rPr>
          <w:noProof/>
        </w:rPr>
        <w:t xml:space="preserve">se arrepiente y quiere eliminar la copa 5, </w:t>
      </w:r>
      <w:r w:rsidRPr="00FE3BDF">
        <w:rPr>
          <w:noProof/>
        </w:rPr>
        <w:t>luego decide ordenar la torre.</w:t>
      </w:r>
    </w:p>
    <w:p w14:paraId="429A9026" w14:textId="445DEB0F" w:rsidR="00FE3BDF" w:rsidRPr="00FE3BDF" w:rsidRDefault="00FE3BDF" w:rsidP="00FE3BDF">
      <w:pPr>
        <w:rPr>
          <w:noProof/>
        </w:rPr>
      </w:pPr>
      <w:r w:rsidRPr="00FE3BDF">
        <w:rPr>
          <w:noProof/>
        </w:rPr>
        <w:t>Después intenta optimizarla usando swapToReduce.</w:t>
      </w:r>
    </w:p>
    <w:p w14:paraId="5976387C" w14:textId="6A7D0738" w:rsidR="00255315" w:rsidRDefault="00FE3BDF">
      <w:pPr>
        <w:rPr>
          <w:noProof/>
        </w:rPr>
      </w:pPr>
      <w:r w:rsidRPr="00FE3BDF">
        <w:rPr>
          <w:noProof/>
        </w:rPr>
        <w:drawing>
          <wp:anchor distT="0" distB="0" distL="114300" distR="114300" simplePos="0" relativeHeight="251663360" behindDoc="0" locked="0" layoutInCell="1" allowOverlap="1" wp14:anchorId="7CC9E7B5" wp14:editId="6F6224DF">
            <wp:simplePos x="0" y="0"/>
            <wp:positionH relativeFrom="margin">
              <wp:posOffset>1899285</wp:posOffset>
            </wp:positionH>
            <wp:positionV relativeFrom="paragraph">
              <wp:posOffset>267970</wp:posOffset>
            </wp:positionV>
            <wp:extent cx="2261243" cy="3665220"/>
            <wp:effectExtent l="0" t="0" r="5715" b="0"/>
            <wp:wrapNone/>
            <wp:docPr id="558525547" name="Imagen 1" descr="Imagen que contiene edificio, biomb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25547" name="Imagen 1" descr="Imagen que contiene edificio, biomb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243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3BDF">
        <w:rPr>
          <w:noProof/>
        </w:rPr>
        <w:drawing>
          <wp:anchor distT="0" distB="0" distL="114300" distR="114300" simplePos="0" relativeHeight="251662336" behindDoc="0" locked="0" layoutInCell="1" allowOverlap="1" wp14:anchorId="7FFCD100" wp14:editId="1C471E4D">
            <wp:simplePos x="0" y="0"/>
            <wp:positionH relativeFrom="margin">
              <wp:align>left</wp:align>
            </wp:positionH>
            <wp:positionV relativeFrom="paragraph">
              <wp:posOffset>269240</wp:posOffset>
            </wp:positionV>
            <wp:extent cx="1684020" cy="3677361"/>
            <wp:effectExtent l="0" t="0" r="0" b="0"/>
            <wp:wrapNone/>
            <wp:docPr id="410299977" name="Imagen 1" descr="Imagen que contiene biombo, edific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99977" name="Imagen 1" descr="Imagen que contiene biombo, edifici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013" cy="36817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3BDF">
        <w:rPr>
          <w:noProof/>
        </w:rPr>
        <w:t xml:space="preserve"> </w:t>
      </w:r>
    </w:p>
    <w:p w14:paraId="6175B209" w14:textId="60AE7CED" w:rsidR="00FE3BDF" w:rsidRDefault="00FE3BDF">
      <w:r w:rsidRPr="00FE3BDF">
        <w:rPr>
          <w:noProof/>
        </w:rPr>
        <w:drawing>
          <wp:anchor distT="0" distB="0" distL="114300" distR="114300" simplePos="0" relativeHeight="251666432" behindDoc="0" locked="0" layoutInCell="1" allowOverlap="1" wp14:anchorId="20FB8690" wp14:editId="28A9FC77">
            <wp:simplePos x="0" y="0"/>
            <wp:positionH relativeFrom="column">
              <wp:posOffset>1990725</wp:posOffset>
            </wp:positionH>
            <wp:positionV relativeFrom="paragraph">
              <wp:posOffset>4508500</wp:posOffset>
            </wp:positionV>
            <wp:extent cx="4229100" cy="1588664"/>
            <wp:effectExtent l="0" t="0" r="0" b="0"/>
            <wp:wrapNone/>
            <wp:docPr id="135643231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3231" name="Imagen 1" descr="Interfaz de usuario gráfica, Aplicación, Word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588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3BDF">
        <w:rPr>
          <w:noProof/>
        </w:rPr>
        <w:drawing>
          <wp:anchor distT="0" distB="0" distL="114300" distR="114300" simplePos="0" relativeHeight="251665408" behindDoc="0" locked="0" layoutInCell="1" allowOverlap="1" wp14:anchorId="1AC7FA1A" wp14:editId="24B37D5A">
            <wp:simplePos x="0" y="0"/>
            <wp:positionH relativeFrom="margin">
              <wp:align>left</wp:align>
            </wp:positionH>
            <wp:positionV relativeFrom="paragraph">
              <wp:posOffset>3997960</wp:posOffset>
            </wp:positionV>
            <wp:extent cx="1737361" cy="2583180"/>
            <wp:effectExtent l="0" t="0" r="0" b="7620"/>
            <wp:wrapNone/>
            <wp:docPr id="1830527032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27032" name="Imagen 1" descr="Gráfico, Gráfico de barras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03" cy="2591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3BDF">
        <w:rPr>
          <w:noProof/>
        </w:rPr>
        <w:drawing>
          <wp:anchor distT="0" distB="0" distL="114300" distR="114300" simplePos="0" relativeHeight="251664384" behindDoc="0" locked="0" layoutInCell="1" allowOverlap="1" wp14:anchorId="5D708E12" wp14:editId="02BAA896">
            <wp:simplePos x="0" y="0"/>
            <wp:positionH relativeFrom="margin">
              <wp:posOffset>4327525</wp:posOffset>
            </wp:positionH>
            <wp:positionV relativeFrom="paragraph">
              <wp:posOffset>226060</wp:posOffset>
            </wp:positionV>
            <wp:extent cx="2130522" cy="3398123"/>
            <wp:effectExtent l="0" t="0" r="3175" b="0"/>
            <wp:wrapNone/>
            <wp:docPr id="1803982692" name="Imagen 1" descr="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82692" name="Imagen 1" descr="Gráfico de barras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0522" cy="3398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E3B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BDF"/>
    <w:rsid w:val="00255315"/>
    <w:rsid w:val="00335A2F"/>
    <w:rsid w:val="00C95BA6"/>
    <w:rsid w:val="00DD3D71"/>
    <w:rsid w:val="00FE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BF151"/>
  <w15:chartTrackingRefBased/>
  <w15:docId w15:val="{5F5285C6-3423-4939-90D9-584D842E0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3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3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3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3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3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3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3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3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3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3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3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3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3B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3B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3B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3B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3B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3B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3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3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3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3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3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3B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3B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3B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3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3B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3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84</Words>
  <Characters>464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Lasso</dc:creator>
  <cp:keywords/>
  <dc:description/>
  <cp:lastModifiedBy>carmenza cuesta</cp:lastModifiedBy>
  <cp:revision>2</cp:revision>
  <dcterms:created xsi:type="dcterms:W3CDTF">2026-03-03T15:59:00Z</dcterms:created>
  <dcterms:modified xsi:type="dcterms:W3CDTF">2026-04-02T04:30:00Z</dcterms:modified>
</cp:coreProperties>
</file>