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C/lalala la lalalalal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Telf: 123456789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381000" cy="38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381000" cy="38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381000" cy="38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047750" cy="1047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POWER OF BOOTSTRAP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DISCOVER IT WITH ELEMENT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TEMPLATE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