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9944" w14:textId="23BCC121" w:rsidR="00405010" w:rsidRDefault="00E7438A" w:rsidP="00E7438A">
      <w:pPr>
        <w:jc w:val="center"/>
      </w:pPr>
      <w:r>
        <w:t>Software 2 Project</w:t>
      </w:r>
    </w:p>
    <w:p w14:paraId="1B49D0EE" w14:textId="1333C6AF" w:rsidR="00E7438A" w:rsidRDefault="00E7438A" w:rsidP="00E7438A">
      <w:pPr>
        <w:jc w:val="center"/>
      </w:pPr>
      <w:r>
        <w:t>Luis Galaz &amp; Oscar Urbina</w:t>
      </w:r>
    </w:p>
    <w:p w14:paraId="5DD71DE0" w14:textId="511B18F8" w:rsidR="001A76C1" w:rsidRDefault="001A76C1" w:rsidP="001A76C1">
      <w:pPr>
        <w:ind w:firstLine="720"/>
      </w:pPr>
      <w:r>
        <w:t xml:space="preserve">Our proposal for the final project for this course is to create a similar game to the famous “Jeopardy!” TV show. We will create a welcome screen in which you select from the first couple of courses in the EE degree plan. From there, it will lead you to a screen where you can select categories, which will represent different chapters from the selected course and each category will have 4 questions, each with a different level of difficulty. </w:t>
      </w:r>
      <w:proofErr w:type="gramStart"/>
      <w:r>
        <w:t>In order to</w:t>
      </w:r>
      <w:proofErr w:type="gramEnd"/>
      <w:r>
        <w:t xml:space="preserve"> answer the question, we will include either open ended questions or </w:t>
      </w:r>
      <w:r w:rsidR="00A7252B">
        <w:t>multiple-choice</w:t>
      </w:r>
      <w:r>
        <w:t xml:space="preserve"> questions, the user will have to key in the answer or simply select the correct response through buttons on the screen. If the user enters an answer incorrectly, they will be given a second chance. If they get the answer wrong twice, the user will not receive credit for that </w:t>
      </w:r>
      <w:r w:rsidR="00A7252B">
        <w:t>question,</w:t>
      </w:r>
      <w:r>
        <w:t xml:space="preserve"> and it will show the correct answer in a Dialog box as well as an image explaining the problem. As they answer the questions correctly, they add up points and the game ends once all questions have been attempted</w:t>
      </w:r>
      <w:r w:rsidR="00136581">
        <w:t xml:space="preserve">. </w:t>
      </w:r>
      <w:r w:rsidR="008619BB">
        <w:t xml:space="preserve">We will have dialog boxes displaying your current points </w:t>
      </w:r>
      <w:r w:rsidR="00EC6A13">
        <w:t>and once a question is attempted</w:t>
      </w:r>
      <w:r w:rsidR="002E28E6">
        <w:t>, the button for that question will turn a different color in order to have the user know they may not re-attempt that question.</w:t>
      </w:r>
    </w:p>
    <w:sectPr w:rsidR="001A7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25839" w14:textId="77777777" w:rsidR="00E7438A" w:rsidRDefault="00E7438A" w:rsidP="00E7438A">
      <w:pPr>
        <w:spacing w:after="0" w:line="240" w:lineRule="auto"/>
      </w:pPr>
      <w:r>
        <w:separator/>
      </w:r>
    </w:p>
  </w:endnote>
  <w:endnote w:type="continuationSeparator" w:id="0">
    <w:p w14:paraId="362B51DE" w14:textId="77777777" w:rsidR="00E7438A" w:rsidRDefault="00E7438A" w:rsidP="00E74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0CEA6" w14:textId="77777777" w:rsidR="00E7438A" w:rsidRDefault="00E7438A" w:rsidP="00E7438A">
      <w:pPr>
        <w:spacing w:after="0" w:line="240" w:lineRule="auto"/>
      </w:pPr>
      <w:r>
        <w:separator/>
      </w:r>
    </w:p>
  </w:footnote>
  <w:footnote w:type="continuationSeparator" w:id="0">
    <w:p w14:paraId="431ACFCE" w14:textId="77777777" w:rsidR="00E7438A" w:rsidRDefault="00E7438A" w:rsidP="00E74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8A"/>
    <w:rsid w:val="00136581"/>
    <w:rsid w:val="001A76C1"/>
    <w:rsid w:val="002E28E6"/>
    <w:rsid w:val="003B6B8B"/>
    <w:rsid w:val="008619BB"/>
    <w:rsid w:val="00A7252B"/>
    <w:rsid w:val="00C34049"/>
    <w:rsid w:val="00C47350"/>
    <w:rsid w:val="00D54396"/>
    <w:rsid w:val="00E7438A"/>
    <w:rsid w:val="00EC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7AC3"/>
  <w15:chartTrackingRefBased/>
  <w15:docId w15:val="{5CCEF9AF-C086-460D-8ECF-E5FD68D5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38A"/>
  </w:style>
  <w:style w:type="paragraph" w:styleId="Footer">
    <w:name w:val="footer"/>
    <w:basedOn w:val="Normal"/>
    <w:link w:val="FooterChar"/>
    <w:uiPriority w:val="99"/>
    <w:unhideWhenUsed/>
    <w:rsid w:val="00E74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Galaz Carreón</dc:creator>
  <cp:keywords/>
  <dc:description/>
  <cp:lastModifiedBy>Luis Galaz Carreón</cp:lastModifiedBy>
  <cp:revision>7</cp:revision>
  <dcterms:created xsi:type="dcterms:W3CDTF">2021-10-18T15:57:00Z</dcterms:created>
  <dcterms:modified xsi:type="dcterms:W3CDTF">2021-10-18T17:03:00Z</dcterms:modified>
</cp:coreProperties>
</file>