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4BE9" w14:textId="77777777" w:rsidR="005E6D74" w:rsidRDefault="005E6D74" w:rsidP="005E6D74">
      <w:pPr>
        <w:pStyle w:val="Ttulo"/>
        <w:jc w:val="right"/>
      </w:pPr>
      <w:r>
        <w:t>BEDU</w:t>
      </w:r>
    </w:p>
    <w:p w14:paraId="5E46D76D" w14:textId="0FC21AFB" w:rsidR="005E6D74" w:rsidRDefault="005E6D74" w:rsidP="005E6D74">
      <w:pPr>
        <w:pStyle w:val="Ttulo"/>
        <w:jc w:val="right"/>
      </w:pPr>
      <w:r>
        <w:t xml:space="preserve">Fase 2 -Modulo 1 </w:t>
      </w:r>
    </w:p>
    <w:p w14:paraId="21D4DD11" w14:textId="6A06AE6C" w:rsidR="00B2270B" w:rsidRDefault="005E6D74" w:rsidP="005E6D74">
      <w:pPr>
        <w:pStyle w:val="Ttulo"/>
        <w:jc w:val="right"/>
      </w:pPr>
      <w:r>
        <w:t>Proyecto</w:t>
      </w:r>
    </w:p>
    <w:p w14:paraId="1D5E4F09" w14:textId="460AD207" w:rsidR="005E6D74" w:rsidRDefault="005E6D74" w:rsidP="005E6D74"/>
    <w:p w14:paraId="3CAD3B9A" w14:textId="7A18FFB6" w:rsidR="005E6D74" w:rsidRDefault="005E6D74" w:rsidP="005E6D74">
      <w:pPr>
        <w:pStyle w:val="Ttulo1"/>
      </w:pPr>
      <w:r>
        <w:t>Propuesta para repositorio GitHub.</w:t>
      </w:r>
    </w:p>
    <w:p w14:paraId="5B9C09CF" w14:textId="4EE8DDC6" w:rsidR="005E6D74" w:rsidRDefault="005E6D74" w:rsidP="00A2391C">
      <w:pPr>
        <w:jc w:val="both"/>
      </w:pPr>
      <w:r>
        <w:t>En este documento se detallan las carpetas que se agregan para al repositorio</w:t>
      </w:r>
      <w:r w:rsidRPr="005E6D74">
        <w:t xml:space="preserve"> </w:t>
      </w:r>
      <w:r>
        <w:t>creado para el desarrollo de este proyecto</w:t>
      </w:r>
      <w:r>
        <w:t xml:space="preserve">, adicionalmente se realiza una propuesta para las “ramas” y sus nombres que se incluirán para el repositorio. </w:t>
      </w:r>
    </w:p>
    <w:p w14:paraId="5690DD9A" w14:textId="76B92AD9" w:rsidR="005E6D74" w:rsidRDefault="005E6D74" w:rsidP="005E6D74">
      <w:pPr>
        <w:pStyle w:val="Ttulo1"/>
      </w:pPr>
      <w:r>
        <w:t>Ramas del repositorio.</w:t>
      </w:r>
    </w:p>
    <w:p w14:paraId="38ADAED5" w14:textId="32AC3443" w:rsidR="005E6D74" w:rsidRDefault="005E6D74" w:rsidP="00A2391C">
      <w:pPr>
        <w:jc w:val="both"/>
      </w:pPr>
      <w:r>
        <w:t xml:space="preserve">Se mantiene la rama </w:t>
      </w:r>
      <w:r w:rsidR="00A2391C">
        <w:t>M</w:t>
      </w:r>
      <w:r>
        <w:t xml:space="preserve">ain, como la rama principal. </w:t>
      </w:r>
      <w:r w:rsidR="00A2391C">
        <w:t xml:space="preserve">Se creará a partir de Main la rama “Desarrollo”. A partir de la rama “Desarrollo” se crearán las ramas para cada integrante de equipo y tendrán el formato </w:t>
      </w:r>
      <w:proofErr w:type="spellStart"/>
      <w:r w:rsidR="00A2391C">
        <w:t>Code_NombreIntegrante</w:t>
      </w:r>
      <w:proofErr w:type="spellEnd"/>
      <w:r w:rsidR="00A2391C">
        <w:t xml:space="preserve">. Estas configuraciones se muestran en la siguiente imagen. </w:t>
      </w:r>
    </w:p>
    <w:p w14:paraId="61BCAFC8" w14:textId="77777777" w:rsidR="00945FBE" w:rsidRDefault="00945FBE" w:rsidP="00945FBE">
      <w:pPr>
        <w:pStyle w:val="Sinespaciado"/>
        <w:keepNext/>
        <w:jc w:val="center"/>
      </w:pPr>
      <w:r>
        <w:rPr>
          <w:noProof/>
        </w:rPr>
        <w:drawing>
          <wp:inline distT="0" distB="0" distL="0" distR="0" wp14:anchorId="5FAD7B54" wp14:editId="7F359230">
            <wp:extent cx="5097952" cy="3314812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52" cy="33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468F" w14:textId="4E75FD07" w:rsidR="00A2391C" w:rsidRDefault="00945FBE" w:rsidP="00945FBE">
      <w:pPr>
        <w:pStyle w:val="Descripcin"/>
        <w:jc w:val="center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0102A2">
        <w:rPr>
          <w:noProof/>
        </w:rPr>
        <w:t>1</w:t>
      </w:r>
      <w:r>
        <w:fldChar w:fldCharType="end"/>
      </w:r>
      <w:r>
        <w:t>. Descripción de las ramas del repositorio.</w:t>
      </w:r>
    </w:p>
    <w:p w14:paraId="647E8712" w14:textId="7C7E98CB" w:rsidR="00A2391C" w:rsidRDefault="00A2391C" w:rsidP="00A2391C">
      <w:pPr>
        <w:pStyle w:val="Ttulo1"/>
      </w:pPr>
      <w:r>
        <w:t xml:space="preserve">Carpetas agregadas y archivos test. </w:t>
      </w:r>
    </w:p>
    <w:p w14:paraId="0AE685F9" w14:textId="06F581AE" w:rsidR="00A2391C" w:rsidRDefault="00A2391C" w:rsidP="00281058">
      <w:pPr>
        <w:jc w:val="both"/>
      </w:pPr>
      <w:r>
        <w:t xml:space="preserve">Se agregan carpetas para el manejo de los archivos del proyecto. Como primera propuesta se adiciona 3 carpetas [Documentación, JS, CSS]. </w:t>
      </w:r>
    </w:p>
    <w:p w14:paraId="30699F8F" w14:textId="7FC83CB1" w:rsidR="000102A2" w:rsidRDefault="000102A2" w:rsidP="000102A2">
      <w:pPr>
        <w:jc w:val="both"/>
      </w:pPr>
      <w:r>
        <w:t xml:space="preserve">Se adiciona el archivo </w:t>
      </w:r>
      <w:r>
        <w:t>indexT</w:t>
      </w:r>
      <w:r>
        <w:t>est.</w:t>
      </w:r>
      <w:r>
        <w:t>html</w:t>
      </w:r>
      <w:r>
        <w:t xml:space="preserve"> para realizar la primera prueba.  </w:t>
      </w:r>
    </w:p>
    <w:p w14:paraId="3FCF540C" w14:textId="77777777" w:rsidR="000102A2" w:rsidRDefault="000102A2" w:rsidP="000102A2">
      <w:pPr>
        <w:pStyle w:val="Sinespaciado"/>
        <w:keepNext/>
        <w:jc w:val="center"/>
      </w:pPr>
      <w:r w:rsidRPr="000102A2">
        <w:lastRenderedPageBreak/>
        <w:drawing>
          <wp:inline distT="0" distB="0" distL="0" distR="0" wp14:anchorId="70903273" wp14:editId="66EC5E1C">
            <wp:extent cx="1314633" cy="8764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A8EF" w14:textId="57DBD85A" w:rsidR="000102A2" w:rsidRDefault="000102A2" w:rsidP="000102A2">
      <w:pPr>
        <w:pStyle w:val="Descripcin"/>
        <w:jc w:val="center"/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>
        <w:t>Raíz</w:t>
      </w:r>
      <w:r>
        <w:t xml:space="preserve"> de la carpeta</w:t>
      </w:r>
    </w:p>
    <w:p w14:paraId="7C848530" w14:textId="3511E0C1" w:rsidR="00A2391C" w:rsidRDefault="00A2391C" w:rsidP="00A2391C">
      <w:pPr>
        <w:pStyle w:val="Ttulo2"/>
      </w:pPr>
      <w:r>
        <w:t>Documentación</w:t>
      </w:r>
    </w:p>
    <w:p w14:paraId="09E8292E" w14:textId="380B7EC4" w:rsidR="00281058" w:rsidRDefault="00281058" w:rsidP="00281058">
      <w:pPr>
        <w:jc w:val="both"/>
      </w:pPr>
      <w:r>
        <w:t>Esta carpeta esta destinada a colocar archivos relacionados a la documentación del proyecto.</w:t>
      </w:r>
    </w:p>
    <w:p w14:paraId="2C0AF023" w14:textId="7F8A3E98" w:rsidR="000102A2" w:rsidRDefault="000102A2" w:rsidP="00281058">
      <w:pPr>
        <w:jc w:val="both"/>
      </w:pPr>
      <w:r>
        <w:t>Se adiciona este archivo “Propuesta Repositorio”, como primer archivo de prueba y primer documento.</w:t>
      </w:r>
    </w:p>
    <w:p w14:paraId="58F56B29" w14:textId="712F0D0C" w:rsidR="00A2391C" w:rsidRDefault="00A2391C" w:rsidP="00A2391C">
      <w:pPr>
        <w:pStyle w:val="Ttulo2"/>
      </w:pPr>
      <w:r>
        <w:t>JS</w:t>
      </w:r>
    </w:p>
    <w:p w14:paraId="35148A9F" w14:textId="539D0A48" w:rsidR="00281058" w:rsidRDefault="00281058" w:rsidP="00281058">
      <w:pPr>
        <w:jc w:val="both"/>
      </w:pPr>
      <w:r>
        <w:t xml:space="preserve">Esta carpeta estará destinada a los scripts relacionados al leguaje JavaScript. </w:t>
      </w:r>
    </w:p>
    <w:p w14:paraId="4AA04C24" w14:textId="00076343" w:rsidR="000102A2" w:rsidRPr="00281058" w:rsidRDefault="000102A2" w:rsidP="00281058">
      <w:pPr>
        <w:jc w:val="both"/>
      </w:pPr>
      <w:r>
        <w:t xml:space="preserve">Se adiciona el archivo test.js para realizar la primera prueba.  </w:t>
      </w:r>
    </w:p>
    <w:p w14:paraId="6D1D5023" w14:textId="26FD2807" w:rsidR="00A2391C" w:rsidRDefault="00A2391C" w:rsidP="00A2391C">
      <w:pPr>
        <w:pStyle w:val="Ttulo2"/>
      </w:pPr>
      <w:r>
        <w:t>CSS</w:t>
      </w:r>
    </w:p>
    <w:p w14:paraId="53CEF3F0" w14:textId="6B39F5B0" w:rsidR="00281058" w:rsidRDefault="00281058" w:rsidP="00281058">
      <w:pPr>
        <w:jc w:val="both"/>
      </w:pPr>
      <w:r>
        <w:t xml:space="preserve">Esta carpeta </w:t>
      </w:r>
      <w:r>
        <w:t>estará</w:t>
      </w:r>
      <w:r>
        <w:t xml:space="preserve"> destinada a los </w:t>
      </w:r>
      <w:r>
        <w:t>archivos</w:t>
      </w:r>
      <w:r>
        <w:t xml:space="preserve"> relacionados a</w:t>
      </w:r>
      <w:r>
        <w:t xml:space="preserve"> los estilos CSS</w:t>
      </w:r>
      <w:r>
        <w:t>.</w:t>
      </w:r>
    </w:p>
    <w:p w14:paraId="14F9FFBA" w14:textId="511B58D1" w:rsidR="000102A2" w:rsidRDefault="000102A2" w:rsidP="000102A2">
      <w:pPr>
        <w:jc w:val="both"/>
      </w:pPr>
      <w:r>
        <w:t xml:space="preserve">Se adiciona el archivo </w:t>
      </w:r>
      <w:r>
        <w:t>stylesTest</w:t>
      </w:r>
      <w:r>
        <w:t>.</w:t>
      </w:r>
      <w:r>
        <w:t>css</w:t>
      </w:r>
      <w:r>
        <w:t xml:space="preserve"> para realizar la primera prueba.  </w:t>
      </w:r>
    </w:p>
    <w:p w14:paraId="212B3740" w14:textId="11F34641" w:rsidR="005416AB" w:rsidRDefault="005416AB" w:rsidP="000102A2">
      <w:pPr>
        <w:jc w:val="both"/>
      </w:pPr>
    </w:p>
    <w:p w14:paraId="3CDAE156" w14:textId="4BBB5AC3" w:rsidR="005416AB" w:rsidRDefault="005416AB" w:rsidP="005416AB">
      <w:pPr>
        <w:pStyle w:val="Ttulo1"/>
      </w:pPr>
      <w:r>
        <w:t>Revisiones</w:t>
      </w:r>
    </w:p>
    <w:p w14:paraId="6D95C820" w14:textId="262B52F0" w:rsidR="005416AB" w:rsidRDefault="005416AB" w:rsidP="005416AB"/>
    <w:p w14:paraId="67197676" w14:textId="3F966083" w:rsidR="005416AB" w:rsidRPr="005416AB" w:rsidRDefault="005416AB" w:rsidP="005416AB">
      <w:r>
        <w:t xml:space="preserve">Primera revisión 5 de agosto de 2022. </w:t>
      </w:r>
    </w:p>
    <w:p w14:paraId="29935A40" w14:textId="77777777" w:rsidR="000102A2" w:rsidRPr="00281058" w:rsidRDefault="000102A2" w:rsidP="00281058">
      <w:pPr>
        <w:jc w:val="both"/>
      </w:pPr>
    </w:p>
    <w:p w14:paraId="47EC149B" w14:textId="77777777" w:rsidR="00A2391C" w:rsidRDefault="00A2391C" w:rsidP="00A2391C"/>
    <w:p w14:paraId="1FB8AFDD" w14:textId="466E274D" w:rsidR="00A2391C" w:rsidRPr="00A2391C" w:rsidRDefault="00A2391C" w:rsidP="00A2391C">
      <w:r>
        <w:t xml:space="preserve"> </w:t>
      </w:r>
    </w:p>
    <w:p w14:paraId="1FFE1F4C" w14:textId="77777777" w:rsidR="00A2391C" w:rsidRPr="005E6D74" w:rsidRDefault="00A2391C" w:rsidP="005E6D74"/>
    <w:p w14:paraId="388E6825" w14:textId="77777777" w:rsidR="005E6D74" w:rsidRPr="005E6D74" w:rsidRDefault="005E6D74" w:rsidP="005E6D74"/>
    <w:sectPr w:rsidR="005E6D74" w:rsidRPr="005E6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74"/>
    <w:rsid w:val="000102A2"/>
    <w:rsid w:val="00281058"/>
    <w:rsid w:val="005416AB"/>
    <w:rsid w:val="005E6D74"/>
    <w:rsid w:val="00945FBE"/>
    <w:rsid w:val="00A2391C"/>
    <w:rsid w:val="00B2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7538"/>
  <w15:chartTrackingRefBased/>
  <w15:docId w15:val="{F330A9C8-5824-4128-84FF-A306A6BB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6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E6D74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5E6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E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6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E6D7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45F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jg</dc:creator>
  <cp:keywords/>
  <dc:description/>
  <cp:lastModifiedBy>OSCAR jg</cp:lastModifiedBy>
  <cp:revision>2</cp:revision>
  <dcterms:created xsi:type="dcterms:W3CDTF">2022-08-05T17:29:00Z</dcterms:created>
  <dcterms:modified xsi:type="dcterms:W3CDTF">2022-08-05T18:29:00Z</dcterms:modified>
</cp:coreProperties>
</file>