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D183" w14:textId="77777777" w:rsidR="002A1B54" w:rsidRDefault="002A1B54"/>
    <w:p w14:paraId="73786ECC" w14:textId="77777777" w:rsidR="002A1B54" w:rsidRDefault="002A1B54"/>
    <w:p w14:paraId="6E3F6AA3" w14:textId="77777777" w:rsidR="002A1B54" w:rsidRDefault="002A1B54"/>
    <w:p w14:paraId="11EAEA07" w14:textId="77777777" w:rsidR="002A1B54" w:rsidRDefault="002A1B54"/>
    <w:p w14:paraId="7C20B6ED" w14:textId="77777777" w:rsidR="002A1B54" w:rsidRDefault="002A1B54"/>
    <w:p w14:paraId="0E169EA2" w14:textId="77777777" w:rsidR="002A1B54" w:rsidRDefault="002A1B54"/>
    <w:p w14:paraId="14D05C22" w14:textId="77777777" w:rsidR="002A1B54" w:rsidRDefault="002A1B54"/>
    <w:p w14:paraId="186B4F6F" w14:textId="77777777" w:rsidR="002A1B54" w:rsidRDefault="002A1B54"/>
    <w:p w14:paraId="67D308F3" w14:textId="77777777" w:rsidR="002A1B54" w:rsidRDefault="002A1B5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  <w:sectPr w:rsidR="002A1B54">
          <w:pgSz w:w="16837" w:h="11905" w:orient="landscape"/>
          <w:pgMar w:top="720" w:right="720" w:bottom="720" w:left="720" w:header="720" w:footer="720" w:gutter="0"/>
          <w:pgNumType w:start="1"/>
          <w:cols w:space="720"/>
        </w:sectPr>
      </w:pPr>
    </w:p>
    <w:p w14:paraId="260B31E3" w14:textId="77777777" w:rsidR="002A1B54" w:rsidRDefault="0035592B">
      <w:pPr>
        <w:pStyle w:val="Ttulo1"/>
      </w:pPr>
      <w:r>
        <w:lastRenderedPageBreak/>
        <w:t>1. Data Dictionary</w:t>
      </w:r>
    </w:p>
    <w:tbl>
      <w:tblPr>
        <w:tblStyle w:val="a"/>
        <w:tblW w:w="1286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640"/>
        <w:gridCol w:w="1940"/>
        <w:gridCol w:w="3880"/>
        <w:gridCol w:w="1280"/>
        <w:gridCol w:w="1280"/>
        <w:gridCol w:w="1280"/>
        <w:gridCol w:w="1280"/>
        <w:gridCol w:w="1280"/>
      </w:tblGrid>
      <w:tr w:rsidR="002A1B54" w14:paraId="118AA7CD" w14:textId="77777777" w:rsidTr="002A1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80" w:type="dxa"/>
            <w:gridSpan w:val="2"/>
          </w:tcPr>
          <w:p w14:paraId="1685A29D" w14:textId="77777777" w:rsidR="002A1B54" w:rsidRDefault="0035592B">
            <w:r>
              <w:t>Entity Name</w:t>
            </w:r>
          </w:p>
        </w:tc>
        <w:tc>
          <w:tcPr>
            <w:tcW w:w="10280" w:type="dxa"/>
            <w:gridSpan w:val="6"/>
          </w:tcPr>
          <w:p w14:paraId="1FBC3003" w14:textId="77777777" w:rsidR="002A1B54" w:rsidRDefault="0035592B">
            <w:r>
              <w:t>Entity Description</w:t>
            </w:r>
          </w:p>
        </w:tc>
      </w:tr>
      <w:tr w:rsidR="002A1B54" w14:paraId="6DA4A6D2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0F542C9B" w14:textId="77777777" w:rsidR="002A1B54" w:rsidRDefault="002A1B54"/>
        </w:tc>
        <w:tc>
          <w:tcPr>
            <w:tcW w:w="1940" w:type="dxa"/>
          </w:tcPr>
          <w:p w14:paraId="2B3FF493" w14:textId="77777777" w:rsidR="002A1B54" w:rsidRDefault="0035592B">
            <w:r>
              <w:rPr>
                <w:b/>
              </w:rPr>
              <w:t>Column Name</w:t>
            </w:r>
          </w:p>
        </w:tc>
        <w:tc>
          <w:tcPr>
            <w:tcW w:w="3880" w:type="dxa"/>
          </w:tcPr>
          <w:p w14:paraId="4F968311" w14:textId="77777777" w:rsidR="002A1B54" w:rsidRDefault="0035592B">
            <w:r>
              <w:rPr>
                <w:b/>
              </w:rPr>
              <w:t>Column Description</w:t>
            </w:r>
          </w:p>
        </w:tc>
        <w:tc>
          <w:tcPr>
            <w:tcW w:w="1280" w:type="dxa"/>
          </w:tcPr>
          <w:p w14:paraId="5C2F10F2" w14:textId="77777777" w:rsidR="002A1B54" w:rsidRDefault="0035592B">
            <w:r>
              <w:rPr>
                <w:b/>
              </w:rPr>
              <w:t>Data Type</w:t>
            </w:r>
          </w:p>
        </w:tc>
        <w:tc>
          <w:tcPr>
            <w:tcW w:w="1280" w:type="dxa"/>
          </w:tcPr>
          <w:p w14:paraId="14A9F1BA" w14:textId="77777777" w:rsidR="002A1B54" w:rsidRDefault="0035592B">
            <w:r>
              <w:rPr>
                <w:b/>
              </w:rPr>
              <w:t>Length</w:t>
            </w:r>
          </w:p>
        </w:tc>
        <w:tc>
          <w:tcPr>
            <w:tcW w:w="1280" w:type="dxa"/>
          </w:tcPr>
          <w:p w14:paraId="56AB2FEE" w14:textId="77777777" w:rsidR="002A1B54" w:rsidRDefault="0035592B">
            <w:r>
              <w:rPr>
                <w:b/>
              </w:rPr>
              <w:t>Primary Key</w:t>
            </w:r>
          </w:p>
        </w:tc>
        <w:tc>
          <w:tcPr>
            <w:tcW w:w="1280" w:type="dxa"/>
          </w:tcPr>
          <w:p w14:paraId="005AA29E" w14:textId="77777777" w:rsidR="002A1B54" w:rsidRDefault="0035592B">
            <w:r>
              <w:rPr>
                <w:b/>
              </w:rPr>
              <w:t>Nullable</w:t>
            </w:r>
          </w:p>
        </w:tc>
        <w:tc>
          <w:tcPr>
            <w:tcW w:w="1280" w:type="dxa"/>
          </w:tcPr>
          <w:p w14:paraId="301D431E" w14:textId="77777777" w:rsidR="002A1B54" w:rsidRDefault="0035592B">
            <w:r>
              <w:rPr>
                <w:b/>
              </w:rPr>
              <w:t>Unique</w:t>
            </w:r>
          </w:p>
        </w:tc>
      </w:tr>
      <w:tr w:rsidR="002A1B54" w14:paraId="04D0550B" w14:textId="77777777" w:rsidTr="002A1B54">
        <w:tc>
          <w:tcPr>
            <w:tcW w:w="2580" w:type="dxa"/>
            <w:gridSpan w:val="2"/>
          </w:tcPr>
          <w:p w14:paraId="60A0B51B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71B8F76" wp14:editId="575B8226">
                  <wp:extent cx="171450" cy="171450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category</w:t>
            </w:r>
          </w:p>
        </w:tc>
        <w:tc>
          <w:tcPr>
            <w:tcW w:w="10280" w:type="dxa"/>
            <w:gridSpan w:val="6"/>
          </w:tcPr>
          <w:p w14:paraId="1050BF87" w14:textId="77777777" w:rsidR="002A1B54" w:rsidRDefault="0035592B">
            <w:proofErr w:type="spellStart"/>
            <w:r>
              <w:t>categoria</w:t>
            </w:r>
            <w:proofErr w:type="spellEnd"/>
          </w:p>
        </w:tc>
      </w:tr>
      <w:tr w:rsidR="002A1B54" w14:paraId="345F7EED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475B46E9" w14:textId="77777777" w:rsidR="002A1B54" w:rsidRDefault="002A1B54"/>
        </w:tc>
        <w:tc>
          <w:tcPr>
            <w:tcW w:w="1940" w:type="dxa"/>
          </w:tcPr>
          <w:p w14:paraId="13BC302A" w14:textId="77777777" w:rsidR="002A1B54" w:rsidRDefault="0035592B">
            <w:proofErr w:type="spellStart"/>
            <w:r>
              <w:t>category_name</w:t>
            </w:r>
            <w:proofErr w:type="spellEnd"/>
          </w:p>
        </w:tc>
        <w:tc>
          <w:tcPr>
            <w:tcW w:w="3880" w:type="dxa"/>
          </w:tcPr>
          <w:p w14:paraId="359074BB" w14:textId="77777777" w:rsidR="002A1B54" w:rsidRDefault="00355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color w:val="000000"/>
                <w:szCs w:val="22"/>
              </w:rPr>
            </w:pPr>
            <w:proofErr w:type="spellStart"/>
            <w:r>
              <w:rPr>
                <w:color w:val="000000"/>
                <w:szCs w:val="22"/>
              </w:rPr>
              <w:t>nombre</w:t>
            </w:r>
            <w:proofErr w:type="spellEnd"/>
            <w:r>
              <w:rPr>
                <w:color w:val="000000"/>
                <w:szCs w:val="22"/>
              </w:rPr>
              <w:t xml:space="preserve"> de la </w:t>
            </w:r>
            <w:proofErr w:type="spellStart"/>
            <w:r>
              <w:rPr>
                <w:color w:val="000000"/>
                <w:szCs w:val="22"/>
              </w:rPr>
              <w:t>categoría</w:t>
            </w:r>
            <w:proofErr w:type="spellEnd"/>
          </w:p>
          <w:p w14:paraId="01DAE9A0" w14:textId="77777777" w:rsidR="002A1B54" w:rsidRDefault="002A1B54"/>
        </w:tc>
        <w:tc>
          <w:tcPr>
            <w:tcW w:w="1280" w:type="dxa"/>
          </w:tcPr>
          <w:p w14:paraId="464161B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554F557F" w14:textId="77777777" w:rsidR="002A1B54" w:rsidRDefault="0035592B">
            <w:r>
              <w:t>60</w:t>
            </w:r>
          </w:p>
        </w:tc>
        <w:tc>
          <w:tcPr>
            <w:tcW w:w="1280" w:type="dxa"/>
          </w:tcPr>
          <w:p w14:paraId="5F8FBEB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893E9DE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D7FA165" w14:textId="77777777" w:rsidR="002A1B54" w:rsidRDefault="0035592B">
            <w:r>
              <w:t>true</w:t>
            </w:r>
          </w:p>
        </w:tc>
      </w:tr>
      <w:tr w:rsidR="002A1B54" w14:paraId="10BF7956" w14:textId="77777777" w:rsidTr="002A1B54">
        <w:tc>
          <w:tcPr>
            <w:tcW w:w="640" w:type="dxa"/>
          </w:tcPr>
          <w:p w14:paraId="4E951EC4" w14:textId="77777777" w:rsidR="002A1B54" w:rsidRDefault="002A1B54"/>
        </w:tc>
        <w:tc>
          <w:tcPr>
            <w:tcW w:w="1940" w:type="dxa"/>
          </w:tcPr>
          <w:p w14:paraId="49CA28C8" w14:textId="77777777" w:rsidR="002A1B54" w:rsidRDefault="0035592B">
            <w:r>
              <w:t>description</w:t>
            </w:r>
          </w:p>
        </w:tc>
        <w:tc>
          <w:tcPr>
            <w:tcW w:w="3880" w:type="dxa"/>
          </w:tcPr>
          <w:p w14:paraId="6B8B69DA" w14:textId="77777777" w:rsidR="002A1B54" w:rsidRDefault="0035592B">
            <w:proofErr w:type="spellStart"/>
            <w:r>
              <w:t>Descripción</w:t>
            </w:r>
            <w:proofErr w:type="spellEnd"/>
          </w:p>
        </w:tc>
        <w:tc>
          <w:tcPr>
            <w:tcW w:w="1280" w:type="dxa"/>
          </w:tcPr>
          <w:p w14:paraId="5E68D14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7632293F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7D65518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2F52A11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25BA46C" w14:textId="77777777" w:rsidR="002A1B54" w:rsidRDefault="0035592B">
            <w:r>
              <w:t>false</w:t>
            </w:r>
          </w:p>
        </w:tc>
      </w:tr>
      <w:tr w:rsidR="002A1B54" w14:paraId="1D42AF94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1C9E9144" w14:textId="77777777" w:rsidR="002A1B54" w:rsidRDefault="002A1B54"/>
        </w:tc>
        <w:tc>
          <w:tcPr>
            <w:tcW w:w="1940" w:type="dxa"/>
          </w:tcPr>
          <w:p w14:paraId="0A37B0F4" w14:textId="77777777" w:rsidR="002A1B54" w:rsidRDefault="0035592B">
            <w:proofErr w:type="spellStart"/>
            <w:r>
              <w:t>estatus</w:t>
            </w:r>
            <w:proofErr w:type="spellEnd"/>
          </w:p>
        </w:tc>
        <w:tc>
          <w:tcPr>
            <w:tcW w:w="3880" w:type="dxa"/>
          </w:tcPr>
          <w:p w14:paraId="158C2C8D" w14:textId="77777777" w:rsidR="002A1B54" w:rsidRDefault="0035592B">
            <w:bookmarkStart w:id="0" w:name="_heading=h.gjdgxs" w:colFirst="0" w:colLast="0"/>
            <w:bookmarkEnd w:id="0"/>
            <w:proofErr w:type="spellStart"/>
            <w:r>
              <w:t>Estatus</w:t>
            </w:r>
            <w:proofErr w:type="spellEnd"/>
          </w:p>
        </w:tc>
        <w:tc>
          <w:tcPr>
            <w:tcW w:w="1280" w:type="dxa"/>
          </w:tcPr>
          <w:p w14:paraId="3D95E1A2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9FDD779" w14:textId="77777777" w:rsidR="002A1B54" w:rsidRDefault="0035592B">
            <w:r>
              <w:t>30</w:t>
            </w:r>
          </w:p>
        </w:tc>
        <w:tc>
          <w:tcPr>
            <w:tcW w:w="1280" w:type="dxa"/>
          </w:tcPr>
          <w:p w14:paraId="5A400BB5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60DF4E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079D73A" w14:textId="77777777" w:rsidR="002A1B54" w:rsidRDefault="0035592B">
            <w:r>
              <w:t>false</w:t>
            </w:r>
          </w:p>
        </w:tc>
      </w:tr>
      <w:tr w:rsidR="002A1B54" w14:paraId="551CBB7F" w14:textId="77777777" w:rsidTr="002A1B54">
        <w:tc>
          <w:tcPr>
            <w:tcW w:w="640" w:type="dxa"/>
          </w:tcPr>
          <w:p w14:paraId="22567CA3" w14:textId="77777777" w:rsidR="002A1B54" w:rsidRDefault="002A1B54"/>
        </w:tc>
        <w:tc>
          <w:tcPr>
            <w:tcW w:w="1940" w:type="dxa"/>
          </w:tcPr>
          <w:p w14:paraId="6AF831B5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4E97EB4F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352B0799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4ECF4083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7FEAC9D0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6D4D23C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3635766" w14:textId="77777777" w:rsidR="002A1B54" w:rsidRDefault="0035592B">
            <w:r>
              <w:t>false</w:t>
            </w:r>
          </w:p>
        </w:tc>
      </w:tr>
      <w:tr w:rsidR="002A1B54" w14:paraId="4A4CD295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0" w:type="dxa"/>
            <w:gridSpan w:val="2"/>
          </w:tcPr>
          <w:p w14:paraId="4A51D000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C9CD54D" wp14:editId="57AFE195">
                  <wp:extent cx="171450" cy="171450"/>
                  <wp:effectExtent l="0" t="0" r="0" b="0"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customer</w:t>
            </w:r>
          </w:p>
        </w:tc>
        <w:tc>
          <w:tcPr>
            <w:tcW w:w="10280" w:type="dxa"/>
            <w:gridSpan w:val="6"/>
          </w:tcPr>
          <w:p w14:paraId="3FA57A2C" w14:textId="77777777" w:rsidR="002A1B54" w:rsidRDefault="0035592B">
            <w:proofErr w:type="spellStart"/>
            <w:r>
              <w:t>cliente</w:t>
            </w:r>
            <w:proofErr w:type="spellEnd"/>
          </w:p>
        </w:tc>
      </w:tr>
      <w:tr w:rsidR="002A1B54" w14:paraId="68B36F31" w14:textId="77777777" w:rsidTr="002A1B54">
        <w:tc>
          <w:tcPr>
            <w:tcW w:w="640" w:type="dxa"/>
          </w:tcPr>
          <w:p w14:paraId="00378DDA" w14:textId="77777777" w:rsidR="002A1B54" w:rsidRDefault="002A1B54"/>
        </w:tc>
        <w:tc>
          <w:tcPr>
            <w:tcW w:w="1940" w:type="dxa"/>
          </w:tcPr>
          <w:p w14:paraId="6E499100" w14:textId="77777777" w:rsidR="002A1B54" w:rsidRDefault="0035592B">
            <w:proofErr w:type="spellStart"/>
            <w:r>
              <w:t>document_number</w:t>
            </w:r>
            <w:proofErr w:type="spellEnd"/>
          </w:p>
        </w:tc>
        <w:tc>
          <w:tcPr>
            <w:tcW w:w="3880" w:type="dxa"/>
          </w:tcPr>
          <w:p w14:paraId="174C9EAC" w14:textId="77777777" w:rsidR="002A1B54" w:rsidRDefault="0035592B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1280" w:type="dxa"/>
          </w:tcPr>
          <w:p w14:paraId="716FDD1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B8276F3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071A4B2E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6C2E3C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DA90862" w14:textId="77777777" w:rsidR="002A1B54" w:rsidRDefault="0035592B">
            <w:r>
              <w:t>true</w:t>
            </w:r>
          </w:p>
        </w:tc>
      </w:tr>
      <w:tr w:rsidR="002A1B54" w14:paraId="5A5E37C5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46BD919A" w14:textId="77777777" w:rsidR="002A1B54" w:rsidRDefault="002A1B54"/>
        </w:tc>
        <w:tc>
          <w:tcPr>
            <w:tcW w:w="1940" w:type="dxa"/>
          </w:tcPr>
          <w:p w14:paraId="7187A2E0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7B8054B9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053F2609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62A2DF3D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1D5B1B4D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4B33214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3908580" w14:textId="77777777" w:rsidR="002A1B54" w:rsidRDefault="0035592B">
            <w:r>
              <w:t>false</w:t>
            </w:r>
          </w:p>
        </w:tc>
      </w:tr>
      <w:tr w:rsidR="002A1B54" w14:paraId="44A78754" w14:textId="77777777" w:rsidTr="002A1B54">
        <w:tc>
          <w:tcPr>
            <w:tcW w:w="640" w:type="dxa"/>
          </w:tcPr>
          <w:p w14:paraId="6B8E6A37" w14:textId="77777777" w:rsidR="002A1B54" w:rsidRDefault="002A1B54"/>
        </w:tc>
        <w:tc>
          <w:tcPr>
            <w:tcW w:w="1940" w:type="dxa"/>
          </w:tcPr>
          <w:p w14:paraId="518D9E2A" w14:textId="77777777" w:rsidR="002A1B54" w:rsidRDefault="0035592B">
            <w:r>
              <w:t>id_</w:t>
            </w:r>
            <w:r>
              <w:br/>
            </w:r>
            <w:proofErr w:type="spellStart"/>
            <w:r>
              <w:t>document_type</w:t>
            </w:r>
            <w:proofErr w:type="spellEnd"/>
          </w:p>
        </w:tc>
        <w:tc>
          <w:tcPr>
            <w:tcW w:w="3880" w:type="dxa"/>
          </w:tcPr>
          <w:p w14:paraId="40F99789" w14:textId="77777777" w:rsidR="002A1B54" w:rsidRDefault="0035592B"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1280" w:type="dxa"/>
          </w:tcPr>
          <w:p w14:paraId="42373A49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5BC3E25A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04CF7CC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6F1945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CD5799F" w14:textId="77777777" w:rsidR="002A1B54" w:rsidRDefault="0035592B">
            <w:r>
              <w:t>false</w:t>
            </w:r>
          </w:p>
        </w:tc>
      </w:tr>
      <w:tr w:rsidR="002A1B54" w14:paraId="7A1B6CE5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69FF6EB1" w14:textId="77777777" w:rsidR="002A1B54" w:rsidRDefault="002A1B54"/>
        </w:tc>
        <w:tc>
          <w:tcPr>
            <w:tcW w:w="1940" w:type="dxa"/>
          </w:tcPr>
          <w:p w14:paraId="07465997" w14:textId="77777777" w:rsidR="002A1B54" w:rsidRDefault="0035592B">
            <w:r>
              <w:t>initials</w:t>
            </w:r>
          </w:p>
        </w:tc>
        <w:tc>
          <w:tcPr>
            <w:tcW w:w="3880" w:type="dxa"/>
          </w:tcPr>
          <w:p w14:paraId="30E7AECD" w14:textId="77777777" w:rsidR="002A1B54" w:rsidRDefault="0035592B">
            <w:proofErr w:type="spellStart"/>
            <w:r>
              <w:t>iniciales</w:t>
            </w:r>
            <w:proofErr w:type="spellEnd"/>
          </w:p>
        </w:tc>
        <w:tc>
          <w:tcPr>
            <w:tcW w:w="1280" w:type="dxa"/>
          </w:tcPr>
          <w:p w14:paraId="4329CA1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53B73A2" w14:textId="77777777" w:rsidR="002A1B54" w:rsidRDefault="0035592B">
            <w:r>
              <w:t>10</w:t>
            </w:r>
          </w:p>
        </w:tc>
        <w:tc>
          <w:tcPr>
            <w:tcW w:w="1280" w:type="dxa"/>
          </w:tcPr>
          <w:p w14:paraId="44CFD11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3942A0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61D38DE" w14:textId="77777777" w:rsidR="002A1B54" w:rsidRDefault="0035592B">
            <w:r>
              <w:t>false</w:t>
            </w:r>
          </w:p>
        </w:tc>
      </w:tr>
      <w:tr w:rsidR="002A1B54" w14:paraId="0E3984B5" w14:textId="77777777" w:rsidTr="002A1B54">
        <w:tc>
          <w:tcPr>
            <w:tcW w:w="640" w:type="dxa"/>
          </w:tcPr>
          <w:p w14:paraId="092D7BA4" w14:textId="77777777" w:rsidR="002A1B54" w:rsidRDefault="002A1B54"/>
        </w:tc>
        <w:tc>
          <w:tcPr>
            <w:tcW w:w="1940" w:type="dxa"/>
          </w:tcPr>
          <w:p w14:paraId="30ECEC2A" w14:textId="77777777" w:rsidR="002A1B54" w:rsidRDefault="0035592B">
            <w:r>
              <w:t>login</w:t>
            </w:r>
          </w:p>
        </w:tc>
        <w:tc>
          <w:tcPr>
            <w:tcW w:w="3880" w:type="dxa"/>
          </w:tcPr>
          <w:p w14:paraId="0C2CD9D5" w14:textId="77777777" w:rsidR="002A1B54" w:rsidRDefault="0035592B">
            <w:proofErr w:type="spellStart"/>
            <w:r>
              <w:t>acceso</w:t>
            </w:r>
            <w:proofErr w:type="spellEnd"/>
          </w:p>
        </w:tc>
        <w:tc>
          <w:tcPr>
            <w:tcW w:w="1280" w:type="dxa"/>
          </w:tcPr>
          <w:p w14:paraId="2FAD7A4D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2D399F1C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1699C56C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4378851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1755B3B" w14:textId="77777777" w:rsidR="002A1B54" w:rsidRDefault="0035592B">
            <w:r>
              <w:t>false</w:t>
            </w:r>
          </w:p>
        </w:tc>
      </w:tr>
      <w:tr w:rsidR="002A1B54" w14:paraId="13A6DECF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4FA4D5EB" w14:textId="77777777" w:rsidR="002A1B54" w:rsidRDefault="002A1B54"/>
        </w:tc>
        <w:tc>
          <w:tcPr>
            <w:tcW w:w="1940" w:type="dxa"/>
          </w:tcPr>
          <w:p w14:paraId="01AF6643" w14:textId="77777777" w:rsidR="002A1B54" w:rsidRDefault="0035592B">
            <w:r>
              <w:t>name</w:t>
            </w:r>
          </w:p>
        </w:tc>
        <w:tc>
          <w:tcPr>
            <w:tcW w:w="3880" w:type="dxa"/>
          </w:tcPr>
          <w:p w14:paraId="40F2D7E1" w14:textId="77777777" w:rsidR="002A1B54" w:rsidRDefault="0035592B">
            <w:proofErr w:type="spellStart"/>
            <w:r>
              <w:t>nombre</w:t>
            </w:r>
            <w:proofErr w:type="spellEnd"/>
          </w:p>
        </w:tc>
        <w:tc>
          <w:tcPr>
            <w:tcW w:w="1280" w:type="dxa"/>
          </w:tcPr>
          <w:p w14:paraId="3F50ADC7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5279060" w14:textId="77777777" w:rsidR="002A1B54" w:rsidRDefault="0035592B">
            <w:r>
              <w:t>100</w:t>
            </w:r>
          </w:p>
        </w:tc>
        <w:tc>
          <w:tcPr>
            <w:tcW w:w="1280" w:type="dxa"/>
          </w:tcPr>
          <w:p w14:paraId="29DA67A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AC63A2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1B263AD" w14:textId="77777777" w:rsidR="002A1B54" w:rsidRDefault="0035592B">
            <w:r>
              <w:t>false</w:t>
            </w:r>
          </w:p>
        </w:tc>
      </w:tr>
      <w:tr w:rsidR="002A1B54" w14:paraId="4672E9A9" w14:textId="77777777" w:rsidTr="002A1B54">
        <w:tc>
          <w:tcPr>
            <w:tcW w:w="2580" w:type="dxa"/>
            <w:gridSpan w:val="2"/>
          </w:tcPr>
          <w:p w14:paraId="03BE6174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16DFFA7" wp14:editId="43F55A12">
                  <wp:extent cx="171450" cy="171450"/>
                  <wp:effectExtent l="0" t="0" r="0" b="0"/>
                  <wp:docPr id="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customer_user</w:t>
            </w:r>
            <w:proofErr w:type="spellEnd"/>
          </w:p>
        </w:tc>
        <w:tc>
          <w:tcPr>
            <w:tcW w:w="10280" w:type="dxa"/>
            <w:gridSpan w:val="6"/>
          </w:tcPr>
          <w:p w14:paraId="39AD3FBC" w14:textId="77777777" w:rsidR="002A1B54" w:rsidRDefault="0035592B">
            <w:proofErr w:type="spellStart"/>
            <w:r>
              <w:t>usuario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</w:tr>
      <w:tr w:rsidR="002A1B54" w14:paraId="736A8A17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417AD47B" w14:textId="77777777" w:rsidR="002A1B54" w:rsidRDefault="002A1B54"/>
        </w:tc>
        <w:tc>
          <w:tcPr>
            <w:tcW w:w="1940" w:type="dxa"/>
          </w:tcPr>
          <w:p w14:paraId="20365597" w14:textId="77777777" w:rsidR="002A1B54" w:rsidRDefault="0035592B">
            <w:r>
              <w:t>activated</w:t>
            </w:r>
          </w:p>
        </w:tc>
        <w:tc>
          <w:tcPr>
            <w:tcW w:w="3880" w:type="dxa"/>
          </w:tcPr>
          <w:p w14:paraId="5F7E52B4" w14:textId="77777777" w:rsidR="002A1B54" w:rsidRDefault="0035592B">
            <w:proofErr w:type="spellStart"/>
            <w:r>
              <w:t>activada</w:t>
            </w:r>
            <w:proofErr w:type="spellEnd"/>
          </w:p>
        </w:tc>
        <w:tc>
          <w:tcPr>
            <w:tcW w:w="1280" w:type="dxa"/>
          </w:tcPr>
          <w:p w14:paraId="0C379CDC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4C8952C0" w14:textId="77777777" w:rsidR="002A1B54" w:rsidRDefault="0035592B">
            <w:r>
              <w:t>11</w:t>
            </w:r>
          </w:p>
        </w:tc>
        <w:tc>
          <w:tcPr>
            <w:tcW w:w="1280" w:type="dxa"/>
          </w:tcPr>
          <w:p w14:paraId="4B387DB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13CD4B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5BA3406" w14:textId="77777777" w:rsidR="002A1B54" w:rsidRDefault="0035592B">
            <w:r>
              <w:t>false</w:t>
            </w:r>
          </w:p>
        </w:tc>
      </w:tr>
      <w:tr w:rsidR="002A1B54" w14:paraId="7EC15062" w14:textId="77777777" w:rsidTr="002A1B54">
        <w:tc>
          <w:tcPr>
            <w:tcW w:w="640" w:type="dxa"/>
          </w:tcPr>
          <w:p w14:paraId="5940923C" w14:textId="77777777" w:rsidR="002A1B54" w:rsidRDefault="002A1B54"/>
        </w:tc>
        <w:tc>
          <w:tcPr>
            <w:tcW w:w="1940" w:type="dxa"/>
          </w:tcPr>
          <w:p w14:paraId="1D36E7A2" w14:textId="77777777" w:rsidR="002A1B54" w:rsidRDefault="0035592B">
            <w:proofErr w:type="spellStart"/>
            <w:r>
              <w:t>activation_key</w:t>
            </w:r>
            <w:proofErr w:type="spellEnd"/>
          </w:p>
        </w:tc>
        <w:tc>
          <w:tcPr>
            <w:tcW w:w="3880" w:type="dxa"/>
          </w:tcPr>
          <w:p w14:paraId="5E60F18A" w14:textId="77777777" w:rsidR="002A1B54" w:rsidRDefault="0035592B">
            <w:r>
              <w:t xml:space="preserve">clave de </w:t>
            </w:r>
            <w:proofErr w:type="spellStart"/>
            <w:r>
              <w:t>activación</w:t>
            </w:r>
            <w:proofErr w:type="spellEnd"/>
          </w:p>
        </w:tc>
        <w:tc>
          <w:tcPr>
            <w:tcW w:w="1280" w:type="dxa"/>
          </w:tcPr>
          <w:p w14:paraId="481F241B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DB90C01" w14:textId="77777777" w:rsidR="002A1B54" w:rsidRDefault="0035592B">
            <w:r>
              <w:t>20</w:t>
            </w:r>
          </w:p>
        </w:tc>
        <w:tc>
          <w:tcPr>
            <w:tcW w:w="1280" w:type="dxa"/>
          </w:tcPr>
          <w:p w14:paraId="6F0E674A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69D7580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31B16D78" w14:textId="77777777" w:rsidR="002A1B54" w:rsidRDefault="0035592B">
            <w:r>
              <w:t>false</w:t>
            </w:r>
          </w:p>
        </w:tc>
      </w:tr>
      <w:tr w:rsidR="002A1B54" w14:paraId="5B8D6287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5935BDDB" w14:textId="77777777" w:rsidR="002A1B54" w:rsidRDefault="002A1B54"/>
        </w:tc>
        <w:tc>
          <w:tcPr>
            <w:tcW w:w="1940" w:type="dxa"/>
          </w:tcPr>
          <w:p w14:paraId="7DC156F1" w14:textId="77777777" w:rsidR="002A1B54" w:rsidRDefault="0035592B">
            <w:r>
              <w:t>email</w:t>
            </w:r>
          </w:p>
        </w:tc>
        <w:tc>
          <w:tcPr>
            <w:tcW w:w="3880" w:type="dxa"/>
          </w:tcPr>
          <w:p w14:paraId="7D315A53" w14:textId="77777777" w:rsidR="002A1B54" w:rsidRDefault="0035592B"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electronico</w:t>
            </w:r>
            <w:proofErr w:type="spellEnd"/>
          </w:p>
        </w:tc>
        <w:tc>
          <w:tcPr>
            <w:tcW w:w="1280" w:type="dxa"/>
          </w:tcPr>
          <w:p w14:paraId="69632F3D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D183890" w14:textId="77777777" w:rsidR="002A1B54" w:rsidRDefault="0035592B">
            <w:r>
              <w:t>254</w:t>
            </w:r>
          </w:p>
        </w:tc>
        <w:tc>
          <w:tcPr>
            <w:tcW w:w="1280" w:type="dxa"/>
          </w:tcPr>
          <w:p w14:paraId="453EBA6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2814C2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552FBAA" w14:textId="77777777" w:rsidR="002A1B54" w:rsidRDefault="0035592B">
            <w:r>
              <w:t>true</w:t>
            </w:r>
          </w:p>
        </w:tc>
      </w:tr>
      <w:tr w:rsidR="002A1B54" w14:paraId="1B3BED47" w14:textId="77777777" w:rsidTr="002A1B54">
        <w:tc>
          <w:tcPr>
            <w:tcW w:w="640" w:type="dxa"/>
          </w:tcPr>
          <w:p w14:paraId="5A09B09B" w14:textId="77777777" w:rsidR="002A1B54" w:rsidRDefault="002A1B54"/>
        </w:tc>
        <w:tc>
          <w:tcPr>
            <w:tcW w:w="1940" w:type="dxa"/>
          </w:tcPr>
          <w:p w14:paraId="40C902CD" w14:textId="77777777" w:rsidR="002A1B54" w:rsidRDefault="0035592B">
            <w:proofErr w:type="spellStart"/>
            <w:r>
              <w:t>image_url</w:t>
            </w:r>
            <w:proofErr w:type="spellEnd"/>
          </w:p>
        </w:tc>
        <w:tc>
          <w:tcPr>
            <w:tcW w:w="3880" w:type="dxa"/>
          </w:tcPr>
          <w:p w14:paraId="7A7D39CD" w14:textId="77777777" w:rsidR="002A1B54" w:rsidRDefault="0035592B">
            <w:proofErr w:type="spellStart"/>
            <w:r>
              <w:t>url</w:t>
            </w:r>
            <w:proofErr w:type="spellEnd"/>
            <w:r>
              <w:t xml:space="preserve"> de la imagen</w:t>
            </w:r>
          </w:p>
        </w:tc>
        <w:tc>
          <w:tcPr>
            <w:tcW w:w="1280" w:type="dxa"/>
          </w:tcPr>
          <w:p w14:paraId="311F6AAE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D4C5CC5" w14:textId="77777777" w:rsidR="002A1B54" w:rsidRDefault="0035592B">
            <w:r>
              <w:t>256</w:t>
            </w:r>
          </w:p>
        </w:tc>
        <w:tc>
          <w:tcPr>
            <w:tcW w:w="1280" w:type="dxa"/>
          </w:tcPr>
          <w:p w14:paraId="158FB6F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56A69C2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1E681D62" w14:textId="77777777" w:rsidR="002A1B54" w:rsidRDefault="0035592B">
            <w:r>
              <w:t>false</w:t>
            </w:r>
          </w:p>
        </w:tc>
      </w:tr>
      <w:tr w:rsidR="002A1B54" w14:paraId="7425420C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650A8ADE" w14:textId="77777777" w:rsidR="002A1B54" w:rsidRDefault="002A1B54"/>
        </w:tc>
        <w:tc>
          <w:tcPr>
            <w:tcW w:w="1940" w:type="dxa"/>
          </w:tcPr>
          <w:p w14:paraId="607E4AD3" w14:textId="77777777" w:rsidR="002A1B54" w:rsidRDefault="0035592B">
            <w:proofErr w:type="spellStart"/>
            <w:r>
              <w:t>lang_key</w:t>
            </w:r>
            <w:proofErr w:type="spellEnd"/>
          </w:p>
        </w:tc>
        <w:tc>
          <w:tcPr>
            <w:tcW w:w="3880" w:type="dxa"/>
          </w:tcPr>
          <w:p w14:paraId="68097B3C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de lang</w:t>
            </w:r>
          </w:p>
        </w:tc>
        <w:tc>
          <w:tcPr>
            <w:tcW w:w="1280" w:type="dxa"/>
          </w:tcPr>
          <w:p w14:paraId="4EC98CEE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25306206" w14:textId="77777777" w:rsidR="002A1B54" w:rsidRDefault="0035592B">
            <w:r>
              <w:t>6</w:t>
            </w:r>
          </w:p>
        </w:tc>
        <w:tc>
          <w:tcPr>
            <w:tcW w:w="1280" w:type="dxa"/>
          </w:tcPr>
          <w:p w14:paraId="4C2D58A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2AF85D2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2AD79C5" w14:textId="77777777" w:rsidR="002A1B54" w:rsidRDefault="0035592B">
            <w:r>
              <w:t>false</w:t>
            </w:r>
          </w:p>
        </w:tc>
      </w:tr>
      <w:tr w:rsidR="002A1B54" w14:paraId="0AFB2EEB" w14:textId="77777777" w:rsidTr="002A1B54">
        <w:tc>
          <w:tcPr>
            <w:tcW w:w="640" w:type="dxa"/>
          </w:tcPr>
          <w:p w14:paraId="5463C224" w14:textId="77777777" w:rsidR="002A1B54" w:rsidRDefault="002A1B54"/>
        </w:tc>
        <w:tc>
          <w:tcPr>
            <w:tcW w:w="1940" w:type="dxa"/>
          </w:tcPr>
          <w:p w14:paraId="121BBB9E" w14:textId="77777777" w:rsidR="002A1B54" w:rsidRDefault="0035592B">
            <w:r>
              <w:t>login</w:t>
            </w:r>
          </w:p>
        </w:tc>
        <w:tc>
          <w:tcPr>
            <w:tcW w:w="3880" w:type="dxa"/>
          </w:tcPr>
          <w:p w14:paraId="4CF95C63" w14:textId="77777777" w:rsidR="002A1B54" w:rsidRDefault="0035592B">
            <w:proofErr w:type="spellStart"/>
            <w:r>
              <w:t>acceso</w:t>
            </w:r>
            <w:proofErr w:type="spellEnd"/>
          </w:p>
        </w:tc>
        <w:tc>
          <w:tcPr>
            <w:tcW w:w="1280" w:type="dxa"/>
          </w:tcPr>
          <w:p w14:paraId="155A2074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D9BB77D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19DB1CD7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05EE233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BC90CC2" w14:textId="77777777" w:rsidR="002A1B54" w:rsidRDefault="0035592B">
            <w:r>
              <w:t>false</w:t>
            </w:r>
          </w:p>
        </w:tc>
      </w:tr>
      <w:tr w:rsidR="002A1B54" w14:paraId="6B57F9B5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6143A8F0" w14:textId="77777777" w:rsidR="002A1B54" w:rsidRDefault="002A1B54"/>
        </w:tc>
        <w:tc>
          <w:tcPr>
            <w:tcW w:w="1940" w:type="dxa"/>
          </w:tcPr>
          <w:p w14:paraId="7BB4E889" w14:textId="77777777" w:rsidR="002A1B54" w:rsidRDefault="0035592B">
            <w:r>
              <w:t>password</w:t>
            </w:r>
          </w:p>
        </w:tc>
        <w:tc>
          <w:tcPr>
            <w:tcW w:w="3880" w:type="dxa"/>
          </w:tcPr>
          <w:p w14:paraId="6649B871" w14:textId="77777777" w:rsidR="002A1B54" w:rsidRDefault="0035592B">
            <w:r>
              <w:t>clave</w:t>
            </w:r>
          </w:p>
        </w:tc>
        <w:tc>
          <w:tcPr>
            <w:tcW w:w="1280" w:type="dxa"/>
          </w:tcPr>
          <w:p w14:paraId="3535BDD0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9BFAA94" w14:textId="77777777" w:rsidR="002A1B54" w:rsidRDefault="0035592B">
            <w:r>
              <w:t>60</w:t>
            </w:r>
          </w:p>
        </w:tc>
        <w:tc>
          <w:tcPr>
            <w:tcW w:w="1280" w:type="dxa"/>
          </w:tcPr>
          <w:p w14:paraId="78FFDDA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AE86E5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1DD216C" w14:textId="77777777" w:rsidR="002A1B54" w:rsidRDefault="0035592B">
            <w:r>
              <w:t>false</w:t>
            </w:r>
          </w:p>
        </w:tc>
      </w:tr>
      <w:tr w:rsidR="002A1B54" w14:paraId="1CCB4DCE" w14:textId="77777777" w:rsidTr="002A1B54">
        <w:tc>
          <w:tcPr>
            <w:tcW w:w="640" w:type="dxa"/>
          </w:tcPr>
          <w:p w14:paraId="29138DEA" w14:textId="77777777" w:rsidR="002A1B54" w:rsidRDefault="002A1B54"/>
        </w:tc>
        <w:tc>
          <w:tcPr>
            <w:tcW w:w="1940" w:type="dxa"/>
          </w:tcPr>
          <w:p w14:paraId="6E3818E8" w14:textId="77777777" w:rsidR="002A1B54" w:rsidRDefault="0035592B">
            <w:proofErr w:type="spellStart"/>
            <w:r>
              <w:t>reset_date</w:t>
            </w:r>
            <w:proofErr w:type="spellEnd"/>
          </w:p>
        </w:tc>
        <w:tc>
          <w:tcPr>
            <w:tcW w:w="3880" w:type="dxa"/>
          </w:tcPr>
          <w:p w14:paraId="79206062" w14:textId="77777777" w:rsidR="002A1B54" w:rsidRDefault="0035592B"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reinicio</w:t>
            </w:r>
            <w:proofErr w:type="spellEnd"/>
          </w:p>
        </w:tc>
        <w:tc>
          <w:tcPr>
            <w:tcW w:w="1280" w:type="dxa"/>
          </w:tcPr>
          <w:p w14:paraId="6A1E8337" w14:textId="77777777" w:rsidR="002A1B54" w:rsidRDefault="0035592B">
            <w:r>
              <w:t>timestamp</w:t>
            </w:r>
          </w:p>
        </w:tc>
        <w:tc>
          <w:tcPr>
            <w:tcW w:w="1280" w:type="dxa"/>
          </w:tcPr>
          <w:p w14:paraId="2F9CB950" w14:textId="77777777" w:rsidR="002A1B54" w:rsidRDefault="0035592B">
            <w:r>
              <w:t>0</w:t>
            </w:r>
          </w:p>
        </w:tc>
        <w:tc>
          <w:tcPr>
            <w:tcW w:w="1280" w:type="dxa"/>
          </w:tcPr>
          <w:p w14:paraId="2A7DEDD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C1AC273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69A29216" w14:textId="77777777" w:rsidR="002A1B54" w:rsidRDefault="0035592B">
            <w:r>
              <w:t>false</w:t>
            </w:r>
          </w:p>
        </w:tc>
      </w:tr>
      <w:tr w:rsidR="002A1B54" w14:paraId="325AEF9B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3E749C52" w14:textId="77777777" w:rsidR="002A1B54" w:rsidRDefault="002A1B54"/>
        </w:tc>
        <w:tc>
          <w:tcPr>
            <w:tcW w:w="1940" w:type="dxa"/>
          </w:tcPr>
          <w:p w14:paraId="1A9DD061" w14:textId="77777777" w:rsidR="002A1B54" w:rsidRDefault="0035592B">
            <w:proofErr w:type="spellStart"/>
            <w:r>
              <w:t>reset_key</w:t>
            </w:r>
            <w:proofErr w:type="spellEnd"/>
          </w:p>
        </w:tc>
        <w:tc>
          <w:tcPr>
            <w:tcW w:w="3880" w:type="dxa"/>
          </w:tcPr>
          <w:p w14:paraId="334FE3DE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de </w:t>
            </w:r>
            <w:proofErr w:type="spellStart"/>
            <w:r>
              <w:t>reinicio</w:t>
            </w:r>
            <w:proofErr w:type="spellEnd"/>
          </w:p>
        </w:tc>
        <w:tc>
          <w:tcPr>
            <w:tcW w:w="1280" w:type="dxa"/>
          </w:tcPr>
          <w:p w14:paraId="1AE59231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742633C5" w14:textId="77777777" w:rsidR="002A1B54" w:rsidRDefault="0035592B">
            <w:r>
              <w:t>25</w:t>
            </w:r>
          </w:p>
        </w:tc>
        <w:tc>
          <w:tcPr>
            <w:tcW w:w="1280" w:type="dxa"/>
          </w:tcPr>
          <w:p w14:paraId="789D01D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A5C0632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77668075" w14:textId="77777777" w:rsidR="002A1B54" w:rsidRDefault="0035592B">
            <w:r>
              <w:t>false</w:t>
            </w:r>
          </w:p>
        </w:tc>
      </w:tr>
      <w:tr w:rsidR="002A1B54" w14:paraId="4913DB35" w14:textId="77777777" w:rsidTr="002A1B54">
        <w:tc>
          <w:tcPr>
            <w:tcW w:w="2580" w:type="dxa"/>
            <w:gridSpan w:val="2"/>
          </w:tcPr>
          <w:p w14:paraId="65A6E4BF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68D4B6B" wp14:editId="65930A68">
                  <wp:extent cx="171450" cy="171450"/>
                  <wp:effectExtent l="0" t="0" r="0" b="0"/>
                  <wp:docPr id="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document_type</w:t>
            </w:r>
            <w:proofErr w:type="spellEnd"/>
          </w:p>
        </w:tc>
        <w:tc>
          <w:tcPr>
            <w:tcW w:w="10280" w:type="dxa"/>
            <w:gridSpan w:val="6"/>
          </w:tcPr>
          <w:p w14:paraId="4EA2729D" w14:textId="77777777" w:rsidR="002A1B54" w:rsidRDefault="0035592B"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</w:p>
        </w:tc>
      </w:tr>
      <w:tr w:rsidR="002A1B54" w14:paraId="651F5343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19CD68DB" w14:textId="77777777" w:rsidR="002A1B54" w:rsidRDefault="002A1B54"/>
        </w:tc>
        <w:tc>
          <w:tcPr>
            <w:tcW w:w="1940" w:type="dxa"/>
          </w:tcPr>
          <w:p w14:paraId="783C62E9" w14:textId="77777777" w:rsidR="002A1B54" w:rsidRDefault="0035592B">
            <w:proofErr w:type="spellStart"/>
            <w:r>
              <w:t>document_number</w:t>
            </w:r>
            <w:proofErr w:type="spellEnd"/>
          </w:p>
        </w:tc>
        <w:tc>
          <w:tcPr>
            <w:tcW w:w="3880" w:type="dxa"/>
          </w:tcPr>
          <w:p w14:paraId="3FAB7E2E" w14:textId="77777777" w:rsidR="002A1B54" w:rsidRDefault="0035592B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1280" w:type="dxa"/>
          </w:tcPr>
          <w:p w14:paraId="3114762A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7905FFB9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76304D92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61CD38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AEA99EA" w14:textId="77777777" w:rsidR="002A1B54" w:rsidRDefault="0035592B">
            <w:r>
              <w:t>false</w:t>
            </w:r>
          </w:p>
        </w:tc>
      </w:tr>
      <w:tr w:rsidR="002A1B54" w14:paraId="12CBBAF2" w14:textId="77777777" w:rsidTr="002A1B54">
        <w:tc>
          <w:tcPr>
            <w:tcW w:w="640" w:type="dxa"/>
          </w:tcPr>
          <w:p w14:paraId="7DCA2673" w14:textId="77777777" w:rsidR="002A1B54" w:rsidRDefault="002A1B54"/>
        </w:tc>
        <w:tc>
          <w:tcPr>
            <w:tcW w:w="1940" w:type="dxa"/>
          </w:tcPr>
          <w:p w14:paraId="4F32064F" w14:textId="77777777" w:rsidR="002A1B54" w:rsidRDefault="0035592B">
            <w:proofErr w:type="spellStart"/>
            <w:r>
              <w:t>estatus</w:t>
            </w:r>
            <w:proofErr w:type="spellEnd"/>
          </w:p>
        </w:tc>
        <w:tc>
          <w:tcPr>
            <w:tcW w:w="3880" w:type="dxa"/>
          </w:tcPr>
          <w:p w14:paraId="4D28DA57" w14:textId="77777777" w:rsidR="002A1B54" w:rsidRDefault="0035592B">
            <w:proofErr w:type="spellStart"/>
            <w:r>
              <w:t>estatus</w:t>
            </w:r>
            <w:proofErr w:type="spellEnd"/>
          </w:p>
        </w:tc>
        <w:tc>
          <w:tcPr>
            <w:tcW w:w="1280" w:type="dxa"/>
          </w:tcPr>
          <w:p w14:paraId="334D2D0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2C5FF59" w14:textId="77777777" w:rsidR="002A1B54" w:rsidRDefault="0035592B">
            <w:r>
              <w:t>25</w:t>
            </w:r>
          </w:p>
        </w:tc>
        <w:tc>
          <w:tcPr>
            <w:tcW w:w="1280" w:type="dxa"/>
          </w:tcPr>
          <w:p w14:paraId="70E1D8F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34C66B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50CB014" w14:textId="77777777" w:rsidR="002A1B54" w:rsidRDefault="0035592B">
            <w:r>
              <w:t>false</w:t>
            </w:r>
          </w:p>
        </w:tc>
      </w:tr>
      <w:tr w:rsidR="002A1B54" w14:paraId="6A6C47BE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2CCF9AED" w14:textId="77777777" w:rsidR="002A1B54" w:rsidRDefault="002A1B54"/>
        </w:tc>
        <w:tc>
          <w:tcPr>
            <w:tcW w:w="1940" w:type="dxa"/>
          </w:tcPr>
          <w:p w14:paraId="337734BD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7F2F0ACD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4ABE5A00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038F91D6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35DA7E6F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1A312AF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B48FF05" w14:textId="77777777" w:rsidR="002A1B54" w:rsidRDefault="0035592B">
            <w:r>
              <w:t>false</w:t>
            </w:r>
          </w:p>
        </w:tc>
      </w:tr>
      <w:tr w:rsidR="002A1B54" w14:paraId="3DA2CEDE" w14:textId="77777777" w:rsidTr="002A1B54">
        <w:tc>
          <w:tcPr>
            <w:tcW w:w="640" w:type="dxa"/>
          </w:tcPr>
          <w:p w14:paraId="570937A3" w14:textId="77777777" w:rsidR="002A1B54" w:rsidRDefault="002A1B54"/>
        </w:tc>
        <w:tc>
          <w:tcPr>
            <w:tcW w:w="1940" w:type="dxa"/>
          </w:tcPr>
          <w:p w14:paraId="17A84C79" w14:textId="77777777" w:rsidR="002A1B54" w:rsidRDefault="0035592B">
            <w:r>
              <w:t>initials</w:t>
            </w:r>
          </w:p>
        </w:tc>
        <w:tc>
          <w:tcPr>
            <w:tcW w:w="3880" w:type="dxa"/>
          </w:tcPr>
          <w:p w14:paraId="2E8A72C8" w14:textId="77777777" w:rsidR="002A1B54" w:rsidRDefault="0035592B">
            <w:proofErr w:type="spellStart"/>
            <w:r>
              <w:t>iniciales</w:t>
            </w:r>
            <w:proofErr w:type="spellEnd"/>
          </w:p>
        </w:tc>
        <w:tc>
          <w:tcPr>
            <w:tcW w:w="1280" w:type="dxa"/>
          </w:tcPr>
          <w:p w14:paraId="10623EA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240B020F" w14:textId="77777777" w:rsidR="002A1B54" w:rsidRDefault="0035592B">
            <w:r>
              <w:t>10</w:t>
            </w:r>
          </w:p>
        </w:tc>
        <w:tc>
          <w:tcPr>
            <w:tcW w:w="1280" w:type="dxa"/>
          </w:tcPr>
          <w:p w14:paraId="555ACE6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7ADB7F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E773114" w14:textId="77777777" w:rsidR="002A1B54" w:rsidRDefault="0035592B">
            <w:r>
              <w:t>false</w:t>
            </w:r>
          </w:p>
        </w:tc>
      </w:tr>
      <w:tr w:rsidR="002A1B54" w14:paraId="38D16A53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0" w:type="dxa"/>
            <w:gridSpan w:val="2"/>
          </w:tcPr>
          <w:p w14:paraId="29E6E534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5031D02" wp14:editId="737CBEC6">
                  <wp:extent cx="171450" cy="171450"/>
                  <wp:effectExtent l="0" t="0" r="0" b="0"/>
                  <wp:docPr id="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invoice</w:t>
            </w:r>
          </w:p>
        </w:tc>
        <w:tc>
          <w:tcPr>
            <w:tcW w:w="10280" w:type="dxa"/>
            <w:gridSpan w:val="6"/>
          </w:tcPr>
          <w:p w14:paraId="19F3CB78" w14:textId="77777777" w:rsidR="002A1B54" w:rsidRDefault="0035592B">
            <w:proofErr w:type="spellStart"/>
            <w:r>
              <w:t>factura</w:t>
            </w:r>
            <w:proofErr w:type="spellEnd"/>
          </w:p>
        </w:tc>
      </w:tr>
      <w:tr w:rsidR="002A1B54" w14:paraId="1514FA6A" w14:textId="77777777" w:rsidTr="002A1B54">
        <w:tc>
          <w:tcPr>
            <w:tcW w:w="640" w:type="dxa"/>
          </w:tcPr>
          <w:p w14:paraId="54E8C0AD" w14:textId="77777777" w:rsidR="002A1B54" w:rsidRDefault="002A1B54"/>
        </w:tc>
        <w:tc>
          <w:tcPr>
            <w:tcW w:w="1940" w:type="dxa"/>
          </w:tcPr>
          <w:p w14:paraId="0034947A" w14:textId="77777777" w:rsidR="002A1B54" w:rsidRDefault="0035592B">
            <w:r>
              <w:t>date</w:t>
            </w:r>
          </w:p>
        </w:tc>
        <w:tc>
          <w:tcPr>
            <w:tcW w:w="3880" w:type="dxa"/>
          </w:tcPr>
          <w:p w14:paraId="7C30C7CF" w14:textId="77777777" w:rsidR="002A1B54" w:rsidRDefault="0035592B">
            <w:proofErr w:type="spellStart"/>
            <w:r>
              <w:t>fecha</w:t>
            </w:r>
            <w:proofErr w:type="spellEnd"/>
          </w:p>
        </w:tc>
        <w:tc>
          <w:tcPr>
            <w:tcW w:w="1280" w:type="dxa"/>
          </w:tcPr>
          <w:p w14:paraId="766E58F1" w14:textId="77777777" w:rsidR="002A1B54" w:rsidRDefault="0035592B">
            <w:r>
              <w:t>date</w:t>
            </w:r>
          </w:p>
        </w:tc>
        <w:tc>
          <w:tcPr>
            <w:tcW w:w="1280" w:type="dxa"/>
          </w:tcPr>
          <w:p w14:paraId="025710D0" w14:textId="77777777" w:rsidR="002A1B54" w:rsidRDefault="0035592B">
            <w:r>
              <w:t>0</w:t>
            </w:r>
          </w:p>
        </w:tc>
        <w:tc>
          <w:tcPr>
            <w:tcW w:w="1280" w:type="dxa"/>
          </w:tcPr>
          <w:p w14:paraId="612CA765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91EB18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98C43E1" w14:textId="77777777" w:rsidR="002A1B54" w:rsidRDefault="0035592B">
            <w:r>
              <w:t>false</w:t>
            </w:r>
          </w:p>
        </w:tc>
      </w:tr>
      <w:tr w:rsidR="002A1B54" w14:paraId="337CC3E3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60D768BB" w14:textId="77777777" w:rsidR="002A1B54" w:rsidRDefault="002A1B54"/>
        </w:tc>
        <w:tc>
          <w:tcPr>
            <w:tcW w:w="1940" w:type="dxa"/>
          </w:tcPr>
          <w:p w14:paraId="42D9BEED" w14:textId="77777777" w:rsidR="002A1B54" w:rsidRDefault="0035592B">
            <w:proofErr w:type="spellStart"/>
            <w:r>
              <w:t>document_number</w:t>
            </w:r>
            <w:proofErr w:type="spellEnd"/>
          </w:p>
        </w:tc>
        <w:tc>
          <w:tcPr>
            <w:tcW w:w="3880" w:type="dxa"/>
          </w:tcPr>
          <w:p w14:paraId="367E60A4" w14:textId="77777777" w:rsidR="002A1B54" w:rsidRDefault="0035592B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identidad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1280" w:type="dxa"/>
          </w:tcPr>
          <w:p w14:paraId="294E458D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ACF011F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326AE65E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A14716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D4F3A50" w14:textId="77777777" w:rsidR="002A1B54" w:rsidRDefault="0035592B">
            <w:r>
              <w:t>false</w:t>
            </w:r>
          </w:p>
        </w:tc>
      </w:tr>
      <w:tr w:rsidR="002A1B54" w14:paraId="7CACA0B9" w14:textId="77777777" w:rsidTr="002A1B54">
        <w:tc>
          <w:tcPr>
            <w:tcW w:w="640" w:type="dxa"/>
          </w:tcPr>
          <w:p w14:paraId="5473B77A" w14:textId="77777777" w:rsidR="002A1B54" w:rsidRDefault="002A1B54"/>
        </w:tc>
        <w:tc>
          <w:tcPr>
            <w:tcW w:w="1940" w:type="dxa"/>
          </w:tcPr>
          <w:p w14:paraId="76529F41" w14:textId="77777777" w:rsidR="002A1B54" w:rsidRDefault="0035592B">
            <w:proofErr w:type="spellStart"/>
            <w:r>
              <w:t>estatus</w:t>
            </w:r>
            <w:proofErr w:type="spellEnd"/>
          </w:p>
        </w:tc>
        <w:tc>
          <w:tcPr>
            <w:tcW w:w="3880" w:type="dxa"/>
          </w:tcPr>
          <w:p w14:paraId="5AB47BF2" w14:textId="77777777" w:rsidR="002A1B54" w:rsidRDefault="0035592B">
            <w:proofErr w:type="spellStart"/>
            <w:r>
              <w:t>estatus</w:t>
            </w:r>
            <w:proofErr w:type="spellEnd"/>
          </w:p>
        </w:tc>
        <w:tc>
          <w:tcPr>
            <w:tcW w:w="1280" w:type="dxa"/>
          </w:tcPr>
          <w:p w14:paraId="5903CC27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01BBDAD3" w14:textId="77777777" w:rsidR="002A1B54" w:rsidRDefault="0035592B">
            <w:r>
              <w:t>30</w:t>
            </w:r>
          </w:p>
        </w:tc>
        <w:tc>
          <w:tcPr>
            <w:tcW w:w="1280" w:type="dxa"/>
          </w:tcPr>
          <w:p w14:paraId="1EC67E49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FE781C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F697B51" w14:textId="77777777" w:rsidR="002A1B54" w:rsidRDefault="0035592B">
            <w:r>
              <w:t>false</w:t>
            </w:r>
          </w:p>
        </w:tc>
      </w:tr>
      <w:tr w:rsidR="002A1B54" w14:paraId="4069D0AB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059ED24C" w14:textId="77777777" w:rsidR="002A1B54" w:rsidRDefault="002A1B54"/>
        </w:tc>
        <w:tc>
          <w:tcPr>
            <w:tcW w:w="1940" w:type="dxa"/>
          </w:tcPr>
          <w:p w14:paraId="38F64F1A" w14:textId="77777777" w:rsidR="002A1B54" w:rsidRDefault="0035592B">
            <w:r>
              <w:t>hour</w:t>
            </w:r>
          </w:p>
        </w:tc>
        <w:tc>
          <w:tcPr>
            <w:tcW w:w="3880" w:type="dxa"/>
          </w:tcPr>
          <w:p w14:paraId="5C4579B3" w14:textId="77777777" w:rsidR="002A1B54" w:rsidRDefault="0035592B">
            <w:r>
              <w:t>hora</w:t>
            </w:r>
          </w:p>
        </w:tc>
        <w:tc>
          <w:tcPr>
            <w:tcW w:w="1280" w:type="dxa"/>
          </w:tcPr>
          <w:p w14:paraId="705ABF63" w14:textId="77777777" w:rsidR="002A1B54" w:rsidRDefault="0035592B">
            <w:r>
              <w:t>time</w:t>
            </w:r>
          </w:p>
        </w:tc>
        <w:tc>
          <w:tcPr>
            <w:tcW w:w="1280" w:type="dxa"/>
          </w:tcPr>
          <w:p w14:paraId="646D205D" w14:textId="77777777" w:rsidR="002A1B54" w:rsidRDefault="0035592B">
            <w:r>
              <w:t>12</w:t>
            </w:r>
          </w:p>
        </w:tc>
        <w:tc>
          <w:tcPr>
            <w:tcW w:w="1280" w:type="dxa"/>
          </w:tcPr>
          <w:p w14:paraId="497F8319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BD544D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FBE3E52" w14:textId="77777777" w:rsidR="002A1B54" w:rsidRDefault="0035592B">
            <w:r>
              <w:t>false</w:t>
            </w:r>
          </w:p>
        </w:tc>
      </w:tr>
      <w:tr w:rsidR="002A1B54" w14:paraId="346BE3FB" w14:textId="77777777" w:rsidTr="002A1B54">
        <w:tc>
          <w:tcPr>
            <w:tcW w:w="640" w:type="dxa"/>
          </w:tcPr>
          <w:p w14:paraId="3676F3C8" w14:textId="77777777" w:rsidR="002A1B54" w:rsidRDefault="002A1B54"/>
        </w:tc>
        <w:tc>
          <w:tcPr>
            <w:tcW w:w="1940" w:type="dxa"/>
          </w:tcPr>
          <w:p w14:paraId="0C731A53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36C58D63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53CDE163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1C4C6550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39D77971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1A5AB38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4A6F759" w14:textId="77777777" w:rsidR="002A1B54" w:rsidRDefault="0035592B">
            <w:r>
              <w:t>false</w:t>
            </w:r>
          </w:p>
        </w:tc>
      </w:tr>
      <w:tr w:rsidR="002A1B54" w14:paraId="36823C01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2A15D513" w14:textId="77777777" w:rsidR="002A1B54" w:rsidRDefault="002A1B54"/>
        </w:tc>
        <w:tc>
          <w:tcPr>
            <w:tcW w:w="1940" w:type="dxa"/>
          </w:tcPr>
          <w:p w14:paraId="229BF8EB" w14:textId="77777777" w:rsidR="002A1B54" w:rsidRDefault="0035592B">
            <w:proofErr w:type="spellStart"/>
            <w:r>
              <w:t>id_customer</w:t>
            </w:r>
            <w:proofErr w:type="spellEnd"/>
          </w:p>
        </w:tc>
        <w:tc>
          <w:tcPr>
            <w:tcW w:w="3880" w:type="dxa"/>
          </w:tcPr>
          <w:p w14:paraId="54A91FFE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280" w:type="dxa"/>
          </w:tcPr>
          <w:p w14:paraId="773D3E31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0387E5BA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0F84B0DE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081F32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4597249" w14:textId="77777777" w:rsidR="002A1B54" w:rsidRDefault="0035592B">
            <w:r>
              <w:t>false</w:t>
            </w:r>
          </w:p>
        </w:tc>
      </w:tr>
      <w:tr w:rsidR="002A1B54" w14:paraId="4D65475C" w14:textId="77777777" w:rsidTr="002A1B54">
        <w:tc>
          <w:tcPr>
            <w:tcW w:w="640" w:type="dxa"/>
          </w:tcPr>
          <w:p w14:paraId="3D44B1E7" w14:textId="77777777" w:rsidR="002A1B54" w:rsidRDefault="002A1B54"/>
        </w:tc>
        <w:tc>
          <w:tcPr>
            <w:tcW w:w="1940" w:type="dxa"/>
          </w:tcPr>
          <w:p w14:paraId="0F69C5F6" w14:textId="77777777" w:rsidR="002A1B54" w:rsidRDefault="0035592B">
            <w:r>
              <w:t>id_</w:t>
            </w:r>
            <w:r>
              <w:br/>
            </w:r>
            <w:proofErr w:type="spellStart"/>
            <w:r>
              <w:t>sales_order</w:t>
            </w:r>
            <w:proofErr w:type="spellEnd"/>
          </w:p>
        </w:tc>
        <w:tc>
          <w:tcPr>
            <w:tcW w:w="3880" w:type="dxa"/>
          </w:tcPr>
          <w:p w14:paraId="67DC1614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órdenes</w:t>
            </w:r>
            <w:proofErr w:type="spellEnd"/>
            <w:r>
              <w:t xml:space="preserve"> de </w:t>
            </w:r>
            <w:proofErr w:type="spellStart"/>
            <w:r>
              <w:t>venta</w:t>
            </w:r>
            <w:proofErr w:type="spellEnd"/>
          </w:p>
        </w:tc>
        <w:tc>
          <w:tcPr>
            <w:tcW w:w="1280" w:type="dxa"/>
          </w:tcPr>
          <w:p w14:paraId="0147E173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3DA0A6A2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572574FC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305CE9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0D2ADE1" w14:textId="77777777" w:rsidR="002A1B54" w:rsidRDefault="0035592B">
            <w:r>
              <w:t>false</w:t>
            </w:r>
          </w:p>
        </w:tc>
      </w:tr>
      <w:tr w:rsidR="002A1B54" w14:paraId="6922FDB7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416F7E39" w14:textId="77777777" w:rsidR="002A1B54" w:rsidRDefault="002A1B54"/>
        </w:tc>
        <w:tc>
          <w:tcPr>
            <w:tcW w:w="1940" w:type="dxa"/>
          </w:tcPr>
          <w:p w14:paraId="6D4A1676" w14:textId="77777777" w:rsidR="002A1B54" w:rsidRDefault="0035592B">
            <w:r>
              <w:t>initials</w:t>
            </w:r>
          </w:p>
        </w:tc>
        <w:tc>
          <w:tcPr>
            <w:tcW w:w="3880" w:type="dxa"/>
          </w:tcPr>
          <w:p w14:paraId="4E4CB131" w14:textId="77777777" w:rsidR="002A1B54" w:rsidRDefault="0035592B">
            <w:proofErr w:type="spellStart"/>
            <w:r>
              <w:t>iniciales</w:t>
            </w:r>
            <w:proofErr w:type="spellEnd"/>
          </w:p>
        </w:tc>
        <w:tc>
          <w:tcPr>
            <w:tcW w:w="1280" w:type="dxa"/>
          </w:tcPr>
          <w:p w14:paraId="6F36763F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76339BD" w14:textId="77777777" w:rsidR="002A1B54" w:rsidRDefault="0035592B">
            <w:r>
              <w:t>10</w:t>
            </w:r>
          </w:p>
        </w:tc>
        <w:tc>
          <w:tcPr>
            <w:tcW w:w="1280" w:type="dxa"/>
          </w:tcPr>
          <w:p w14:paraId="54AABC09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4FC7DD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574490B" w14:textId="77777777" w:rsidR="002A1B54" w:rsidRDefault="0035592B">
            <w:r>
              <w:t>false</w:t>
            </w:r>
          </w:p>
        </w:tc>
      </w:tr>
      <w:tr w:rsidR="002A1B54" w14:paraId="7261604F" w14:textId="77777777" w:rsidTr="002A1B54">
        <w:tc>
          <w:tcPr>
            <w:tcW w:w="640" w:type="dxa"/>
          </w:tcPr>
          <w:p w14:paraId="7E6C43B2" w14:textId="77777777" w:rsidR="002A1B54" w:rsidRDefault="002A1B54"/>
        </w:tc>
        <w:tc>
          <w:tcPr>
            <w:tcW w:w="1940" w:type="dxa"/>
          </w:tcPr>
          <w:p w14:paraId="1A6E0B49" w14:textId="77777777" w:rsidR="002A1B54" w:rsidRDefault="0035592B">
            <w:proofErr w:type="spellStart"/>
            <w:r>
              <w:t>order_reference</w:t>
            </w:r>
            <w:proofErr w:type="spellEnd"/>
          </w:p>
        </w:tc>
        <w:tc>
          <w:tcPr>
            <w:tcW w:w="3880" w:type="dxa"/>
          </w:tcPr>
          <w:p w14:paraId="0AB3C0AC" w14:textId="77777777" w:rsidR="002A1B54" w:rsidRDefault="0035592B">
            <w:proofErr w:type="spellStart"/>
            <w:r>
              <w:t>pedir</w:t>
            </w:r>
            <w:proofErr w:type="spellEnd"/>
            <w:r>
              <w:t xml:space="preserve"> </w:t>
            </w:r>
            <w:proofErr w:type="spellStart"/>
            <w:r>
              <w:t>referencia</w:t>
            </w:r>
            <w:proofErr w:type="spellEnd"/>
          </w:p>
        </w:tc>
        <w:tc>
          <w:tcPr>
            <w:tcW w:w="1280" w:type="dxa"/>
          </w:tcPr>
          <w:p w14:paraId="2CF32F19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086296CC" w14:textId="77777777" w:rsidR="002A1B54" w:rsidRDefault="0035592B">
            <w:r>
              <w:t>25</w:t>
            </w:r>
          </w:p>
        </w:tc>
        <w:tc>
          <w:tcPr>
            <w:tcW w:w="1280" w:type="dxa"/>
          </w:tcPr>
          <w:p w14:paraId="493FB2E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BBE2001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7DE9E08" w14:textId="77777777" w:rsidR="002A1B54" w:rsidRDefault="0035592B">
            <w:r>
              <w:t>false</w:t>
            </w:r>
          </w:p>
        </w:tc>
      </w:tr>
      <w:tr w:rsidR="002A1B54" w14:paraId="0A7E2CF3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1CB8BAE0" w14:textId="77777777" w:rsidR="002A1B54" w:rsidRDefault="002A1B54"/>
        </w:tc>
        <w:tc>
          <w:tcPr>
            <w:tcW w:w="1940" w:type="dxa"/>
          </w:tcPr>
          <w:p w14:paraId="75E5E6BC" w14:textId="77777777" w:rsidR="002A1B54" w:rsidRDefault="0035592B">
            <w:proofErr w:type="spellStart"/>
            <w:r>
              <w:t>payment_reference</w:t>
            </w:r>
            <w:proofErr w:type="spellEnd"/>
          </w:p>
        </w:tc>
        <w:tc>
          <w:tcPr>
            <w:tcW w:w="3880" w:type="dxa"/>
          </w:tcPr>
          <w:p w14:paraId="0FD19F74" w14:textId="77777777" w:rsidR="002A1B54" w:rsidRDefault="0035592B">
            <w:proofErr w:type="spellStart"/>
            <w:r>
              <w:t>referencia</w:t>
            </w:r>
            <w:proofErr w:type="spellEnd"/>
            <w:r>
              <w:t xml:space="preserve"> de </w:t>
            </w:r>
            <w:proofErr w:type="spellStart"/>
            <w:r>
              <w:t>pago</w:t>
            </w:r>
            <w:proofErr w:type="spellEnd"/>
          </w:p>
        </w:tc>
        <w:tc>
          <w:tcPr>
            <w:tcW w:w="1280" w:type="dxa"/>
          </w:tcPr>
          <w:p w14:paraId="77DEE101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C6AE896" w14:textId="77777777" w:rsidR="002A1B54" w:rsidRDefault="0035592B">
            <w:r>
              <w:t>25</w:t>
            </w:r>
          </w:p>
        </w:tc>
        <w:tc>
          <w:tcPr>
            <w:tcW w:w="1280" w:type="dxa"/>
          </w:tcPr>
          <w:p w14:paraId="6C699AD5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A65BD2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C15C6F4" w14:textId="77777777" w:rsidR="002A1B54" w:rsidRDefault="0035592B">
            <w:r>
              <w:t>true</w:t>
            </w:r>
          </w:p>
        </w:tc>
      </w:tr>
      <w:tr w:rsidR="002A1B54" w14:paraId="28A14E73" w14:textId="77777777" w:rsidTr="002A1B54">
        <w:tc>
          <w:tcPr>
            <w:tcW w:w="640" w:type="dxa"/>
          </w:tcPr>
          <w:p w14:paraId="258F237F" w14:textId="77777777" w:rsidR="002A1B54" w:rsidRDefault="002A1B54"/>
        </w:tc>
        <w:tc>
          <w:tcPr>
            <w:tcW w:w="1940" w:type="dxa"/>
          </w:tcPr>
          <w:p w14:paraId="7F5181F8" w14:textId="77777777" w:rsidR="002A1B54" w:rsidRDefault="0035592B">
            <w:r>
              <w:t>value</w:t>
            </w:r>
          </w:p>
        </w:tc>
        <w:tc>
          <w:tcPr>
            <w:tcW w:w="3880" w:type="dxa"/>
          </w:tcPr>
          <w:p w14:paraId="74F40831" w14:textId="77777777" w:rsidR="002A1B54" w:rsidRDefault="0035592B">
            <w:proofErr w:type="spellStart"/>
            <w:r>
              <w:t>valor</w:t>
            </w:r>
            <w:proofErr w:type="spellEnd"/>
          </w:p>
        </w:tc>
        <w:tc>
          <w:tcPr>
            <w:tcW w:w="1280" w:type="dxa"/>
          </w:tcPr>
          <w:p w14:paraId="50EB3ECE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BD53A2D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6E25CC4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B1AAA6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90890A2" w14:textId="77777777" w:rsidR="002A1B54" w:rsidRDefault="0035592B">
            <w:r>
              <w:t>false</w:t>
            </w:r>
          </w:p>
        </w:tc>
      </w:tr>
      <w:tr w:rsidR="002A1B54" w14:paraId="0C068A65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0" w:type="dxa"/>
            <w:gridSpan w:val="2"/>
          </w:tcPr>
          <w:p w14:paraId="4F4B6313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3AFA519" wp14:editId="545D6A9A">
                  <wp:extent cx="171450" cy="171450"/>
                  <wp:effectExtent l="0" t="0" r="0" b="0"/>
                  <wp:docPr id="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payment</w:t>
            </w:r>
          </w:p>
        </w:tc>
        <w:tc>
          <w:tcPr>
            <w:tcW w:w="10280" w:type="dxa"/>
            <w:gridSpan w:val="6"/>
          </w:tcPr>
          <w:p w14:paraId="1A24ACD1" w14:textId="77777777" w:rsidR="002A1B54" w:rsidRDefault="0035592B">
            <w:proofErr w:type="spellStart"/>
            <w:r>
              <w:t>pago</w:t>
            </w:r>
            <w:proofErr w:type="spellEnd"/>
          </w:p>
        </w:tc>
      </w:tr>
      <w:tr w:rsidR="002A1B54" w14:paraId="3FEA452C" w14:textId="77777777" w:rsidTr="002A1B54">
        <w:tc>
          <w:tcPr>
            <w:tcW w:w="640" w:type="dxa"/>
          </w:tcPr>
          <w:p w14:paraId="71F80E91" w14:textId="77777777" w:rsidR="002A1B54" w:rsidRDefault="002A1B54"/>
        </w:tc>
        <w:tc>
          <w:tcPr>
            <w:tcW w:w="1940" w:type="dxa"/>
          </w:tcPr>
          <w:p w14:paraId="5453D4A0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2F10D305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337C38F0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3FA12C06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2522BE0B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40E179F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51208D9" w14:textId="77777777" w:rsidR="002A1B54" w:rsidRDefault="0035592B">
            <w:r>
              <w:t>false</w:t>
            </w:r>
          </w:p>
        </w:tc>
      </w:tr>
      <w:tr w:rsidR="002A1B54" w14:paraId="06B0FD28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196C88BF" w14:textId="77777777" w:rsidR="002A1B54" w:rsidRDefault="002A1B54"/>
        </w:tc>
        <w:tc>
          <w:tcPr>
            <w:tcW w:w="1940" w:type="dxa"/>
          </w:tcPr>
          <w:p w14:paraId="73C6C01B" w14:textId="77777777" w:rsidR="002A1B54" w:rsidRDefault="0035592B">
            <w:proofErr w:type="spellStart"/>
            <w:r>
              <w:t>id_invoice</w:t>
            </w:r>
            <w:proofErr w:type="spellEnd"/>
          </w:p>
        </w:tc>
        <w:tc>
          <w:tcPr>
            <w:tcW w:w="3880" w:type="dxa"/>
          </w:tcPr>
          <w:p w14:paraId="2AC4B8E8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</w:p>
        </w:tc>
        <w:tc>
          <w:tcPr>
            <w:tcW w:w="1280" w:type="dxa"/>
          </w:tcPr>
          <w:p w14:paraId="57F661BD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2210781D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6CDCABF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8BD8B0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A8C62A4" w14:textId="77777777" w:rsidR="002A1B54" w:rsidRDefault="0035592B">
            <w:r>
              <w:t>false</w:t>
            </w:r>
          </w:p>
        </w:tc>
      </w:tr>
      <w:tr w:rsidR="002A1B54" w14:paraId="167B5EFF" w14:textId="77777777" w:rsidTr="002A1B54">
        <w:tc>
          <w:tcPr>
            <w:tcW w:w="640" w:type="dxa"/>
          </w:tcPr>
          <w:p w14:paraId="4EEC9743" w14:textId="77777777" w:rsidR="002A1B54" w:rsidRDefault="002A1B54"/>
        </w:tc>
        <w:tc>
          <w:tcPr>
            <w:tcW w:w="1940" w:type="dxa"/>
          </w:tcPr>
          <w:p w14:paraId="6573B3DD" w14:textId="77777777" w:rsidR="002A1B54" w:rsidRDefault="0035592B">
            <w:proofErr w:type="spellStart"/>
            <w:r>
              <w:t>payment_method</w:t>
            </w:r>
            <w:proofErr w:type="spellEnd"/>
          </w:p>
        </w:tc>
        <w:tc>
          <w:tcPr>
            <w:tcW w:w="3880" w:type="dxa"/>
          </w:tcPr>
          <w:p w14:paraId="22C80CEA" w14:textId="77777777" w:rsidR="002A1B54" w:rsidRDefault="0035592B">
            <w:proofErr w:type="spellStart"/>
            <w:r>
              <w:t>método</w:t>
            </w:r>
            <w:proofErr w:type="spellEnd"/>
            <w:r>
              <w:t xml:space="preserve"> de </w:t>
            </w:r>
            <w:proofErr w:type="spellStart"/>
            <w:r>
              <w:t>pago</w:t>
            </w:r>
            <w:proofErr w:type="spellEnd"/>
          </w:p>
        </w:tc>
        <w:tc>
          <w:tcPr>
            <w:tcW w:w="1280" w:type="dxa"/>
          </w:tcPr>
          <w:p w14:paraId="6FA42880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07B298E2" w14:textId="77777777" w:rsidR="002A1B54" w:rsidRDefault="0035592B">
            <w:r>
              <w:t>40</w:t>
            </w:r>
          </w:p>
        </w:tc>
        <w:tc>
          <w:tcPr>
            <w:tcW w:w="1280" w:type="dxa"/>
          </w:tcPr>
          <w:p w14:paraId="699FDC9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4DF239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F65264E" w14:textId="77777777" w:rsidR="002A1B54" w:rsidRDefault="0035592B">
            <w:r>
              <w:t>false</w:t>
            </w:r>
          </w:p>
        </w:tc>
      </w:tr>
      <w:tr w:rsidR="002A1B54" w14:paraId="453D9582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15F81C67" w14:textId="77777777" w:rsidR="002A1B54" w:rsidRDefault="002A1B54"/>
        </w:tc>
        <w:tc>
          <w:tcPr>
            <w:tcW w:w="1940" w:type="dxa"/>
          </w:tcPr>
          <w:p w14:paraId="6A6664FF" w14:textId="77777777" w:rsidR="002A1B54" w:rsidRDefault="0035592B">
            <w:proofErr w:type="spellStart"/>
            <w:r>
              <w:t>payment_reference</w:t>
            </w:r>
            <w:proofErr w:type="spellEnd"/>
          </w:p>
        </w:tc>
        <w:tc>
          <w:tcPr>
            <w:tcW w:w="3880" w:type="dxa"/>
          </w:tcPr>
          <w:p w14:paraId="753D72B6" w14:textId="77777777" w:rsidR="002A1B54" w:rsidRDefault="0035592B">
            <w:proofErr w:type="spellStart"/>
            <w:r>
              <w:t>referencia</w:t>
            </w:r>
            <w:proofErr w:type="spellEnd"/>
            <w:r>
              <w:t xml:space="preserve"> de </w:t>
            </w:r>
            <w:proofErr w:type="spellStart"/>
            <w:r>
              <w:t>pago</w:t>
            </w:r>
            <w:proofErr w:type="spellEnd"/>
          </w:p>
        </w:tc>
        <w:tc>
          <w:tcPr>
            <w:tcW w:w="1280" w:type="dxa"/>
          </w:tcPr>
          <w:p w14:paraId="5166956B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77F19E3" w14:textId="77777777" w:rsidR="002A1B54" w:rsidRDefault="0035592B">
            <w:r>
              <w:t>15</w:t>
            </w:r>
          </w:p>
        </w:tc>
        <w:tc>
          <w:tcPr>
            <w:tcW w:w="1280" w:type="dxa"/>
          </w:tcPr>
          <w:p w14:paraId="1211088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2804469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DCD3A2C" w14:textId="77777777" w:rsidR="002A1B54" w:rsidRDefault="0035592B">
            <w:r>
              <w:t>true</w:t>
            </w:r>
          </w:p>
        </w:tc>
      </w:tr>
      <w:tr w:rsidR="002A1B54" w14:paraId="42E70077" w14:textId="77777777" w:rsidTr="002A1B54">
        <w:tc>
          <w:tcPr>
            <w:tcW w:w="2580" w:type="dxa"/>
            <w:gridSpan w:val="2"/>
          </w:tcPr>
          <w:p w14:paraId="669D68E0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ECF6A77" wp14:editId="16342CE0">
                  <wp:extent cx="171450" cy="171450"/>
                  <wp:effectExtent l="0" t="0" r="0" b="0"/>
                  <wp:docPr id="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product</w:t>
            </w:r>
          </w:p>
        </w:tc>
        <w:tc>
          <w:tcPr>
            <w:tcW w:w="10280" w:type="dxa"/>
            <w:gridSpan w:val="6"/>
          </w:tcPr>
          <w:p w14:paraId="3FCD529C" w14:textId="77777777" w:rsidR="002A1B54" w:rsidRDefault="0035592B">
            <w:proofErr w:type="spellStart"/>
            <w:r>
              <w:t>producto</w:t>
            </w:r>
            <w:proofErr w:type="spellEnd"/>
          </w:p>
        </w:tc>
      </w:tr>
      <w:tr w:rsidR="002A1B54" w14:paraId="358FA744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3309AE3F" w14:textId="77777777" w:rsidR="002A1B54" w:rsidRDefault="002A1B54"/>
        </w:tc>
        <w:tc>
          <w:tcPr>
            <w:tcW w:w="1940" w:type="dxa"/>
          </w:tcPr>
          <w:p w14:paraId="156E78A3" w14:textId="77777777" w:rsidR="002A1B54" w:rsidRDefault="0035592B">
            <w:proofErr w:type="spellStart"/>
            <w:r>
              <w:t>category_name</w:t>
            </w:r>
            <w:proofErr w:type="spellEnd"/>
          </w:p>
        </w:tc>
        <w:tc>
          <w:tcPr>
            <w:tcW w:w="3880" w:type="dxa"/>
          </w:tcPr>
          <w:p w14:paraId="4A16BF36" w14:textId="77777777" w:rsidR="002A1B54" w:rsidRDefault="0035592B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280" w:type="dxa"/>
          </w:tcPr>
          <w:p w14:paraId="65B244B8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03033957" w14:textId="77777777" w:rsidR="002A1B54" w:rsidRDefault="0035592B">
            <w:r>
              <w:t>60</w:t>
            </w:r>
          </w:p>
        </w:tc>
        <w:tc>
          <w:tcPr>
            <w:tcW w:w="1280" w:type="dxa"/>
          </w:tcPr>
          <w:p w14:paraId="2DBB60B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8797F4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815C0BB" w14:textId="77777777" w:rsidR="002A1B54" w:rsidRDefault="0035592B">
            <w:r>
              <w:t>false</w:t>
            </w:r>
          </w:p>
        </w:tc>
      </w:tr>
      <w:tr w:rsidR="002A1B54" w14:paraId="65FAC7F8" w14:textId="77777777" w:rsidTr="002A1B54">
        <w:tc>
          <w:tcPr>
            <w:tcW w:w="640" w:type="dxa"/>
          </w:tcPr>
          <w:p w14:paraId="6310B3AB" w14:textId="77777777" w:rsidR="002A1B54" w:rsidRDefault="002A1B54"/>
        </w:tc>
        <w:tc>
          <w:tcPr>
            <w:tcW w:w="1940" w:type="dxa"/>
          </w:tcPr>
          <w:p w14:paraId="12C98A67" w14:textId="77777777" w:rsidR="002A1B54" w:rsidRDefault="0035592B">
            <w:proofErr w:type="spellStart"/>
            <w:r>
              <w:t>color</w:t>
            </w:r>
            <w:proofErr w:type="spellEnd"/>
          </w:p>
        </w:tc>
        <w:tc>
          <w:tcPr>
            <w:tcW w:w="3880" w:type="dxa"/>
          </w:tcPr>
          <w:p w14:paraId="58CF5EBE" w14:textId="77777777" w:rsidR="002A1B54" w:rsidRDefault="0035592B">
            <w:proofErr w:type="spellStart"/>
            <w:r>
              <w:t>color</w:t>
            </w:r>
            <w:proofErr w:type="spellEnd"/>
          </w:p>
        </w:tc>
        <w:tc>
          <w:tcPr>
            <w:tcW w:w="1280" w:type="dxa"/>
          </w:tcPr>
          <w:p w14:paraId="26728A3F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32E69F5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76A3920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C25EEF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64D13BB" w14:textId="77777777" w:rsidR="002A1B54" w:rsidRDefault="0035592B">
            <w:r>
              <w:t>false</w:t>
            </w:r>
          </w:p>
        </w:tc>
      </w:tr>
      <w:tr w:rsidR="002A1B54" w14:paraId="58EE5B5E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60D66988" w14:textId="77777777" w:rsidR="002A1B54" w:rsidRDefault="002A1B54"/>
        </w:tc>
        <w:tc>
          <w:tcPr>
            <w:tcW w:w="1940" w:type="dxa"/>
          </w:tcPr>
          <w:p w14:paraId="1C9B6A96" w14:textId="77777777" w:rsidR="002A1B54" w:rsidRDefault="0035592B">
            <w:r>
              <w:t>gender</w:t>
            </w:r>
          </w:p>
        </w:tc>
        <w:tc>
          <w:tcPr>
            <w:tcW w:w="3880" w:type="dxa"/>
          </w:tcPr>
          <w:p w14:paraId="1154D0B7" w14:textId="77777777" w:rsidR="002A1B54" w:rsidRDefault="0035592B">
            <w:proofErr w:type="spellStart"/>
            <w:r>
              <w:t>genero</w:t>
            </w:r>
            <w:proofErr w:type="spellEnd"/>
          </w:p>
        </w:tc>
        <w:tc>
          <w:tcPr>
            <w:tcW w:w="1280" w:type="dxa"/>
          </w:tcPr>
          <w:p w14:paraId="7DD7B63F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577790D0" w14:textId="77777777" w:rsidR="002A1B54" w:rsidRDefault="0035592B">
            <w:r>
              <w:t>20</w:t>
            </w:r>
          </w:p>
        </w:tc>
        <w:tc>
          <w:tcPr>
            <w:tcW w:w="1280" w:type="dxa"/>
          </w:tcPr>
          <w:p w14:paraId="20FB543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4DA2428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FAA077F" w14:textId="77777777" w:rsidR="002A1B54" w:rsidRDefault="0035592B">
            <w:r>
              <w:t>false</w:t>
            </w:r>
          </w:p>
        </w:tc>
      </w:tr>
      <w:tr w:rsidR="002A1B54" w14:paraId="54BA26E5" w14:textId="77777777" w:rsidTr="002A1B54">
        <w:tc>
          <w:tcPr>
            <w:tcW w:w="640" w:type="dxa"/>
          </w:tcPr>
          <w:p w14:paraId="4B3402E2" w14:textId="77777777" w:rsidR="002A1B54" w:rsidRDefault="002A1B54"/>
        </w:tc>
        <w:tc>
          <w:tcPr>
            <w:tcW w:w="1940" w:type="dxa"/>
          </w:tcPr>
          <w:p w14:paraId="255F7ADC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5AF90CD5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1F6E2916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602B056F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6D7C685C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58BC86FC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3934B3C" w14:textId="77777777" w:rsidR="002A1B54" w:rsidRDefault="0035592B">
            <w:r>
              <w:t>false</w:t>
            </w:r>
          </w:p>
        </w:tc>
      </w:tr>
      <w:tr w:rsidR="002A1B54" w14:paraId="2DFD7D6E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047300D4" w14:textId="77777777" w:rsidR="002A1B54" w:rsidRDefault="002A1B54"/>
        </w:tc>
        <w:tc>
          <w:tcPr>
            <w:tcW w:w="1940" w:type="dxa"/>
          </w:tcPr>
          <w:p w14:paraId="4AF36C21" w14:textId="77777777" w:rsidR="002A1B54" w:rsidRDefault="0035592B">
            <w:proofErr w:type="spellStart"/>
            <w:r>
              <w:t>id_category</w:t>
            </w:r>
            <w:proofErr w:type="spellEnd"/>
          </w:p>
        </w:tc>
        <w:tc>
          <w:tcPr>
            <w:tcW w:w="3880" w:type="dxa"/>
          </w:tcPr>
          <w:p w14:paraId="778800C8" w14:textId="77777777" w:rsidR="002A1B54" w:rsidRDefault="0035592B">
            <w:proofErr w:type="spellStart"/>
            <w:r>
              <w:t>categoría</w:t>
            </w:r>
            <w:proofErr w:type="spellEnd"/>
            <w:r>
              <w:t xml:space="preserve"> de </w:t>
            </w: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1280" w:type="dxa"/>
          </w:tcPr>
          <w:p w14:paraId="3792EDD8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1ABB549B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1FA98FA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6F9EA1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C965310" w14:textId="77777777" w:rsidR="002A1B54" w:rsidRDefault="0035592B">
            <w:r>
              <w:t>false</w:t>
            </w:r>
          </w:p>
        </w:tc>
      </w:tr>
      <w:tr w:rsidR="002A1B54" w14:paraId="5E076188" w14:textId="77777777" w:rsidTr="002A1B54">
        <w:tc>
          <w:tcPr>
            <w:tcW w:w="640" w:type="dxa"/>
          </w:tcPr>
          <w:p w14:paraId="70C1BF19" w14:textId="77777777" w:rsidR="002A1B54" w:rsidRDefault="002A1B54"/>
        </w:tc>
        <w:tc>
          <w:tcPr>
            <w:tcW w:w="1940" w:type="dxa"/>
          </w:tcPr>
          <w:p w14:paraId="53CD0FA0" w14:textId="77777777" w:rsidR="002A1B54" w:rsidRDefault="0035592B">
            <w:r>
              <w:t>mark</w:t>
            </w:r>
          </w:p>
        </w:tc>
        <w:tc>
          <w:tcPr>
            <w:tcW w:w="3880" w:type="dxa"/>
          </w:tcPr>
          <w:p w14:paraId="7CDD5C8A" w14:textId="77777777" w:rsidR="002A1B54" w:rsidRDefault="0035592B">
            <w:proofErr w:type="spellStart"/>
            <w:r>
              <w:t>marcos</w:t>
            </w:r>
            <w:proofErr w:type="spellEnd"/>
          </w:p>
        </w:tc>
        <w:tc>
          <w:tcPr>
            <w:tcW w:w="1280" w:type="dxa"/>
          </w:tcPr>
          <w:p w14:paraId="53341E28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175C079" w14:textId="77777777" w:rsidR="002A1B54" w:rsidRDefault="0035592B">
            <w:r>
              <w:t>25</w:t>
            </w:r>
          </w:p>
        </w:tc>
        <w:tc>
          <w:tcPr>
            <w:tcW w:w="1280" w:type="dxa"/>
          </w:tcPr>
          <w:p w14:paraId="6D65908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C67BD6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2D9F135" w14:textId="77777777" w:rsidR="002A1B54" w:rsidRDefault="0035592B">
            <w:r>
              <w:t>false</w:t>
            </w:r>
          </w:p>
        </w:tc>
      </w:tr>
      <w:tr w:rsidR="002A1B54" w14:paraId="4D393C4C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5C359218" w14:textId="77777777" w:rsidR="002A1B54" w:rsidRDefault="002A1B54"/>
        </w:tc>
        <w:tc>
          <w:tcPr>
            <w:tcW w:w="1940" w:type="dxa"/>
          </w:tcPr>
          <w:p w14:paraId="0E328DF2" w14:textId="77777777" w:rsidR="002A1B54" w:rsidRDefault="0035592B">
            <w:r>
              <w:t>picture</w:t>
            </w:r>
          </w:p>
        </w:tc>
        <w:tc>
          <w:tcPr>
            <w:tcW w:w="3880" w:type="dxa"/>
          </w:tcPr>
          <w:p w14:paraId="447C2D9E" w14:textId="77777777" w:rsidR="002A1B54" w:rsidRDefault="0035592B">
            <w:proofErr w:type="spellStart"/>
            <w:r>
              <w:t>fotografia</w:t>
            </w:r>
            <w:proofErr w:type="spellEnd"/>
          </w:p>
        </w:tc>
        <w:tc>
          <w:tcPr>
            <w:tcW w:w="1280" w:type="dxa"/>
          </w:tcPr>
          <w:p w14:paraId="6AEEE2C8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97F116F" w14:textId="77777777" w:rsidR="002A1B54" w:rsidRDefault="0035592B">
            <w:r>
              <w:t>2000</w:t>
            </w:r>
          </w:p>
        </w:tc>
        <w:tc>
          <w:tcPr>
            <w:tcW w:w="1280" w:type="dxa"/>
          </w:tcPr>
          <w:p w14:paraId="4ACCB60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A70EBB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90E860B" w14:textId="77777777" w:rsidR="002A1B54" w:rsidRDefault="0035592B">
            <w:r>
              <w:t>false</w:t>
            </w:r>
          </w:p>
        </w:tc>
      </w:tr>
      <w:tr w:rsidR="002A1B54" w14:paraId="3A34C1B4" w14:textId="77777777" w:rsidTr="002A1B54">
        <w:tc>
          <w:tcPr>
            <w:tcW w:w="640" w:type="dxa"/>
          </w:tcPr>
          <w:p w14:paraId="27CB0375" w14:textId="77777777" w:rsidR="002A1B54" w:rsidRDefault="002A1B54"/>
        </w:tc>
        <w:tc>
          <w:tcPr>
            <w:tcW w:w="1940" w:type="dxa"/>
          </w:tcPr>
          <w:p w14:paraId="32505CCC" w14:textId="77777777" w:rsidR="002A1B54" w:rsidRDefault="0035592B">
            <w:r>
              <w:t>price</w:t>
            </w:r>
          </w:p>
        </w:tc>
        <w:tc>
          <w:tcPr>
            <w:tcW w:w="3880" w:type="dxa"/>
          </w:tcPr>
          <w:p w14:paraId="5004C7EA" w14:textId="77777777" w:rsidR="002A1B54" w:rsidRDefault="0035592B">
            <w:proofErr w:type="spellStart"/>
            <w:r>
              <w:t>precio</w:t>
            </w:r>
            <w:proofErr w:type="spellEnd"/>
          </w:p>
        </w:tc>
        <w:tc>
          <w:tcPr>
            <w:tcW w:w="1280" w:type="dxa"/>
          </w:tcPr>
          <w:p w14:paraId="627632A0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B80FD10" w14:textId="77777777" w:rsidR="002A1B54" w:rsidRDefault="0035592B">
            <w:r>
              <w:t>100</w:t>
            </w:r>
          </w:p>
        </w:tc>
        <w:tc>
          <w:tcPr>
            <w:tcW w:w="1280" w:type="dxa"/>
          </w:tcPr>
          <w:p w14:paraId="4E793FF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C97584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52226BB" w14:textId="77777777" w:rsidR="002A1B54" w:rsidRDefault="0035592B">
            <w:r>
              <w:t>false</w:t>
            </w:r>
          </w:p>
        </w:tc>
      </w:tr>
      <w:tr w:rsidR="002A1B54" w14:paraId="2B07C95A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14F7F447" w14:textId="77777777" w:rsidR="002A1B54" w:rsidRDefault="002A1B54"/>
        </w:tc>
        <w:tc>
          <w:tcPr>
            <w:tcW w:w="1940" w:type="dxa"/>
          </w:tcPr>
          <w:p w14:paraId="07631220" w14:textId="77777777" w:rsidR="002A1B54" w:rsidRDefault="0035592B">
            <w:proofErr w:type="spellStart"/>
            <w:r>
              <w:t>product_code</w:t>
            </w:r>
            <w:proofErr w:type="spellEnd"/>
          </w:p>
        </w:tc>
        <w:tc>
          <w:tcPr>
            <w:tcW w:w="3880" w:type="dxa"/>
          </w:tcPr>
          <w:p w14:paraId="7EBB104A" w14:textId="77777777" w:rsidR="002A1B54" w:rsidRDefault="0035592B">
            <w:proofErr w:type="spellStart"/>
            <w:r>
              <w:t>codigo</w:t>
            </w:r>
            <w:proofErr w:type="spellEnd"/>
            <w:r>
              <w:t xml:space="preserve"> de </w:t>
            </w:r>
            <w:proofErr w:type="spellStart"/>
            <w:r>
              <w:t>producto</w:t>
            </w:r>
            <w:proofErr w:type="spellEnd"/>
          </w:p>
        </w:tc>
        <w:tc>
          <w:tcPr>
            <w:tcW w:w="1280" w:type="dxa"/>
          </w:tcPr>
          <w:p w14:paraId="696CEFB3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33499F2" w14:textId="77777777" w:rsidR="002A1B54" w:rsidRDefault="0035592B">
            <w:r>
              <w:t>25</w:t>
            </w:r>
          </w:p>
        </w:tc>
        <w:tc>
          <w:tcPr>
            <w:tcW w:w="1280" w:type="dxa"/>
          </w:tcPr>
          <w:p w14:paraId="64028C5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0CDCA21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1D03181" w14:textId="77777777" w:rsidR="002A1B54" w:rsidRDefault="0035592B">
            <w:r>
              <w:t>true</w:t>
            </w:r>
          </w:p>
        </w:tc>
      </w:tr>
      <w:tr w:rsidR="002A1B54" w14:paraId="651C04C1" w14:textId="77777777" w:rsidTr="002A1B54">
        <w:tc>
          <w:tcPr>
            <w:tcW w:w="640" w:type="dxa"/>
          </w:tcPr>
          <w:p w14:paraId="64C450F8" w14:textId="77777777" w:rsidR="002A1B54" w:rsidRDefault="002A1B54"/>
        </w:tc>
        <w:tc>
          <w:tcPr>
            <w:tcW w:w="1940" w:type="dxa"/>
          </w:tcPr>
          <w:p w14:paraId="5A6331AE" w14:textId="77777777" w:rsidR="002A1B54" w:rsidRDefault="0035592B">
            <w:r>
              <w:t>size </w:t>
            </w:r>
          </w:p>
        </w:tc>
        <w:tc>
          <w:tcPr>
            <w:tcW w:w="3880" w:type="dxa"/>
          </w:tcPr>
          <w:p w14:paraId="2A75B628" w14:textId="77777777" w:rsidR="002A1B54" w:rsidRDefault="0035592B">
            <w:proofErr w:type="spellStart"/>
            <w:r>
              <w:t>talla</w:t>
            </w:r>
            <w:proofErr w:type="spellEnd"/>
          </w:p>
        </w:tc>
        <w:tc>
          <w:tcPr>
            <w:tcW w:w="1280" w:type="dxa"/>
          </w:tcPr>
          <w:p w14:paraId="00D9DD20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4104B7C4" w14:textId="77777777" w:rsidR="002A1B54" w:rsidRDefault="0035592B">
            <w:r>
              <w:t>20</w:t>
            </w:r>
          </w:p>
        </w:tc>
        <w:tc>
          <w:tcPr>
            <w:tcW w:w="1280" w:type="dxa"/>
          </w:tcPr>
          <w:p w14:paraId="6D0ABB4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FC0BA9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FC2F41F" w14:textId="77777777" w:rsidR="002A1B54" w:rsidRDefault="0035592B">
            <w:r>
              <w:t>false</w:t>
            </w:r>
          </w:p>
        </w:tc>
      </w:tr>
      <w:tr w:rsidR="002A1B54" w14:paraId="26966BD5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7EEF427E" w14:textId="77777777" w:rsidR="002A1B54" w:rsidRDefault="002A1B54"/>
        </w:tc>
        <w:tc>
          <w:tcPr>
            <w:tcW w:w="1940" w:type="dxa"/>
          </w:tcPr>
          <w:p w14:paraId="3BD6C892" w14:textId="77777777" w:rsidR="002A1B54" w:rsidRDefault="0035592B">
            <w:r>
              <w:t>stock</w:t>
            </w:r>
          </w:p>
        </w:tc>
        <w:tc>
          <w:tcPr>
            <w:tcW w:w="3880" w:type="dxa"/>
          </w:tcPr>
          <w:p w14:paraId="39D958FD" w14:textId="77777777" w:rsidR="002A1B54" w:rsidRDefault="0035592B">
            <w:proofErr w:type="spellStart"/>
            <w:r>
              <w:t>existencias</w:t>
            </w:r>
            <w:proofErr w:type="spellEnd"/>
          </w:p>
        </w:tc>
        <w:tc>
          <w:tcPr>
            <w:tcW w:w="1280" w:type="dxa"/>
          </w:tcPr>
          <w:p w14:paraId="6237B47B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0E13B2F8" w14:textId="77777777" w:rsidR="002A1B54" w:rsidRDefault="0035592B">
            <w:r>
              <w:t>5000</w:t>
            </w:r>
          </w:p>
        </w:tc>
        <w:tc>
          <w:tcPr>
            <w:tcW w:w="1280" w:type="dxa"/>
          </w:tcPr>
          <w:p w14:paraId="24C5973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B4782AE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16D3BA9" w14:textId="77777777" w:rsidR="002A1B54" w:rsidRDefault="0035592B">
            <w:r>
              <w:t>false</w:t>
            </w:r>
          </w:p>
        </w:tc>
      </w:tr>
      <w:tr w:rsidR="002A1B54" w14:paraId="040EC5DD" w14:textId="77777777" w:rsidTr="002A1B54">
        <w:tc>
          <w:tcPr>
            <w:tcW w:w="2580" w:type="dxa"/>
            <w:gridSpan w:val="2"/>
          </w:tcPr>
          <w:p w14:paraId="73B38F03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AAA5873" wp14:editId="24103422">
                  <wp:extent cx="171450" cy="171450"/>
                  <wp:effectExtent l="0" t="0" r="0" b="0"/>
                  <wp:docPr id="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product_order_buy</w:t>
            </w:r>
            <w:proofErr w:type="spellEnd"/>
          </w:p>
        </w:tc>
        <w:tc>
          <w:tcPr>
            <w:tcW w:w="10280" w:type="dxa"/>
            <w:gridSpan w:val="6"/>
          </w:tcPr>
          <w:p w14:paraId="4A824E9D" w14:textId="77777777" w:rsidR="002A1B54" w:rsidRDefault="0035592B">
            <w:proofErr w:type="spellStart"/>
            <w:r>
              <w:t>pedido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 al </w:t>
            </w:r>
            <w:proofErr w:type="spellStart"/>
            <w:r>
              <w:t>comprar</w:t>
            </w:r>
            <w:proofErr w:type="spellEnd"/>
          </w:p>
        </w:tc>
      </w:tr>
      <w:tr w:rsidR="002A1B54" w14:paraId="4D3A5F22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45C9672E" w14:textId="77777777" w:rsidR="002A1B54" w:rsidRDefault="002A1B54"/>
        </w:tc>
        <w:tc>
          <w:tcPr>
            <w:tcW w:w="1940" w:type="dxa"/>
          </w:tcPr>
          <w:p w14:paraId="5A883CE1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37947687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5593FD5F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296C07AB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306F0303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2DD3666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20C4EDE" w14:textId="77777777" w:rsidR="002A1B54" w:rsidRDefault="0035592B">
            <w:r>
              <w:t>false</w:t>
            </w:r>
          </w:p>
        </w:tc>
      </w:tr>
      <w:tr w:rsidR="002A1B54" w14:paraId="613FCA5E" w14:textId="77777777" w:rsidTr="002A1B54">
        <w:tc>
          <w:tcPr>
            <w:tcW w:w="640" w:type="dxa"/>
          </w:tcPr>
          <w:p w14:paraId="536075F0" w14:textId="77777777" w:rsidR="002A1B54" w:rsidRDefault="002A1B54"/>
        </w:tc>
        <w:tc>
          <w:tcPr>
            <w:tcW w:w="1940" w:type="dxa"/>
          </w:tcPr>
          <w:p w14:paraId="3699692E" w14:textId="77777777" w:rsidR="002A1B54" w:rsidRDefault="0035592B">
            <w:proofErr w:type="spellStart"/>
            <w:r>
              <w:t>id_product</w:t>
            </w:r>
            <w:proofErr w:type="spellEnd"/>
          </w:p>
        </w:tc>
        <w:tc>
          <w:tcPr>
            <w:tcW w:w="3880" w:type="dxa"/>
          </w:tcPr>
          <w:p w14:paraId="3664E041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</w:p>
        </w:tc>
        <w:tc>
          <w:tcPr>
            <w:tcW w:w="1280" w:type="dxa"/>
          </w:tcPr>
          <w:p w14:paraId="56FBEF95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1A231C65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50050C6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CBACB9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520AAA8" w14:textId="77777777" w:rsidR="002A1B54" w:rsidRDefault="0035592B">
            <w:r>
              <w:t>false</w:t>
            </w:r>
          </w:p>
        </w:tc>
      </w:tr>
      <w:tr w:rsidR="002A1B54" w14:paraId="4688CB12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67436218" w14:textId="77777777" w:rsidR="002A1B54" w:rsidRDefault="002A1B54"/>
        </w:tc>
        <w:tc>
          <w:tcPr>
            <w:tcW w:w="1940" w:type="dxa"/>
          </w:tcPr>
          <w:p w14:paraId="1F172CC7" w14:textId="77777777" w:rsidR="002A1B54" w:rsidRDefault="0035592B">
            <w:proofErr w:type="spellStart"/>
            <w:r>
              <w:t>id_purchase_order</w:t>
            </w:r>
            <w:proofErr w:type="spellEnd"/>
          </w:p>
        </w:tc>
        <w:tc>
          <w:tcPr>
            <w:tcW w:w="3880" w:type="dxa"/>
          </w:tcPr>
          <w:p w14:paraId="571DA403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orden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</w:p>
        </w:tc>
        <w:tc>
          <w:tcPr>
            <w:tcW w:w="1280" w:type="dxa"/>
          </w:tcPr>
          <w:p w14:paraId="2729D923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0B7BE996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2BBCD91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6E1FB2A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66D34A1" w14:textId="77777777" w:rsidR="002A1B54" w:rsidRDefault="0035592B">
            <w:r>
              <w:t>false</w:t>
            </w:r>
          </w:p>
        </w:tc>
      </w:tr>
      <w:tr w:rsidR="002A1B54" w14:paraId="557B379A" w14:textId="77777777" w:rsidTr="002A1B54">
        <w:tc>
          <w:tcPr>
            <w:tcW w:w="640" w:type="dxa"/>
          </w:tcPr>
          <w:p w14:paraId="08E34F6E" w14:textId="77777777" w:rsidR="002A1B54" w:rsidRDefault="002A1B54"/>
        </w:tc>
        <w:tc>
          <w:tcPr>
            <w:tcW w:w="1940" w:type="dxa"/>
          </w:tcPr>
          <w:p w14:paraId="136AD2EE" w14:textId="77777777" w:rsidR="002A1B54" w:rsidRDefault="0035592B">
            <w:proofErr w:type="spellStart"/>
            <w:r>
              <w:t>product_code</w:t>
            </w:r>
            <w:proofErr w:type="spellEnd"/>
          </w:p>
        </w:tc>
        <w:tc>
          <w:tcPr>
            <w:tcW w:w="3880" w:type="dxa"/>
          </w:tcPr>
          <w:p w14:paraId="042AAF22" w14:textId="77777777" w:rsidR="002A1B54" w:rsidRDefault="0035592B">
            <w:proofErr w:type="spellStart"/>
            <w:r>
              <w:t>codigo</w:t>
            </w:r>
            <w:proofErr w:type="spellEnd"/>
            <w:r>
              <w:t xml:space="preserve"> de </w:t>
            </w:r>
            <w:proofErr w:type="spellStart"/>
            <w:r>
              <w:t>producto</w:t>
            </w:r>
            <w:proofErr w:type="spellEnd"/>
          </w:p>
        </w:tc>
        <w:tc>
          <w:tcPr>
            <w:tcW w:w="1280" w:type="dxa"/>
          </w:tcPr>
          <w:p w14:paraId="748D6771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FC64DD0" w14:textId="77777777" w:rsidR="002A1B54" w:rsidRDefault="0035592B">
            <w:r>
              <w:t>60</w:t>
            </w:r>
          </w:p>
        </w:tc>
        <w:tc>
          <w:tcPr>
            <w:tcW w:w="1280" w:type="dxa"/>
          </w:tcPr>
          <w:p w14:paraId="25A416D5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30C9D02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5F00EF9" w14:textId="77777777" w:rsidR="002A1B54" w:rsidRDefault="0035592B">
            <w:r>
              <w:t>true</w:t>
            </w:r>
          </w:p>
        </w:tc>
      </w:tr>
      <w:tr w:rsidR="002A1B54" w14:paraId="05A035B4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73110448" w14:textId="77777777" w:rsidR="002A1B54" w:rsidRDefault="002A1B54"/>
        </w:tc>
        <w:tc>
          <w:tcPr>
            <w:tcW w:w="1940" w:type="dxa"/>
          </w:tcPr>
          <w:p w14:paraId="6EDE293A" w14:textId="77777777" w:rsidR="002A1B54" w:rsidRDefault="0035592B">
            <w:proofErr w:type="spellStart"/>
            <w:r>
              <w:t>purchase_price</w:t>
            </w:r>
            <w:proofErr w:type="spellEnd"/>
          </w:p>
        </w:tc>
        <w:tc>
          <w:tcPr>
            <w:tcW w:w="3880" w:type="dxa"/>
          </w:tcPr>
          <w:p w14:paraId="5BE085A3" w14:textId="77777777" w:rsidR="002A1B54" w:rsidRDefault="0035592B">
            <w:proofErr w:type="spellStart"/>
            <w:r>
              <w:t>precio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</w:p>
        </w:tc>
        <w:tc>
          <w:tcPr>
            <w:tcW w:w="1280" w:type="dxa"/>
          </w:tcPr>
          <w:p w14:paraId="4F73A9E3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234943FB" w14:textId="77777777" w:rsidR="002A1B54" w:rsidRDefault="0035592B">
            <w:r>
              <w:t>250</w:t>
            </w:r>
          </w:p>
        </w:tc>
        <w:tc>
          <w:tcPr>
            <w:tcW w:w="1280" w:type="dxa"/>
          </w:tcPr>
          <w:p w14:paraId="4CC1B7D8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EB6B422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2294DF4" w14:textId="77777777" w:rsidR="002A1B54" w:rsidRDefault="0035592B">
            <w:r>
              <w:t>false</w:t>
            </w:r>
          </w:p>
        </w:tc>
      </w:tr>
      <w:tr w:rsidR="002A1B54" w14:paraId="6FC74B21" w14:textId="77777777" w:rsidTr="002A1B54">
        <w:tc>
          <w:tcPr>
            <w:tcW w:w="640" w:type="dxa"/>
          </w:tcPr>
          <w:p w14:paraId="6E38E660" w14:textId="77777777" w:rsidR="002A1B54" w:rsidRDefault="002A1B54"/>
        </w:tc>
        <w:tc>
          <w:tcPr>
            <w:tcW w:w="1940" w:type="dxa"/>
          </w:tcPr>
          <w:p w14:paraId="17EAD340" w14:textId="77777777" w:rsidR="002A1B54" w:rsidRDefault="0035592B">
            <w:proofErr w:type="spellStart"/>
            <w:r>
              <w:t>purchase_reference</w:t>
            </w:r>
            <w:proofErr w:type="spellEnd"/>
          </w:p>
        </w:tc>
        <w:tc>
          <w:tcPr>
            <w:tcW w:w="3880" w:type="dxa"/>
          </w:tcPr>
          <w:p w14:paraId="26B6F579" w14:textId="77777777" w:rsidR="002A1B54" w:rsidRDefault="0035592B">
            <w:proofErr w:type="spellStart"/>
            <w:r>
              <w:t>referencia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</w:p>
        </w:tc>
        <w:tc>
          <w:tcPr>
            <w:tcW w:w="1280" w:type="dxa"/>
          </w:tcPr>
          <w:p w14:paraId="53F3F7C6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51755872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1DCEEE6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69B8E0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8A36786" w14:textId="77777777" w:rsidR="002A1B54" w:rsidRDefault="0035592B">
            <w:r>
              <w:t>true</w:t>
            </w:r>
          </w:p>
        </w:tc>
      </w:tr>
      <w:tr w:rsidR="002A1B54" w14:paraId="7B2586FF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4B9A2DD2" w14:textId="77777777" w:rsidR="002A1B54" w:rsidRDefault="002A1B54"/>
        </w:tc>
        <w:tc>
          <w:tcPr>
            <w:tcW w:w="1940" w:type="dxa"/>
          </w:tcPr>
          <w:p w14:paraId="74DC9C70" w14:textId="77777777" w:rsidR="002A1B54" w:rsidRDefault="0035592B">
            <w:r>
              <w:t>quantity</w:t>
            </w:r>
          </w:p>
        </w:tc>
        <w:tc>
          <w:tcPr>
            <w:tcW w:w="3880" w:type="dxa"/>
          </w:tcPr>
          <w:p w14:paraId="4E6A7C02" w14:textId="77777777" w:rsidR="002A1B54" w:rsidRDefault="0035592B">
            <w:proofErr w:type="spellStart"/>
            <w:r>
              <w:t>cantidad</w:t>
            </w:r>
            <w:proofErr w:type="spellEnd"/>
            <w:r>
              <w:t xml:space="preserve"> </w:t>
            </w:r>
          </w:p>
        </w:tc>
        <w:tc>
          <w:tcPr>
            <w:tcW w:w="1280" w:type="dxa"/>
          </w:tcPr>
          <w:p w14:paraId="6624345D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5F9B33F" w14:textId="77777777" w:rsidR="002A1B54" w:rsidRDefault="0035592B">
            <w:r>
              <w:t>1000</w:t>
            </w:r>
          </w:p>
        </w:tc>
        <w:tc>
          <w:tcPr>
            <w:tcW w:w="1280" w:type="dxa"/>
          </w:tcPr>
          <w:p w14:paraId="275E3B19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50E054C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5EE1EEE" w14:textId="77777777" w:rsidR="002A1B54" w:rsidRDefault="0035592B">
            <w:r>
              <w:t>false</w:t>
            </w:r>
          </w:p>
        </w:tc>
      </w:tr>
      <w:tr w:rsidR="002A1B54" w14:paraId="219A54A3" w14:textId="77777777" w:rsidTr="002A1B54">
        <w:tc>
          <w:tcPr>
            <w:tcW w:w="2580" w:type="dxa"/>
            <w:gridSpan w:val="2"/>
          </w:tcPr>
          <w:p w14:paraId="69B8CC1C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CACB599" wp14:editId="28BF7FBB">
                  <wp:extent cx="171450" cy="171450"/>
                  <wp:effectExtent l="0" t="0" r="0" b="0"/>
                  <wp:docPr id="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purchase_order</w:t>
            </w:r>
            <w:proofErr w:type="spellEnd"/>
            <w:r>
              <w:br/>
            </w:r>
          </w:p>
        </w:tc>
        <w:tc>
          <w:tcPr>
            <w:tcW w:w="10280" w:type="dxa"/>
            <w:gridSpan w:val="6"/>
          </w:tcPr>
          <w:p w14:paraId="717B4887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orden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</w:p>
        </w:tc>
      </w:tr>
      <w:tr w:rsidR="002A1B54" w14:paraId="735CB4A3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38ADB2C7" w14:textId="77777777" w:rsidR="002A1B54" w:rsidRDefault="002A1B54"/>
        </w:tc>
        <w:tc>
          <w:tcPr>
            <w:tcW w:w="1940" w:type="dxa"/>
          </w:tcPr>
          <w:p w14:paraId="7AB053A8" w14:textId="77777777" w:rsidR="002A1B54" w:rsidRDefault="0035592B">
            <w:r>
              <w:t>date</w:t>
            </w:r>
          </w:p>
        </w:tc>
        <w:tc>
          <w:tcPr>
            <w:tcW w:w="3880" w:type="dxa"/>
          </w:tcPr>
          <w:p w14:paraId="59864C4A" w14:textId="77777777" w:rsidR="002A1B54" w:rsidRDefault="0035592B">
            <w:proofErr w:type="spellStart"/>
            <w:r>
              <w:t>fecha</w:t>
            </w:r>
            <w:proofErr w:type="spellEnd"/>
          </w:p>
        </w:tc>
        <w:tc>
          <w:tcPr>
            <w:tcW w:w="1280" w:type="dxa"/>
          </w:tcPr>
          <w:p w14:paraId="1029A141" w14:textId="77777777" w:rsidR="002A1B54" w:rsidRDefault="0035592B">
            <w:r>
              <w:t>date</w:t>
            </w:r>
          </w:p>
        </w:tc>
        <w:tc>
          <w:tcPr>
            <w:tcW w:w="1280" w:type="dxa"/>
          </w:tcPr>
          <w:p w14:paraId="281C0372" w14:textId="77777777" w:rsidR="002A1B54" w:rsidRDefault="0035592B">
            <w:r>
              <w:t>0</w:t>
            </w:r>
          </w:p>
        </w:tc>
        <w:tc>
          <w:tcPr>
            <w:tcW w:w="1280" w:type="dxa"/>
          </w:tcPr>
          <w:p w14:paraId="55BCF52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D165AC5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DA523D6" w14:textId="77777777" w:rsidR="002A1B54" w:rsidRDefault="0035592B">
            <w:r>
              <w:t>false</w:t>
            </w:r>
          </w:p>
        </w:tc>
      </w:tr>
      <w:tr w:rsidR="002A1B54" w14:paraId="29045AEE" w14:textId="77777777" w:rsidTr="002A1B54">
        <w:tc>
          <w:tcPr>
            <w:tcW w:w="640" w:type="dxa"/>
          </w:tcPr>
          <w:p w14:paraId="468AC0A2" w14:textId="77777777" w:rsidR="002A1B54" w:rsidRDefault="002A1B54"/>
        </w:tc>
        <w:tc>
          <w:tcPr>
            <w:tcW w:w="1940" w:type="dxa"/>
          </w:tcPr>
          <w:p w14:paraId="540CE496" w14:textId="77777777" w:rsidR="002A1B54" w:rsidRDefault="0035592B">
            <w:proofErr w:type="spellStart"/>
            <w:r>
              <w:t>document_number</w:t>
            </w:r>
            <w:proofErr w:type="spellEnd"/>
          </w:p>
        </w:tc>
        <w:tc>
          <w:tcPr>
            <w:tcW w:w="3880" w:type="dxa"/>
          </w:tcPr>
          <w:p w14:paraId="0DAA3140" w14:textId="77777777" w:rsidR="002A1B54" w:rsidRDefault="0035592B"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1280" w:type="dxa"/>
          </w:tcPr>
          <w:p w14:paraId="55302729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35B319A" w14:textId="77777777" w:rsidR="002A1B54" w:rsidRDefault="0035592B">
            <w:r>
              <w:t>20</w:t>
            </w:r>
          </w:p>
        </w:tc>
        <w:tc>
          <w:tcPr>
            <w:tcW w:w="1280" w:type="dxa"/>
          </w:tcPr>
          <w:p w14:paraId="4C8AB56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05D8C02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FD0D191" w14:textId="77777777" w:rsidR="002A1B54" w:rsidRDefault="0035592B">
            <w:r>
              <w:t>false</w:t>
            </w:r>
          </w:p>
        </w:tc>
      </w:tr>
      <w:tr w:rsidR="002A1B54" w14:paraId="1C64097B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2721279E" w14:textId="77777777" w:rsidR="002A1B54" w:rsidRDefault="002A1B54"/>
        </w:tc>
        <w:tc>
          <w:tcPr>
            <w:tcW w:w="1940" w:type="dxa"/>
          </w:tcPr>
          <w:p w14:paraId="3DF992FE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2A88F5C3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63490B5C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0445BA3E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02068CA2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504DC77E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2EAFFCC" w14:textId="77777777" w:rsidR="002A1B54" w:rsidRDefault="0035592B">
            <w:r>
              <w:t>false</w:t>
            </w:r>
          </w:p>
        </w:tc>
      </w:tr>
      <w:tr w:rsidR="002A1B54" w14:paraId="7843DD87" w14:textId="77777777" w:rsidTr="002A1B54">
        <w:trPr>
          <w:trHeight w:val="435"/>
        </w:trPr>
        <w:tc>
          <w:tcPr>
            <w:tcW w:w="640" w:type="dxa"/>
          </w:tcPr>
          <w:p w14:paraId="44CC7B64" w14:textId="77777777" w:rsidR="002A1B54" w:rsidRDefault="002A1B54"/>
        </w:tc>
        <w:tc>
          <w:tcPr>
            <w:tcW w:w="1940" w:type="dxa"/>
          </w:tcPr>
          <w:p w14:paraId="73A67EA5" w14:textId="77777777" w:rsidR="002A1B54" w:rsidRDefault="0035592B">
            <w:proofErr w:type="spellStart"/>
            <w:r>
              <w:t>id_supplier</w:t>
            </w:r>
            <w:proofErr w:type="spellEnd"/>
          </w:p>
        </w:tc>
        <w:tc>
          <w:tcPr>
            <w:tcW w:w="3880" w:type="dxa"/>
          </w:tcPr>
          <w:p w14:paraId="55557F8B" w14:textId="77777777" w:rsidR="002A1B54" w:rsidRDefault="0035592B">
            <w:proofErr w:type="spellStart"/>
            <w:r>
              <w:t>proveedor</w:t>
            </w:r>
            <w:proofErr w:type="spellEnd"/>
            <w:r>
              <w:t xml:space="preserve"> </w:t>
            </w: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1280" w:type="dxa"/>
          </w:tcPr>
          <w:p w14:paraId="4C0ADE39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57FC0BAB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7B588C9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F166529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9338360" w14:textId="77777777" w:rsidR="002A1B54" w:rsidRDefault="0035592B">
            <w:r>
              <w:t>false</w:t>
            </w:r>
          </w:p>
        </w:tc>
      </w:tr>
      <w:tr w:rsidR="002A1B54" w14:paraId="55C55788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5E967436" w14:textId="77777777" w:rsidR="002A1B54" w:rsidRDefault="002A1B54"/>
        </w:tc>
        <w:tc>
          <w:tcPr>
            <w:tcW w:w="1940" w:type="dxa"/>
          </w:tcPr>
          <w:p w14:paraId="4CF5124F" w14:textId="77777777" w:rsidR="002A1B54" w:rsidRDefault="0035592B">
            <w:r>
              <w:t>initials</w:t>
            </w:r>
          </w:p>
        </w:tc>
        <w:tc>
          <w:tcPr>
            <w:tcW w:w="3880" w:type="dxa"/>
          </w:tcPr>
          <w:p w14:paraId="70CC409B" w14:textId="77777777" w:rsidR="002A1B54" w:rsidRDefault="0035592B">
            <w:proofErr w:type="spellStart"/>
            <w:r>
              <w:t>iniciales</w:t>
            </w:r>
            <w:proofErr w:type="spellEnd"/>
          </w:p>
        </w:tc>
        <w:tc>
          <w:tcPr>
            <w:tcW w:w="1280" w:type="dxa"/>
          </w:tcPr>
          <w:p w14:paraId="66D76754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70A3E671" w14:textId="77777777" w:rsidR="002A1B54" w:rsidRDefault="0035592B">
            <w:r>
              <w:t>10</w:t>
            </w:r>
          </w:p>
        </w:tc>
        <w:tc>
          <w:tcPr>
            <w:tcW w:w="1280" w:type="dxa"/>
          </w:tcPr>
          <w:p w14:paraId="5ACC709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0082E4A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4E4BA22" w14:textId="77777777" w:rsidR="002A1B54" w:rsidRDefault="0035592B">
            <w:r>
              <w:t>false</w:t>
            </w:r>
          </w:p>
        </w:tc>
      </w:tr>
      <w:tr w:rsidR="002A1B54" w14:paraId="162FED43" w14:textId="77777777" w:rsidTr="002A1B54">
        <w:tc>
          <w:tcPr>
            <w:tcW w:w="640" w:type="dxa"/>
          </w:tcPr>
          <w:p w14:paraId="0EBBEA8E" w14:textId="77777777" w:rsidR="002A1B54" w:rsidRDefault="002A1B54"/>
        </w:tc>
        <w:tc>
          <w:tcPr>
            <w:tcW w:w="1940" w:type="dxa"/>
          </w:tcPr>
          <w:p w14:paraId="5A21FD83" w14:textId="77777777" w:rsidR="002A1B54" w:rsidRDefault="0035592B">
            <w:proofErr w:type="spellStart"/>
            <w:r>
              <w:t>purchase_reference</w:t>
            </w:r>
            <w:proofErr w:type="spellEnd"/>
          </w:p>
        </w:tc>
        <w:tc>
          <w:tcPr>
            <w:tcW w:w="3880" w:type="dxa"/>
          </w:tcPr>
          <w:p w14:paraId="65075FB5" w14:textId="77777777" w:rsidR="002A1B54" w:rsidRDefault="0035592B">
            <w:proofErr w:type="spellStart"/>
            <w:r>
              <w:t>referencia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</w:p>
        </w:tc>
        <w:tc>
          <w:tcPr>
            <w:tcW w:w="1280" w:type="dxa"/>
          </w:tcPr>
          <w:p w14:paraId="66EF89C7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0E858E22" w14:textId="77777777" w:rsidR="002A1B54" w:rsidRDefault="0035592B">
            <w:r>
              <w:t>30</w:t>
            </w:r>
          </w:p>
        </w:tc>
        <w:tc>
          <w:tcPr>
            <w:tcW w:w="1280" w:type="dxa"/>
          </w:tcPr>
          <w:p w14:paraId="34AA64FA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7F08E42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28E3FBC" w14:textId="77777777" w:rsidR="002A1B54" w:rsidRDefault="0035592B">
            <w:r>
              <w:t>true</w:t>
            </w:r>
          </w:p>
        </w:tc>
      </w:tr>
      <w:tr w:rsidR="002A1B54" w14:paraId="347E5C70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0" w:type="dxa"/>
            <w:gridSpan w:val="2"/>
          </w:tcPr>
          <w:p w14:paraId="47ADCE46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593F7E8" wp14:editId="289A6A5B">
                  <wp:extent cx="171450" cy="171450"/>
                  <wp:effectExtent l="0" t="0" r="0" b="0"/>
                  <wp:docPr id="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rol</w:t>
            </w:r>
            <w:proofErr w:type="spellEnd"/>
          </w:p>
        </w:tc>
        <w:tc>
          <w:tcPr>
            <w:tcW w:w="10280" w:type="dxa"/>
            <w:gridSpan w:val="6"/>
          </w:tcPr>
          <w:p w14:paraId="71CF3057" w14:textId="77777777" w:rsidR="002A1B54" w:rsidRDefault="0035592B">
            <w:proofErr w:type="spellStart"/>
            <w:r>
              <w:t>rol</w:t>
            </w:r>
            <w:proofErr w:type="spellEnd"/>
          </w:p>
        </w:tc>
      </w:tr>
      <w:tr w:rsidR="002A1B54" w14:paraId="04B34568" w14:textId="77777777" w:rsidTr="002A1B54">
        <w:tc>
          <w:tcPr>
            <w:tcW w:w="640" w:type="dxa"/>
          </w:tcPr>
          <w:p w14:paraId="6EACFEA4" w14:textId="77777777" w:rsidR="002A1B54" w:rsidRDefault="002A1B54"/>
        </w:tc>
        <w:tc>
          <w:tcPr>
            <w:tcW w:w="1940" w:type="dxa"/>
          </w:tcPr>
          <w:p w14:paraId="7DB1BE21" w14:textId="77777777" w:rsidR="002A1B54" w:rsidRDefault="0035592B">
            <w:r>
              <w:t>name</w:t>
            </w:r>
          </w:p>
        </w:tc>
        <w:tc>
          <w:tcPr>
            <w:tcW w:w="3880" w:type="dxa"/>
          </w:tcPr>
          <w:p w14:paraId="26D7EF33" w14:textId="77777777" w:rsidR="002A1B54" w:rsidRDefault="0035592B">
            <w:proofErr w:type="spellStart"/>
            <w:r>
              <w:t>nombre</w:t>
            </w:r>
            <w:proofErr w:type="spellEnd"/>
          </w:p>
        </w:tc>
        <w:tc>
          <w:tcPr>
            <w:tcW w:w="1280" w:type="dxa"/>
          </w:tcPr>
          <w:p w14:paraId="45005111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832D557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112F2E1E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5A0901A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69030F7" w14:textId="77777777" w:rsidR="002A1B54" w:rsidRDefault="0035592B">
            <w:r>
              <w:t>false</w:t>
            </w:r>
          </w:p>
        </w:tc>
      </w:tr>
      <w:tr w:rsidR="002A1B54" w14:paraId="621FA959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0" w:type="dxa"/>
            <w:gridSpan w:val="2"/>
          </w:tcPr>
          <w:p w14:paraId="6C7A59CE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6EEEE30" wp14:editId="57348C11">
                  <wp:extent cx="171450" cy="171450"/>
                  <wp:effectExtent l="0" t="0" r="0" b="0"/>
                  <wp:docPr id="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sale_detail</w:t>
            </w:r>
            <w:proofErr w:type="spellEnd"/>
          </w:p>
        </w:tc>
        <w:tc>
          <w:tcPr>
            <w:tcW w:w="10280" w:type="dxa"/>
            <w:gridSpan w:val="6"/>
          </w:tcPr>
          <w:p w14:paraId="2CD4286D" w14:textId="77777777" w:rsidR="002A1B54" w:rsidRDefault="0035592B">
            <w:proofErr w:type="spellStart"/>
            <w:r>
              <w:t>detalle</w:t>
            </w:r>
            <w:proofErr w:type="spellEnd"/>
            <w:r>
              <w:t xml:space="preserve"> de </w:t>
            </w:r>
            <w:proofErr w:type="spellStart"/>
            <w:r>
              <w:t>venta</w:t>
            </w:r>
            <w:proofErr w:type="spellEnd"/>
          </w:p>
        </w:tc>
      </w:tr>
      <w:tr w:rsidR="002A1B54" w14:paraId="77FFFD23" w14:textId="77777777" w:rsidTr="002A1B54">
        <w:tc>
          <w:tcPr>
            <w:tcW w:w="640" w:type="dxa"/>
          </w:tcPr>
          <w:p w14:paraId="73B0ADAB" w14:textId="77777777" w:rsidR="002A1B54" w:rsidRDefault="002A1B54"/>
        </w:tc>
        <w:tc>
          <w:tcPr>
            <w:tcW w:w="1940" w:type="dxa"/>
          </w:tcPr>
          <w:p w14:paraId="5C03805E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0D606ABF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46EBD7A2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60BC4F2C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33362559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3F43A36B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0E122C7" w14:textId="77777777" w:rsidR="002A1B54" w:rsidRDefault="0035592B">
            <w:r>
              <w:t>false</w:t>
            </w:r>
          </w:p>
        </w:tc>
      </w:tr>
      <w:tr w:rsidR="002A1B54" w14:paraId="7FD30412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329F278B" w14:textId="77777777" w:rsidR="002A1B54" w:rsidRDefault="002A1B54"/>
        </w:tc>
        <w:tc>
          <w:tcPr>
            <w:tcW w:w="1940" w:type="dxa"/>
          </w:tcPr>
          <w:p w14:paraId="1EBCD4D7" w14:textId="77777777" w:rsidR="002A1B54" w:rsidRDefault="0035592B">
            <w:proofErr w:type="spellStart"/>
            <w:r>
              <w:t>id_product</w:t>
            </w:r>
            <w:proofErr w:type="spellEnd"/>
          </w:p>
        </w:tc>
        <w:tc>
          <w:tcPr>
            <w:tcW w:w="3880" w:type="dxa"/>
          </w:tcPr>
          <w:p w14:paraId="4D3E11AC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</w:p>
        </w:tc>
        <w:tc>
          <w:tcPr>
            <w:tcW w:w="1280" w:type="dxa"/>
          </w:tcPr>
          <w:p w14:paraId="6138DDF5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5DA7DE1D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0C00DDC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848A33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5AB1861" w14:textId="77777777" w:rsidR="002A1B54" w:rsidRDefault="0035592B">
            <w:r>
              <w:t>true</w:t>
            </w:r>
          </w:p>
        </w:tc>
      </w:tr>
      <w:tr w:rsidR="002A1B54" w14:paraId="279BE47E" w14:textId="77777777" w:rsidTr="002A1B54">
        <w:tc>
          <w:tcPr>
            <w:tcW w:w="640" w:type="dxa"/>
          </w:tcPr>
          <w:p w14:paraId="5D5027A4" w14:textId="77777777" w:rsidR="002A1B54" w:rsidRDefault="002A1B54"/>
        </w:tc>
        <w:tc>
          <w:tcPr>
            <w:tcW w:w="1940" w:type="dxa"/>
          </w:tcPr>
          <w:p w14:paraId="670D9737" w14:textId="77777777" w:rsidR="002A1B54" w:rsidRDefault="0035592B">
            <w:r>
              <w:t>id_</w:t>
            </w:r>
            <w:r>
              <w:br/>
            </w:r>
            <w:proofErr w:type="spellStart"/>
            <w:r>
              <w:t>sales_order</w:t>
            </w:r>
            <w:proofErr w:type="spellEnd"/>
          </w:p>
        </w:tc>
        <w:tc>
          <w:tcPr>
            <w:tcW w:w="3880" w:type="dxa"/>
          </w:tcPr>
          <w:p w14:paraId="0F6F149E" w14:textId="77777777" w:rsidR="002A1B54" w:rsidRDefault="0035592B">
            <w:proofErr w:type="spellStart"/>
            <w:r>
              <w:t>ordenes</w:t>
            </w:r>
            <w:proofErr w:type="spellEnd"/>
            <w:r>
              <w:t xml:space="preserve"> de </w:t>
            </w:r>
            <w:proofErr w:type="spellStart"/>
            <w:r>
              <w:t>venta</w:t>
            </w:r>
            <w:proofErr w:type="spellEnd"/>
            <w:r>
              <w:t xml:space="preserve"> </w:t>
            </w: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1280" w:type="dxa"/>
          </w:tcPr>
          <w:p w14:paraId="337699A3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67F0CA72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1B93552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E36758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A48D83A" w14:textId="77777777" w:rsidR="002A1B54" w:rsidRDefault="0035592B">
            <w:r>
              <w:t>true</w:t>
            </w:r>
          </w:p>
        </w:tc>
      </w:tr>
      <w:tr w:rsidR="002A1B54" w14:paraId="7745BF21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22996AD3" w14:textId="77777777" w:rsidR="002A1B54" w:rsidRDefault="002A1B54"/>
        </w:tc>
        <w:tc>
          <w:tcPr>
            <w:tcW w:w="1940" w:type="dxa"/>
          </w:tcPr>
          <w:p w14:paraId="72A3EB34" w14:textId="77777777" w:rsidR="002A1B54" w:rsidRDefault="0035592B">
            <w:r>
              <w:t>quantity</w:t>
            </w:r>
          </w:p>
        </w:tc>
        <w:tc>
          <w:tcPr>
            <w:tcW w:w="3880" w:type="dxa"/>
          </w:tcPr>
          <w:p w14:paraId="15831FD5" w14:textId="77777777" w:rsidR="002A1B54" w:rsidRDefault="0035592B">
            <w:proofErr w:type="spellStart"/>
            <w:r>
              <w:t>cantidad</w:t>
            </w:r>
            <w:proofErr w:type="spellEnd"/>
          </w:p>
        </w:tc>
        <w:tc>
          <w:tcPr>
            <w:tcW w:w="1280" w:type="dxa"/>
          </w:tcPr>
          <w:p w14:paraId="6268DE42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C236670" w14:textId="77777777" w:rsidR="002A1B54" w:rsidRDefault="0035592B">
            <w:r>
              <w:t>5000</w:t>
            </w:r>
          </w:p>
        </w:tc>
        <w:tc>
          <w:tcPr>
            <w:tcW w:w="1280" w:type="dxa"/>
          </w:tcPr>
          <w:p w14:paraId="251DB61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FDEB33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D8E4DA7" w14:textId="77777777" w:rsidR="002A1B54" w:rsidRDefault="0035592B">
            <w:r>
              <w:t>false</w:t>
            </w:r>
          </w:p>
        </w:tc>
      </w:tr>
      <w:tr w:rsidR="002A1B54" w14:paraId="1860AB66" w14:textId="77777777" w:rsidTr="002A1B54">
        <w:tc>
          <w:tcPr>
            <w:tcW w:w="640" w:type="dxa"/>
          </w:tcPr>
          <w:p w14:paraId="49C24F6C" w14:textId="77777777" w:rsidR="002A1B54" w:rsidRDefault="002A1B54"/>
        </w:tc>
        <w:tc>
          <w:tcPr>
            <w:tcW w:w="1940" w:type="dxa"/>
          </w:tcPr>
          <w:p w14:paraId="3E6DB495" w14:textId="77777777" w:rsidR="002A1B54" w:rsidRDefault="0035592B">
            <w:proofErr w:type="spellStart"/>
            <w:r>
              <w:t>sale_price</w:t>
            </w:r>
            <w:proofErr w:type="spellEnd"/>
            <w:r>
              <w:t> </w:t>
            </w:r>
          </w:p>
        </w:tc>
        <w:tc>
          <w:tcPr>
            <w:tcW w:w="3880" w:type="dxa"/>
          </w:tcPr>
          <w:p w14:paraId="11B58383" w14:textId="77777777" w:rsidR="002A1B54" w:rsidRDefault="0035592B">
            <w:proofErr w:type="spellStart"/>
            <w:r>
              <w:t>precio</w:t>
            </w:r>
            <w:proofErr w:type="spellEnd"/>
            <w:r>
              <w:t xml:space="preserve"> de </w:t>
            </w:r>
            <w:proofErr w:type="spellStart"/>
            <w:r>
              <w:t>venta</w:t>
            </w:r>
            <w:proofErr w:type="spellEnd"/>
          </w:p>
        </w:tc>
        <w:tc>
          <w:tcPr>
            <w:tcW w:w="1280" w:type="dxa"/>
          </w:tcPr>
          <w:p w14:paraId="7B82E1B9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71A6BB1" w14:textId="77777777" w:rsidR="002A1B54" w:rsidRDefault="0035592B">
            <w:r>
              <w:t>255</w:t>
            </w:r>
          </w:p>
        </w:tc>
        <w:tc>
          <w:tcPr>
            <w:tcW w:w="1280" w:type="dxa"/>
          </w:tcPr>
          <w:p w14:paraId="7BA25E4F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F08E3F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31DC6CE" w14:textId="77777777" w:rsidR="002A1B54" w:rsidRDefault="0035592B">
            <w:r>
              <w:t>false</w:t>
            </w:r>
          </w:p>
        </w:tc>
      </w:tr>
      <w:tr w:rsidR="002A1B54" w14:paraId="1EA661C1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0" w:type="dxa"/>
            <w:gridSpan w:val="2"/>
          </w:tcPr>
          <w:p w14:paraId="4F9C245F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5EE3FD8" wp14:editId="701408DF">
                  <wp:extent cx="171450" cy="171450"/>
                  <wp:effectExtent l="0" t="0" r="0" b="0"/>
                  <wp:docPr id="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sales_order</w:t>
            </w:r>
            <w:proofErr w:type="spellEnd"/>
          </w:p>
        </w:tc>
        <w:tc>
          <w:tcPr>
            <w:tcW w:w="10280" w:type="dxa"/>
            <w:gridSpan w:val="6"/>
          </w:tcPr>
          <w:p w14:paraId="342C32D2" w14:textId="77777777" w:rsidR="002A1B54" w:rsidRDefault="0035592B">
            <w:proofErr w:type="spellStart"/>
            <w:r>
              <w:t>ordenes</w:t>
            </w:r>
            <w:proofErr w:type="spellEnd"/>
            <w:r>
              <w:t xml:space="preserve"> de </w:t>
            </w:r>
            <w:proofErr w:type="spellStart"/>
            <w:r>
              <w:t>venta</w:t>
            </w:r>
            <w:proofErr w:type="spellEnd"/>
          </w:p>
        </w:tc>
      </w:tr>
      <w:tr w:rsidR="002A1B54" w14:paraId="3B8F2453" w14:textId="77777777" w:rsidTr="002A1B54">
        <w:tc>
          <w:tcPr>
            <w:tcW w:w="640" w:type="dxa"/>
          </w:tcPr>
          <w:p w14:paraId="7000FD2E" w14:textId="77777777" w:rsidR="002A1B54" w:rsidRDefault="002A1B54"/>
        </w:tc>
        <w:tc>
          <w:tcPr>
            <w:tcW w:w="1940" w:type="dxa"/>
          </w:tcPr>
          <w:p w14:paraId="70FDC645" w14:textId="77777777" w:rsidR="002A1B54" w:rsidRDefault="0035592B">
            <w:r>
              <w:t>direction</w:t>
            </w:r>
          </w:p>
        </w:tc>
        <w:tc>
          <w:tcPr>
            <w:tcW w:w="3880" w:type="dxa"/>
          </w:tcPr>
          <w:p w14:paraId="52AC28F2" w14:textId="77777777" w:rsidR="002A1B54" w:rsidRDefault="0035592B">
            <w:proofErr w:type="spellStart"/>
            <w:r>
              <w:t>direccion</w:t>
            </w:r>
            <w:proofErr w:type="spellEnd"/>
          </w:p>
        </w:tc>
        <w:tc>
          <w:tcPr>
            <w:tcW w:w="1280" w:type="dxa"/>
          </w:tcPr>
          <w:p w14:paraId="31ABAAB3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21C06640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6D1F7B31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BC5EDC0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33ECEC5" w14:textId="77777777" w:rsidR="002A1B54" w:rsidRDefault="0035592B">
            <w:r>
              <w:t>false</w:t>
            </w:r>
          </w:p>
        </w:tc>
      </w:tr>
      <w:tr w:rsidR="002A1B54" w14:paraId="1FF20F34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7D7145F0" w14:textId="77777777" w:rsidR="002A1B54" w:rsidRDefault="002A1B54"/>
        </w:tc>
        <w:tc>
          <w:tcPr>
            <w:tcW w:w="1940" w:type="dxa"/>
          </w:tcPr>
          <w:p w14:paraId="7D94F475" w14:textId="77777777" w:rsidR="002A1B54" w:rsidRDefault="0035592B">
            <w:proofErr w:type="spellStart"/>
            <w:r>
              <w:t>estatus</w:t>
            </w:r>
            <w:proofErr w:type="spellEnd"/>
          </w:p>
        </w:tc>
        <w:tc>
          <w:tcPr>
            <w:tcW w:w="3880" w:type="dxa"/>
          </w:tcPr>
          <w:p w14:paraId="56731879" w14:textId="77777777" w:rsidR="002A1B54" w:rsidRDefault="0035592B">
            <w:proofErr w:type="spellStart"/>
            <w:r>
              <w:t>estatus</w:t>
            </w:r>
            <w:proofErr w:type="spellEnd"/>
          </w:p>
        </w:tc>
        <w:tc>
          <w:tcPr>
            <w:tcW w:w="1280" w:type="dxa"/>
          </w:tcPr>
          <w:p w14:paraId="187ED06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540E7961" w14:textId="77777777" w:rsidR="002A1B54" w:rsidRDefault="0035592B">
            <w:r>
              <w:t>10</w:t>
            </w:r>
          </w:p>
        </w:tc>
        <w:tc>
          <w:tcPr>
            <w:tcW w:w="1280" w:type="dxa"/>
          </w:tcPr>
          <w:p w14:paraId="4A53564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A21CC0A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D9D8B33" w14:textId="77777777" w:rsidR="002A1B54" w:rsidRDefault="0035592B">
            <w:r>
              <w:t>false</w:t>
            </w:r>
          </w:p>
        </w:tc>
      </w:tr>
      <w:tr w:rsidR="002A1B54" w14:paraId="045C1D6E" w14:textId="77777777" w:rsidTr="002A1B54">
        <w:tc>
          <w:tcPr>
            <w:tcW w:w="640" w:type="dxa"/>
          </w:tcPr>
          <w:p w14:paraId="243DF21E" w14:textId="77777777" w:rsidR="002A1B54" w:rsidRDefault="002A1B54"/>
        </w:tc>
        <w:tc>
          <w:tcPr>
            <w:tcW w:w="1940" w:type="dxa"/>
          </w:tcPr>
          <w:p w14:paraId="777E3386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3F8B9896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69698489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100E7801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161E77FC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29EDCC2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2BE94B8" w14:textId="77777777" w:rsidR="002A1B54" w:rsidRDefault="0035592B">
            <w:r>
              <w:t>false</w:t>
            </w:r>
          </w:p>
        </w:tc>
      </w:tr>
      <w:tr w:rsidR="002A1B54" w14:paraId="1CFB24C7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5CE1BC7B" w14:textId="77777777" w:rsidR="002A1B54" w:rsidRDefault="002A1B54"/>
        </w:tc>
        <w:tc>
          <w:tcPr>
            <w:tcW w:w="1940" w:type="dxa"/>
          </w:tcPr>
          <w:p w14:paraId="5B08AB60" w14:textId="77777777" w:rsidR="002A1B54" w:rsidRDefault="0035592B">
            <w:proofErr w:type="spellStart"/>
            <w:r>
              <w:t>order_reference</w:t>
            </w:r>
            <w:proofErr w:type="spellEnd"/>
          </w:p>
        </w:tc>
        <w:tc>
          <w:tcPr>
            <w:tcW w:w="3880" w:type="dxa"/>
          </w:tcPr>
          <w:p w14:paraId="76A362E7" w14:textId="77777777" w:rsidR="002A1B54" w:rsidRDefault="0035592B">
            <w:proofErr w:type="spellStart"/>
            <w:r>
              <w:t>referencia</w:t>
            </w:r>
            <w:proofErr w:type="spellEnd"/>
            <w:r>
              <w:t xml:space="preserve"> de </w:t>
            </w:r>
            <w:proofErr w:type="spellStart"/>
            <w:r>
              <w:t>orden</w:t>
            </w:r>
            <w:proofErr w:type="spellEnd"/>
          </w:p>
        </w:tc>
        <w:tc>
          <w:tcPr>
            <w:tcW w:w="1280" w:type="dxa"/>
          </w:tcPr>
          <w:p w14:paraId="751640B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71BE6035" w14:textId="77777777" w:rsidR="002A1B54" w:rsidRDefault="0035592B">
            <w:r>
              <w:t>40</w:t>
            </w:r>
          </w:p>
        </w:tc>
        <w:tc>
          <w:tcPr>
            <w:tcW w:w="1280" w:type="dxa"/>
          </w:tcPr>
          <w:p w14:paraId="2F7DD175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8D94741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28F429C" w14:textId="77777777" w:rsidR="002A1B54" w:rsidRDefault="0035592B">
            <w:r>
              <w:t>false</w:t>
            </w:r>
          </w:p>
        </w:tc>
      </w:tr>
      <w:tr w:rsidR="002A1B54" w14:paraId="5F7ACF94" w14:textId="77777777" w:rsidTr="002A1B54">
        <w:tc>
          <w:tcPr>
            <w:tcW w:w="2580" w:type="dxa"/>
            <w:gridSpan w:val="2"/>
          </w:tcPr>
          <w:p w14:paraId="69BEB26B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BA5572F" wp14:editId="210E8FCD">
                  <wp:extent cx="171450" cy="171450"/>
                  <wp:effectExtent l="0" t="0" r="0" b="0"/>
                  <wp:docPr id="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Shipping</w:t>
            </w:r>
          </w:p>
        </w:tc>
        <w:tc>
          <w:tcPr>
            <w:tcW w:w="10280" w:type="dxa"/>
            <w:gridSpan w:val="6"/>
          </w:tcPr>
          <w:p w14:paraId="53CFA1B0" w14:textId="77777777" w:rsidR="002A1B54" w:rsidRDefault="0035592B">
            <w:proofErr w:type="spellStart"/>
            <w:r>
              <w:t>envio</w:t>
            </w:r>
            <w:proofErr w:type="spellEnd"/>
          </w:p>
        </w:tc>
      </w:tr>
      <w:tr w:rsidR="002A1B54" w14:paraId="458E1D34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057A3729" w14:textId="77777777" w:rsidR="002A1B54" w:rsidRDefault="002A1B54"/>
        </w:tc>
        <w:tc>
          <w:tcPr>
            <w:tcW w:w="1940" w:type="dxa"/>
          </w:tcPr>
          <w:p w14:paraId="3CA2E3EE" w14:textId="77777777" w:rsidR="002A1B54" w:rsidRDefault="0035592B">
            <w:proofErr w:type="spellStart"/>
            <w:r>
              <w:t>data_carrirer</w:t>
            </w:r>
            <w:proofErr w:type="spellEnd"/>
          </w:p>
        </w:tc>
        <w:tc>
          <w:tcPr>
            <w:tcW w:w="3880" w:type="dxa"/>
          </w:tcPr>
          <w:p w14:paraId="500EF89A" w14:textId="77777777" w:rsidR="002A1B54" w:rsidRDefault="0035592B">
            <w:proofErr w:type="spellStart"/>
            <w:r>
              <w:t>portador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280" w:type="dxa"/>
          </w:tcPr>
          <w:p w14:paraId="69640F4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3EABD144" w14:textId="77777777" w:rsidR="002A1B54" w:rsidRDefault="0035592B">
            <w:r>
              <w:t>200</w:t>
            </w:r>
          </w:p>
        </w:tc>
        <w:tc>
          <w:tcPr>
            <w:tcW w:w="1280" w:type="dxa"/>
          </w:tcPr>
          <w:p w14:paraId="608804CE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D2D2A4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28BBBEA9" w14:textId="77777777" w:rsidR="002A1B54" w:rsidRDefault="0035592B">
            <w:r>
              <w:t>false</w:t>
            </w:r>
          </w:p>
        </w:tc>
      </w:tr>
      <w:tr w:rsidR="002A1B54" w14:paraId="5C34E581" w14:textId="77777777" w:rsidTr="002A1B54">
        <w:tc>
          <w:tcPr>
            <w:tcW w:w="640" w:type="dxa"/>
          </w:tcPr>
          <w:p w14:paraId="78033C7D" w14:textId="77777777" w:rsidR="002A1B54" w:rsidRDefault="002A1B54"/>
        </w:tc>
        <w:tc>
          <w:tcPr>
            <w:tcW w:w="1940" w:type="dxa"/>
          </w:tcPr>
          <w:p w14:paraId="2F347721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0ACB003D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28D4D012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073F06F4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17FA6BE6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7D0A254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945F782" w14:textId="77777777" w:rsidR="002A1B54" w:rsidRDefault="0035592B">
            <w:r>
              <w:t>false</w:t>
            </w:r>
          </w:p>
        </w:tc>
      </w:tr>
      <w:tr w:rsidR="002A1B54" w14:paraId="2773571A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7455774D" w14:textId="77777777" w:rsidR="002A1B54" w:rsidRDefault="002A1B54"/>
        </w:tc>
        <w:tc>
          <w:tcPr>
            <w:tcW w:w="1940" w:type="dxa"/>
          </w:tcPr>
          <w:p w14:paraId="0DCEC554" w14:textId="77777777" w:rsidR="002A1B54" w:rsidRDefault="0035592B">
            <w:proofErr w:type="spellStart"/>
            <w:r>
              <w:t>id_invoice</w:t>
            </w:r>
            <w:proofErr w:type="spellEnd"/>
          </w:p>
        </w:tc>
        <w:tc>
          <w:tcPr>
            <w:tcW w:w="3880" w:type="dxa"/>
          </w:tcPr>
          <w:p w14:paraId="5074E0D6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</w:p>
        </w:tc>
        <w:tc>
          <w:tcPr>
            <w:tcW w:w="1280" w:type="dxa"/>
          </w:tcPr>
          <w:p w14:paraId="2EE249DC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3A3847C7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1C266261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798E8DA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0299CDC" w14:textId="77777777" w:rsidR="002A1B54" w:rsidRDefault="0035592B">
            <w:r>
              <w:t>false</w:t>
            </w:r>
          </w:p>
        </w:tc>
      </w:tr>
      <w:tr w:rsidR="002A1B54" w14:paraId="6868427C" w14:textId="77777777" w:rsidTr="002A1B54">
        <w:tc>
          <w:tcPr>
            <w:tcW w:w="640" w:type="dxa"/>
          </w:tcPr>
          <w:p w14:paraId="0EE1363F" w14:textId="77777777" w:rsidR="002A1B54" w:rsidRDefault="002A1B54"/>
        </w:tc>
        <w:tc>
          <w:tcPr>
            <w:tcW w:w="1940" w:type="dxa"/>
          </w:tcPr>
          <w:p w14:paraId="70EAD265" w14:textId="77777777" w:rsidR="002A1B54" w:rsidRDefault="0035592B">
            <w:proofErr w:type="spellStart"/>
            <w:r>
              <w:t>order_reference</w:t>
            </w:r>
            <w:proofErr w:type="spellEnd"/>
          </w:p>
        </w:tc>
        <w:tc>
          <w:tcPr>
            <w:tcW w:w="3880" w:type="dxa"/>
          </w:tcPr>
          <w:p w14:paraId="7B965FC7" w14:textId="77777777" w:rsidR="002A1B54" w:rsidRDefault="0035592B">
            <w:proofErr w:type="spellStart"/>
            <w:r>
              <w:t>pedir</w:t>
            </w:r>
            <w:proofErr w:type="spellEnd"/>
            <w:r>
              <w:t xml:space="preserve"> </w:t>
            </w:r>
            <w:proofErr w:type="spellStart"/>
            <w:r>
              <w:t>referencia</w:t>
            </w:r>
            <w:proofErr w:type="spellEnd"/>
          </w:p>
        </w:tc>
        <w:tc>
          <w:tcPr>
            <w:tcW w:w="1280" w:type="dxa"/>
          </w:tcPr>
          <w:p w14:paraId="52E5557F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430DBAE2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00C7507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96688F8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DA18495" w14:textId="77777777" w:rsidR="002A1B54" w:rsidRDefault="0035592B">
            <w:r>
              <w:t>false</w:t>
            </w:r>
          </w:p>
        </w:tc>
      </w:tr>
      <w:tr w:rsidR="002A1B54" w14:paraId="5A6FB2FD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02CB80B8" w14:textId="77777777" w:rsidR="002A1B54" w:rsidRDefault="002A1B54"/>
        </w:tc>
        <w:tc>
          <w:tcPr>
            <w:tcW w:w="1940" w:type="dxa"/>
          </w:tcPr>
          <w:p w14:paraId="5415B503" w14:textId="77777777" w:rsidR="002A1B54" w:rsidRDefault="0035592B">
            <w:proofErr w:type="spellStart"/>
            <w:r>
              <w:t>payment_reference</w:t>
            </w:r>
            <w:proofErr w:type="spellEnd"/>
          </w:p>
        </w:tc>
        <w:tc>
          <w:tcPr>
            <w:tcW w:w="3880" w:type="dxa"/>
          </w:tcPr>
          <w:p w14:paraId="5FCE0756" w14:textId="77777777" w:rsidR="002A1B54" w:rsidRDefault="0035592B">
            <w:proofErr w:type="spellStart"/>
            <w:r>
              <w:t>referencia</w:t>
            </w:r>
            <w:proofErr w:type="spellEnd"/>
            <w:r>
              <w:t xml:space="preserve"> de </w:t>
            </w:r>
            <w:proofErr w:type="spellStart"/>
            <w:r>
              <w:t>pago</w:t>
            </w:r>
            <w:proofErr w:type="spellEnd"/>
          </w:p>
        </w:tc>
        <w:tc>
          <w:tcPr>
            <w:tcW w:w="1280" w:type="dxa"/>
          </w:tcPr>
          <w:p w14:paraId="7DFC5783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54B644A9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6F74DBD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12295C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6D8E901" w14:textId="77777777" w:rsidR="002A1B54" w:rsidRDefault="0035592B">
            <w:r>
              <w:t>false</w:t>
            </w:r>
          </w:p>
        </w:tc>
      </w:tr>
      <w:tr w:rsidR="002A1B54" w14:paraId="7AEFD68A" w14:textId="77777777" w:rsidTr="002A1B54">
        <w:tc>
          <w:tcPr>
            <w:tcW w:w="640" w:type="dxa"/>
          </w:tcPr>
          <w:p w14:paraId="0A3275C5" w14:textId="77777777" w:rsidR="002A1B54" w:rsidRDefault="002A1B54"/>
        </w:tc>
        <w:tc>
          <w:tcPr>
            <w:tcW w:w="1940" w:type="dxa"/>
          </w:tcPr>
          <w:p w14:paraId="4CDCC295" w14:textId="77777777" w:rsidR="002A1B54" w:rsidRDefault="0035592B">
            <w:proofErr w:type="spellStart"/>
            <w:r>
              <w:t>shipping_reference</w:t>
            </w:r>
            <w:proofErr w:type="spellEnd"/>
          </w:p>
        </w:tc>
        <w:tc>
          <w:tcPr>
            <w:tcW w:w="3880" w:type="dxa"/>
          </w:tcPr>
          <w:p w14:paraId="4C21BAED" w14:textId="77777777" w:rsidR="002A1B54" w:rsidRDefault="0035592B">
            <w:proofErr w:type="spellStart"/>
            <w:r>
              <w:t>referencia</w:t>
            </w:r>
            <w:proofErr w:type="spellEnd"/>
            <w:r>
              <w:t xml:space="preserve"> </w:t>
            </w:r>
            <w:proofErr w:type="spellStart"/>
            <w:r>
              <w:t>comercial</w:t>
            </w:r>
            <w:proofErr w:type="spellEnd"/>
          </w:p>
        </w:tc>
        <w:tc>
          <w:tcPr>
            <w:tcW w:w="1280" w:type="dxa"/>
          </w:tcPr>
          <w:p w14:paraId="450CE60C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AE22CEF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71E286BE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A58108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F7EB4EE" w14:textId="77777777" w:rsidR="002A1B54" w:rsidRDefault="0035592B">
            <w:r>
              <w:t>false</w:t>
            </w:r>
          </w:p>
        </w:tc>
      </w:tr>
      <w:tr w:rsidR="002A1B54" w14:paraId="302C8CEC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0" w:type="dxa"/>
            <w:gridSpan w:val="2"/>
          </w:tcPr>
          <w:p w14:paraId="5E06624B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6AF6A43" wp14:editId="528C6E6C">
                  <wp:extent cx="171450" cy="171450"/>
                  <wp:effectExtent l="0" t="0" r="0" b="0"/>
                  <wp:docPr id="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supplier</w:t>
            </w:r>
          </w:p>
        </w:tc>
        <w:tc>
          <w:tcPr>
            <w:tcW w:w="10280" w:type="dxa"/>
            <w:gridSpan w:val="6"/>
          </w:tcPr>
          <w:p w14:paraId="35F5C252" w14:textId="77777777" w:rsidR="002A1B54" w:rsidRDefault="0035592B">
            <w:proofErr w:type="spellStart"/>
            <w:r>
              <w:t>proveedor</w:t>
            </w:r>
            <w:proofErr w:type="spellEnd"/>
          </w:p>
        </w:tc>
      </w:tr>
      <w:tr w:rsidR="002A1B54" w14:paraId="4CB2C646" w14:textId="77777777" w:rsidTr="002A1B54">
        <w:tc>
          <w:tcPr>
            <w:tcW w:w="640" w:type="dxa"/>
          </w:tcPr>
          <w:p w14:paraId="3826F800" w14:textId="77777777" w:rsidR="002A1B54" w:rsidRDefault="002A1B54"/>
        </w:tc>
        <w:tc>
          <w:tcPr>
            <w:tcW w:w="1940" w:type="dxa"/>
          </w:tcPr>
          <w:p w14:paraId="4A04EFAA" w14:textId="77777777" w:rsidR="002A1B54" w:rsidRDefault="0035592B">
            <w:proofErr w:type="spellStart"/>
            <w:r>
              <w:t>document_number</w:t>
            </w:r>
            <w:proofErr w:type="spellEnd"/>
          </w:p>
        </w:tc>
        <w:tc>
          <w:tcPr>
            <w:tcW w:w="3880" w:type="dxa"/>
          </w:tcPr>
          <w:p w14:paraId="3A6B3A87" w14:textId="77777777" w:rsidR="002A1B54" w:rsidRDefault="0035592B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1280" w:type="dxa"/>
          </w:tcPr>
          <w:p w14:paraId="3EB12ADB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2DC5D6EC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19D2DA8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491628C3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722691C2" w14:textId="77777777" w:rsidR="002A1B54" w:rsidRDefault="0035592B">
            <w:r>
              <w:t>false</w:t>
            </w:r>
          </w:p>
        </w:tc>
      </w:tr>
      <w:tr w:rsidR="002A1B54" w14:paraId="313868F5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016D3C95" w14:textId="77777777" w:rsidR="002A1B54" w:rsidRDefault="002A1B54"/>
        </w:tc>
        <w:tc>
          <w:tcPr>
            <w:tcW w:w="1940" w:type="dxa"/>
          </w:tcPr>
          <w:p w14:paraId="56B9C8BD" w14:textId="77777777" w:rsidR="002A1B54" w:rsidRDefault="0035592B">
            <w:r>
              <w:t>id</w:t>
            </w:r>
          </w:p>
        </w:tc>
        <w:tc>
          <w:tcPr>
            <w:tcW w:w="3880" w:type="dxa"/>
          </w:tcPr>
          <w:p w14:paraId="3056E5BC" w14:textId="77777777" w:rsidR="002A1B54" w:rsidRDefault="0035592B"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 xml:space="preserve"> </w:t>
            </w:r>
            <w:proofErr w:type="spellStart"/>
            <w:r>
              <w:t>subrogada</w:t>
            </w:r>
            <w:proofErr w:type="spellEnd"/>
          </w:p>
        </w:tc>
        <w:tc>
          <w:tcPr>
            <w:tcW w:w="1280" w:type="dxa"/>
          </w:tcPr>
          <w:p w14:paraId="10B831E5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055ED472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2208BA03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43D4B91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2CD8371" w14:textId="77777777" w:rsidR="002A1B54" w:rsidRDefault="0035592B">
            <w:r>
              <w:t>false</w:t>
            </w:r>
          </w:p>
        </w:tc>
      </w:tr>
      <w:tr w:rsidR="002A1B54" w14:paraId="73963C78" w14:textId="77777777" w:rsidTr="002A1B54">
        <w:tc>
          <w:tcPr>
            <w:tcW w:w="640" w:type="dxa"/>
          </w:tcPr>
          <w:p w14:paraId="5C1F4FDA" w14:textId="77777777" w:rsidR="002A1B54" w:rsidRDefault="002A1B54"/>
        </w:tc>
        <w:tc>
          <w:tcPr>
            <w:tcW w:w="1940" w:type="dxa"/>
          </w:tcPr>
          <w:p w14:paraId="384737A9" w14:textId="77777777" w:rsidR="002A1B54" w:rsidRDefault="0035592B">
            <w:r>
              <w:t>id_</w:t>
            </w:r>
            <w:r>
              <w:br/>
            </w:r>
            <w:proofErr w:type="spellStart"/>
            <w:r>
              <w:t>document_type</w:t>
            </w:r>
            <w:proofErr w:type="spellEnd"/>
          </w:p>
        </w:tc>
        <w:tc>
          <w:tcPr>
            <w:tcW w:w="3880" w:type="dxa"/>
          </w:tcPr>
          <w:p w14:paraId="1F2F2397" w14:textId="77777777" w:rsidR="002A1B54" w:rsidRDefault="0035592B"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1280" w:type="dxa"/>
          </w:tcPr>
          <w:p w14:paraId="6E751F7C" w14:textId="77777777" w:rsidR="002A1B54" w:rsidRDefault="0035592B">
            <w:r>
              <w:t>integer</w:t>
            </w:r>
          </w:p>
        </w:tc>
        <w:tc>
          <w:tcPr>
            <w:tcW w:w="1280" w:type="dxa"/>
          </w:tcPr>
          <w:p w14:paraId="1E45CAC4" w14:textId="77777777" w:rsidR="002A1B54" w:rsidRDefault="0035592B">
            <w:r>
              <w:t>4</w:t>
            </w:r>
          </w:p>
        </w:tc>
        <w:tc>
          <w:tcPr>
            <w:tcW w:w="1280" w:type="dxa"/>
          </w:tcPr>
          <w:p w14:paraId="76807846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99302A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7DA7A64" w14:textId="77777777" w:rsidR="002A1B54" w:rsidRDefault="0035592B">
            <w:r>
              <w:t>false</w:t>
            </w:r>
          </w:p>
        </w:tc>
      </w:tr>
      <w:tr w:rsidR="002A1B54" w14:paraId="7AB83BD5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659AC83E" w14:textId="77777777" w:rsidR="002A1B54" w:rsidRDefault="002A1B54"/>
        </w:tc>
        <w:tc>
          <w:tcPr>
            <w:tcW w:w="1940" w:type="dxa"/>
          </w:tcPr>
          <w:p w14:paraId="7E00EE14" w14:textId="77777777" w:rsidR="002A1B54" w:rsidRDefault="0035592B">
            <w:r>
              <w:t>initials</w:t>
            </w:r>
          </w:p>
        </w:tc>
        <w:tc>
          <w:tcPr>
            <w:tcW w:w="3880" w:type="dxa"/>
          </w:tcPr>
          <w:p w14:paraId="04BA6344" w14:textId="77777777" w:rsidR="002A1B54" w:rsidRDefault="0035592B">
            <w:proofErr w:type="spellStart"/>
            <w:r>
              <w:t>iniciales</w:t>
            </w:r>
            <w:proofErr w:type="spellEnd"/>
          </w:p>
        </w:tc>
        <w:tc>
          <w:tcPr>
            <w:tcW w:w="1280" w:type="dxa"/>
          </w:tcPr>
          <w:p w14:paraId="7D7ECDB0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04A5DCAA" w14:textId="77777777" w:rsidR="002A1B54" w:rsidRDefault="0035592B">
            <w:r>
              <w:t>10</w:t>
            </w:r>
          </w:p>
        </w:tc>
        <w:tc>
          <w:tcPr>
            <w:tcW w:w="1280" w:type="dxa"/>
          </w:tcPr>
          <w:p w14:paraId="6A0F25D2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22ACEBD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1F4A269E" w14:textId="77777777" w:rsidR="002A1B54" w:rsidRDefault="0035592B">
            <w:r>
              <w:t>false</w:t>
            </w:r>
          </w:p>
        </w:tc>
      </w:tr>
      <w:tr w:rsidR="002A1B54" w14:paraId="0EBBEA98" w14:textId="77777777" w:rsidTr="002A1B54">
        <w:tc>
          <w:tcPr>
            <w:tcW w:w="640" w:type="dxa"/>
          </w:tcPr>
          <w:p w14:paraId="08DC62AD" w14:textId="77777777" w:rsidR="002A1B54" w:rsidRDefault="002A1B54"/>
        </w:tc>
        <w:tc>
          <w:tcPr>
            <w:tcW w:w="1940" w:type="dxa"/>
          </w:tcPr>
          <w:p w14:paraId="09C249EA" w14:textId="77777777" w:rsidR="002A1B54" w:rsidRDefault="0035592B">
            <w:r>
              <w:t>login</w:t>
            </w:r>
          </w:p>
        </w:tc>
        <w:tc>
          <w:tcPr>
            <w:tcW w:w="3880" w:type="dxa"/>
          </w:tcPr>
          <w:p w14:paraId="7D9A38EC" w14:textId="77777777" w:rsidR="002A1B54" w:rsidRDefault="0035592B">
            <w:proofErr w:type="spellStart"/>
            <w:r>
              <w:t>acceso</w:t>
            </w:r>
            <w:proofErr w:type="spellEnd"/>
          </w:p>
        </w:tc>
        <w:tc>
          <w:tcPr>
            <w:tcW w:w="1280" w:type="dxa"/>
          </w:tcPr>
          <w:p w14:paraId="2086A84D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8F36178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5BEF2E1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1C7AE47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4759AAE" w14:textId="77777777" w:rsidR="002A1B54" w:rsidRDefault="0035592B">
            <w:r>
              <w:t>false</w:t>
            </w:r>
          </w:p>
        </w:tc>
      </w:tr>
      <w:tr w:rsidR="002A1B54" w14:paraId="7A398B2B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5A238A7B" w14:textId="77777777" w:rsidR="002A1B54" w:rsidRDefault="002A1B54"/>
        </w:tc>
        <w:tc>
          <w:tcPr>
            <w:tcW w:w="1940" w:type="dxa"/>
          </w:tcPr>
          <w:p w14:paraId="2084728B" w14:textId="77777777" w:rsidR="002A1B54" w:rsidRDefault="0035592B">
            <w:r>
              <w:t>name</w:t>
            </w:r>
          </w:p>
        </w:tc>
        <w:tc>
          <w:tcPr>
            <w:tcW w:w="3880" w:type="dxa"/>
          </w:tcPr>
          <w:p w14:paraId="142AFA84" w14:textId="77777777" w:rsidR="002A1B54" w:rsidRDefault="0035592B">
            <w:proofErr w:type="spellStart"/>
            <w:r>
              <w:t>nombre</w:t>
            </w:r>
            <w:proofErr w:type="spellEnd"/>
          </w:p>
        </w:tc>
        <w:tc>
          <w:tcPr>
            <w:tcW w:w="1280" w:type="dxa"/>
          </w:tcPr>
          <w:p w14:paraId="4FD96063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615385E9" w14:textId="77777777" w:rsidR="002A1B54" w:rsidRDefault="0035592B">
            <w:r>
              <w:t>100</w:t>
            </w:r>
          </w:p>
        </w:tc>
        <w:tc>
          <w:tcPr>
            <w:tcW w:w="1280" w:type="dxa"/>
          </w:tcPr>
          <w:p w14:paraId="5C45349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65FEF20C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00989FDD" w14:textId="77777777" w:rsidR="002A1B54" w:rsidRDefault="0035592B">
            <w:r>
              <w:t>false</w:t>
            </w:r>
          </w:p>
        </w:tc>
      </w:tr>
      <w:tr w:rsidR="002A1B54" w14:paraId="51D10D8A" w14:textId="77777777" w:rsidTr="002A1B54">
        <w:tc>
          <w:tcPr>
            <w:tcW w:w="2580" w:type="dxa"/>
            <w:gridSpan w:val="2"/>
          </w:tcPr>
          <w:p w14:paraId="0C9CDF12" w14:textId="77777777" w:rsidR="002A1B54" w:rsidRDefault="0035592B">
            <w:pPr>
              <w:keepNext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074F628" wp14:editId="52143CF7">
                  <wp:extent cx="171450" cy="171450"/>
                  <wp:effectExtent l="0" t="0" r="0" b="0"/>
                  <wp:docPr id="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user_authority</w:t>
            </w:r>
            <w:proofErr w:type="spellEnd"/>
          </w:p>
        </w:tc>
        <w:tc>
          <w:tcPr>
            <w:tcW w:w="10280" w:type="dxa"/>
            <w:gridSpan w:val="6"/>
          </w:tcPr>
          <w:p w14:paraId="79266A83" w14:textId="77777777" w:rsidR="002A1B54" w:rsidRDefault="0035592B">
            <w:proofErr w:type="spellStart"/>
            <w:r>
              <w:t>autoridad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</w:tr>
      <w:tr w:rsidR="002A1B54" w14:paraId="7A2FE931" w14:textId="77777777" w:rsidTr="002A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</w:tcPr>
          <w:p w14:paraId="5C013AFA" w14:textId="77777777" w:rsidR="002A1B54" w:rsidRDefault="002A1B54"/>
        </w:tc>
        <w:tc>
          <w:tcPr>
            <w:tcW w:w="1940" w:type="dxa"/>
          </w:tcPr>
          <w:p w14:paraId="36406C7A" w14:textId="77777777" w:rsidR="002A1B54" w:rsidRDefault="0035592B">
            <w:r>
              <w:t>login</w:t>
            </w:r>
          </w:p>
        </w:tc>
        <w:tc>
          <w:tcPr>
            <w:tcW w:w="3880" w:type="dxa"/>
          </w:tcPr>
          <w:p w14:paraId="608E4E1F" w14:textId="77777777" w:rsidR="002A1B54" w:rsidRDefault="0035592B">
            <w:proofErr w:type="spellStart"/>
            <w:r>
              <w:t>acceso</w:t>
            </w:r>
            <w:proofErr w:type="spellEnd"/>
          </w:p>
        </w:tc>
        <w:tc>
          <w:tcPr>
            <w:tcW w:w="1280" w:type="dxa"/>
          </w:tcPr>
          <w:p w14:paraId="4E57F83E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1FDB3B77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38850F02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639DA434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31B14EFC" w14:textId="77777777" w:rsidR="002A1B54" w:rsidRDefault="0035592B">
            <w:r>
              <w:t>false</w:t>
            </w:r>
          </w:p>
        </w:tc>
      </w:tr>
      <w:tr w:rsidR="002A1B54" w14:paraId="63E6AD34" w14:textId="77777777" w:rsidTr="002A1B54">
        <w:tc>
          <w:tcPr>
            <w:tcW w:w="640" w:type="dxa"/>
          </w:tcPr>
          <w:p w14:paraId="1B12003A" w14:textId="77777777" w:rsidR="002A1B54" w:rsidRDefault="002A1B54"/>
        </w:tc>
        <w:tc>
          <w:tcPr>
            <w:tcW w:w="1940" w:type="dxa"/>
          </w:tcPr>
          <w:p w14:paraId="1C9F7BA0" w14:textId="77777777" w:rsidR="002A1B54" w:rsidRDefault="0035592B">
            <w:r>
              <w:t>name</w:t>
            </w:r>
          </w:p>
        </w:tc>
        <w:tc>
          <w:tcPr>
            <w:tcW w:w="3880" w:type="dxa"/>
          </w:tcPr>
          <w:p w14:paraId="2D5678B3" w14:textId="77777777" w:rsidR="002A1B54" w:rsidRDefault="0035592B">
            <w:proofErr w:type="spellStart"/>
            <w:r>
              <w:t>nombre</w:t>
            </w:r>
            <w:proofErr w:type="spellEnd"/>
          </w:p>
        </w:tc>
        <w:tc>
          <w:tcPr>
            <w:tcW w:w="1280" w:type="dxa"/>
          </w:tcPr>
          <w:p w14:paraId="6961411E" w14:textId="77777777" w:rsidR="002A1B54" w:rsidRDefault="0035592B">
            <w:r>
              <w:t>varchar</w:t>
            </w:r>
          </w:p>
        </w:tc>
        <w:tc>
          <w:tcPr>
            <w:tcW w:w="1280" w:type="dxa"/>
          </w:tcPr>
          <w:p w14:paraId="530C10C9" w14:textId="77777777" w:rsidR="002A1B54" w:rsidRDefault="0035592B">
            <w:r>
              <w:t>50</w:t>
            </w:r>
          </w:p>
        </w:tc>
        <w:tc>
          <w:tcPr>
            <w:tcW w:w="1280" w:type="dxa"/>
          </w:tcPr>
          <w:p w14:paraId="10ECD6A6" w14:textId="77777777" w:rsidR="002A1B54" w:rsidRDefault="0035592B">
            <w:r>
              <w:t>true</w:t>
            </w:r>
          </w:p>
        </w:tc>
        <w:tc>
          <w:tcPr>
            <w:tcW w:w="1280" w:type="dxa"/>
          </w:tcPr>
          <w:p w14:paraId="68F359CC" w14:textId="77777777" w:rsidR="002A1B54" w:rsidRDefault="0035592B">
            <w:r>
              <w:t>false</w:t>
            </w:r>
          </w:p>
        </w:tc>
        <w:tc>
          <w:tcPr>
            <w:tcW w:w="1280" w:type="dxa"/>
          </w:tcPr>
          <w:p w14:paraId="5AC8C97D" w14:textId="77777777" w:rsidR="002A1B54" w:rsidRDefault="0035592B">
            <w:r>
              <w:t>false</w:t>
            </w:r>
          </w:p>
        </w:tc>
      </w:tr>
    </w:tbl>
    <w:p w14:paraId="238F9A34" w14:textId="77777777" w:rsidR="002A1B54" w:rsidRDefault="002A1B54"/>
    <w:sectPr w:rsidR="002A1B54">
      <w:pgSz w:w="16837" w:h="11905" w:orient="landscape"/>
      <w:pgMar w:top="960" w:right="1968" w:bottom="960" w:left="182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54"/>
    <w:rsid w:val="0005342E"/>
    <w:rsid w:val="002A1B54"/>
    <w:rsid w:val="002F4FE1"/>
    <w:rsid w:val="0035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A6B7"/>
  <w15:docId w15:val="{A16727C3-8937-4126-B6C2-0085C147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  <w:rsid w:val="00052F11"/>
    <w:rPr>
      <w:szCs w:val="24"/>
      <w:lang w:eastAsia="en-GB"/>
    </w:rPr>
  </w:style>
  <w:style w:type="paragraph" w:styleId="Ttulo1">
    <w:name w:val="heading 1"/>
    <w:basedOn w:val="Normal"/>
    <w:next w:val="Normal"/>
    <w:link w:val="Ttulo1C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tulo4">
    <w:name w:val="heading 4"/>
    <w:basedOn w:val="Normal"/>
    <w:next w:val="Normal"/>
    <w:link w:val="Ttulo4C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link w:val="TDC1Car"/>
    <w:autoRedefine/>
    <w:uiPriority w:val="39"/>
    <w:rsid w:val="001B17E9"/>
    <w:pPr>
      <w:spacing w:after="100"/>
    </w:pPr>
  </w:style>
  <w:style w:type="paragraph" w:styleId="TDC2">
    <w:name w:val="toc 2"/>
    <w:basedOn w:val="Normal"/>
    <w:next w:val="Normal"/>
    <w:link w:val="TDC2Car"/>
    <w:autoRedefine/>
    <w:uiPriority w:val="39"/>
    <w:rsid w:val="001B17E9"/>
    <w:pPr>
      <w:spacing w:after="100"/>
      <w:ind w:left="200"/>
    </w:pPr>
  </w:style>
  <w:style w:type="paragraph" w:styleId="TDC3">
    <w:name w:val="toc 3"/>
    <w:basedOn w:val="Normal"/>
    <w:next w:val="Normal"/>
    <w:link w:val="TDC3Car"/>
    <w:autoRedefine/>
    <w:uiPriority w:val="39"/>
    <w:rsid w:val="001B17E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2Car">
    <w:name w:val="TDC 2 Car"/>
    <w:link w:val="TD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3Car">
    <w:name w:val="TDC 3 Car"/>
    <w:link w:val="TD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1Car">
    <w:name w:val="TDC 1 Car"/>
    <w:link w:val="TD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tulo4Car">
    <w:name w:val="Título 4 Car"/>
    <w:link w:val="Ttulo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Textodeglobo">
    <w:name w:val="Balloon Text"/>
    <w:basedOn w:val="Normal"/>
    <w:link w:val="TextodegloboCar"/>
    <w:rPr>
      <w:rFonts w:ascii="Tahoma" w:eastAsia="Tahoma" w:hAnsi="Tahoma" w:cs="Tahoma"/>
      <w:sz w:val="16"/>
    </w:rPr>
  </w:style>
  <w:style w:type="character" w:customStyle="1" w:styleId="TextodegloboCar">
    <w:name w:val="Texto de globo Car"/>
    <w:link w:val="Textodeglobo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tuloCar">
    <w:name w:val="Título Car"/>
    <w:link w:val="Ttulo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</w:rPr>
  </w:style>
  <w:style w:type="character" w:customStyle="1" w:styleId="SubttuloCar">
    <w:name w:val="Subtítulo Car"/>
    <w:link w:val="Subttulo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inespaciado">
    <w:name w:val="No Spacing"/>
    <w:basedOn w:val="Normal"/>
    <w:link w:val="SinespaciadoCar"/>
    <w:qFormat/>
  </w:style>
  <w:style w:type="character" w:customStyle="1" w:styleId="SinespaciadoCar">
    <w:name w:val="Sin espaciado Car"/>
    <w:link w:val="Sinespaciado"/>
    <w:rPr>
      <w:rFonts w:ascii="Calibri" w:eastAsia="Calibri" w:hAnsi="Calibri" w:cs="Calibri"/>
      <w:b w:val="0"/>
      <w:i w:val="0"/>
      <w:sz w:val="22"/>
      <w:u w:val="none"/>
    </w:rPr>
  </w:style>
  <w:style w:type="paragraph" w:styleId="Prrafodelista">
    <w:name w:val="List Paragraph"/>
    <w:basedOn w:val="Normal"/>
    <w:link w:val="PrrafodelistaCar"/>
    <w:qFormat/>
  </w:style>
  <w:style w:type="character" w:customStyle="1" w:styleId="PrrafodelistaCar">
    <w:name w:val="Párrafo de lista Car"/>
    <w:link w:val="Prrafodelista"/>
    <w:rPr>
      <w:rFonts w:ascii="Calibri" w:eastAsia="Calibri" w:hAnsi="Calibri" w:cs="Calibri"/>
      <w:b w:val="0"/>
      <w:i w:val="0"/>
      <w:sz w:val="22"/>
      <w:u w:val="none"/>
    </w:rPr>
  </w:style>
  <w:style w:type="paragraph" w:styleId="Cita">
    <w:name w:val="Quote"/>
    <w:basedOn w:val="Normal"/>
    <w:link w:val="CitaCar"/>
    <w:qFormat/>
    <w:rPr>
      <w:i/>
      <w:color w:val="000000"/>
    </w:rPr>
  </w:style>
  <w:style w:type="character" w:customStyle="1" w:styleId="CitaCar">
    <w:name w:val="Cita Car"/>
    <w:link w:val="Cita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destacada">
    <w:name w:val="Intense Quote"/>
    <w:basedOn w:val="Normal"/>
    <w:link w:val="CitadestacadaCar"/>
    <w:qFormat/>
    <w:pPr>
      <w:spacing w:before="200" w:after="280"/>
    </w:pPr>
    <w:rPr>
      <w:b/>
      <w:i/>
      <w:color w:val="4F81BD"/>
    </w:rPr>
  </w:style>
  <w:style w:type="character" w:customStyle="1" w:styleId="CitadestacadaCar">
    <w:name w:val="Cita destacada Car"/>
    <w:link w:val="Citadestacada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tuloTDC">
    <w:name w:val="TOC Heading"/>
    <w:basedOn w:val="Normal"/>
    <w:link w:val="TtuloTDCC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tuloTDCCar">
    <w:name w:val="Título TDC Car"/>
    <w:link w:val="TtuloTDC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aconcuadrcula">
    <w:name w:val="Table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Sombreadoclaro">
    <w:name w:val="Light Shading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">
    <w:name w:val="Light List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Cuadrculaclara">
    <w:name w:val="Light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is1">
    <w:name w:val="Light List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2">
    <w:name w:val="Light List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is3">
    <w:name w:val="Light List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1">
    <w:name w:val="Light Grid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clara-nfasis2">
    <w:name w:val="Light Grid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uadrculaclara-nfasis3">
    <w:name w:val="Light Grid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a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a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a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7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768D"/>
    <w:rPr>
      <w:rFonts w:ascii="Courier New" w:hAnsi="Courier New" w:cs="Courier New"/>
      <w:lang w:val="es-CO" w:eastAsia="es-CO"/>
    </w:rPr>
  </w:style>
  <w:style w:type="character" w:customStyle="1" w:styleId="y2iqfc">
    <w:name w:val="y2iqfc"/>
    <w:basedOn w:val="Fuentedeprrafopredeter"/>
    <w:rsid w:val="00C5768D"/>
  </w:style>
  <w:style w:type="table" w:customStyle="1" w:styleId="a"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top w:w="115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IijLLkbyTjyU92cz0OhFyV5kw==">AMUW2mWZ9Nnr036GdBs70FMmlOJrue57IUvyfuKZIe3wRVb2ZUDNPgBGijlVRjkF09d+6RiFmDku+IQ9rVbv006w94zFWHvbSqjVtsxOWn+Na+YMB1txM1udTWEH3EUZ6zjYVbGKOPye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duran</dc:creator>
  <cp:lastModifiedBy>NIKO</cp:lastModifiedBy>
  <cp:revision>2</cp:revision>
  <dcterms:created xsi:type="dcterms:W3CDTF">2021-12-14T03:00:00Z</dcterms:created>
  <dcterms:modified xsi:type="dcterms:W3CDTF">2021-12-14T03:00:00Z</dcterms:modified>
</cp:coreProperties>
</file>