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B1A3" w14:textId="13C76605" w:rsidR="006E38C2" w:rsidRDefault="009A715B" w:rsidP="006E38C2">
      <w:pPr>
        <w:pStyle w:val="Title"/>
      </w:pPr>
      <w:r>
        <w:t>Mastering parkour… Or you?</w:t>
      </w:r>
    </w:p>
    <w:p w14:paraId="30B7C51C" w14:textId="057CD5A5" w:rsidR="006E38C2" w:rsidRDefault="006E38C2" w:rsidP="006E38C2">
      <w:pPr>
        <w:pStyle w:val="Heading1"/>
      </w:pPr>
      <w:r>
        <w:t>Project Overview</w:t>
      </w:r>
    </w:p>
    <w:p w14:paraId="7BBA11FD" w14:textId="76C767D7" w:rsidR="00AE38A7" w:rsidRDefault="00AE38A7" w:rsidP="00AE38A7">
      <w:pPr>
        <w:pStyle w:val="Heading2"/>
      </w:pPr>
      <w:r>
        <w:t>High Concept and Mockup</w:t>
      </w:r>
    </w:p>
    <w:p w14:paraId="0B73FCE8" w14:textId="51FAAB10" w:rsidR="00AE38A7" w:rsidRDefault="00AE38A7" w:rsidP="00AE38A7">
      <w:r>
        <w:t xml:space="preserve">Provide a </w:t>
      </w:r>
      <w:r w:rsidRPr="00D6444B">
        <w:rPr>
          <w:b/>
          <w:bCs/>
        </w:rPr>
        <w:t>brief 1-2 sentence description</w:t>
      </w:r>
      <w:r>
        <w:t xml:space="preserve"> of your game, </w:t>
      </w:r>
      <w:r w:rsidR="00202BD8">
        <w:t xml:space="preserve">the main game loop, and </w:t>
      </w:r>
      <w:r>
        <w:t xml:space="preserve">followed by </w:t>
      </w:r>
      <w:r w:rsidR="00D6444B">
        <w:t>your</w:t>
      </w:r>
      <w:r>
        <w:t xml:space="preserve"> </w:t>
      </w:r>
      <w:r w:rsidRPr="00D6444B">
        <w:rPr>
          <w:b/>
          <w:bCs/>
        </w:rPr>
        <w:t>mockup</w:t>
      </w:r>
      <w:r>
        <w:t xml:space="preserve"> </w:t>
      </w:r>
      <w:r w:rsidR="00D6444B">
        <w:t>visualizing what the player will see when they play your game.</w:t>
      </w:r>
      <w:r w:rsidR="00FA7E8F">
        <w:t xml:space="preserve"> </w:t>
      </w:r>
      <w:r w:rsidR="00FA7E8F">
        <w:br/>
      </w:r>
      <w:r w:rsidR="00FA7E8F">
        <w:br/>
      </w:r>
      <w:r w:rsidR="00CB15D2">
        <w:t xml:space="preserve">A </w:t>
      </w:r>
      <w:r w:rsidR="00FA7E8F">
        <w:t xml:space="preserve">game that gets Harder each time you complete it. Instead of you mastering parkour, the parkour master’s you. </w:t>
      </w:r>
    </w:p>
    <w:p w14:paraId="10A90896" w14:textId="37226A31" w:rsidR="00AE38A7" w:rsidRDefault="00AE38A7" w:rsidP="00AE38A7"/>
    <w:p w14:paraId="37EEB8ED" w14:textId="77777777" w:rsidR="00D6444B" w:rsidRDefault="00D6444B" w:rsidP="00D6444B">
      <w:pPr>
        <w:pStyle w:val="Heading2"/>
      </w:pPr>
      <w:r>
        <w:t>Character</w:t>
      </w:r>
    </w:p>
    <w:p w14:paraId="5C39235A" w14:textId="77777777" w:rsidR="00D6444B" w:rsidRDefault="00D6444B" w:rsidP="00D6444B">
      <w:r>
        <w:t xml:space="preserve">Describe the </w:t>
      </w:r>
      <w:r w:rsidRPr="00D6444B">
        <w:rPr>
          <w:b/>
          <w:bCs/>
        </w:rPr>
        <w:t>character</w:t>
      </w:r>
      <w:r>
        <w:t xml:space="preserve"> that the player will be playing as. If the player does not control a particular character, describe the types of characters that the player interacts with during gameplay.</w:t>
      </w:r>
    </w:p>
    <w:p w14:paraId="67421A69" w14:textId="77777777" w:rsidR="00FA7E8F" w:rsidRDefault="00FA7E8F" w:rsidP="00D6444B"/>
    <w:p w14:paraId="7E43013C" w14:textId="6E0B9C3A" w:rsidR="00FA7E8F" w:rsidRPr="00AE38A7" w:rsidRDefault="00FA7E8F" w:rsidP="00D6444B">
      <w:r>
        <w:t xml:space="preserve">For </w:t>
      </w:r>
      <w:r w:rsidR="003B44B9">
        <w:t>now,</w:t>
      </w:r>
      <w:r>
        <w:t xml:space="preserve"> </w:t>
      </w:r>
      <w:r w:rsidR="003B44B9">
        <w:t>let’s</w:t>
      </w:r>
      <w:r>
        <w:t xml:space="preserve"> say we have </w:t>
      </w:r>
      <w:r w:rsidR="00CB15D2">
        <w:t>“</w:t>
      </w:r>
      <w:r>
        <w:t>Jarka</w:t>
      </w:r>
      <w:r w:rsidR="00CB15D2">
        <w:t>”</w:t>
      </w:r>
      <w:r>
        <w:t xml:space="preserve">. They are someone who wants to become </w:t>
      </w:r>
      <w:r w:rsidR="003B44B9">
        <w:t>a</w:t>
      </w:r>
      <w:r>
        <w:t xml:space="preserve"> grand Ninja or </w:t>
      </w:r>
      <w:proofErr w:type="gramStart"/>
      <w:r>
        <w:t>an</w:t>
      </w:r>
      <w:proofErr w:type="gramEnd"/>
      <w:r>
        <w:t xml:space="preserve"> quick climber</w:t>
      </w:r>
      <w:r w:rsidR="003B44B9">
        <w:t>. The</w:t>
      </w:r>
      <w:r w:rsidR="002B6A43">
        <w:t>y have enduring grit</w:t>
      </w:r>
      <w:r w:rsidR="00F138DF">
        <w:t xml:space="preserve"> and a desire to improve their movements </w:t>
      </w:r>
      <w:proofErr w:type="gramStart"/>
      <w:r w:rsidR="00F138DF">
        <w:t>To</w:t>
      </w:r>
      <w:proofErr w:type="gramEnd"/>
      <w:r w:rsidR="00F138DF">
        <w:t xml:space="preserve"> master parkour, even though it will master them instead.</w:t>
      </w:r>
    </w:p>
    <w:p w14:paraId="3E50AC4C" w14:textId="77777777" w:rsidR="00D6444B" w:rsidRPr="00AE38A7" w:rsidRDefault="00D6444B" w:rsidP="00AE38A7"/>
    <w:p w14:paraId="1511979E" w14:textId="3FBB233B" w:rsidR="006E38C2" w:rsidRDefault="006E38C2" w:rsidP="006E38C2">
      <w:pPr>
        <w:pStyle w:val="Heading2"/>
      </w:pPr>
      <w:r>
        <w:t>Camera</w:t>
      </w:r>
    </w:p>
    <w:p w14:paraId="43D93FBF" w14:textId="77777777" w:rsidR="00F009E0" w:rsidRDefault="00AE38A7" w:rsidP="006E38C2">
      <w:r>
        <w:t xml:space="preserve">Describe the </w:t>
      </w:r>
      <w:r w:rsidRPr="00D6444B">
        <w:rPr>
          <w:b/>
          <w:bCs/>
        </w:rPr>
        <w:t>perspective</w:t>
      </w:r>
      <w:r>
        <w:t xml:space="preserve"> that the game will be played from.</w:t>
      </w:r>
    </w:p>
    <w:p w14:paraId="461393BF" w14:textId="6693A889" w:rsidR="00F009E0" w:rsidRDefault="00F138DF" w:rsidP="006E38C2">
      <w:r>
        <w:br/>
      </w:r>
      <w:r w:rsidR="008A1015">
        <w:t xml:space="preserve">To give the best understanding of the environment around the player, I am opting to go towards third person. This will give </w:t>
      </w:r>
      <w:r w:rsidR="00F009E0">
        <w:t>a</w:t>
      </w:r>
      <w:r w:rsidR="008A1015">
        <w:t xml:space="preserve"> wider range of visual range the player can see, Providing the enough info and visuals to react efficiently. </w:t>
      </w:r>
      <w:r w:rsidR="00F009E0">
        <w:t xml:space="preserve"> This will matter as the map gets faster and the player needs to be more precise plus efficient with their timing and movement. </w:t>
      </w:r>
      <w:r w:rsidR="003529C7">
        <w:t xml:space="preserve"> The camera will not move with the character’s rotation. Making the surroundings more predictable. </w:t>
      </w:r>
    </w:p>
    <w:p w14:paraId="6EF49488" w14:textId="77777777" w:rsidR="00D6444B" w:rsidRPr="006E38C2" w:rsidRDefault="00D6444B" w:rsidP="006E38C2"/>
    <w:p w14:paraId="1B37E10C" w14:textId="328199F8" w:rsidR="006E38C2" w:rsidRDefault="006E38C2" w:rsidP="006E38C2">
      <w:pPr>
        <w:pStyle w:val="Heading2"/>
      </w:pPr>
      <w:r>
        <w:t>Controls</w:t>
      </w:r>
    </w:p>
    <w:p w14:paraId="30FC89F3" w14:textId="0953FB39" w:rsidR="00AE38A7" w:rsidRPr="00AE38A7" w:rsidRDefault="00D6444B" w:rsidP="00AE38A7">
      <w:r>
        <w:t xml:space="preserve">Describe the </w:t>
      </w:r>
      <w:r w:rsidRPr="00D6444B">
        <w:rPr>
          <w:b/>
          <w:bCs/>
        </w:rPr>
        <w:t>controls</w:t>
      </w:r>
      <w:r>
        <w:t xml:space="preserve"> that the player will use to interact with the game.</w:t>
      </w:r>
      <w:r w:rsidR="00F009E0">
        <w:br/>
      </w:r>
    </w:p>
    <w:p w14:paraId="6E14B657" w14:textId="145A658A" w:rsidR="00A37105" w:rsidRDefault="00F009E0" w:rsidP="006E38C2">
      <w:r>
        <w:t xml:space="preserve">This game </w:t>
      </w:r>
      <w:r w:rsidR="00EB1553">
        <w:t>will use the common control</w:t>
      </w:r>
      <w:r w:rsidR="00CB15D2">
        <w:t xml:space="preserve"> via the third person template provided by unreal engine </w:t>
      </w:r>
      <w:r w:rsidR="00C70D21">
        <w:t>v5.4.4</w:t>
      </w:r>
      <w:r w:rsidR="00C70D21">
        <w:br/>
        <w:t xml:space="preserve">with </w:t>
      </w:r>
      <w:r w:rsidR="00984BAC">
        <w:t>default</w:t>
      </w:r>
      <w:r w:rsidR="00C70D21">
        <w:t xml:space="preserve"> </w:t>
      </w:r>
      <w:r w:rsidR="00984BAC">
        <w:t>PC keyboard input</w:t>
      </w:r>
      <w:r w:rsidR="0045588B">
        <w:t>s:</w:t>
      </w:r>
      <w:r w:rsidR="00EB1553">
        <w:br/>
      </w:r>
      <w:r w:rsidR="003529C7">
        <w:t>W</w:t>
      </w:r>
      <w:r w:rsidR="00EB1553">
        <w:t xml:space="preserve">: will move the character forward, </w:t>
      </w:r>
      <w:r w:rsidR="003529C7">
        <w:t>in the direction the character is facing.</w:t>
      </w:r>
      <w:r w:rsidR="003529C7">
        <w:br/>
        <w:t>S: Will move the character backwards, in the opposite direction of the character is facing</w:t>
      </w:r>
    </w:p>
    <w:p w14:paraId="19828682" w14:textId="1BE3227B" w:rsidR="00A37105" w:rsidRDefault="00A37105" w:rsidP="006E38C2">
      <w:r>
        <w:t>A: Will move the character leftwards, in relation to the character facing direction</w:t>
      </w:r>
      <w:r>
        <w:br/>
        <w:t xml:space="preserve">D: will move the </w:t>
      </w:r>
      <w:r w:rsidR="005B192B">
        <w:t>character rightwards</w:t>
      </w:r>
      <w:r>
        <w:t>, in relation to the character facing direction</w:t>
      </w:r>
    </w:p>
    <w:p w14:paraId="35487393" w14:textId="0E5C0D5B" w:rsidR="00C12962" w:rsidRDefault="00C12962" w:rsidP="006E38C2">
      <w:r>
        <w:lastRenderedPageBreak/>
        <w:t>E: Will interact with the world, like buttons.</w:t>
      </w:r>
    </w:p>
    <w:p w14:paraId="3B6D28B0" w14:textId="42D3B45F" w:rsidR="005B192B" w:rsidRDefault="00A37105" w:rsidP="006E38C2">
      <w:r>
        <w:t>Space: will move the character</w:t>
      </w:r>
      <w:r w:rsidR="005B192B">
        <w:t xml:space="preserve"> upwards, mimic’s </w:t>
      </w:r>
      <w:proofErr w:type="gramStart"/>
      <w:r w:rsidR="005B192B">
        <w:t>an</w:t>
      </w:r>
      <w:proofErr w:type="gramEnd"/>
      <w:r w:rsidR="005B192B">
        <w:t xml:space="preserve"> jump action.</w:t>
      </w:r>
    </w:p>
    <w:p w14:paraId="0B17CBF0" w14:textId="6912C193" w:rsidR="00C12962" w:rsidRDefault="00C12962" w:rsidP="006E38C2">
      <w:r>
        <w:t>ESC: will toggle the menu for pausing, leaving or resuming the game</w:t>
      </w:r>
    </w:p>
    <w:p w14:paraId="5BFB4044" w14:textId="6949D789" w:rsidR="003529C7" w:rsidRDefault="00D67AF2" w:rsidP="006E38C2">
      <w:r>
        <w:t xml:space="preserve">The mouse will control the </w:t>
      </w:r>
      <w:r w:rsidR="00C12962">
        <w:t>camera;</w:t>
      </w:r>
      <w:r>
        <w:t xml:space="preserve"> mainly </w:t>
      </w:r>
      <w:r w:rsidR="00C12962">
        <w:t>its</w:t>
      </w:r>
      <w:r>
        <w:t xml:space="preserve"> rotation will be </w:t>
      </w:r>
      <w:r w:rsidR="004654D0">
        <w:t>centered</w:t>
      </w:r>
      <w:r>
        <w:t xml:space="preserve"> on the player’s head</w:t>
      </w:r>
      <w:r w:rsidR="00C12962">
        <w:t>.</w:t>
      </w:r>
      <w:r w:rsidR="00C12962">
        <w:br/>
      </w:r>
      <w:r w:rsidR="00C12962">
        <w:br/>
      </w:r>
    </w:p>
    <w:p w14:paraId="504A26F0" w14:textId="5487A0E7" w:rsidR="003529C7" w:rsidRPr="006E38C2" w:rsidRDefault="006F502F" w:rsidP="006E38C2">
      <w:r>
        <w:t>There</w:t>
      </w:r>
      <w:r w:rsidR="0045588B">
        <w:t xml:space="preserve"> will also be on screen buttons to press on while on phone to move, jump and interact while swiping will rotate the </w:t>
      </w:r>
      <w:r>
        <w:t>camera</w:t>
      </w:r>
    </w:p>
    <w:p w14:paraId="4895D462" w14:textId="744DD87C" w:rsidR="006E38C2" w:rsidRDefault="006E38C2" w:rsidP="006E38C2">
      <w:pPr>
        <w:pStyle w:val="Heading1"/>
      </w:pPr>
      <w:r>
        <w:t>Game States</w:t>
      </w:r>
    </w:p>
    <w:p w14:paraId="69771364" w14:textId="251E95C7" w:rsidR="00D6444B" w:rsidRDefault="00D6444B" w:rsidP="00D6444B">
      <w:r>
        <w:t xml:space="preserve">Each </w:t>
      </w:r>
      <w:r w:rsidRPr="00D6444B">
        <w:rPr>
          <w:b/>
          <w:bCs/>
        </w:rPr>
        <w:t>section or phase</w:t>
      </w:r>
      <w:r>
        <w:t xml:space="preserve"> of your game, such as a main menu, a battle, overworld navigation, or credits screen, should be described below. Each section should be accompanied by a </w:t>
      </w:r>
      <w:r w:rsidRPr="00D6444B">
        <w:rPr>
          <w:b/>
          <w:bCs/>
        </w:rPr>
        <w:t>UI wireframe</w:t>
      </w:r>
      <w:r>
        <w:t xml:space="preserve">, indicating </w:t>
      </w:r>
      <w:r w:rsidRPr="00D6444B">
        <w:rPr>
          <w:b/>
          <w:bCs/>
        </w:rPr>
        <w:t>what UI elements are needed</w:t>
      </w:r>
      <w:r>
        <w:t xml:space="preserve"> and </w:t>
      </w:r>
      <w:r w:rsidRPr="00D6444B">
        <w:rPr>
          <w:b/>
          <w:bCs/>
        </w:rPr>
        <w:t>their positions</w:t>
      </w:r>
      <w:r>
        <w:t xml:space="preserve"> on the screen.</w:t>
      </w:r>
    </w:p>
    <w:p w14:paraId="11CDAEF2" w14:textId="48CD5158" w:rsidR="00D6444B" w:rsidRPr="00D6444B" w:rsidRDefault="00D6444B" w:rsidP="00D6444B">
      <w:r>
        <w:t xml:space="preserve">You will need at least the following: a </w:t>
      </w:r>
      <w:r w:rsidRPr="00D6444B">
        <w:rPr>
          <w:b/>
          <w:bCs/>
        </w:rPr>
        <w:t>Splash Screen</w:t>
      </w:r>
      <w:r>
        <w:t xml:space="preserve">, a </w:t>
      </w:r>
      <w:r w:rsidRPr="00D6444B">
        <w:rPr>
          <w:b/>
          <w:bCs/>
        </w:rPr>
        <w:t>Main Menu</w:t>
      </w:r>
      <w:r>
        <w:t xml:space="preserve">, and a </w:t>
      </w:r>
      <w:r w:rsidRPr="00D6444B">
        <w:rPr>
          <w:b/>
          <w:bCs/>
        </w:rPr>
        <w:t>Gameplay</w:t>
      </w:r>
      <w:r>
        <w:t xml:space="preserve"> screen; sections for each are added below. If your game </w:t>
      </w:r>
      <w:proofErr w:type="gramStart"/>
      <w:r>
        <w:t>will have</w:t>
      </w:r>
      <w:proofErr w:type="gramEnd"/>
      <w:r>
        <w:t xml:space="preserve"> more, please add new sections for them.</w:t>
      </w:r>
    </w:p>
    <w:p w14:paraId="6BF5F377" w14:textId="0ACFBCD4" w:rsidR="00AE38A7" w:rsidRDefault="00AE38A7" w:rsidP="00AE38A7">
      <w:pPr>
        <w:pStyle w:val="Heading2"/>
      </w:pPr>
      <w:r>
        <w:t>Splash Screen</w:t>
      </w:r>
    </w:p>
    <w:p w14:paraId="4C080D60" w14:textId="77777777" w:rsidR="00AE38A7" w:rsidRDefault="00AE38A7" w:rsidP="006E38C2">
      <w:pPr>
        <w:pStyle w:val="Heading2"/>
      </w:pPr>
    </w:p>
    <w:p w14:paraId="55153EC3" w14:textId="044DE01C" w:rsidR="00CB15D2" w:rsidRDefault="00CB15D2" w:rsidP="006E38C2">
      <w:pPr>
        <w:pStyle w:val="Heading2"/>
      </w:pPr>
      <w:r>
        <w:object w:dxaOrig="2131" w:dyaOrig="811" w14:anchorId="5F8FB7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40.5pt" o:ole="">
            <v:imagedata r:id="rId7" o:title=""/>
          </v:shape>
          <o:OLEObject Type="Embed" ProgID="Package" ShapeID="_x0000_i1025" DrawAspect="Content" ObjectID="_1843218023" r:id="rId8"/>
        </w:object>
      </w:r>
      <w:r w:rsidR="009D2EA7">
        <w:br/>
      </w:r>
    </w:p>
    <w:p w14:paraId="73894EEE" w14:textId="5A741664" w:rsidR="009D2EA7" w:rsidRPr="009D2EA7" w:rsidRDefault="009D2EA7" w:rsidP="009D2EA7">
      <w:r>
        <w:t xml:space="preserve">This Splash screen Will be used for loading between each </w:t>
      </w:r>
      <w:r w:rsidR="006F502F">
        <w:t>state</w:t>
      </w:r>
      <w:r>
        <w:t xml:space="preserve"> of the game, including When booting up the game, </w:t>
      </w:r>
      <w:r w:rsidR="006F502F">
        <w:t>this</w:t>
      </w:r>
      <w:r>
        <w:t xml:space="preserve"> will display the scene it’s loading, </w:t>
      </w:r>
      <w:proofErr w:type="gramStart"/>
      <w:r>
        <w:t>it’s</w:t>
      </w:r>
      <w:proofErr w:type="gramEnd"/>
      <w:r>
        <w:t xml:space="preserve"> progress, a visualizer of said progress and </w:t>
      </w:r>
      <w:proofErr w:type="gramStart"/>
      <w:r>
        <w:t>The</w:t>
      </w:r>
      <w:proofErr w:type="gramEnd"/>
      <w:r>
        <w:t xml:space="preserve"> game version.   Behind all of that, will be an image of the game that’s blurred and </w:t>
      </w:r>
      <w:r w:rsidR="006F502F">
        <w:t>a</w:t>
      </w:r>
      <w:r>
        <w:t xml:space="preserve"> fun image of the game in the middle unblurred</w:t>
      </w:r>
      <w:r w:rsidR="006078C6">
        <w:t>.</w:t>
      </w:r>
      <w:r>
        <w:t xml:space="preserve"> </w:t>
      </w:r>
    </w:p>
    <w:p w14:paraId="5C05B927" w14:textId="27893078" w:rsidR="006E38C2" w:rsidRDefault="006E38C2" w:rsidP="006E38C2">
      <w:pPr>
        <w:pStyle w:val="Heading2"/>
      </w:pPr>
      <w:r>
        <w:t>Main Menu</w:t>
      </w:r>
    </w:p>
    <w:p w14:paraId="7D6645D3" w14:textId="524A03CF" w:rsidR="00AE38A7" w:rsidRDefault="008C43A0" w:rsidP="00AE38A7">
      <w:r>
        <w:object w:dxaOrig="1890" w:dyaOrig="811" w14:anchorId="1A40FF94">
          <v:shape id="_x0000_i1026" type="#_x0000_t75" style="width:94.5pt;height:40.5pt" o:ole="">
            <v:imagedata r:id="rId9" o:title=""/>
          </v:shape>
          <o:OLEObject Type="Embed" ProgID="Package" ShapeID="_x0000_i1026" DrawAspect="Content" ObjectID="_1843218024" r:id="rId10"/>
        </w:object>
      </w:r>
    </w:p>
    <w:p w14:paraId="6FECAA3D" w14:textId="125E9766" w:rsidR="002E77CB" w:rsidRDefault="002E77CB" w:rsidP="00AE38A7">
      <w:r>
        <w:t xml:space="preserve">The main menu will have 4 buttons. </w:t>
      </w:r>
      <w:proofErr w:type="gramStart"/>
      <w:r>
        <w:t>An</w:t>
      </w:r>
      <w:proofErr w:type="gramEnd"/>
      <w:r>
        <w:t xml:space="preserve"> button to continue from last saved point and takes the player to the </w:t>
      </w:r>
      <w:proofErr w:type="gramStart"/>
      <w:r>
        <w:t>gameplay ,</w:t>
      </w:r>
      <w:proofErr w:type="gramEnd"/>
      <w:r>
        <w:t xml:space="preserve"> A Button that takes the player to the gameplay with starting values. A button that brings them to the settings screen. And lastly A button to close/exit the game. There will be four </w:t>
      </w:r>
      <w:proofErr w:type="spellStart"/>
      <w:proofErr w:type="gramStart"/>
      <w:r>
        <w:t>box’s</w:t>
      </w:r>
      <w:proofErr w:type="spellEnd"/>
      <w:proofErr w:type="gramEnd"/>
      <w:r>
        <w:t xml:space="preserve"> of information. On the left side of the screen will be info of the current progress of their last saved run while on the right side of the screen, will hold their personal best they have </w:t>
      </w:r>
      <w:proofErr w:type="gramStart"/>
      <w:r>
        <w:t>reached</w:t>
      </w:r>
      <w:proofErr w:type="gramEnd"/>
      <w:r>
        <w:t>.</w:t>
      </w:r>
    </w:p>
    <w:p w14:paraId="3606F96A" w14:textId="77777777" w:rsidR="00DB6C02" w:rsidRDefault="00DB6C02" w:rsidP="00AE38A7"/>
    <w:p w14:paraId="0FA461CF" w14:textId="77777777" w:rsidR="00DB6C02" w:rsidRDefault="00DB6C02" w:rsidP="00AE38A7"/>
    <w:p w14:paraId="7D3820A8" w14:textId="77777777" w:rsidR="00DB6C02" w:rsidRPr="00AE38A7" w:rsidRDefault="00DB6C02" w:rsidP="00AE38A7"/>
    <w:p w14:paraId="2AD6E873" w14:textId="225E16A4" w:rsidR="00C057F2" w:rsidRDefault="006E38C2" w:rsidP="00C057F2">
      <w:pPr>
        <w:pStyle w:val="Heading2"/>
      </w:pPr>
      <w:r>
        <w:lastRenderedPageBreak/>
        <w:t>Game</w:t>
      </w:r>
      <w:r w:rsidR="00AE38A7">
        <w:t>play</w:t>
      </w:r>
    </w:p>
    <w:p w14:paraId="17E620D0" w14:textId="1CDEBDF1" w:rsidR="00DB6C02" w:rsidRDefault="00D26EB1" w:rsidP="00C057F2">
      <w:r>
        <w:object w:dxaOrig="1539" w:dyaOrig="997" w14:anchorId="0E9766ED">
          <v:shape id="_x0000_i1033" type="#_x0000_t75" style="width:77.25pt;height:49.5pt" o:ole="">
            <v:imagedata r:id="rId11" o:title=""/>
          </v:shape>
          <o:OLEObject Type="Embed" ProgID="Package" ShapeID="_x0000_i1033" DrawAspect="Icon" ObjectID="_1843218025" r:id="rId12"/>
        </w:object>
      </w:r>
    </w:p>
    <w:p w14:paraId="4082F1AF" w14:textId="2A156D86" w:rsidR="00AA13F1" w:rsidRDefault="00DB6C02" w:rsidP="00C057F2">
      <w:r>
        <w:t xml:space="preserve">The game play screen </w:t>
      </w:r>
      <w:proofErr w:type="gramStart"/>
      <w:r>
        <w:t>have</w:t>
      </w:r>
      <w:proofErr w:type="gramEnd"/>
      <w:r>
        <w:t xml:space="preserve"> the following. </w:t>
      </w:r>
      <w:proofErr w:type="gramStart"/>
      <w:r>
        <w:t>An</w:t>
      </w:r>
      <w:proofErr w:type="gramEnd"/>
      <w:r>
        <w:t xml:space="preserve"> third person </w:t>
      </w:r>
      <w:r w:rsidR="00564F12">
        <w:t>views</w:t>
      </w:r>
      <w:r>
        <w:t xml:space="preserve"> the game with the camera following the player. On the conners of the screen will </w:t>
      </w:r>
      <w:r w:rsidR="00564F12">
        <w:t>be</w:t>
      </w:r>
      <w:r>
        <w:t xml:space="preserve"> either buttons or</w:t>
      </w:r>
      <w:r w:rsidR="00564F12">
        <w:t xml:space="preserve"> info boxes about</w:t>
      </w:r>
      <w:r>
        <w:t xml:space="preserve"> </w:t>
      </w:r>
      <w:r w:rsidR="00564F12">
        <w:t xml:space="preserve">the current </w:t>
      </w:r>
      <w:r w:rsidR="0062798A">
        <w:t>run. The buttons on the bottom left corner will display movement controls / joystick</w:t>
      </w:r>
      <w:r w:rsidR="00D102C9">
        <w:t xml:space="preserve"> and the jump button. ON the right side</w:t>
      </w:r>
      <w:r w:rsidR="0062798A">
        <w:t xml:space="preserve"> </w:t>
      </w:r>
      <w:r w:rsidR="00D102C9">
        <w:t xml:space="preserve">conner is the button that interacts with the world in front of them. On the top left will be the Connor displaying the current </w:t>
      </w:r>
      <w:r w:rsidR="0090002B">
        <w:t xml:space="preserve">objective or door Plus the pause button that would switch the pause menu. On the </w:t>
      </w:r>
      <w:r w:rsidR="00AA13F1">
        <w:t>Right-side</w:t>
      </w:r>
      <w:r w:rsidR="0090002B">
        <w:t xml:space="preserve"> Connor</w:t>
      </w:r>
      <w:r w:rsidR="00AA13F1">
        <w:t xml:space="preserve"> will have door/level.</w:t>
      </w:r>
      <w:r w:rsidR="00E41DAA">
        <w:t xml:space="preserve"> </w:t>
      </w:r>
      <w:r w:rsidR="00AA13F1">
        <w:t xml:space="preserve">There are spaces circling </w:t>
      </w:r>
      <w:r w:rsidR="00F81F41">
        <w:t xml:space="preserve">the center of the screen, for direction integrators </w:t>
      </w:r>
      <w:r w:rsidR="00E41DAA">
        <w:t>that towards</w:t>
      </w:r>
      <w:r w:rsidR="00F81F41">
        <w:t xml:space="preserve"> the Level objectives</w:t>
      </w:r>
      <w:r w:rsidR="00E41DAA">
        <w:t>/doors.</w:t>
      </w:r>
      <w:r w:rsidR="000964B0">
        <w:t xml:space="preserve"> In the Top Middle, AN text will display the current Speed of the level</w:t>
      </w:r>
    </w:p>
    <w:p w14:paraId="0FE1DC73" w14:textId="77777777" w:rsidR="00AA13F1" w:rsidRDefault="00AA13F1" w:rsidP="00C057F2"/>
    <w:p w14:paraId="5EBF109F" w14:textId="77777777" w:rsidR="00F61AFE" w:rsidRDefault="00C057F2" w:rsidP="00C057F2">
      <w:pPr>
        <w:pStyle w:val="Heading2"/>
      </w:pPr>
      <w:r>
        <w:t>Pause menu.</w:t>
      </w:r>
    </w:p>
    <w:p w14:paraId="50311DFD" w14:textId="77777777" w:rsidR="00F61AFE" w:rsidRDefault="00F61AFE" w:rsidP="00C057F2">
      <w:pPr>
        <w:pStyle w:val="Heading2"/>
      </w:pPr>
    </w:p>
    <w:p w14:paraId="09E2D75D" w14:textId="482A2261" w:rsidR="00F61AFE" w:rsidRDefault="000964B0" w:rsidP="00C057F2">
      <w:pPr>
        <w:pStyle w:val="Heading2"/>
      </w:pPr>
      <w:r>
        <w:object w:dxaOrig="1965" w:dyaOrig="810" w14:anchorId="6E4B5023">
          <v:shape id="_x0000_i1028" type="#_x0000_t75" style="width:98.25pt;height:40.5pt" o:ole="">
            <v:imagedata r:id="rId13" o:title=""/>
          </v:shape>
          <o:OLEObject Type="Embed" ProgID="Package" ShapeID="_x0000_i1028" DrawAspect="Content" ObjectID="_1843218026" r:id="rId14"/>
        </w:object>
      </w:r>
    </w:p>
    <w:p w14:paraId="7D1FF030" w14:textId="55DEA6A5" w:rsidR="000964B0" w:rsidRPr="000964B0" w:rsidRDefault="000964B0" w:rsidP="000964B0">
      <w:r>
        <w:t xml:space="preserve">The Pause menu holds the same info at the top of screen as the </w:t>
      </w:r>
      <w:r w:rsidR="00736955">
        <w:t>gameplay</w:t>
      </w:r>
      <w:r>
        <w:t xml:space="preserve">, </w:t>
      </w:r>
      <w:r w:rsidR="00DD7D14">
        <w:t>but</w:t>
      </w:r>
      <w:r>
        <w:t xml:space="preserve"> in the middle, you get four buttons, Restart,</w:t>
      </w:r>
      <w:r w:rsidR="00736955">
        <w:t xml:space="preserve"> </w:t>
      </w:r>
      <w:r>
        <w:t>Settings,</w:t>
      </w:r>
      <w:r w:rsidR="00736955">
        <w:t xml:space="preserve"> resume</w:t>
      </w:r>
      <w:r>
        <w:t>,</w:t>
      </w:r>
      <w:r w:rsidR="00736955">
        <w:t xml:space="preserve"> </w:t>
      </w:r>
      <w:r>
        <w:t>and exit</w:t>
      </w:r>
      <w:r w:rsidR="00736955">
        <w:t xml:space="preserve">.  Restart causes the whole game to go back to starting positions and values. Settings </w:t>
      </w:r>
      <w:r w:rsidR="00D5696D">
        <w:t>will open the menu holding the settings</w:t>
      </w:r>
      <w:r w:rsidR="00DD7D14">
        <w:t xml:space="preserve"> of audio and display options</w:t>
      </w:r>
    </w:p>
    <w:p w14:paraId="2690229D" w14:textId="77777777" w:rsidR="00E3612E" w:rsidRDefault="00F61AFE" w:rsidP="00C057F2">
      <w:pPr>
        <w:pStyle w:val="Heading2"/>
      </w:pPr>
      <w:r>
        <w:t xml:space="preserve">Setting Menu </w:t>
      </w:r>
    </w:p>
    <w:p w14:paraId="00DDF77F" w14:textId="597BDC1B" w:rsidR="00D6444B" w:rsidRDefault="005565B6" w:rsidP="00C057F2">
      <w:pPr>
        <w:pStyle w:val="Heading2"/>
      </w:pPr>
      <w:r>
        <w:object w:dxaOrig="1539" w:dyaOrig="997" w14:anchorId="0C8F0D7F">
          <v:shape id="_x0000_i1029" type="#_x0000_t75" style="width:77.25pt;height:49.5pt" o:ole="">
            <v:imagedata r:id="rId15" o:title=""/>
          </v:shape>
          <o:OLEObject Type="Embed" ProgID="Package" ShapeID="_x0000_i1029" DrawAspect="Icon" ObjectID="_1843218027" r:id="rId16"/>
        </w:object>
      </w:r>
    </w:p>
    <w:p w14:paraId="4D063B8A" w14:textId="77777777" w:rsidR="00DD7D14" w:rsidRDefault="00DD7D14" w:rsidP="00DD7D14"/>
    <w:p w14:paraId="0C0DDB67" w14:textId="3CD9965F" w:rsidR="00DD7D14" w:rsidRPr="00DD7D14" w:rsidRDefault="00DD7D14" w:rsidP="00DD7D14">
      <w:r>
        <w:t xml:space="preserve">The setting Menu will hold three main settings, one option is for audio, it has ab button that turns it on or off and has a slider for how loud the game is. The other 2 </w:t>
      </w:r>
      <w:r w:rsidR="00BD797C">
        <w:t>options are</w:t>
      </w:r>
      <w:r>
        <w:t xml:space="preserve"> to display either Controls or Speed. Both will have </w:t>
      </w:r>
      <w:proofErr w:type="gramStart"/>
      <w:r>
        <w:t>an</w:t>
      </w:r>
      <w:proofErr w:type="gramEnd"/>
      <w:r>
        <w:t xml:space="preserve"> Slider for </w:t>
      </w:r>
      <w:r w:rsidRPr="00DD7D14">
        <w:t>transparency </w:t>
      </w:r>
      <w:r>
        <w:t>and a button to hide or show it.</w:t>
      </w:r>
    </w:p>
    <w:p w14:paraId="5AE5355D" w14:textId="77777777" w:rsidR="00BD797C" w:rsidRDefault="00BD797C" w:rsidP="006E38C2">
      <w:pPr>
        <w:pStyle w:val="Heading1"/>
      </w:pPr>
    </w:p>
    <w:p w14:paraId="34155F9E" w14:textId="77777777" w:rsidR="00BD797C" w:rsidRDefault="00BD797C" w:rsidP="00BD797C"/>
    <w:p w14:paraId="372BE832" w14:textId="77777777" w:rsidR="00AB6C6F" w:rsidRPr="00BD797C" w:rsidRDefault="00AB6C6F" w:rsidP="00BD797C"/>
    <w:p w14:paraId="2FE1FBE6" w14:textId="7D753BD2" w:rsidR="00BD797C" w:rsidRDefault="00AB6C6F" w:rsidP="006E38C2">
      <w:pPr>
        <w:pStyle w:val="Heading1"/>
      </w:pPr>
      <w:r>
        <w:t>HUD display logic</w:t>
      </w:r>
    </w:p>
    <w:p w14:paraId="6DF8469C" w14:textId="46758C1D" w:rsidR="00AB6C6F" w:rsidRPr="00AB6C6F" w:rsidRDefault="00AB6C6F" w:rsidP="00AB6C6F">
      <w:r>
        <w:object w:dxaOrig="1539" w:dyaOrig="997" w14:anchorId="65ED2E12">
          <v:shape id="_x0000_i1036" type="#_x0000_t75" style="width:77.25pt;height:49.5pt" o:ole="">
            <v:imagedata r:id="rId17" o:title=""/>
          </v:shape>
          <o:OLEObject Type="Embed" ProgID="Package" ShapeID="_x0000_i1036" DrawAspect="Icon" ObjectID="_1843218028" r:id="rId18"/>
        </w:object>
      </w:r>
    </w:p>
    <w:p w14:paraId="7EDBC1DF" w14:textId="402A3FE5" w:rsidR="006E38C2" w:rsidRDefault="006E38C2" w:rsidP="006E38C2">
      <w:pPr>
        <w:pStyle w:val="Heading1"/>
      </w:pPr>
      <w:r>
        <w:lastRenderedPageBreak/>
        <w:t>Roadmap</w:t>
      </w:r>
    </w:p>
    <w:p w14:paraId="129BCA24" w14:textId="16041550" w:rsidR="00AE38A7" w:rsidRDefault="00AE38A7" w:rsidP="00AE38A7">
      <w:r>
        <w:t xml:space="preserve">Provide an </w:t>
      </w:r>
      <w:r w:rsidRPr="00D6444B">
        <w:rPr>
          <w:b/>
          <w:bCs/>
        </w:rPr>
        <w:t>overview</w:t>
      </w:r>
      <w:r>
        <w:t xml:space="preserve"> of the time taken to create this project and </w:t>
      </w:r>
      <w:r w:rsidRPr="00D6444B">
        <w:rPr>
          <w:b/>
          <w:bCs/>
        </w:rPr>
        <w:t>the objectives that will be completed</w:t>
      </w:r>
      <w:r>
        <w:t xml:space="preserve"> by each section of time. (This doesn’t need to be super detailed – bullet points and lists will do fine)</w:t>
      </w:r>
    </w:p>
    <w:p w14:paraId="78E3A44A" w14:textId="77777777" w:rsidR="00BD797C" w:rsidRPr="00AE38A7" w:rsidRDefault="00BD797C" w:rsidP="00AE38A7"/>
    <w:tbl>
      <w:tblPr>
        <w:tblStyle w:val="TableGrid"/>
        <w:tblW w:w="0" w:type="auto"/>
        <w:tblLook w:val="04A0" w:firstRow="1" w:lastRow="0" w:firstColumn="1" w:lastColumn="0" w:noHBand="0" w:noVBand="1"/>
      </w:tblPr>
      <w:tblGrid>
        <w:gridCol w:w="895"/>
        <w:gridCol w:w="8455"/>
      </w:tblGrid>
      <w:tr w:rsidR="006E38C2" w14:paraId="1E35BD34" w14:textId="77777777" w:rsidTr="006E38C2">
        <w:tc>
          <w:tcPr>
            <w:tcW w:w="895" w:type="dxa"/>
          </w:tcPr>
          <w:p w14:paraId="035A7D1B" w14:textId="474ACDF2" w:rsidR="006E38C2" w:rsidRPr="006E38C2" w:rsidRDefault="006E38C2" w:rsidP="006E38C2">
            <w:pPr>
              <w:jc w:val="center"/>
              <w:rPr>
                <w:b/>
                <w:bCs/>
              </w:rPr>
            </w:pPr>
            <w:r w:rsidRPr="006E38C2">
              <w:rPr>
                <w:b/>
                <w:bCs/>
              </w:rPr>
              <w:t>Week</w:t>
            </w:r>
          </w:p>
        </w:tc>
        <w:tc>
          <w:tcPr>
            <w:tcW w:w="8455" w:type="dxa"/>
          </w:tcPr>
          <w:p w14:paraId="417E1D45" w14:textId="49D15E07" w:rsidR="006E38C2" w:rsidRPr="006E38C2" w:rsidRDefault="006E38C2" w:rsidP="006E38C2">
            <w:pPr>
              <w:rPr>
                <w:b/>
                <w:bCs/>
              </w:rPr>
            </w:pPr>
            <w:r w:rsidRPr="006E38C2">
              <w:rPr>
                <w:b/>
                <w:bCs/>
              </w:rPr>
              <w:t>Objectives</w:t>
            </w:r>
          </w:p>
        </w:tc>
      </w:tr>
      <w:tr w:rsidR="006E38C2" w14:paraId="11CCE60E" w14:textId="77777777" w:rsidTr="006E38C2">
        <w:tc>
          <w:tcPr>
            <w:tcW w:w="895" w:type="dxa"/>
            <w:vAlign w:val="center"/>
          </w:tcPr>
          <w:p w14:paraId="0EA84544" w14:textId="001110BB" w:rsidR="006E38C2" w:rsidRDefault="006E38C2" w:rsidP="006E38C2">
            <w:pPr>
              <w:jc w:val="center"/>
            </w:pPr>
            <w:r>
              <w:t>1</w:t>
            </w:r>
          </w:p>
        </w:tc>
        <w:tc>
          <w:tcPr>
            <w:tcW w:w="8455" w:type="dxa"/>
          </w:tcPr>
          <w:p w14:paraId="1B18D096" w14:textId="77777777" w:rsidR="006E38C2" w:rsidRDefault="006E38C2" w:rsidP="006E38C2"/>
          <w:p w14:paraId="6875FF38" w14:textId="06AB7156" w:rsidR="006E38C2" w:rsidRDefault="00BD797C" w:rsidP="006E38C2">
            <w:r>
              <w:t>Creating and implementing the User interface and the screen’s mention in this doc.</w:t>
            </w:r>
          </w:p>
        </w:tc>
      </w:tr>
      <w:tr w:rsidR="006E38C2" w14:paraId="6337B6D9" w14:textId="77777777" w:rsidTr="006E38C2">
        <w:tc>
          <w:tcPr>
            <w:tcW w:w="895" w:type="dxa"/>
            <w:vAlign w:val="center"/>
          </w:tcPr>
          <w:p w14:paraId="7CA27156" w14:textId="29BB95C6" w:rsidR="006E38C2" w:rsidRDefault="006E38C2" w:rsidP="006E38C2">
            <w:pPr>
              <w:jc w:val="center"/>
            </w:pPr>
            <w:r>
              <w:t>2</w:t>
            </w:r>
          </w:p>
        </w:tc>
        <w:tc>
          <w:tcPr>
            <w:tcW w:w="8455" w:type="dxa"/>
          </w:tcPr>
          <w:p w14:paraId="7BCEB56E" w14:textId="77777777" w:rsidR="006E38C2" w:rsidRDefault="006E38C2" w:rsidP="006E38C2"/>
          <w:p w14:paraId="7EE2F0AA" w14:textId="79C4CAC6" w:rsidR="006E38C2" w:rsidRDefault="00BD797C" w:rsidP="006E38C2">
            <w:r>
              <w:t>Creating the first Parkour room, building the foundations of the game get faster each time you play it.</w:t>
            </w:r>
          </w:p>
        </w:tc>
      </w:tr>
      <w:tr w:rsidR="00BD797C" w14:paraId="6FD278B0" w14:textId="77777777" w:rsidTr="006E38C2">
        <w:tc>
          <w:tcPr>
            <w:tcW w:w="895" w:type="dxa"/>
            <w:vAlign w:val="center"/>
          </w:tcPr>
          <w:p w14:paraId="5FB1D9A7" w14:textId="786CE003" w:rsidR="00BD797C" w:rsidRDefault="00BD797C" w:rsidP="006E38C2">
            <w:pPr>
              <w:jc w:val="center"/>
            </w:pPr>
            <w:r>
              <w:t>3</w:t>
            </w:r>
          </w:p>
        </w:tc>
        <w:tc>
          <w:tcPr>
            <w:tcW w:w="8455" w:type="dxa"/>
          </w:tcPr>
          <w:p w14:paraId="6C7B63EE" w14:textId="77777777" w:rsidR="00BD797C" w:rsidRDefault="00BD797C" w:rsidP="006E38C2"/>
          <w:p w14:paraId="44F7C1CC" w14:textId="3E3A5A56" w:rsidR="00BD797C" w:rsidRDefault="00BD797C" w:rsidP="006E38C2">
            <w:r>
              <w:t>Linking the game scene with the displays of the user interface</w:t>
            </w:r>
          </w:p>
        </w:tc>
      </w:tr>
    </w:tbl>
    <w:p w14:paraId="2B9E6934" w14:textId="5848464B" w:rsidR="00D6444B" w:rsidRDefault="00D6444B" w:rsidP="006E38C2">
      <w:pPr>
        <w:pStyle w:val="Heading1"/>
      </w:pPr>
      <w:r>
        <w:t>Credits</w:t>
      </w:r>
    </w:p>
    <w:p w14:paraId="67BD9F62" w14:textId="06E115B7" w:rsidR="00D6444B" w:rsidRDefault="00D6444B" w:rsidP="00D6444B">
      <w:r>
        <w:t>List each member of the team that will be working on this project. Each person should have their name and title clearly displayed. This applies, even if working alone.</w:t>
      </w:r>
    </w:p>
    <w:p w14:paraId="590B4935" w14:textId="77777777" w:rsidR="00BD797C" w:rsidRDefault="00BD797C" w:rsidP="00D6444B"/>
    <w:p w14:paraId="414FEE8D" w14:textId="712AD6FB" w:rsidR="00BD797C" w:rsidRDefault="00BD797C" w:rsidP="00D6444B">
      <w:r>
        <w:t>Oscar Crowley</w:t>
      </w:r>
      <w:r w:rsidR="009F35BB">
        <w:t xml:space="preserve"> - </w:t>
      </w:r>
      <w:r w:rsidR="009F35BB" w:rsidRPr="009F35BB">
        <w:t>Game programmer/developer</w:t>
      </w:r>
    </w:p>
    <w:p w14:paraId="07F31D57" w14:textId="77777777" w:rsidR="00BD797C" w:rsidRDefault="00BD797C" w:rsidP="00D6444B"/>
    <w:p w14:paraId="23777D28" w14:textId="77777777" w:rsidR="00BD797C" w:rsidRPr="00D6444B" w:rsidRDefault="00BD797C" w:rsidP="00D6444B"/>
    <w:p w14:paraId="2F3B5BBC" w14:textId="34444438" w:rsidR="006E38C2" w:rsidRDefault="006E38C2" w:rsidP="00D6444B">
      <w:pPr>
        <w:pStyle w:val="Heading2"/>
      </w:pPr>
      <w:r>
        <w:t>Third-Party Works</w:t>
      </w:r>
    </w:p>
    <w:p w14:paraId="39F9E020" w14:textId="004E4ED1" w:rsidR="00D6444B" w:rsidRPr="00D6444B" w:rsidRDefault="00D6444B" w:rsidP="00D6444B">
      <w:r>
        <w:t>If you are using any assets or plugins, please list them below.</w:t>
      </w:r>
    </w:p>
    <w:p w14:paraId="0D46F71B" w14:textId="13A67D0D" w:rsidR="006E38C2" w:rsidRDefault="006E38C2" w:rsidP="006E38C2"/>
    <w:p w14:paraId="0BA2BECA" w14:textId="223E5F5E" w:rsidR="00BD797C" w:rsidRDefault="00BD797C" w:rsidP="006E38C2">
      <w:r>
        <w:t>Unreal engine V5.4.4.</w:t>
      </w:r>
    </w:p>
    <w:p w14:paraId="23CE9DC0" w14:textId="40CC3AAD" w:rsidR="009F35BB" w:rsidRPr="006E38C2" w:rsidRDefault="009F35BB" w:rsidP="006E38C2">
      <w:r>
        <w:t xml:space="preserve">Draw.io (Needed to see the wire frames!) = </w:t>
      </w:r>
      <w:hyperlink r:id="rId19" w:history="1">
        <w:r w:rsidRPr="009F35BB">
          <w:rPr>
            <w:rStyle w:val="Hyperlink"/>
          </w:rPr>
          <w:t>draw.io</w:t>
        </w:r>
      </w:hyperlink>
    </w:p>
    <w:sectPr w:rsidR="009F35BB" w:rsidRPr="006E3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29FF0" w14:textId="77777777" w:rsidR="00D5219C" w:rsidRDefault="00D5219C" w:rsidP="006E38C2">
      <w:pPr>
        <w:spacing w:after="0" w:line="240" w:lineRule="auto"/>
      </w:pPr>
      <w:r>
        <w:separator/>
      </w:r>
    </w:p>
  </w:endnote>
  <w:endnote w:type="continuationSeparator" w:id="0">
    <w:p w14:paraId="2AFF2F3B" w14:textId="77777777" w:rsidR="00D5219C" w:rsidRDefault="00D5219C" w:rsidP="006E3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789D" w14:textId="77777777" w:rsidR="00D5219C" w:rsidRDefault="00D5219C" w:rsidP="006E38C2">
      <w:pPr>
        <w:spacing w:after="0" w:line="240" w:lineRule="auto"/>
      </w:pPr>
      <w:r>
        <w:separator/>
      </w:r>
    </w:p>
  </w:footnote>
  <w:footnote w:type="continuationSeparator" w:id="0">
    <w:p w14:paraId="4075C79C" w14:textId="77777777" w:rsidR="00D5219C" w:rsidRDefault="00D5219C" w:rsidP="006E3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A276E"/>
    <w:multiLevelType w:val="hybridMultilevel"/>
    <w:tmpl w:val="D16E1284"/>
    <w:lvl w:ilvl="0" w:tplc="1FB482F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7467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C2"/>
    <w:rsid w:val="000964B0"/>
    <w:rsid w:val="00111850"/>
    <w:rsid w:val="00202BD8"/>
    <w:rsid w:val="002A196C"/>
    <w:rsid w:val="002B6A43"/>
    <w:rsid w:val="002E77CB"/>
    <w:rsid w:val="00301E41"/>
    <w:rsid w:val="00345D01"/>
    <w:rsid w:val="003529C7"/>
    <w:rsid w:val="003B44B9"/>
    <w:rsid w:val="003E3C7B"/>
    <w:rsid w:val="00402E54"/>
    <w:rsid w:val="0045588B"/>
    <w:rsid w:val="004654D0"/>
    <w:rsid w:val="005565B6"/>
    <w:rsid w:val="00564F12"/>
    <w:rsid w:val="005B192B"/>
    <w:rsid w:val="005C5F22"/>
    <w:rsid w:val="006078C6"/>
    <w:rsid w:val="0062798A"/>
    <w:rsid w:val="006B3ECA"/>
    <w:rsid w:val="006D3CDB"/>
    <w:rsid w:val="006E38C2"/>
    <w:rsid w:val="006F502F"/>
    <w:rsid w:val="00736955"/>
    <w:rsid w:val="0077678E"/>
    <w:rsid w:val="007D01CF"/>
    <w:rsid w:val="00876397"/>
    <w:rsid w:val="008A1015"/>
    <w:rsid w:val="008C43A0"/>
    <w:rsid w:val="008C799E"/>
    <w:rsid w:val="0090002B"/>
    <w:rsid w:val="00984BAC"/>
    <w:rsid w:val="009A715B"/>
    <w:rsid w:val="009D2EA7"/>
    <w:rsid w:val="009F35BB"/>
    <w:rsid w:val="00A02B6E"/>
    <w:rsid w:val="00A37105"/>
    <w:rsid w:val="00A75501"/>
    <w:rsid w:val="00AA13F1"/>
    <w:rsid w:val="00AB6C6F"/>
    <w:rsid w:val="00AE38A7"/>
    <w:rsid w:val="00B53A67"/>
    <w:rsid w:val="00BD797C"/>
    <w:rsid w:val="00C057F2"/>
    <w:rsid w:val="00C12962"/>
    <w:rsid w:val="00C54E5F"/>
    <w:rsid w:val="00C70D21"/>
    <w:rsid w:val="00CB15D2"/>
    <w:rsid w:val="00CD1F6C"/>
    <w:rsid w:val="00D102C9"/>
    <w:rsid w:val="00D26EB1"/>
    <w:rsid w:val="00D5219C"/>
    <w:rsid w:val="00D5696D"/>
    <w:rsid w:val="00D6444B"/>
    <w:rsid w:val="00D662BF"/>
    <w:rsid w:val="00D67AF2"/>
    <w:rsid w:val="00DB6C02"/>
    <w:rsid w:val="00DD7D14"/>
    <w:rsid w:val="00E26858"/>
    <w:rsid w:val="00E3612E"/>
    <w:rsid w:val="00E41DAA"/>
    <w:rsid w:val="00E671DB"/>
    <w:rsid w:val="00EB1553"/>
    <w:rsid w:val="00F002BF"/>
    <w:rsid w:val="00F009E0"/>
    <w:rsid w:val="00F138DF"/>
    <w:rsid w:val="00F61AFE"/>
    <w:rsid w:val="00F66C55"/>
    <w:rsid w:val="00F81F41"/>
    <w:rsid w:val="00FA7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82EC"/>
  <w15:chartTrackingRefBased/>
  <w15:docId w15:val="{EDB3B2C6-92C5-4508-8951-DFAC5B7A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8C2"/>
    <w:pPr>
      <w:spacing w:line="256" w:lineRule="auto"/>
    </w:pPr>
  </w:style>
  <w:style w:type="paragraph" w:styleId="Heading1">
    <w:name w:val="heading 1"/>
    <w:basedOn w:val="Normal"/>
    <w:next w:val="Normal"/>
    <w:link w:val="Heading1Char"/>
    <w:uiPriority w:val="9"/>
    <w:qFormat/>
    <w:rsid w:val="006E38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E38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E38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38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C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E38C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6E38C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E38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E38C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E38C2"/>
    <w:pPr>
      <w:ind w:left="720"/>
      <w:contextualSpacing/>
    </w:pPr>
  </w:style>
  <w:style w:type="paragraph" w:styleId="Header">
    <w:name w:val="header"/>
    <w:basedOn w:val="Normal"/>
    <w:link w:val="HeaderChar"/>
    <w:uiPriority w:val="99"/>
    <w:unhideWhenUsed/>
    <w:rsid w:val="006E38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8C2"/>
  </w:style>
  <w:style w:type="paragraph" w:styleId="Footer">
    <w:name w:val="footer"/>
    <w:basedOn w:val="Normal"/>
    <w:link w:val="FooterChar"/>
    <w:uiPriority w:val="99"/>
    <w:unhideWhenUsed/>
    <w:rsid w:val="006E3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8C2"/>
  </w:style>
  <w:style w:type="table" w:styleId="TableGrid">
    <w:name w:val="Table Grid"/>
    <w:basedOn w:val="TableNormal"/>
    <w:uiPriority w:val="39"/>
    <w:rsid w:val="006E3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35BB"/>
    <w:rPr>
      <w:color w:val="0563C1" w:themeColor="hyperlink"/>
      <w:u w:val="single"/>
    </w:rPr>
  </w:style>
  <w:style w:type="character" w:styleId="UnresolvedMention">
    <w:name w:val="Unresolved Mention"/>
    <w:basedOn w:val="DefaultParagraphFont"/>
    <w:uiPriority w:val="99"/>
    <w:semiHidden/>
    <w:unhideWhenUsed/>
    <w:rsid w:val="009F3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73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oleObject" Target="embeddings/oleObject2.bin"/><Relationship Id="rId19" Type="http://schemas.openxmlformats.org/officeDocument/2006/relationships/hyperlink" Target="https://app.diagrams.net"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Nguyen</dc:creator>
  <cp:keywords/>
  <dc:description/>
  <cp:lastModifiedBy>Oscar Crowley</cp:lastModifiedBy>
  <cp:revision>10</cp:revision>
  <dcterms:created xsi:type="dcterms:W3CDTF">2022-11-16T01:06:00Z</dcterms:created>
  <dcterms:modified xsi:type="dcterms:W3CDTF">2026-06-17T06:14:00Z</dcterms:modified>
</cp:coreProperties>
</file>