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F98" w:rsidRPr="001851BA" w:rsidRDefault="001851BA">
      <w:pPr>
        <w:rPr>
          <w:u w:val="single"/>
        </w:rPr>
      </w:pPr>
      <w:r w:rsidRPr="001851BA">
        <w:t>https://parzibyte.me/blog/2018/03/13/pequeno-sistema-ventas-php/</w:t>
      </w:r>
      <w:bookmarkStart w:id="0" w:name="_GoBack"/>
      <w:bookmarkEnd w:id="0"/>
    </w:p>
    <w:sectPr w:rsidR="00ED0F98" w:rsidRPr="001851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1BA"/>
    <w:rsid w:val="001851BA"/>
    <w:rsid w:val="00ED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A07B8F-0A8C-4F62-8AD8-71D27C787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2022-03-27T20:42:00Z</dcterms:created>
  <dcterms:modified xsi:type="dcterms:W3CDTF">2022-03-27T20:43:00Z</dcterms:modified>
</cp:coreProperties>
</file>