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F6386" w14:textId="77777777" w:rsidR="00531BF2" w:rsidRDefault="00531BF2" w:rsidP="00531BF2">
      <w:pPr>
        <w:pStyle w:val="Ttulo2"/>
      </w:pPr>
      <w:bookmarkStart w:id="0" w:name="_Toc173617127"/>
      <w:r w:rsidRPr="00B41A56">
        <w:t>Historias de usuario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31BF2" w14:paraId="5D1CD521" w14:textId="77777777" w:rsidTr="00034D4E">
        <w:tc>
          <w:tcPr>
            <w:tcW w:w="2122" w:type="dxa"/>
          </w:tcPr>
          <w:p w14:paraId="3D09CB98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706" w:type="dxa"/>
          </w:tcPr>
          <w:p w14:paraId="3BD45DBC" w14:textId="77777777" w:rsidR="00531BF2" w:rsidRPr="00336E5B" w:rsidRDefault="00531BF2" w:rsidP="00034D4E">
            <w:pPr>
              <w:spacing w:line="276" w:lineRule="auto"/>
            </w:pPr>
            <w:r w:rsidRPr="00336E5B">
              <w:t>1</w:t>
            </w:r>
          </w:p>
        </w:tc>
      </w:tr>
      <w:tr w:rsidR="00531BF2" w14:paraId="0F42AF82" w14:textId="77777777" w:rsidTr="00034D4E">
        <w:tc>
          <w:tcPr>
            <w:tcW w:w="2122" w:type="dxa"/>
          </w:tcPr>
          <w:p w14:paraId="3629390B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  <w:tc>
          <w:tcPr>
            <w:tcW w:w="6706" w:type="dxa"/>
          </w:tcPr>
          <w:p w14:paraId="667E1D9B" w14:textId="77777777" w:rsidR="00531BF2" w:rsidRPr="00336E5B" w:rsidRDefault="00531BF2" w:rsidP="00034D4E">
            <w:pPr>
              <w:spacing w:line="276" w:lineRule="auto"/>
            </w:pPr>
            <w:r w:rsidRPr="008C3CD6">
              <w:t>Creación de Cuenta de Usuario</w:t>
            </w:r>
          </w:p>
        </w:tc>
      </w:tr>
      <w:tr w:rsidR="00531BF2" w14:paraId="239ABF06" w14:textId="77777777" w:rsidTr="00034D4E">
        <w:tc>
          <w:tcPr>
            <w:tcW w:w="2122" w:type="dxa"/>
          </w:tcPr>
          <w:p w14:paraId="0C53CCCC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05E454ED" w14:textId="77777777" w:rsidR="00531BF2" w:rsidRPr="00336E5B" w:rsidRDefault="00531BF2" w:rsidP="00034D4E">
            <w:pPr>
              <w:spacing w:line="276" w:lineRule="auto"/>
            </w:pPr>
            <w:r w:rsidRPr="008C3CD6">
              <w:t>Como usuario quiero crear una cuenta en la plataforma Chocobite para guardar mis diseños de chocolate personalizados y realizar un seguimiento de mis pedidos.</w:t>
            </w:r>
          </w:p>
        </w:tc>
      </w:tr>
      <w:tr w:rsidR="00531BF2" w14:paraId="009D26CE" w14:textId="77777777" w:rsidTr="00034D4E">
        <w:tc>
          <w:tcPr>
            <w:tcW w:w="2122" w:type="dxa"/>
          </w:tcPr>
          <w:p w14:paraId="029F0221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6706" w:type="dxa"/>
          </w:tcPr>
          <w:p w14:paraId="29216144" w14:textId="0AC21427" w:rsidR="00531BF2" w:rsidRPr="00336E5B" w:rsidRDefault="007123EC" w:rsidP="00034D4E">
            <w:pPr>
              <w:spacing w:line="276" w:lineRule="auto"/>
            </w:pPr>
            <w:r>
              <w:t>5 días</w:t>
            </w:r>
          </w:p>
        </w:tc>
      </w:tr>
      <w:tr w:rsidR="00531BF2" w14:paraId="51E158A4" w14:textId="77777777" w:rsidTr="00034D4E">
        <w:tc>
          <w:tcPr>
            <w:tcW w:w="2122" w:type="dxa"/>
          </w:tcPr>
          <w:p w14:paraId="27E660B0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6706" w:type="dxa"/>
          </w:tcPr>
          <w:p w14:paraId="4C180E17" w14:textId="317DC97E" w:rsidR="00531BF2" w:rsidRPr="00336E5B" w:rsidRDefault="007123EC" w:rsidP="007123EC">
            <w:pPr>
              <w:spacing w:line="276" w:lineRule="auto"/>
            </w:pPr>
            <w:r>
              <w:t xml:space="preserve">Alta </w:t>
            </w:r>
          </w:p>
        </w:tc>
      </w:tr>
      <w:tr w:rsidR="00531BF2" w14:paraId="2FDC0FC8" w14:textId="77777777" w:rsidTr="00034D4E">
        <w:tc>
          <w:tcPr>
            <w:tcW w:w="2122" w:type="dxa"/>
          </w:tcPr>
          <w:p w14:paraId="4D126A49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Dependencias</w:t>
            </w:r>
          </w:p>
        </w:tc>
        <w:tc>
          <w:tcPr>
            <w:tcW w:w="6706" w:type="dxa"/>
          </w:tcPr>
          <w:p w14:paraId="56846323" w14:textId="77777777" w:rsidR="00531BF2" w:rsidRPr="00336E5B" w:rsidRDefault="00531BF2" w:rsidP="00034D4E">
            <w:pPr>
              <w:spacing w:line="276" w:lineRule="auto"/>
            </w:pPr>
            <w:r w:rsidRPr="00336E5B">
              <w:t>Ninguna</w:t>
            </w:r>
          </w:p>
        </w:tc>
      </w:tr>
      <w:tr w:rsidR="00531BF2" w14:paraId="15F94CD4" w14:textId="77777777" w:rsidTr="00514B26">
        <w:trPr>
          <w:trHeight w:val="1810"/>
        </w:trPr>
        <w:tc>
          <w:tcPr>
            <w:tcW w:w="8828" w:type="dxa"/>
            <w:gridSpan w:val="2"/>
          </w:tcPr>
          <w:p w14:paraId="28562BDF" w14:textId="77777777" w:rsidR="00531BF2" w:rsidRPr="00336E5B" w:rsidRDefault="00531BF2" w:rsidP="00034D4E">
            <w:pPr>
              <w:spacing w:line="240" w:lineRule="auto"/>
              <w:rPr>
                <w:b/>
                <w:bCs/>
              </w:rPr>
            </w:pPr>
            <w:r w:rsidRPr="00336E5B">
              <w:rPr>
                <w:b/>
                <w:bCs/>
              </w:rPr>
              <w:t>Pruebas de Aceptación:</w:t>
            </w:r>
          </w:p>
          <w:p w14:paraId="0CDDD70B" w14:textId="77777777" w:rsidR="00531BF2" w:rsidRPr="00336E5B" w:rsidRDefault="00531BF2" w:rsidP="00034D4E">
            <w:pPr>
              <w:spacing w:line="240" w:lineRule="auto"/>
              <w:rPr>
                <w:b/>
                <w:bCs/>
              </w:rPr>
            </w:pPr>
          </w:p>
          <w:p w14:paraId="358F69FC" w14:textId="77777777" w:rsidR="00531BF2" w:rsidRDefault="00531BF2" w:rsidP="00531BF2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</w:pPr>
            <w:r>
              <w:t>Introducir un correo electrónico inválido y comprobar que se indica error.</w:t>
            </w:r>
          </w:p>
          <w:p w14:paraId="41396C2F" w14:textId="77777777" w:rsidR="00531BF2" w:rsidRDefault="00531BF2" w:rsidP="00531BF2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</w:pPr>
            <w:r>
              <w:t>Registrar un nuevo usuario con datos válidos y comprobar que se crea la cuenta correctamente.</w:t>
            </w:r>
          </w:p>
          <w:p w14:paraId="52F82D93" w14:textId="75A17A5E" w:rsidR="00531BF2" w:rsidRPr="00336E5B" w:rsidRDefault="00531BF2" w:rsidP="00986F45">
            <w:pPr>
              <w:pStyle w:val="Prrafodelista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531BF2" w14:paraId="79CC70D3" w14:textId="77777777" w:rsidTr="00034D4E">
        <w:trPr>
          <w:trHeight w:val="96"/>
        </w:trPr>
        <w:tc>
          <w:tcPr>
            <w:tcW w:w="2122" w:type="dxa"/>
          </w:tcPr>
          <w:p w14:paraId="14FBA271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706" w:type="dxa"/>
          </w:tcPr>
          <w:p w14:paraId="1493811A" w14:textId="77777777" w:rsidR="00531BF2" w:rsidRPr="00336E5B" w:rsidRDefault="00531BF2" w:rsidP="00034D4E">
            <w:pPr>
              <w:spacing w:line="276" w:lineRule="auto"/>
            </w:pPr>
            <w:r>
              <w:t>2</w:t>
            </w:r>
          </w:p>
        </w:tc>
      </w:tr>
      <w:tr w:rsidR="00531BF2" w14:paraId="54905B29" w14:textId="77777777" w:rsidTr="00034D4E">
        <w:tc>
          <w:tcPr>
            <w:tcW w:w="2122" w:type="dxa"/>
          </w:tcPr>
          <w:p w14:paraId="33113934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  <w:tc>
          <w:tcPr>
            <w:tcW w:w="6706" w:type="dxa"/>
          </w:tcPr>
          <w:p w14:paraId="36CC3EC2" w14:textId="77777777" w:rsidR="00531BF2" w:rsidRPr="00336E5B" w:rsidRDefault="00531BF2" w:rsidP="00034D4E">
            <w:pPr>
              <w:spacing w:line="276" w:lineRule="auto"/>
            </w:pPr>
            <w:r w:rsidRPr="008C3CD6">
              <w:t>Personalización de Chocolates</w:t>
            </w:r>
          </w:p>
        </w:tc>
      </w:tr>
      <w:tr w:rsidR="00531BF2" w14:paraId="5FF4F087" w14:textId="77777777" w:rsidTr="00034D4E">
        <w:tc>
          <w:tcPr>
            <w:tcW w:w="2122" w:type="dxa"/>
          </w:tcPr>
          <w:p w14:paraId="4106270F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24154B42" w14:textId="77777777" w:rsidR="00531BF2" w:rsidRPr="00336E5B" w:rsidRDefault="00531BF2" w:rsidP="00034D4E">
            <w:pPr>
              <w:spacing w:line="276" w:lineRule="auto"/>
              <w:jc w:val="left"/>
            </w:pPr>
            <w:r w:rsidRPr="008C3CD6">
              <w:t>Como usuario quiero personalizar el diseño de mis chocolates seleccionando ingredientes, formas, decoraciones, y agregando mensajes personalizados para crear un chocolate único que se ajuste a mis preferencias.</w:t>
            </w:r>
          </w:p>
        </w:tc>
      </w:tr>
      <w:tr w:rsidR="00531BF2" w14:paraId="2AD9126E" w14:textId="77777777" w:rsidTr="00034D4E">
        <w:tc>
          <w:tcPr>
            <w:tcW w:w="2122" w:type="dxa"/>
          </w:tcPr>
          <w:p w14:paraId="52BC44CE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6706" w:type="dxa"/>
          </w:tcPr>
          <w:p w14:paraId="1BA883E8" w14:textId="6700ED18" w:rsidR="00531BF2" w:rsidRPr="00336E5B" w:rsidRDefault="00CA4D3D" w:rsidP="00034D4E">
            <w:pPr>
              <w:spacing w:line="276" w:lineRule="auto"/>
            </w:pPr>
            <w:r>
              <w:t xml:space="preserve">5 días </w:t>
            </w:r>
          </w:p>
        </w:tc>
      </w:tr>
      <w:tr w:rsidR="00531BF2" w14:paraId="23736F54" w14:textId="77777777" w:rsidTr="00034D4E">
        <w:tc>
          <w:tcPr>
            <w:tcW w:w="2122" w:type="dxa"/>
          </w:tcPr>
          <w:p w14:paraId="64A4D3CF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6706" w:type="dxa"/>
          </w:tcPr>
          <w:p w14:paraId="225EA1D7" w14:textId="48499E9B" w:rsidR="00531BF2" w:rsidRPr="00336E5B" w:rsidRDefault="00CA4D3D" w:rsidP="00034D4E">
            <w:pPr>
              <w:spacing w:line="276" w:lineRule="auto"/>
            </w:pPr>
            <w:r>
              <w:t>Alta</w:t>
            </w:r>
          </w:p>
        </w:tc>
      </w:tr>
      <w:tr w:rsidR="00531BF2" w14:paraId="08C5E0C3" w14:textId="77777777" w:rsidTr="00034D4E">
        <w:tc>
          <w:tcPr>
            <w:tcW w:w="2122" w:type="dxa"/>
          </w:tcPr>
          <w:p w14:paraId="1E82A22A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Dependencias</w:t>
            </w:r>
          </w:p>
        </w:tc>
        <w:tc>
          <w:tcPr>
            <w:tcW w:w="6706" w:type="dxa"/>
          </w:tcPr>
          <w:p w14:paraId="1493E506" w14:textId="77777777" w:rsidR="00531BF2" w:rsidRPr="00336E5B" w:rsidRDefault="00531BF2" w:rsidP="00034D4E">
            <w:pPr>
              <w:spacing w:line="276" w:lineRule="auto"/>
            </w:pPr>
            <w:r>
              <w:t>1</w:t>
            </w:r>
          </w:p>
        </w:tc>
      </w:tr>
      <w:tr w:rsidR="00531BF2" w14:paraId="39FDC038" w14:textId="77777777" w:rsidTr="00514B26">
        <w:trPr>
          <w:trHeight w:val="1426"/>
        </w:trPr>
        <w:tc>
          <w:tcPr>
            <w:tcW w:w="8828" w:type="dxa"/>
            <w:gridSpan w:val="2"/>
          </w:tcPr>
          <w:p w14:paraId="2A4C5A8E" w14:textId="77777777" w:rsidR="00531BF2" w:rsidRPr="00336E5B" w:rsidRDefault="00531BF2" w:rsidP="00034D4E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  <w:r w:rsidRPr="00336E5B">
              <w:rPr>
                <w:b/>
                <w:bCs/>
              </w:rPr>
              <w:t>uebas de Aceptación:</w:t>
            </w:r>
            <w:r>
              <w:rPr>
                <w:b/>
                <w:bCs/>
              </w:rPr>
              <w:br/>
            </w:r>
          </w:p>
          <w:p w14:paraId="4E3AB886" w14:textId="1D8D58F0" w:rsidR="00531BF2" w:rsidRDefault="00531BF2" w:rsidP="00531BF2">
            <w:pPr>
              <w:pStyle w:val="Prrafodelista"/>
              <w:numPr>
                <w:ilvl w:val="0"/>
                <w:numId w:val="19"/>
              </w:numPr>
              <w:spacing w:line="240" w:lineRule="auto"/>
              <w:jc w:val="left"/>
            </w:pPr>
            <w:r>
              <w:t xml:space="preserve">Seleccionar diferentes tipos de chocolate </w:t>
            </w:r>
          </w:p>
          <w:p w14:paraId="11530BF0" w14:textId="69EC6DA9" w:rsidR="00531BF2" w:rsidRPr="00514B26" w:rsidRDefault="00531BF2" w:rsidP="00531BF2">
            <w:pPr>
              <w:pStyle w:val="Prrafodelista"/>
              <w:numPr>
                <w:ilvl w:val="0"/>
                <w:numId w:val="19"/>
              </w:numPr>
              <w:spacing w:line="240" w:lineRule="auto"/>
              <w:jc w:val="left"/>
            </w:pPr>
            <w:r>
              <w:t xml:space="preserve">Añadir ingredientes adicionales </w:t>
            </w:r>
          </w:p>
        </w:tc>
      </w:tr>
    </w:tbl>
    <w:p w14:paraId="25CE390B" w14:textId="77777777" w:rsidR="00531BF2" w:rsidRDefault="00531BF2" w:rsidP="00531BF2">
      <w:pPr>
        <w:rPr>
          <w:b/>
          <w:bCs/>
        </w:rPr>
      </w:pPr>
    </w:p>
    <w:p w14:paraId="0CBACEF0" w14:textId="77777777" w:rsidR="00986F45" w:rsidRDefault="00986F45" w:rsidP="00531BF2">
      <w:pPr>
        <w:rPr>
          <w:b/>
          <w:bCs/>
        </w:rPr>
      </w:pPr>
    </w:p>
    <w:p w14:paraId="2E37D9CB" w14:textId="77777777" w:rsidR="00514B26" w:rsidRDefault="00514B26" w:rsidP="00531BF2">
      <w:pPr>
        <w:rPr>
          <w:b/>
          <w:bCs/>
        </w:rPr>
      </w:pPr>
    </w:p>
    <w:p w14:paraId="2FAAFBB7" w14:textId="77777777" w:rsidR="00514B26" w:rsidRDefault="00514B26" w:rsidP="00531BF2">
      <w:pPr>
        <w:rPr>
          <w:b/>
          <w:bCs/>
        </w:rPr>
      </w:pPr>
    </w:p>
    <w:p w14:paraId="4D877372" w14:textId="77777777" w:rsidR="00514B26" w:rsidRDefault="00514B26" w:rsidP="00531BF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31BF2" w14:paraId="3E454BB9" w14:textId="77777777" w:rsidTr="00034D4E">
        <w:tc>
          <w:tcPr>
            <w:tcW w:w="2122" w:type="dxa"/>
          </w:tcPr>
          <w:p w14:paraId="736F1789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6706" w:type="dxa"/>
          </w:tcPr>
          <w:p w14:paraId="07E6D9FC" w14:textId="0AC1C964" w:rsidR="00531BF2" w:rsidRPr="00336E5B" w:rsidRDefault="00986F45" w:rsidP="00034D4E">
            <w:pPr>
              <w:spacing w:line="276" w:lineRule="auto"/>
            </w:pPr>
            <w:r>
              <w:t>3</w:t>
            </w:r>
          </w:p>
        </w:tc>
      </w:tr>
      <w:tr w:rsidR="00531BF2" w14:paraId="14AD26E9" w14:textId="77777777" w:rsidTr="00034D4E">
        <w:tc>
          <w:tcPr>
            <w:tcW w:w="2122" w:type="dxa"/>
          </w:tcPr>
          <w:p w14:paraId="0376D45F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  <w:tc>
          <w:tcPr>
            <w:tcW w:w="6706" w:type="dxa"/>
          </w:tcPr>
          <w:p w14:paraId="00BE0407" w14:textId="77777777" w:rsidR="00531BF2" w:rsidRPr="00336E5B" w:rsidRDefault="00531BF2" w:rsidP="00034D4E">
            <w:pPr>
              <w:spacing w:line="276" w:lineRule="auto"/>
            </w:pPr>
            <w:r w:rsidRPr="003B734E">
              <w:t>Carrito de Compras</w:t>
            </w:r>
          </w:p>
        </w:tc>
      </w:tr>
      <w:tr w:rsidR="00531BF2" w14:paraId="6AE09053" w14:textId="77777777" w:rsidTr="00034D4E">
        <w:tc>
          <w:tcPr>
            <w:tcW w:w="2122" w:type="dxa"/>
          </w:tcPr>
          <w:p w14:paraId="51BA6C1F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7D2BE6F" w14:textId="77777777" w:rsidR="00531BF2" w:rsidRPr="00336E5B" w:rsidRDefault="00531BF2" w:rsidP="00034D4E">
            <w:pPr>
              <w:spacing w:line="276" w:lineRule="auto"/>
            </w:pPr>
            <w:r w:rsidRPr="003B734E">
              <w:t>Como usuario quiero agregar productos al carrito de compras para poder continuar navegando y añadiendo más productos antes de realizar el pago.</w:t>
            </w:r>
          </w:p>
        </w:tc>
      </w:tr>
      <w:tr w:rsidR="00531BF2" w14:paraId="0238AC9E" w14:textId="77777777" w:rsidTr="00034D4E">
        <w:tc>
          <w:tcPr>
            <w:tcW w:w="2122" w:type="dxa"/>
          </w:tcPr>
          <w:p w14:paraId="440D9E7D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6706" w:type="dxa"/>
          </w:tcPr>
          <w:p w14:paraId="5985EF42" w14:textId="1C6D468E" w:rsidR="00531BF2" w:rsidRPr="00336E5B" w:rsidRDefault="00CA4D3D" w:rsidP="00034D4E">
            <w:pPr>
              <w:spacing w:line="276" w:lineRule="auto"/>
            </w:pPr>
            <w:r>
              <w:t>5 días</w:t>
            </w:r>
          </w:p>
        </w:tc>
      </w:tr>
      <w:tr w:rsidR="00531BF2" w14:paraId="0246A9EA" w14:textId="77777777" w:rsidTr="00034D4E">
        <w:tc>
          <w:tcPr>
            <w:tcW w:w="2122" w:type="dxa"/>
          </w:tcPr>
          <w:p w14:paraId="5342E39E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6706" w:type="dxa"/>
          </w:tcPr>
          <w:p w14:paraId="48230369" w14:textId="1A8507F5" w:rsidR="00531BF2" w:rsidRPr="00336E5B" w:rsidRDefault="00CA4D3D" w:rsidP="00034D4E">
            <w:pPr>
              <w:spacing w:line="276" w:lineRule="auto"/>
            </w:pPr>
            <w:r>
              <w:t>Media</w:t>
            </w:r>
          </w:p>
        </w:tc>
      </w:tr>
      <w:tr w:rsidR="00531BF2" w14:paraId="752EBB49" w14:textId="77777777" w:rsidTr="00034D4E">
        <w:tc>
          <w:tcPr>
            <w:tcW w:w="2122" w:type="dxa"/>
          </w:tcPr>
          <w:p w14:paraId="6BF13685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Dependencias</w:t>
            </w:r>
          </w:p>
        </w:tc>
        <w:tc>
          <w:tcPr>
            <w:tcW w:w="6706" w:type="dxa"/>
          </w:tcPr>
          <w:p w14:paraId="1FC57538" w14:textId="60B955ED" w:rsidR="00531BF2" w:rsidRPr="00336E5B" w:rsidRDefault="00CA4D3D" w:rsidP="00034D4E">
            <w:pPr>
              <w:spacing w:line="276" w:lineRule="auto"/>
            </w:pPr>
            <w:r>
              <w:t>1, 2</w:t>
            </w:r>
          </w:p>
        </w:tc>
      </w:tr>
      <w:tr w:rsidR="00531BF2" w14:paraId="53E2C312" w14:textId="77777777" w:rsidTr="00986F45">
        <w:trPr>
          <w:trHeight w:val="2051"/>
        </w:trPr>
        <w:tc>
          <w:tcPr>
            <w:tcW w:w="8828" w:type="dxa"/>
            <w:gridSpan w:val="2"/>
          </w:tcPr>
          <w:p w14:paraId="1CD3C679" w14:textId="77777777" w:rsidR="00531BF2" w:rsidRPr="00E245A8" w:rsidRDefault="00531BF2" w:rsidP="00034D4E">
            <w:pPr>
              <w:spacing w:line="240" w:lineRule="auto"/>
              <w:rPr>
                <w:b/>
              </w:rPr>
            </w:pPr>
            <w:r w:rsidRPr="00E245A8">
              <w:rPr>
                <w:b/>
              </w:rPr>
              <w:t>Pruebas de Aceptación:</w:t>
            </w:r>
          </w:p>
          <w:p w14:paraId="0371D99E" w14:textId="77777777" w:rsidR="00531BF2" w:rsidRDefault="00531BF2" w:rsidP="00034D4E">
            <w:pPr>
              <w:spacing w:line="240" w:lineRule="auto"/>
            </w:pPr>
          </w:p>
          <w:p w14:paraId="41B624B7" w14:textId="77777777" w:rsidR="00531BF2" w:rsidRDefault="00531BF2" w:rsidP="00531BF2">
            <w:pPr>
              <w:pStyle w:val="Prrafodelista"/>
              <w:numPr>
                <w:ilvl w:val="0"/>
                <w:numId w:val="21"/>
              </w:numPr>
              <w:spacing w:line="240" w:lineRule="auto"/>
              <w:jc w:val="left"/>
            </w:pPr>
            <w:r>
              <w:t>Añadir un producto al carrito y comprobar que se refleja en la lista de productos.</w:t>
            </w:r>
          </w:p>
          <w:p w14:paraId="03AB61AB" w14:textId="77777777" w:rsidR="00531BF2" w:rsidRDefault="00531BF2" w:rsidP="00531BF2">
            <w:pPr>
              <w:pStyle w:val="Prrafodelista"/>
              <w:numPr>
                <w:ilvl w:val="0"/>
                <w:numId w:val="21"/>
              </w:numPr>
              <w:spacing w:line="240" w:lineRule="auto"/>
              <w:jc w:val="left"/>
            </w:pPr>
            <w:r>
              <w:t>Actualizar la cantidad de un producto en el carrito y comprobar que se actualiza correctamente.</w:t>
            </w:r>
          </w:p>
          <w:p w14:paraId="6D2F8A8A" w14:textId="2B0D39B1" w:rsidR="00531BF2" w:rsidRPr="00336E5B" w:rsidRDefault="00531BF2" w:rsidP="00986F45">
            <w:pPr>
              <w:pStyle w:val="Prrafodelista"/>
              <w:spacing w:line="240" w:lineRule="auto"/>
              <w:jc w:val="left"/>
            </w:pPr>
          </w:p>
        </w:tc>
      </w:tr>
    </w:tbl>
    <w:p w14:paraId="1576B701" w14:textId="46DFDD99" w:rsidR="0055328D" w:rsidRDefault="0055328D" w:rsidP="0055328D">
      <w:pPr>
        <w:tabs>
          <w:tab w:val="left" w:pos="2038"/>
        </w:tabs>
        <w:rPr>
          <w:b/>
          <w:bCs/>
        </w:rPr>
      </w:pPr>
      <w:r>
        <w:rPr>
          <w:b/>
          <w:bCs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5328D" w14:paraId="29EC42D1" w14:textId="77777777" w:rsidTr="00D10E14">
        <w:tc>
          <w:tcPr>
            <w:tcW w:w="2122" w:type="dxa"/>
          </w:tcPr>
          <w:p w14:paraId="17A1D93E" w14:textId="77777777" w:rsidR="0055328D" w:rsidRDefault="0055328D" w:rsidP="00D10E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706" w:type="dxa"/>
          </w:tcPr>
          <w:p w14:paraId="3717DFAA" w14:textId="77777777" w:rsidR="0055328D" w:rsidRPr="00336E5B" w:rsidRDefault="0055328D" w:rsidP="00D10E14">
            <w:pPr>
              <w:spacing w:line="276" w:lineRule="auto"/>
            </w:pPr>
            <w:r>
              <w:t>4</w:t>
            </w:r>
          </w:p>
        </w:tc>
      </w:tr>
      <w:tr w:rsidR="0055328D" w14:paraId="70DABF0E" w14:textId="77777777" w:rsidTr="00D10E14">
        <w:tc>
          <w:tcPr>
            <w:tcW w:w="2122" w:type="dxa"/>
          </w:tcPr>
          <w:p w14:paraId="67CC1F65" w14:textId="77777777" w:rsidR="0055328D" w:rsidRDefault="0055328D" w:rsidP="00D10E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  <w:tc>
          <w:tcPr>
            <w:tcW w:w="6706" w:type="dxa"/>
          </w:tcPr>
          <w:p w14:paraId="1CDD4CDF" w14:textId="7CDAF1B4" w:rsidR="0055328D" w:rsidRPr="00E245A8" w:rsidRDefault="0055328D" w:rsidP="00D10E1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Inicio de sesión</w:t>
            </w:r>
          </w:p>
        </w:tc>
      </w:tr>
      <w:tr w:rsidR="0055328D" w14:paraId="465D8448" w14:textId="77777777" w:rsidTr="00D10E14">
        <w:tc>
          <w:tcPr>
            <w:tcW w:w="2122" w:type="dxa"/>
          </w:tcPr>
          <w:p w14:paraId="12E07732" w14:textId="77777777" w:rsidR="0055328D" w:rsidRDefault="0055328D" w:rsidP="00D10E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48497D6C" w14:textId="4F9B33F3" w:rsidR="0055328D" w:rsidRPr="00336E5B" w:rsidRDefault="0055328D" w:rsidP="0055328D">
            <w:pPr>
              <w:spacing w:line="276" w:lineRule="auto"/>
            </w:pPr>
            <w:r>
              <w:t>Como usuario quiero</w:t>
            </w:r>
            <w:r>
              <w:rPr>
                <w:szCs w:val="24"/>
              </w:rPr>
              <w:t xml:space="preserve"> poder tener una cuenta la cual conserve mis productos creados</w:t>
            </w:r>
          </w:p>
        </w:tc>
      </w:tr>
      <w:tr w:rsidR="0055328D" w14:paraId="42386F3E" w14:textId="77777777" w:rsidTr="00D10E14">
        <w:tc>
          <w:tcPr>
            <w:tcW w:w="2122" w:type="dxa"/>
          </w:tcPr>
          <w:p w14:paraId="0CA89527" w14:textId="77777777" w:rsidR="0055328D" w:rsidRDefault="0055328D" w:rsidP="00D10E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6706" w:type="dxa"/>
          </w:tcPr>
          <w:p w14:paraId="3A6EA839" w14:textId="71CCEA52" w:rsidR="0055328D" w:rsidRPr="00336E5B" w:rsidRDefault="0055328D" w:rsidP="00D10E14">
            <w:pPr>
              <w:spacing w:line="276" w:lineRule="auto"/>
            </w:pPr>
            <w:r>
              <w:t>20</w:t>
            </w:r>
            <w:r>
              <w:t xml:space="preserve"> día</w:t>
            </w:r>
            <w:r>
              <w:t>s</w:t>
            </w:r>
          </w:p>
        </w:tc>
      </w:tr>
      <w:tr w:rsidR="0055328D" w14:paraId="343401A3" w14:textId="77777777" w:rsidTr="00D10E14">
        <w:tc>
          <w:tcPr>
            <w:tcW w:w="2122" w:type="dxa"/>
          </w:tcPr>
          <w:p w14:paraId="0A1083E1" w14:textId="77777777" w:rsidR="0055328D" w:rsidRDefault="0055328D" w:rsidP="00D10E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6706" w:type="dxa"/>
          </w:tcPr>
          <w:p w14:paraId="36A006DC" w14:textId="72FD10A9" w:rsidR="0055328D" w:rsidRPr="00336E5B" w:rsidRDefault="0055328D" w:rsidP="00D10E14">
            <w:pPr>
              <w:spacing w:line="276" w:lineRule="auto"/>
            </w:pPr>
            <w:r>
              <w:t>Alta</w:t>
            </w:r>
          </w:p>
        </w:tc>
      </w:tr>
      <w:tr w:rsidR="0055328D" w14:paraId="3F2E677A" w14:textId="77777777" w:rsidTr="00D10E14">
        <w:tc>
          <w:tcPr>
            <w:tcW w:w="2122" w:type="dxa"/>
          </w:tcPr>
          <w:p w14:paraId="4A2F8A47" w14:textId="77777777" w:rsidR="0055328D" w:rsidRDefault="0055328D" w:rsidP="00D10E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Dependencias</w:t>
            </w:r>
          </w:p>
        </w:tc>
        <w:tc>
          <w:tcPr>
            <w:tcW w:w="6706" w:type="dxa"/>
          </w:tcPr>
          <w:p w14:paraId="1CD8AB40" w14:textId="0BA94B03" w:rsidR="0055328D" w:rsidRPr="00336E5B" w:rsidRDefault="0055328D" w:rsidP="00D10E14">
            <w:pPr>
              <w:spacing w:line="276" w:lineRule="auto"/>
            </w:pPr>
            <w:r>
              <w:t>1</w:t>
            </w:r>
          </w:p>
        </w:tc>
      </w:tr>
      <w:tr w:rsidR="0055328D" w14:paraId="49C246FA" w14:textId="77777777" w:rsidTr="00D10E14">
        <w:trPr>
          <w:trHeight w:val="3151"/>
        </w:trPr>
        <w:tc>
          <w:tcPr>
            <w:tcW w:w="8828" w:type="dxa"/>
            <w:gridSpan w:val="2"/>
          </w:tcPr>
          <w:p w14:paraId="72449A1F" w14:textId="77777777" w:rsidR="0055328D" w:rsidRPr="00E245A8" w:rsidRDefault="0055328D" w:rsidP="00D10E14">
            <w:pPr>
              <w:spacing w:line="240" w:lineRule="auto"/>
              <w:rPr>
                <w:b/>
                <w:bCs/>
              </w:rPr>
            </w:pPr>
            <w:r w:rsidRPr="00E245A8">
              <w:rPr>
                <w:b/>
                <w:bCs/>
              </w:rPr>
              <w:t>Pruebas de Aceptación:</w:t>
            </w:r>
          </w:p>
          <w:p w14:paraId="4CD97931" w14:textId="77777777" w:rsidR="0055328D" w:rsidRDefault="0055328D" w:rsidP="00D10E14">
            <w:pPr>
              <w:spacing w:line="240" w:lineRule="auto"/>
            </w:pPr>
          </w:p>
          <w:p w14:paraId="5C44A0C8" w14:textId="55D59855" w:rsidR="00A32C09" w:rsidRDefault="0055328D" w:rsidP="00A32C09">
            <w:pPr>
              <w:pStyle w:val="Prrafodelista"/>
              <w:numPr>
                <w:ilvl w:val="0"/>
                <w:numId w:val="22"/>
              </w:numPr>
              <w:spacing w:line="240" w:lineRule="auto"/>
              <w:jc w:val="left"/>
            </w:pPr>
            <w:r>
              <w:t xml:space="preserve">Manejo fácil e intuitivo para el inicio de </w:t>
            </w:r>
            <w:r w:rsidR="00A32C09">
              <w:t>sesión</w:t>
            </w:r>
            <w:r>
              <w:t xml:space="preserve"> </w:t>
            </w:r>
          </w:p>
          <w:p w14:paraId="7E41E126" w14:textId="2B63AC5B" w:rsidR="00A32C09" w:rsidRDefault="00A32C09" w:rsidP="00A32C09">
            <w:pPr>
              <w:pStyle w:val="Prrafodelista"/>
              <w:numPr>
                <w:ilvl w:val="0"/>
                <w:numId w:val="22"/>
              </w:numPr>
              <w:spacing w:line="240" w:lineRule="auto"/>
              <w:jc w:val="left"/>
            </w:pPr>
            <w:r>
              <w:t xml:space="preserve">Poder ingresar con correo y contraseña </w:t>
            </w:r>
          </w:p>
          <w:p w14:paraId="589D78F7" w14:textId="633FA542" w:rsidR="00A32C09" w:rsidRDefault="00A32C09" w:rsidP="00A32C09">
            <w:pPr>
              <w:pStyle w:val="Prrafodelista"/>
              <w:numPr>
                <w:ilvl w:val="0"/>
                <w:numId w:val="22"/>
              </w:numPr>
              <w:spacing w:line="240" w:lineRule="auto"/>
              <w:jc w:val="left"/>
            </w:pPr>
            <w:r>
              <w:t>Indicar un error si la contraseña es incorrecta</w:t>
            </w:r>
          </w:p>
          <w:p w14:paraId="79AF00E5" w14:textId="29D7D89B" w:rsidR="0055328D" w:rsidRDefault="0055328D" w:rsidP="00A32C09">
            <w:pPr>
              <w:pStyle w:val="Prrafodelista"/>
              <w:spacing w:line="240" w:lineRule="auto"/>
              <w:jc w:val="left"/>
            </w:pPr>
          </w:p>
        </w:tc>
      </w:tr>
    </w:tbl>
    <w:p w14:paraId="15451E23" w14:textId="77777777" w:rsidR="0055328D" w:rsidRDefault="0055328D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6A89E33F" w14:textId="77777777" w:rsidR="00531BF2" w:rsidRDefault="00531BF2" w:rsidP="0055328D">
      <w:pPr>
        <w:tabs>
          <w:tab w:val="left" w:pos="2038"/>
        </w:tabs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31BF2" w14:paraId="3D349FD0" w14:textId="77777777" w:rsidTr="00034D4E">
        <w:tc>
          <w:tcPr>
            <w:tcW w:w="2122" w:type="dxa"/>
          </w:tcPr>
          <w:p w14:paraId="065768ED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706" w:type="dxa"/>
          </w:tcPr>
          <w:p w14:paraId="6260F8C6" w14:textId="63F31713" w:rsidR="00531BF2" w:rsidRPr="00336E5B" w:rsidRDefault="00A32C09" w:rsidP="00034D4E">
            <w:pPr>
              <w:spacing w:line="276" w:lineRule="auto"/>
            </w:pPr>
            <w:r>
              <w:t>5</w:t>
            </w:r>
          </w:p>
        </w:tc>
      </w:tr>
      <w:tr w:rsidR="00531BF2" w14:paraId="47232780" w14:textId="77777777" w:rsidTr="00034D4E">
        <w:tc>
          <w:tcPr>
            <w:tcW w:w="2122" w:type="dxa"/>
          </w:tcPr>
          <w:p w14:paraId="26E3B4B2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  <w:tc>
          <w:tcPr>
            <w:tcW w:w="6706" w:type="dxa"/>
          </w:tcPr>
          <w:p w14:paraId="0897EB1B" w14:textId="4679F4A0" w:rsidR="00531BF2" w:rsidRPr="00E245A8" w:rsidRDefault="00531BF2" w:rsidP="00E84D3F">
            <w:pPr>
              <w:spacing w:line="276" w:lineRule="auto"/>
              <w:rPr>
                <w:bCs/>
              </w:rPr>
            </w:pPr>
            <w:r w:rsidRPr="003B734E">
              <w:rPr>
                <w:bCs/>
              </w:rPr>
              <w:t>Carrusel de Imágenes</w:t>
            </w:r>
            <w:r w:rsidR="00E84D3F">
              <w:rPr>
                <w:bCs/>
              </w:rPr>
              <w:t xml:space="preserve"> </w:t>
            </w:r>
          </w:p>
        </w:tc>
      </w:tr>
      <w:tr w:rsidR="00531BF2" w14:paraId="215B63F8" w14:textId="77777777" w:rsidTr="00034D4E">
        <w:tc>
          <w:tcPr>
            <w:tcW w:w="2122" w:type="dxa"/>
          </w:tcPr>
          <w:p w14:paraId="2AAF3849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1F0F19BE" w14:textId="0FDDAE72" w:rsidR="00531BF2" w:rsidRPr="00336E5B" w:rsidRDefault="00531BF2" w:rsidP="00E84D3F">
            <w:pPr>
              <w:spacing w:line="276" w:lineRule="auto"/>
            </w:pPr>
            <w:r w:rsidRPr="003B734E">
              <w:t>Como usuario quiero ver la interfaz de un carrusel de imágenes en la página principal para visualizar diferentes chocolates.</w:t>
            </w:r>
          </w:p>
        </w:tc>
      </w:tr>
      <w:tr w:rsidR="00531BF2" w14:paraId="31C1A060" w14:textId="77777777" w:rsidTr="00034D4E">
        <w:tc>
          <w:tcPr>
            <w:tcW w:w="2122" w:type="dxa"/>
          </w:tcPr>
          <w:p w14:paraId="4A16E1AF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6706" w:type="dxa"/>
          </w:tcPr>
          <w:p w14:paraId="6ADCC014" w14:textId="36AA2C83" w:rsidR="00531BF2" w:rsidRPr="00336E5B" w:rsidRDefault="00CA4D3D" w:rsidP="00034D4E">
            <w:pPr>
              <w:spacing w:line="276" w:lineRule="auto"/>
            </w:pPr>
            <w:r>
              <w:t>1 día</w:t>
            </w:r>
          </w:p>
        </w:tc>
      </w:tr>
      <w:tr w:rsidR="00531BF2" w14:paraId="43BDB4F2" w14:textId="77777777" w:rsidTr="00034D4E">
        <w:tc>
          <w:tcPr>
            <w:tcW w:w="2122" w:type="dxa"/>
          </w:tcPr>
          <w:p w14:paraId="6C3245EF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6706" w:type="dxa"/>
          </w:tcPr>
          <w:p w14:paraId="5FB1D177" w14:textId="263C9710" w:rsidR="00531BF2" w:rsidRPr="00336E5B" w:rsidRDefault="00CA4D3D" w:rsidP="00034D4E">
            <w:pPr>
              <w:spacing w:line="276" w:lineRule="auto"/>
            </w:pPr>
            <w:r>
              <w:t>Baja</w:t>
            </w:r>
          </w:p>
        </w:tc>
      </w:tr>
      <w:tr w:rsidR="00531BF2" w14:paraId="0C9D5B46" w14:textId="77777777" w:rsidTr="00034D4E">
        <w:tc>
          <w:tcPr>
            <w:tcW w:w="2122" w:type="dxa"/>
          </w:tcPr>
          <w:p w14:paraId="5FD38546" w14:textId="77777777" w:rsidR="00531BF2" w:rsidRDefault="00531BF2" w:rsidP="00034D4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Dependencias</w:t>
            </w:r>
          </w:p>
        </w:tc>
        <w:tc>
          <w:tcPr>
            <w:tcW w:w="6706" w:type="dxa"/>
          </w:tcPr>
          <w:p w14:paraId="50ACB4B5" w14:textId="49213719" w:rsidR="00531BF2" w:rsidRPr="00336E5B" w:rsidRDefault="00CA4D3D" w:rsidP="00034D4E">
            <w:pPr>
              <w:spacing w:line="276" w:lineRule="auto"/>
            </w:pPr>
            <w:r>
              <w:t xml:space="preserve">1 </w:t>
            </w:r>
          </w:p>
        </w:tc>
      </w:tr>
      <w:tr w:rsidR="00531BF2" w14:paraId="7FD4D241" w14:textId="77777777" w:rsidTr="00034D4E">
        <w:trPr>
          <w:trHeight w:val="3151"/>
        </w:trPr>
        <w:tc>
          <w:tcPr>
            <w:tcW w:w="8828" w:type="dxa"/>
            <w:gridSpan w:val="2"/>
          </w:tcPr>
          <w:p w14:paraId="0BC345E7" w14:textId="77777777" w:rsidR="00531BF2" w:rsidRPr="00E245A8" w:rsidRDefault="00531BF2" w:rsidP="00034D4E">
            <w:pPr>
              <w:spacing w:line="240" w:lineRule="auto"/>
              <w:rPr>
                <w:b/>
                <w:bCs/>
              </w:rPr>
            </w:pPr>
            <w:r w:rsidRPr="00E245A8">
              <w:rPr>
                <w:b/>
                <w:bCs/>
              </w:rPr>
              <w:t>Pruebas de Aceptación:</w:t>
            </w:r>
          </w:p>
          <w:p w14:paraId="5D5D6E9B" w14:textId="77777777" w:rsidR="00531BF2" w:rsidRDefault="00531BF2" w:rsidP="00034D4E">
            <w:pPr>
              <w:spacing w:line="240" w:lineRule="auto"/>
            </w:pPr>
          </w:p>
          <w:p w14:paraId="64691948" w14:textId="77777777" w:rsidR="00531BF2" w:rsidRDefault="00531BF2" w:rsidP="00531BF2">
            <w:pPr>
              <w:pStyle w:val="Prrafodelista"/>
              <w:numPr>
                <w:ilvl w:val="0"/>
                <w:numId w:val="22"/>
              </w:numPr>
              <w:spacing w:line="240" w:lineRule="auto"/>
              <w:jc w:val="left"/>
            </w:pPr>
            <w:r>
              <w:t>Verificar que el carrusel de imágenes se despliega correctamente en la página principal.</w:t>
            </w:r>
          </w:p>
          <w:p w14:paraId="2EFBCB5B" w14:textId="77777777" w:rsidR="00531BF2" w:rsidRDefault="00531BF2" w:rsidP="00531BF2">
            <w:pPr>
              <w:pStyle w:val="Prrafodelista"/>
              <w:numPr>
                <w:ilvl w:val="0"/>
                <w:numId w:val="22"/>
              </w:numPr>
              <w:spacing w:line="240" w:lineRule="auto"/>
              <w:jc w:val="left"/>
            </w:pPr>
            <w:r>
              <w:t>Navegar entre las imágenes del carrusel y comprobar que se cargan sin errores.</w:t>
            </w:r>
          </w:p>
          <w:p w14:paraId="1BB1674E" w14:textId="77777777" w:rsidR="00531BF2" w:rsidRDefault="00531BF2" w:rsidP="00531BF2">
            <w:pPr>
              <w:pStyle w:val="Prrafodelista"/>
              <w:numPr>
                <w:ilvl w:val="0"/>
                <w:numId w:val="22"/>
              </w:numPr>
              <w:spacing w:line="240" w:lineRule="auto"/>
              <w:jc w:val="left"/>
            </w:pPr>
            <w:r>
              <w:t>Verificar que el carrusel tiene controles de navegación (anterior/siguiente) y que funcionan correctamente.</w:t>
            </w:r>
          </w:p>
        </w:tc>
      </w:tr>
    </w:tbl>
    <w:p w14:paraId="22930D4A" w14:textId="77777777" w:rsidR="00531BF2" w:rsidRDefault="00531BF2" w:rsidP="00531BF2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426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F21BD" w14:paraId="04E0DCF7" w14:textId="77777777" w:rsidTr="00DF21BD">
        <w:tc>
          <w:tcPr>
            <w:tcW w:w="2122" w:type="dxa"/>
          </w:tcPr>
          <w:p w14:paraId="430BE21D" w14:textId="77777777" w:rsidR="00DF21BD" w:rsidRDefault="00DF21BD" w:rsidP="00DF21B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706" w:type="dxa"/>
          </w:tcPr>
          <w:p w14:paraId="39EE452F" w14:textId="77777777" w:rsidR="00DF21BD" w:rsidRPr="00336E5B" w:rsidRDefault="00DF21BD" w:rsidP="00DF21BD">
            <w:pPr>
              <w:spacing w:line="276" w:lineRule="auto"/>
            </w:pPr>
            <w:r>
              <w:t>6</w:t>
            </w:r>
          </w:p>
        </w:tc>
      </w:tr>
      <w:tr w:rsidR="00DF21BD" w14:paraId="0C4A85A7" w14:textId="77777777" w:rsidTr="00DF21BD">
        <w:tc>
          <w:tcPr>
            <w:tcW w:w="2122" w:type="dxa"/>
          </w:tcPr>
          <w:p w14:paraId="4189AEBF" w14:textId="77777777" w:rsidR="00DF21BD" w:rsidRDefault="00DF21BD" w:rsidP="00DF21B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  <w:tc>
          <w:tcPr>
            <w:tcW w:w="6706" w:type="dxa"/>
          </w:tcPr>
          <w:p w14:paraId="5A01A602" w14:textId="77777777" w:rsidR="00DF21BD" w:rsidRPr="00E245A8" w:rsidRDefault="00DF21BD" w:rsidP="00DF21B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Sistema de ofertas y descuentos</w:t>
            </w:r>
          </w:p>
        </w:tc>
      </w:tr>
      <w:tr w:rsidR="00DF21BD" w14:paraId="0E2D38AB" w14:textId="77777777" w:rsidTr="00DF21BD">
        <w:tc>
          <w:tcPr>
            <w:tcW w:w="2122" w:type="dxa"/>
          </w:tcPr>
          <w:p w14:paraId="21F612DD" w14:textId="77777777" w:rsidR="00DF21BD" w:rsidRDefault="00DF21BD" w:rsidP="00DF21B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83E6ECA" w14:textId="77777777" w:rsidR="00DF21BD" w:rsidRPr="00336E5B" w:rsidRDefault="00DF21BD" w:rsidP="00DF21BD">
            <w:pPr>
              <w:spacing w:line="276" w:lineRule="auto"/>
            </w:pPr>
            <w:r>
              <w:t>Como usuario, quiero ver las ofertas y descuentos disponibles para ahorrar dinero en mis compras.</w:t>
            </w:r>
          </w:p>
        </w:tc>
      </w:tr>
      <w:tr w:rsidR="00DF21BD" w14:paraId="179E5DC6" w14:textId="77777777" w:rsidTr="00DF21BD">
        <w:tc>
          <w:tcPr>
            <w:tcW w:w="2122" w:type="dxa"/>
          </w:tcPr>
          <w:p w14:paraId="77E3A034" w14:textId="77777777" w:rsidR="00DF21BD" w:rsidRDefault="00DF21BD" w:rsidP="00DF21B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6706" w:type="dxa"/>
          </w:tcPr>
          <w:p w14:paraId="7285F1E9" w14:textId="77777777" w:rsidR="00DF21BD" w:rsidRPr="00336E5B" w:rsidRDefault="00DF21BD" w:rsidP="00DF21BD">
            <w:pPr>
              <w:spacing w:line="276" w:lineRule="auto"/>
            </w:pPr>
            <w:r>
              <w:t>5 días</w:t>
            </w:r>
          </w:p>
        </w:tc>
      </w:tr>
      <w:tr w:rsidR="00DF21BD" w14:paraId="004B7E2C" w14:textId="77777777" w:rsidTr="00DF21BD">
        <w:tc>
          <w:tcPr>
            <w:tcW w:w="2122" w:type="dxa"/>
          </w:tcPr>
          <w:p w14:paraId="31803E96" w14:textId="77777777" w:rsidR="00DF21BD" w:rsidRDefault="00DF21BD" w:rsidP="00DF21B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6706" w:type="dxa"/>
          </w:tcPr>
          <w:p w14:paraId="1FEDC92D" w14:textId="77777777" w:rsidR="00DF21BD" w:rsidRPr="00336E5B" w:rsidRDefault="00DF21BD" w:rsidP="00DF21BD">
            <w:pPr>
              <w:spacing w:line="276" w:lineRule="auto"/>
            </w:pPr>
            <w:r>
              <w:t>Media</w:t>
            </w:r>
          </w:p>
        </w:tc>
      </w:tr>
      <w:tr w:rsidR="00DF21BD" w14:paraId="639B280D" w14:textId="77777777" w:rsidTr="00DF21BD">
        <w:tc>
          <w:tcPr>
            <w:tcW w:w="2122" w:type="dxa"/>
          </w:tcPr>
          <w:p w14:paraId="6B3401A6" w14:textId="77777777" w:rsidR="00DF21BD" w:rsidRDefault="00DF21BD" w:rsidP="00DF21B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Dependencias</w:t>
            </w:r>
          </w:p>
        </w:tc>
        <w:tc>
          <w:tcPr>
            <w:tcW w:w="6706" w:type="dxa"/>
          </w:tcPr>
          <w:p w14:paraId="453028D4" w14:textId="77777777" w:rsidR="00DF21BD" w:rsidRPr="00336E5B" w:rsidRDefault="00DF21BD" w:rsidP="00DF21BD">
            <w:pPr>
              <w:spacing w:line="276" w:lineRule="auto"/>
            </w:pPr>
            <w:r>
              <w:t>1</w:t>
            </w:r>
          </w:p>
        </w:tc>
      </w:tr>
      <w:tr w:rsidR="00DF21BD" w14:paraId="198E9A66" w14:textId="77777777" w:rsidTr="00DF21BD">
        <w:trPr>
          <w:trHeight w:val="1252"/>
        </w:trPr>
        <w:tc>
          <w:tcPr>
            <w:tcW w:w="8828" w:type="dxa"/>
            <w:gridSpan w:val="2"/>
          </w:tcPr>
          <w:p w14:paraId="525C6F29" w14:textId="77777777" w:rsidR="00DF21BD" w:rsidRPr="00E245A8" w:rsidRDefault="00DF21BD" w:rsidP="00DF21BD">
            <w:pPr>
              <w:spacing w:line="240" w:lineRule="auto"/>
              <w:rPr>
                <w:b/>
                <w:bCs/>
              </w:rPr>
            </w:pPr>
            <w:r w:rsidRPr="00E245A8">
              <w:rPr>
                <w:b/>
                <w:bCs/>
              </w:rPr>
              <w:t>Pruebas de Aceptación:</w:t>
            </w:r>
          </w:p>
          <w:p w14:paraId="3F215C13" w14:textId="77777777" w:rsidR="00DF21BD" w:rsidRDefault="00DF21BD" w:rsidP="00DF21BD">
            <w:pPr>
              <w:spacing w:line="240" w:lineRule="auto"/>
            </w:pPr>
          </w:p>
          <w:p w14:paraId="7DD6191E" w14:textId="77777777" w:rsidR="00DF21BD" w:rsidRDefault="00DF21BD" w:rsidP="00DF21BD">
            <w:pPr>
              <w:pStyle w:val="Prrafodelista"/>
              <w:numPr>
                <w:ilvl w:val="0"/>
                <w:numId w:val="22"/>
              </w:numPr>
              <w:spacing w:line="240" w:lineRule="auto"/>
              <w:jc w:val="left"/>
            </w:pPr>
            <w:r>
              <w:t>Verificar que el sistema muestra correctamente las ofertas y descuentos disponibles en la página principal.</w:t>
            </w:r>
          </w:p>
        </w:tc>
      </w:tr>
    </w:tbl>
    <w:p w14:paraId="41A7B898" w14:textId="77777777" w:rsidR="007123EC" w:rsidRDefault="007123EC" w:rsidP="00531BF2">
      <w:pPr>
        <w:rPr>
          <w:b/>
          <w:bCs/>
        </w:rPr>
      </w:pPr>
    </w:p>
    <w:p w14:paraId="5A61868B" w14:textId="77777777" w:rsidR="007123EC" w:rsidRDefault="007123EC" w:rsidP="00531BF2">
      <w:pPr>
        <w:rPr>
          <w:b/>
          <w:bCs/>
        </w:rPr>
      </w:pPr>
    </w:p>
    <w:p w14:paraId="3F2B9F69" w14:textId="71955797" w:rsidR="00CA4D3D" w:rsidRDefault="00CA4D3D" w:rsidP="00531BF2">
      <w:pPr>
        <w:rPr>
          <w:b/>
          <w:bCs/>
        </w:rPr>
      </w:pPr>
    </w:p>
    <w:p w14:paraId="43BE5E36" w14:textId="77777777" w:rsidR="00A32C09" w:rsidRDefault="00A32C09" w:rsidP="00531BF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A4D3D" w14:paraId="6AF73973" w14:textId="77777777" w:rsidTr="00AD5C13">
        <w:tc>
          <w:tcPr>
            <w:tcW w:w="2122" w:type="dxa"/>
          </w:tcPr>
          <w:p w14:paraId="75D91BF9" w14:textId="77777777" w:rsidR="00CA4D3D" w:rsidRDefault="00CA4D3D" w:rsidP="00AD5C1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706" w:type="dxa"/>
          </w:tcPr>
          <w:p w14:paraId="25132821" w14:textId="6B15D868" w:rsidR="00CA4D3D" w:rsidRPr="00336E5B" w:rsidRDefault="00A32C09" w:rsidP="00AD5C13">
            <w:pPr>
              <w:spacing w:line="276" w:lineRule="auto"/>
            </w:pPr>
            <w:r>
              <w:t>7</w:t>
            </w:r>
          </w:p>
        </w:tc>
      </w:tr>
      <w:tr w:rsidR="00CA4D3D" w14:paraId="2552F71C" w14:textId="77777777" w:rsidTr="00AD5C13">
        <w:tc>
          <w:tcPr>
            <w:tcW w:w="2122" w:type="dxa"/>
          </w:tcPr>
          <w:p w14:paraId="2963EB36" w14:textId="77777777" w:rsidR="00CA4D3D" w:rsidRDefault="00CA4D3D" w:rsidP="00AD5C1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  <w:tc>
          <w:tcPr>
            <w:tcW w:w="6706" w:type="dxa"/>
          </w:tcPr>
          <w:p w14:paraId="794348F6" w14:textId="583C2DA3" w:rsidR="00CA4D3D" w:rsidRPr="00E245A8" w:rsidRDefault="00E84D3F" w:rsidP="00AD5C13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Carrusel de recomendaciones</w:t>
            </w:r>
          </w:p>
        </w:tc>
      </w:tr>
      <w:tr w:rsidR="00CA4D3D" w14:paraId="3C80C440" w14:textId="77777777" w:rsidTr="00AD5C13">
        <w:tc>
          <w:tcPr>
            <w:tcW w:w="2122" w:type="dxa"/>
          </w:tcPr>
          <w:p w14:paraId="7ADEBCD1" w14:textId="77777777" w:rsidR="00CA4D3D" w:rsidRDefault="00CA4D3D" w:rsidP="00AD5C1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4DFEA159" w14:textId="351C1583" w:rsidR="00CA4D3D" w:rsidRPr="00336E5B" w:rsidRDefault="00E84D3F" w:rsidP="00E84D3F">
            <w:pPr>
              <w:spacing w:line="276" w:lineRule="auto"/>
            </w:pPr>
            <w:r>
              <w:t>Como usuario, quiero ver las recomendaciones de chocolates dependiendo de mis gustos y compras anteriores, para poder descubrir nuevos productos que me interesen.</w:t>
            </w:r>
          </w:p>
        </w:tc>
      </w:tr>
      <w:tr w:rsidR="00CA4D3D" w14:paraId="4F0F7BE9" w14:textId="77777777" w:rsidTr="00AD5C13">
        <w:tc>
          <w:tcPr>
            <w:tcW w:w="2122" w:type="dxa"/>
          </w:tcPr>
          <w:p w14:paraId="32F59AD3" w14:textId="77777777" w:rsidR="00CA4D3D" w:rsidRDefault="00CA4D3D" w:rsidP="00AD5C1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6706" w:type="dxa"/>
          </w:tcPr>
          <w:p w14:paraId="134166BF" w14:textId="244198AB" w:rsidR="00CA4D3D" w:rsidRPr="00336E5B" w:rsidRDefault="00E84D3F" w:rsidP="00AD5C13">
            <w:pPr>
              <w:spacing w:line="276" w:lineRule="auto"/>
            </w:pPr>
            <w:r>
              <w:t>1 día</w:t>
            </w:r>
          </w:p>
        </w:tc>
      </w:tr>
      <w:tr w:rsidR="00CA4D3D" w14:paraId="3DEAE11E" w14:textId="77777777" w:rsidTr="00AD5C13">
        <w:tc>
          <w:tcPr>
            <w:tcW w:w="2122" w:type="dxa"/>
          </w:tcPr>
          <w:p w14:paraId="20118146" w14:textId="77777777" w:rsidR="00CA4D3D" w:rsidRDefault="00CA4D3D" w:rsidP="00AD5C1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6706" w:type="dxa"/>
          </w:tcPr>
          <w:p w14:paraId="5A9915EC" w14:textId="78789774" w:rsidR="00CA4D3D" w:rsidRPr="00336E5B" w:rsidRDefault="00E84D3F" w:rsidP="00AD5C13">
            <w:pPr>
              <w:spacing w:line="276" w:lineRule="auto"/>
            </w:pPr>
            <w:r>
              <w:t>Baja</w:t>
            </w:r>
          </w:p>
        </w:tc>
      </w:tr>
      <w:tr w:rsidR="00CA4D3D" w14:paraId="621B05A9" w14:textId="77777777" w:rsidTr="00AD5C13">
        <w:tc>
          <w:tcPr>
            <w:tcW w:w="2122" w:type="dxa"/>
          </w:tcPr>
          <w:p w14:paraId="76CB0254" w14:textId="77777777" w:rsidR="00CA4D3D" w:rsidRDefault="00CA4D3D" w:rsidP="00AD5C1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Dependencias</w:t>
            </w:r>
          </w:p>
        </w:tc>
        <w:tc>
          <w:tcPr>
            <w:tcW w:w="6706" w:type="dxa"/>
          </w:tcPr>
          <w:p w14:paraId="652546D3" w14:textId="4E3226EA" w:rsidR="00CA4D3D" w:rsidRPr="00336E5B" w:rsidRDefault="00E84D3F" w:rsidP="00AD5C13">
            <w:pPr>
              <w:spacing w:line="276" w:lineRule="auto"/>
            </w:pPr>
            <w:r>
              <w:t>1</w:t>
            </w:r>
          </w:p>
        </w:tc>
      </w:tr>
      <w:tr w:rsidR="00CA4D3D" w14:paraId="3F5898BC" w14:textId="77777777" w:rsidTr="00E84D3F">
        <w:trPr>
          <w:trHeight w:val="1871"/>
        </w:trPr>
        <w:tc>
          <w:tcPr>
            <w:tcW w:w="8828" w:type="dxa"/>
            <w:gridSpan w:val="2"/>
          </w:tcPr>
          <w:p w14:paraId="41B50BA5" w14:textId="77777777" w:rsidR="00CA4D3D" w:rsidRPr="00E245A8" w:rsidRDefault="00CA4D3D" w:rsidP="00AD5C13">
            <w:pPr>
              <w:spacing w:line="240" w:lineRule="auto"/>
              <w:rPr>
                <w:b/>
                <w:bCs/>
              </w:rPr>
            </w:pPr>
            <w:r w:rsidRPr="00E245A8">
              <w:rPr>
                <w:b/>
                <w:bCs/>
              </w:rPr>
              <w:t>Pruebas de Aceptación:</w:t>
            </w:r>
          </w:p>
          <w:p w14:paraId="598C9E51" w14:textId="77777777" w:rsidR="00CA4D3D" w:rsidRDefault="00CA4D3D" w:rsidP="00AD5C13">
            <w:pPr>
              <w:spacing w:line="240" w:lineRule="auto"/>
            </w:pPr>
          </w:p>
          <w:p w14:paraId="08AD2021" w14:textId="77777777" w:rsidR="00CA4D3D" w:rsidRDefault="00E84D3F" w:rsidP="00E84D3F">
            <w:pPr>
              <w:pStyle w:val="Prrafodelista"/>
              <w:numPr>
                <w:ilvl w:val="0"/>
                <w:numId w:val="22"/>
              </w:numPr>
              <w:spacing w:line="240" w:lineRule="auto"/>
              <w:jc w:val="left"/>
            </w:pPr>
            <w:r>
              <w:t>Confirmar que las recomendaciones de chocolates se ajustan a las preferencias del usuario basadas en sus compras anteriores.</w:t>
            </w:r>
          </w:p>
          <w:p w14:paraId="2F252712" w14:textId="48DA1646" w:rsidR="00E84D3F" w:rsidRDefault="00E84D3F" w:rsidP="00E84D3F">
            <w:pPr>
              <w:pStyle w:val="Prrafodelista"/>
              <w:numPr>
                <w:ilvl w:val="0"/>
                <w:numId w:val="22"/>
              </w:numPr>
              <w:spacing w:line="240" w:lineRule="auto"/>
              <w:jc w:val="left"/>
            </w:pPr>
            <w:r>
              <w:t>Comprobar que el carrusel de recomendaciones permite una navegación fluida entre los diferentes productos sugeridos.</w:t>
            </w:r>
          </w:p>
        </w:tc>
      </w:tr>
    </w:tbl>
    <w:p w14:paraId="2D13E5C6" w14:textId="401C018C" w:rsidR="00E84D3F" w:rsidRDefault="00E84D3F">
      <w:pPr>
        <w:spacing w:line="259" w:lineRule="auto"/>
        <w:jc w:val="left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84D3F" w14:paraId="17824E85" w14:textId="77777777" w:rsidTr="00AD5C13">
        <w:tc>
          <w:tcPr>
            <w:tcW w:w="2122" w:type="dxa"/>
          </w:tcPr>
          <w:p w14:paraId="67599366" w14:textId="77777777" w:rsidR="00E84D3F" w:rsidRDefault="00E84D3F" w:rsidP="00AD5C1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706" w:type="dxa"/>
          </w:tcPr>
          <w:p w14:paraId="72789894" w14:textId="3B8CC9C1" w:rsidR="00E84D3F" w:rsidRPr="00336E5B" w:rsidRDefault="00A32C09" w:rsidP="00AD5C13">
            <w:pPr>
              <w:spacing w:line="276" w:lineRule="auto"/>
            </w:pPr>
            <w:r>
              <w:t>8</w:t>
            </w:r>
          </w:p>
        </w:tc>
      </w:tr>
      <w:tr w:rsidR="00E84D3F" w14:paraId="2B09BDE9" w14:textId="77777777" w:rsidTr="00AD5C13">
        <w:tc>
          <w:tcPr>
            <w:tcW w:w="2122" w:type="dxa"/>
          </w:tcPr>
          <w:p w14:paraId="7D0AF564" w14:textId="77777777" w:rsidR="00E84D3F" w:rsidRDefault="00E84D3F" w:rsidP="00AD5C1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  <w:tc>
          <w:tcPr>
            <w:tcW w:w="6706" w:type="dxa"/>
          </w:tcPr>
          <w:p w14:paraId="47AF1ADB" w14:textId="77777777" w:rsidR="00E84D3F" w:rsidRPr="00E84D3F" w:rsidRDefault="00E84D3F" w:rsidP="00E84D3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vanish/>
                <w:color w:val="auto"/>
                <w:kern w:val="0"/>
                <w:szCs w:val="24"/>
                <w:lang w:eastAsia="es-MX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4D3F" w:rsidRPr="00E84D3F" w14:paraId="346CBEA1" w14:textId="77777777" w:rsidTr="00E84D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A60DD1" w14:textId="77777777" w:rsidR="00E84D3F" w:rsidRPr="00E84D3F" w:rsidRDefault="00E84D3F" w:rsidP="00E84D3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Cs w:val="24"/>
                      <w:lang w:eastAsia="es-MX"/>
                      <w14:ligatures w14:val="none"/>
                    </w:rPr>
                  </w:pPr>
                </w:p>
              </w:tc>
            </w:tr>
          </w:tbl>
          <w:p w14:paraId="2874FC8F" w14:textId="5DA44130" w:rsidR="00E84D3F" w:rsidRPr="00E245A8" w:rsidRDefault="00E84D3F" w:rsidP="00AD5C13">
            <w:pPr>
              <w:spacing w:line="276" w:lineRule="auto"/>
              <w:rPr>
                <w:bCs/>
              </w:rPr>
            </w:pPr>
            <w:r>
              <w:rPr>
                <w:bCs/>
              </w:rPr>
              <w:t>Notificaciones de ofertas personalizadas</w:t>
            </w:r>
          </w:p>
        </w:tc>
      </w:tr>
      <w:tr w:rsidR="00E84D3F" w14:paraId="1F46B357" w14:textId="77777777" w:rsidTr="00AD5C13">
        <w:tc>
          <w:tcPr>
            <w:tcW w:w="2122" w:type="dxa"/>
          </w:tcPr>
          <w:p w14:paraId="2FC763D2" w14:textId="77777777" w:rsidR="00E84D3F" w:rsidRDefault="00E84D3F" w:rsidP="00AD5C1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0F4D3068" w14:textId="180C78A6" w:rsidR="00E84D3F" w:rsidRPr="00336E5B" w:rsidRDefault="00E84D3F" w:rsidP="00AD5C13">
            <w:pPr>
              <w:spacing w:line="276" w:lineRule="auto"/>
            </w:pPr>
            <w:r>
              <w:t>Como usuario, quiero recibir notificaciones personalizadas sobre ofertas y descuentos en productos que me interesan, para no perderme ninguna promoción importante.</w:t>
            </w:r>
          </w:p>
        </w:tc>
      </w:tr>
      <w:tr w:rsidR="00E84D3F" w14:paraId="7823AA04" w14:textId="77777777" w:rsidTr="00AD5C13">
        <w:tc>
          <w:tcPr>
            <w:tcW w:w="2122" w:type="dxa"/>
          </w:tcPr>
          <w:p w14:paraId="765AD4DD" w14:textId="77777777" w:rsidR="00E84D3F" w:rsidRDefault="00E84D3F" w:rsidP="00AD5C1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6706" w:type="dxa"/>
          </w:tcPr>
          <w:p w14:paraId="15A50E56" w14:textId="2409E76F" w:rsidR="00E84D3F" w:rsidRPr="00336E5B" w:rsidRDefault="00E84D3F" w:rsidP="00AD5C13">
            <w:pPr>
              <w:spacing w:line="276" w:lineRule="auto"/>
            </w:pPr>
            <w:r>
              <w:t>5 días</w:t>
            </w:r>
          </w:p>
        </w:tc>
      </w:tr>
      <w:tr w:rsidR="00E84D3F" w14:paraId="12C1D3A4" w14:textId="77777777" w:rsidTr="00AD5C13">
        <w:tc>
          <w:tcPr>
            <w:tcW w:w="2122" w:type="dxa"/>
          </w:tcPr>
          <w:p w14:paraId="0B3E652D" w14:textId="77777777" w:rsidR="00E84D3F" w:rsidRDefault="00E84D3F" w:rsidP="00AD5C1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6706" w:type="dxa"/>
          </w:tcPr>
          <w:p w14:paraId="73BC1D6D" w14:textId="58112383" w:rsidR="00E84D3F" w:rsidRPr="00336E5B" w:rsidRDefault="00DF21BD" w:rsidP="00AD5C13">
            <w:pPr>
              <w:spacing w:line="276" w:lineRule="auto"/>
            </w:pPr>
            <w:r>
              <w:t>Baja</w:t>
            </w:r>
          </w:p>
        </w:tc>
      </w:tr>
      <w:tr w:rsidR="00E84D3F" w14:paraId="5A1FE32C" w14:textId="77777777" w:rsidTr="00AD5C13">
        <w:tc>
          <w:tcPr>
            <w:tcW w:w="2122" w:type="dxa"/>
          </w:tcPr>
          <w:p w14:paraId="30E0E391" w14:textId="77777777" w:rsidR="00E84D3F" w:rsidRDefault="00E84D3F" w:rsidP="00AD5C1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Dependencias</w:t>
            </w:r>
          </w:p>
        </w:tc>
        <w:tc>
          <w:tcPr>
            <w:tcW w:w="6706" w:type="dxa"/>
          </w:tcPr>
          <w:p w14:paraId="3E86F2DD" w14:textId="77777777" w:rsidR="00E84D3F" w:rsidRPr="00336E5B" w:rsidRDefault="00E84D3F" w:rsidP="00AD5C13">
            <w:pPr>
              <w:spacing w:line="276" w:lineRule="auto"/>
            </w:pPr>
            <w:r>
              <w:t>Ninguna</w:t>
            </w:r>
          </w:p>
        </w:tc>
      </w:tr>
      <w:tr w:rsidR="00E84D3F" w14:paraId="7E4780D1" w14:textId="77777777" w:rsidTr="00E84D3F">
        <w:trPr>
          <w:trHeight w:val="2534"/>
        </w:trPr>
        <w:tc>
          <w:tcPr>
            <w:tcW w:w="8828" w:type="dxa"/>
            <w:gridSpan w:val="2"/>
          </w:tcPr>
          <w:p w14:paraId="145AF57D" w14:textId="77777777" w:rsidR="00E84D3F" w:rsidRPr="00E245A8" w:rsidRDefault="00E84D3F" w:rsidP="00AD5C13">
            <w:pPr>
              <w:spacing w:line="240" w:lineRule="auto"/>
              <w:rPr>
                <w:b/>
                <w:bCs/>
              </w:rPr>
            </w:pPr>
            <w:r w:rsidRPr="00E245A8">
              <w:rPr>
                <w:b/>
                <w:bCs/>
              </w:rPr>
              <w:t>Pruebas de Aceptación:</w:t>
            </w:r>
          </w:p>
          <w:p w14:paraId="00888279" w14:textId="77777777" w:rsidR="00E84D3F" w:rsidRDefault="00E84D3F" w:rsidP="00AD5C13">
            <w:pPr>
              <w:spacing w:line="240" w:lineRule="auto"/>
            </w:pPr>
          </w:p>
          <w:p w14:paraId="5AC3B310" w14:textId="77777777" w:rsidR="00E84D3F" w:rsidRDefault="00E84D3F" w:rsidP="00E84D3F">
            <w:pPr>
              <w:pStyle w:val="Prrafodelista"/>
              <w:numPr>
                <w:ilvl w:val="0"/>
                <w:numId w:val="24"/>
              </w:numPr>
              <w:spacing w:line="240" w:lineRule="auto"/>
              <w:jc w:val="left"/>
            </w:pPr>
            <w:r>
              <w:t>Verificar que el sistema envía notificaciones automáticas cuando hay ofertas relevantes para el usuario.</w:t>
            </w:r>
          </w:p>
          <w:p w14:paraId="130199DF" w14:textId="77777777" w:rsidR="00E84D3F" w:rsidRDefault="00E84D3F" w:rsidP="00E84D3F">
            <w:pPr>
              <w:pStyle w:val="Prrafodelista"/>
              <w:numPr>
                <w:ilvl w:val="0"/>
                <w:numId w:val="24"/>
              </w:numPr>
              <w:spacing w:line="240" w:lineRule="auto"/>
              <w:jc w:val="left"/>
            </w:pPr>
            <w:r>
              <w:t>Confirmar que las notificaciones se envían a los canales de preferencia del usuario (por ejemplo, correo electrónico, SMS).</w:t>
            </w:r>
          </w:p>
          <w:p w14:paraId="392291FE" w14:textId="14E20018" w:rsidR="00E84D3F" w:rsidRDefault="00E84D3F" w:rsidP="00E84D3F">
            <w:pPr>
              <w:pStyle w:val="Prrafodelista"/>
              <w:numPr>
                <w:ilvl w:val="0"/>
                <w:numId w:val="24"/>
              </w:numPr>
              <w:spacing w:line="240" w:lineRule="auto"/>
              <w:jc w:val="left"/>
            </w:pPr>
            <w:r>
              <w:t>Asegurarse de que las notificaciones incluyen detalles claros sobre la oferta, el producto, y la fecha de vencimiento.</w:t>
            </w:r>
          </w:p>
        </w:tc>
      </w:tr>
    </w:tbl>
    <w:p w14:paraId="771B24A4" w14:textId="27EAACC2" w:rsidR="008D7BD2" w:rsidRDefault="008D7BD2" w:rsidP="00531BF2">
      <w:pPr>
        <w:rPr>
          <w:b/>
          <w:bCs/>
        </w:rPr>
      </w:pPr>
    </w:p>
    <w:p w14:paraId="2324C9C1" w14:textId="77777777" w:rsidR="00A32C09" w:rsidRDefault="00A32C09" w:rsidP="00531BF2">
      <w:pPr>
        <w:rPr>
          <w:b/>
          <w:bCs/>
        </w:rPr>
      </w:pPr>
    </w:p>
    <w:p w14:paraId="555CC661" w14:textId="77777777" w:rsidR="00A32C09" w:rsidRDefault="00A32C09" w:rsidP="00531BF2">
      <w:pPr>
        <w:rPr>
          <w:b/>
          <w:bCs/>
        </w:rPr>
      </w:pPr>
    </w:p>
    <w:p w14:paraId="63336C33" w14:textId="77777777" w:rsidR="00A32C09" w:rsidRDefault="00A32C09" w:rsidP="00531BF2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BD2" w14:paraId="222A5B54" w14:textId="77777777" w:rsidTr="008D7BD2">
        <w:tc>
          <w:tcPr>
            <w:tcW w:w="2122" w:type="dxa"/>
          </w:tcPr>
          <w:p w14:paraId="5DF0F8B6" w14:textId="77777777" w:rsidR="008D7BD2" w:rsidRDefault="008D7BD2" w:rsidP="008D7BD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706" w:type="dxa"/>
          </w:tcPr>
          <w:p w14:paraId="00824F57" w14:textId="0DE4BCB7" w:rsidR="008D7BD2" w:rsidRPr="00336E5B" w:rsidRDefault="00A32C09" w:rsidP="008D7BD2">
            <w:pPr>
              <w:spacing w:line="276" w:lineRule="auto"/>
            </w:pPr>
            <w:r>
              <w:t>9</w:t>
            </w:r>
          </w:p>
        </w:tc>
      </w:tr>
      <w:tr w:rsidR="008D7BD2" w14:paraId="7E4BFA6B" w14:textId="77777777" w:rsidTr="008D7BD2">
        <w:tc>
          <w:tcPr>
            <w:tcW w:w="2122" w:type="dxa"/>
          </w:tcPr>
          <w:p w14:paraId="4DFE6B20" w14:textId="77777777" w:rsidR="008D7BD2" w:rsidRDefault="008D7BD2" w:rsidP="008D7BD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  <w:tc>
          <w:tcPr>
            <w:tcW w:w="6706" w:type="dxa"/>
          </w:tcPr>
          <w:p w14:paraId="34608627" w14:textId="77777777" w:rsidR="008D7BD2" w:rsidRPr="00E84D3F" w:rsidRDefault="008D7BD2" w:rsidP="008D7BD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vanish/>
                <w:color w:val="auto"/>
                <w:kern w:val="0"/>
                <w:szCs w:val="24"/>
                <w:lang w:eastAsia="es-MX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D7BD2" w:rsidRPr="00E84D3F" w14:paraId="106047EA" w14:textId="77777777" w:rsidTr="00E115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0747F4" w14:textId="77777777" w:rsidR="008D7BD2" w:rsidRPr="00E84D3F" w:rsidRDefault="008D7BD2" w:rsidP="008D7BD2">
                  <w:pPr>
                    <w:framePr w:hSpace="141" w:wrap="around" w:vAnchor="text" w:hAnchor="margin" w:y="129"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Cs w:val="24"/>
                      <w:lang w:eastAsia="es-MX"/>
                      <w14:ligatures w14:val="none"/>
                    </w:rPr>
                  </w:pPr>
                </w:p>
              </w:tc>
            </w:tr>
          </w:tbl>
          <w:p w14:paraId="58B3A19D" w14:textId="77777777" w:rsidR="008D7BD2" w:rsidRPr="00E245A8" w:rsidRDefault="008D7BD2" w:rsidP="008D7BD2">
            <w:pPr>
              <w:spacing w:line="276" w:lineRule="auto"/>
              <w:rPr>
                <w:bCs/>
              </w:rPr>
            </w:pPr>
            <w:r>
              <w:t>Diseño de la interfaz de la página principal</w:t>
            </w:r>
          </w:p>
        </w:tc>
      </w:tr>
      <w:tr w:rsidR="008D7BD2" w14:paraId="5B35CE19" w14:textId="77777777" w:rsidTr="008D7BD2">
        <w:tc>
          <w:tcPr>
            <w:tcW w:w="2122" w:type="dxa"/>
          </w:tcPr>
          <w:p w14:paraId="43D2DAC6" w14:textId="77777777" w:rsidR="008D7BD2" w:rsidRDefault="008D7BD2" w:rsidP="008D7BD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0B1FBA2C" w14:textId="77777777" w:rsidR="008D7BD2" w:rsidRPr="00336E5B" w:rsidRDefault="008D7BD2" w:rsidP="008D7BD2">
            <w:pPr>
              <w:spacing w:line="276" w:lineRule="auto"/>
            </w:pPr>
            <w:r>
              <w:t>Como usuario, quiero que la página principal sea responsiva, fácil de navegar y que me permita encontrar las ofertas y productos destacados de manera rápida, para mejorar mi experiencia de compra.</w:t>
            </w:r>
          </w:p>
        </w:tc>
      </w:tr>
      <w:tr w:rsidR="008D7BD2" w14:paraId="1F648557" w14:textId="77777777" w:rsidTr="008D7BD2">
        <w:tc>
          <w:tcPr>
            <w:tcW w:w="2122" w:type="dxa"/>
          </w:tcPr>
          <w:p w14:paraId="3A30840D" w14:textId="77777777" w:rsidR="008D7BD2" w:rsidRDefault="008D7BD2" w:rsidP="008D7BD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6706" w:type="dxa"/>
          </w:tcPr>
          <w:p w14:paraId="7246C0EF" w14:textId="77777777" w:rsidR="008D7BD2" w:rsidRPr="00336E5B" w:rsidRDefault="008D7BD2" w:rsidP="008D7BD2">
            <w:pPr>
              <w:spacing w:line="276" w:lineRule="auto"/>
            </w:pPr>
            <w:r>
              <w:t>5 días</w:t>
            </w:r>
          </w:p>
        </w:tc>
      </w:tr>
      <w:tr w:rsidR="008D7BD2" w14:paraId="4CFC1325" w14:textId="77777777" w:rsidTr="008D7BD2">
        <w:tc>
          <w:tcPr>
            <w:tcW w:w="2122" w:type="dxa"/>
          </w:tcPr>
          <w:p w14:paraId="6E5C1F76" w14:textId="77777777" w:rsidR="008D7BD2" w:rsidRDefault="008D7BD2" w:rsidP="008D7BD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6706" w:type="dxa"/>
          </w:tcPr>
          <w:p w14:paraId="5F2FEF4C" w14:textId="77777777" w:rsidR="008D7BD2" w:rsidRPr="00336E5B" w:rsidRDefault="008D7BD2" w:rsidP="008D7BD2">
            <w:pPr>
              <w:spacing w:line="276" w:lineRule="auto"/>
            </w:pPr>
            <w:r>
              <w:t>Alta</w:t>
            </w:r>
          </w:p>
        </w:tc>
      </w:tr>
      <w:tr w:rsidR="008D7BD2" w14:paraId="2D77AD39" w14:textId="77777777" w:rsidTr="008D7BD2">
        <w:tc>
          <w:tcPr>
            <w:tcW w:w="2122" w:type="dxa"/>
          </w:tcPr>
          <w:p w14:paraId="7D7758CA" w14:textId="77777777" w:rsidR="008D7BD2" w:rsidRDefault="008D7BD2" w:rsidP="008D7BD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Dependencias</w:t>
            </w:r>
          </w:p>
        </w:tc>
        <w:tc>
          <w:tcPr>
            <w:tcW w:w="6706" w:type="dxa"/>
          </w:tcPr>
          <w:p w14:paraId="6696423B" w14:textId="77777777" w:rsidR="008D7BD2" w:rsidRPr="00336E5B" w:rsidRDefault="008D7BD2" w:rsidP="008D7BD2">
            <w:pPr>
              <w:spacing w:line="276" w:lineRule="auto"/>
            </w:pPr>
            <w:r>
              <w:t>Ninguna</w:t>
            </w:r>
          </w:p>
        </w:tc>
      </w:tr>
      <w:tr w:rsidR="008D7BD2" w14:paraId="1B2805F8" w14:textId="77777777" w:rsidTr="008D7BD2">
        <w:trPr>
          <w:trHeight w:val="2710"/>
        </w:trPr>
        <w:tc>
          <w:tcPr>
            <w:tcW w:w="8828" w:type="dxa"/>
            <w:gridSpan w:val="2"/>
          </w:tcPr>
          <w:p w14:paraId="633D2ABD" w14:textId="77777777" w:rsidR="008D7BD2" w:rsidRPr="00E245A8" w:rsidRDefault="008D7BD2" w:rsidP="008D7BD2">
            <w:pPr>
              <w:spacing w:line="240" w:lineRule="auto"/>
              <w:rPr>
                <w:b/>
                <w:bCs/>
              </w:rPr>
            </w:pPr>
            <w:r w:rsidRPr="00E245A8">
              <w:rPr>
                <w:b/>
                <w:bCs/>
              </w:rPr>
              <w:t>Pruebas de Aceptación:</w:t>
            </w:r>
          </w:p>
          <w:p w14:paraId="3C9D75FE" w14:textId="77777777" w:rsidR="008D7BD2" w:rsidRDefault="008D7BD2" w:rsidP="008D7BD2">
            <w:pPr>
              <w:spacing w:line="240" w:lineRule="auto"/>
            </w:pPr>
          </w:p>
          <w:p w14:paraId="7FC4693C" w14:textId="77777777" w:rsidR="008D7BD2" w:rsidRDefault="008D7BD2" w:rsidP="008D7BD2">
            <w:pPr>
              <w:pStyle w:val="Prrafodelista"/>
              <w:numPr>
                <w:ilvl w:val="0"/>
                <w:numId w:val="24"/>
              </w:numPr>
              <w:spacing w:line="240" w:lineRule="auto"/>
              <w:jc w:val="left"/>
            </w:pPr>
            <w:r>
              <w:t>Verificar que la nueva interfaz tiene un diseño visualmente atractivo, con una disposición clara de los elementos.</w:t>
            </w:r>
          </w:p>
          <w:p w14:paraId="2D062C71" w14:textId="77777777" w:rsidR="008D7BD2" w:rsidRDefault="008D7BD2" w:rsidP="008D7BD2">
            <w:pPr>
              <w:pStyle w:val="Prrafodelista"/>
              <w:numPr>
                <w:ilvl w:val="0"/>
                <w:numId w:val="24"/>
              </w:numPr>
              <w:spacing w:line="240" w:lineRule="auto"/>
              <w:jc w:val="left"/>
            </w:pPr>
            <w:r>
              <w:t>Comprobar que los usuarios pueden encontrar fácilmente las secciones principales (promociones, descuento, creación de producto, recomendaciones) en la página principal.</w:t>
            </w:r>
          </w:p>
          <w:p w14:paraId="60E3B873" w14:textId="77777777" w:rsidR="008D7BD2" w:rsidRDefault="008D7BD2" w:rsidP="008D7BD2">
            <w:pPr>
              <w:pStyle w:val="Prrafodelista"/>
              <w:numPr>
                <w:ilvl w:val="0"/>
                <w:numId w:val="24"/>
              </w:numPr>
              <w:spacing w:line="240" w:lineRule="auto"/>
              <w:jc w:val="left"/>
            </w:pPr>
            <w:r>
              <w:t>Asegurarse de que la interfaz es responsiva, es decir, que se adapte bien a diferentes tamaños de pantalla (móvil, tableta, escritorio).</w:t>
            </w:r>
          </w:p>
        </w:tc>
      </w:tr>
    </w:tbl>
    <w:p w14:paraId="70F25CEC" w14:textId="35D0754F" w:rsidR="008D7BD2" w:rsidRDefault="008D7BD2">
      <w:pPr>
        <w:spacing w:line="259" w:lineRule="auto"/>
        <w:jc w:val="left"/>
        <w:rPr>
          <w:b/>
          <w:bCs/>
        </w:rPr>
      </w:pPr>
    </w:p>
    <w:p w14:paraId="0EC5F055" w14:textId="77777777" w:rsidR="00DF21BD" w:rsidRDefault="00DF21BD">
      <w:pPr>
        <w:spacing w:line="259" w:lineRule="auto"/>
        <w:jc w:val="left"/>
        <w:rPr>
          <w:b/>
          <w:bCs/>
        </w:rPr>
      </w:pPr>
    </w:p>
    <w:p w14:paraId="5AA1A5F9" w14:textId="77777777" w:rsidR="00DF21BD" w:rsidRDefault="00DF21BD">
      <w:pPr>
        <w:spacing w:line="259" w:lineRule="auto"/>
        <w:jc w:val="left"/>
        <w:rPr>
          <w:b/>
          <w:bCs/>
        </w:rPr>
      </w:pPr>
    </w:p>
    <w:p w14:paraId="06692B09" w14:textId="77777777" w:rsidR="00DF21BD" w:rsidRDefault="00DF21BD">
      <w:pPr>
        <w:spacing w:line="259" w:lineRule="auto"/>
        <w:jc w:val="left"/>
        <w:rPr>
          <w:b/>
          <w:bCs/>
        </w:rPr>
      </w:pPr>
    </w:p>
    <w:p w14:paraId="0BA4A920" w14:textId="77777777" w:rsidR="00DF21BD" w:rsidRDefault="00DF21BD">
      <w:pPr>
        <w:spacing w:line="259" w:lineRule="auto"/>
        <w:jc w:val="left"/>
        <w:rPr>
          <w:b/>
          <w:bCs/>
        </w:rPr>
      </w:pPr>
    </w:p>
    <w:p w14:paraId="46F8F496" w14:textId="77777777" w:rsidR="00DF21BD" w:rsidRDefault="00DF21BD">
      <w:pPr>
        <w:spacing w:line="259" w:lineRule="auto"/>
        <w:jc w:val="left"/>
        <w:rPr>
          <w:b/>
          <w:bCs/>
        </w:rPr>
      </w:pPr>
    </w:p>
    <w:p w14:paraId="57CBEEAA" w14:textId="77777777" w:rsidR="00DF21BD" w:rsidRDefault="00DF21BD">
      <w:pPr>
        <w:spacing w:line="259" w:lineRule="auto"/>
        <w:jc w:val="left"/>
        <w:rPr>
          <w:b/>
          <w:bCs/>
        </w:rPr>
      </w:pPr>
    </w:p>
    <w:p w14:paraId="458FD73C" w14:textId="77777777" w:rsidR="00DF21BD" w:rsidRDefault="00DF21BD">
      <w:pPr>
        <w:spacing w:line="259" w:lineRule="auto"/>
        <w:jc w:val="left"/>
        <w:rPr>
          <w:b/>
          <w:bCs/>
        </w:rPr>
      </w:pPr>
    </w:p>
    <w:p w14:paraId="3A40ECB8" w14:textId="77777777" w:rsidR="00DF21BD" w:rsidRDefault="00DF21BD">
      <w:pPr>
        <w:spacing w:line="259" w:lineRule="auto"/>
        <w:jc w:val="left"/>
        <w:rPr>
          <w:b/>
          <w:bCs/>
        </w:rPr>
      </w:pPr>
    </w:p>
    <w:p w14:paraId="67C6131A" w14:textId="77777777" w:rsidR="00DF21BD" w:rsidRDefault="00DF21BD">
      <w:pPr>
        <w:spacing w:line="259" w:lineRule="auto"/>
        <w:jc w:val="left"/>
        <w:rPr>
          <w:b/>
          <w:bCs/>
        </w:rPr>
      </w:pPr>
    </w:p>
    <w:p w14:paraId="34D7B87E" w14:textId="77777777" w:rsidR="00DF21BD" w:rsidRDefault="00DF21BD">
      <w:pPr>
        <w:spacing w:line="259" w:lineRule="auto"/>
        <w:jc w:val="left"/>
        <w:rPr>
          <w:b/>
          <w:bCs/>
        </w:rPr>
      </w:pPr>
    </w:p>
    <w:p w14:paraId="52CD90C4" w14:textId="77777777" w:rsidR="00DF21BD" w:rsidRDefault="00DF21BD">
      <w:pPr>
        <w:spacing w:line="259" w:lineRule="auto"/>
        <w:jc w:val="left"/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BD2" w14:paraId="27F4B3DD" w14:textId="77777777" w:rsidTr="008D7BD2">
        <w:tc>
          <w:tcPr>
            <w:tcW w:w="2122" w:type="dxa"/>
          </w:tcPr>
          <w:p w14:paraId="5F802210" w14:textId="77777777" w:rsidR="008D7BD2" w:rsidRDefault="008D7BD2" w:rsidP="008D7BD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6706" w:type="dxa"/>
          </w:tcPr>
          <w:p w14:paraId="51A7A869" w14:textId="79EA7A5A" w:rsidR="008D7BD2" w:rsidRPr="00336E5B" w:rsidRDefault="00A32C09" w:rsidP="008D7BD2">
            <w:pPr>
              <w:spacing w:line="276" w:lineRule="auto"/>
            </w:pPr>
            <w:r>
              <w:t>10</w:t>
            </w:r>
          </w:p>
        </w:tc>
      </w:tr>
      <w:tr w:rsidR="008D7BD2" w14:paraId="1DF6CA2A" w14:textId="77777777" w:rsidTr="008D7BD2">
        <w:tc>
          <w:tcPr>
            <w:tcW w:w="2122" w:type="dxa"/>
          </w:tcPr>
          <w:p w14:paraId="71A4F874" w14:textId="77777777" w:rsidR="008D7BD2" w:rsidRDefault="008D7BD2" w:rsidP="008D7BD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  <w:tc>
          <w:tcPr>
            <w:tcW w:w="6706" w:type="dxa"/>
          </w:tcPr>
          <w:p w14:paraId="60DC6BCE" w14:textId="77777777" w:rsidR="008D7BD2" w:rsidRPr="00E84D3F" w:rsidRDefault="008D7BD2" w:rsidP="008D7BD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vanish/>
                <w:color w:val="auto"/>
                <w:kern w:val="0"/>
                <w:szCs w:val="24"/>
                <w:lang w:eastAsia="es-MX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D7BD2" w:rsidRPr="00E84D3F" w14:paraId="1792350D" w14:textId="77777777" w:rsidTr="006541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20ACCF" w14:textId="77777777" w:rsidR="008D7BD2" w:rsidRPr="00E84D3F" w:rsidRDefault="008D7BD2" w:rsidP="008D7BD2">
                  <w:pPr>
                    <w:framePr w:hSpace="141" w:wrap="around" w:vAnchor="text" w:hAnchor="margin" w:y="215"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Cs w:val="24"/>
                      <w:lang w:eastAsia="es-MX"/>
                      <w14:ligatures w14:val="none"/>
                    </w:rPr>
                  </w:pPr>
                </w:p>
              </w:tc>
            </w:tr>
          </w:tbl>
          <w:p w14:paraId="5F0A01E0" w14:textId="77777777" w:rsidR="008D7BD2" w:rsidRPr="00E245A8" w:rsidRDefault="008D7BD2" w:rsidP="008D7BD2">
            <w:pPr>
              <w:spacing w:line="276" w:lineRule="auto"/>
              <w:rPr>
                <w:bCs/>
              </w:rPr>
            </w:pPr>
            <w:r>
              <w:t xml:space="preserve">Diseño de la Barra de navegación </w:t>
            </w:r>
          </w:p>
        </w:tc>
      </w:tr>
      <w:tr w:rsidR="008D7BD2" w14:paraId="277F41F3" w14:textId="77777777" w:rsidTr="008D7BD2">
        <w:tc>
          <w:tcPr>
            <w:tcW w:w="2122" w:type="dxa"/>
          </w:tcPr>
          <w:p w14:paraId="1FB6744B" w14:textId="77777777" w:rsidR="008D7BD2" w:rsidRDefault="008D7BD2" w:rsidP="008D7BD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5981C37" w14:textId="77777777" w:rsidR="008D7BD2" w:rsidRPr="00336E5B" w:rsidRDefault="008D7BD2" w:rsidP="008D7BD2">
            <w:pPr>
              <w:spacing w:line="276" w:lineRule="auto"/>
            </w:pPr>
            <w:r>
              <w:t>Como usuario, quiero una barra de navegación fácil de usar y fácil de acceder a las distintas direcciones de la página web</w:t>
            </w:r>
          </w:p>
        </w:tc>
      </w:tr>
      <w:tr w:rsidR="008D7BD2" w14:paraId="7447C9A1" w14:textId="77777777" w:rsidTr="008D7BD2">
        <w:tc>
          <w:tcPr>
            <w:tcW w:w="2122" w:type="dxa"/>
          </w:tcPr>
          <w:p w14:paraId="5811C431" w14:textId="77777777" w:rsidR="008D7BD2" w:rsidRDefault="008D7BD2" w:rsidP="008D7BD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6706" w:type="dxa"/>
          </w:tcPr>
          <w:p w14:paraId="3CA07F7E" w14:textId="77777777" w:rsidR="008D7BD2" w:rsidRPr="00336E5B" w:rsidRDefault="008D7BD2" w:rsidP="008D7BD2">
            <w:pPr>
              <w:spacing w:line="276" w:lineRule="auto"/>
            </w:pPr>
            <w:r>
              <w:t>4 días</w:t>
            </w:r>
          </w:p>
        </w:tc>
      </w:tr>
      <w:tr w:rsidR="008D7BD2" w14:paraId="7D7443A2" w14:textId="77777777" w:rsidTr="008D7BD2">
        <w:tc>
          <w:tcPr>
            <w:tcW w:w="2122" w:type="dxa"/>
          </w:tcPr>
          <w:p w14:paraId="010F22EC" w14:textId="77777777" w:rsidR="008D7BD2" w:rsidRDefault="008D7BD2" w:rsidP="008D7BD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6706" w:type="dxa"/>
          </w:tcPr>
          <w:p w14:paraId="3CBB6DE8" w14:textId="77777777" w:rsidR="008D7BD2" w:rsidRPr="00336E5B" w:rsidRDefault="008D7BD2" w:rsidP="008D7BD2">
            <w:pPr>
              <w:spacing w:line="276" w:lineRule="auto"/>
            </w:pPr>
            <w:r>
              <w:t>Media</w:t>
            </w:r>
          </w:p>
        </w:tc>
      </w:tr>
      <w:tr w:rsidR="008D7BD2" w14:paraId="05F2E229" w14:textId="77777777" w:rsidTr="008D7BD2">
        <w:tc>
          <w:tcPr>
            <w:tcW w:w="2122" w:type="dxa"/>
          </w:tcPr>
          <w:p w14:paraId="705387CC" w14:textId="77777777" w:rsidR="008D7BD2" w:rsidRDefault="008D7BD2" w:rsidP="008D7BD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Dependencias</w:t>
            </w:r>
          </w:p>
        </w:tc>
        <w:tc>
          <w:tcPr>
            <w:tcW w:w="6706" w:type="dxa"/>
          </w:tcPr>
          <w:p w14:paraId="4F8D9751" w14:textId="77777777" w:rsidR="008D7BD2" w:rsidRPr="00336E5B" w:rsidRDefault="008D7BD2" w:rsidP="008D7BD2">
            <w:pPr>
              <w:spacing w:line="276" w:lineRule="auto"/>
            </w:pPr>
            <w:r>
              <w:t>08</w:t>
            </w:r>
          </w:p>
        </w:tc>
      </w:tr>
      <w:tr w:rsidR="008D7BD2" w14:paraId="12487B47" w14:textId="77777777" w:rsidTr="008D7BD2">
        <w:trPr>
          <w:trHeight w:val="2710"/>
        </w:trPr>
        <w:tc>
          <w:tcPr>
            <w:tcW w:w="8828" w:type="dxa"/>
            <w:gridSpan w:val="2"/>
          </w:tcPr>
          <w:p w14:paraId="51DAE94E" w14:textId="77777777" w:rsidR="008D7BD2" w:rsidRPr="00E245A8" w:rsidRDefault="008D7BD2" w:rsidP="008D7BD2">
            <w:pPr>
              <w:spacing w:line="240" w:lineRule="auto"/>
              <w:rPr>
                <w:b/>
                <w:bCs/>
              </w:rPr>
            </w:pPr>
            <w:r w:rsidRPr="00E245A8">
              <w:rPr>
                <w:b/>
                <w:bCs/>
              </w:rPr>
              <w:t>Pruebas de Aceptación:</w:t>
            </w:r>
          </w:p>
          <w:p w14:paraId="563527D5" w14:textId="77777777" w:rsidR="008D7BD2" w:rsidRDefault="008D7BD2" w:rsidP="008D7BD2">
            <w:pPr>
              <w:spacing w:line="240" w:lineRule="auto"/>
            </w:pPr>
          </w:p>
          <w:p w14:paraId="5045EFB1" w14:textId="77777777" w:rsidR="008D7BD2" w:rsidRDefault="008D7BD2" w:rsidP="008D7BD2">
            <w:pPr>
              <w:pStyle w:val="Prrafodelista"/>
              <w:numPr>
                <w:ilvl w:val="0"/>
                <w:numId w:val="24"/>
              </w:numPr>
              <w:spacing w:line="240" w:lineRule="auto"/>
              <w:jc w:val="left"/>
            </w:pPr>
            <w:r>
              <w:t>Verificar que la nueva interfaz tiene un diseño visualmente atractivo, con una disposición clara de los elementos.</w:t>
            </w:r>
          </w:p>
          <w:p w14:paraId="260946EC" w14:textId="6403C165" w:rsidR="008D7BD2" w:rsidRDefault="008D7BD2" w:rsidP="008D7BD2">
            <w:pPr>
              <w:pStyle w:val="Prrafodelista"/>
              <w:numPr>
                <w:ilvl w:val="0"/>
                <w:numId w:val="24"/>
              </w:numPr>
              <w:spacing w:line="240" w:lineRule="auto"/>
              <w:jc w:val="left"/>
            </w:pPr>
            <w:r>
              <w:t>Comprobar que los usuarios</w:t>
            </w:r>
            <w:r>
              <w:t xml:space="preserve"> pueda encontrar fácilmente la barra </w:t>
            </w:r>
            <w:r>
              <w:t>en la página principal.</w:t>
            </w:r>
          </w:p>
          <w:p w14:paraId="4CF29B9C" w14:textId="77777777" w:rsidR="008D7BD2" w:rsidRDefault="008D7BD2" w:rsidP="008D7BD2">
            <w:pPr>
              <w:pStyle w:val="Prrafodelista"/>
              <w:numPr>
                <w:ilvl w:val="0"/>
                <w:numId w:val="24"/>
              </w:numPr>
              <w:spacing w:line="240" w:lineRule="auto"/>
              <w:jc w:val="left"/>
            </w:pPr>
            <w:r>
              <w:t>Asegurarse de que la interfaz es responsiva, es decir, que se adapte bien a diferentes tamaños de pantalla (móvil, tableta, escritorio).</w:t>
            </w:r>
          </w:p>
        </w:tc>
      </w:tr>
    </w:tbl>
    <w:p w14:paraId="78DF41C2" w14:textId="77777777" w:rsidR="00E84D3F" w:rsidRDefault="00E84D3F" w:rsidP="00531BF2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BD2" w14:paraId="63AC3856" w14:textId="77777777" w:rsidTr="00D10E14">
        <w:tc>
          <w:tcPr>
            <w:tcW w:w="2122" w:type="dxa"/>
          </w:tcPr>
          <w:p w14:paraId="6A6DEB00" w14:textId="77777777" w:rsidR="008D7BD2" w:rsidRDefault="008D7BD2" w:rsidP="00D10E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706" w:type="dxa"/>
          </w:tcPr>
          <w:p w14:paraId="15DD3E50" w14:textId="2B9AABBA" w:rsidR="008D7BD2" w:rsidRPr="00336E5B" w:rsidRDefault="00A32C09" w:rsidP="00D10E14">
            <w:pPr>
              <w:spacing w:line="276" w:lineRule="auto"/>
            </w:pPr>
            <w:r>
              <w:t>11</w:t>
            </w:r>
          </w:p>
        </w:tc>
      </w:tr>
      <w:tr w:rsidR="008D7BD2" w14:paraId="2B987F95" w14:textId="77777777" w:rsidTr="00D10E14">
        <w:tc>
          <w:tcPr>
            <w:tcW w:w="2122" w:type="dxa"/>
          </w:tcPr>
          <w:p w14:paraId="60FA1AB3" w14:textId="77777777" w:rsidR="008D7BD2" w:rsidRDefault="008D7BD2" w:rsidP="00D10E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  <w:tc>
          <w:tcPr>
            <w:tcW w:w="6706" w:type="dxa"/>
          </w:tcPr>
          <w:p w14:paraId="75DF2E99" w14:textId="77777777" w:rsidR="008D7BD2" w:rsidRPr="00E84D3F" w:rsidRDefault="008D7BD2" w:rsidP="00D10E1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vanish/>
                <w:color w:val="auto"/>
                <w:kern w:val="0"/>
                <w:szCs w:val="24"/>
                <w:lang w:eastAsia="es-MX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D7BD2" w:rsidRPr="00E84D3F" w14:paraId="6F328C37" w14:textId="77777777" w:rsidTr="00D10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0BA12A" w14:textId="77777777" w:rsidR="008D7BD2" w:rsidRPr="00E84D3F" w:rsidRDefault="008D7BD2" w:rsidP="00D10E14">
                  <w:pPr>
                    <w:framePr w:hSpace="141" w:wrap="around" w:vAnchor="text" w:hAnchor="margin" w:y="215"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Cs w:val="24"/>
                      <w:lang w:eastAsia="es-MX"/>
                      <w14:ligatures w14:val="none"/>
                    </w:rPr>
                  </w:pPr>
                </w:p>
              </w:tc>
            </w:tr>
          </w:tbl>
          <w:p w14:paraId="013A1085" w14:textId="5FCD0509" w:rsidR="008D7BD2" w:rsidRPr="00E245A8" w:rsidRDefault="008D7BD2" w:rsidP="008D7BD2">
            <w:pPr>
              <w:spacing w:line="276" w:lineRule="auto"/>
              <w:rPr>
                <w:bCs/>
              </w:rPr>
            </w:pPr>
            <w:r>
              <w:t>D</w:t>
            </w:r>
            <w:r>
              <w:t>iseño de interfaz de la página de elaboración del chocolate</w:t>
            </w:r>
            <w:r>
              <w:t xml:space="preserve"> </w:t>
            </w:r>
          </w:p>
        </w:tc>
      </w:tr>
      <w:tr w:rsidR="008D7BD2" w14:paraId="77F1EE05" w14:textId="77777777" w:rsidTr="00D10E14">
        <w:tc>
          <w:tcPr>
            <w:tcW w:w="2122" w:type="dxa"/>
          </w:tcPr>
          <w:p w14:paraId="146332A0" w14:textId="77777777" w:rsidR="008D7BD2" w:rsidRDefault="008D7BD2" w:rsidP="00D10E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C99EBA5" w14:textId="2155E595" w:rsidR="008D7BD2" w:rsidRPr="00336E5B" w:rsidRDefault="008D7BD2" w:rsidP="008D7BD2">
            <w:pPr>
              <w:spacing w:line="276" w:lineRule="auto"/>
            </w:pPr>
            <w:r>
              <w:t xml:space="preserve">Como usuario, </w:t>
            </w:r>
            <w:r>
              <w:t xml:space="preserve">quiero poder elaborar mi producto de una forma fácil y sin tanto movimiento </w:t>
            </w:r>
          </w:p>
        </w:tc>
      </w:tr>
      <w:tr w:rsidR="008D7BD2" w14:paraId="65DA1FAF" w14:textId="77777777" w:rsidTr="00D10E14">
        <w:tc>
          <w:tcPr>
            <w:tcW w:w="2122" w:type="dxa"/>
          </w:tcPr>
          <w:p w14:paraId="17452C81" w14:textId="77777777" w:rsidR="008D7BD2" w:rsidRDefault="008D7BD2" w:rsidP="00D10E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6706" w:type="dxa"/>
          </w:tcPr>
          <w:p w14:paraId="53C91FE9" w14:textId="2CB4F639" w:rsidR="008D7BD2" w:rsidRPr="00336E5B" w:rsidRDefault="008D7BD2" w:rsidP="00D10E14">
            <w:pPr>
              <w:spacing w:line="276" w:lineRule="auto"/>
            </w:pPr>
            <w:r>
              <w:t>15 días</w:t>
            </w:r>
          </w:p>
        </w:tc>
      </w:tr>
      <w:tr w:rsidR="008D7BD2" w14:paraId="4DC57284" w14:textId="77777777" w:rsidTr="00D10E14">
        <w:tc>
          <w:tcPr>
            <w:tcW w:w="2122" w:type="dxa"/>
          </w:tcPr>
          <w:p w14:paraId="7BFE67F1" w14:textId="77777777" w:rsidR="008D7BD2" w:rsidRDefault="008D7BD2" w:rsidP="00D10E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6706" w:type="dxa"/>
          </w:tcPr>
          <w:p w14:paraId="69E693EA" w14:textId="77777777" w:rsidR="008D7BD2" w:rsidRPr="00336E5B" w:rsidRDefault="008D7BD2" w:rsidP="00D10E14">
            <w:pPr>
              <w:spacing w:line="276" w:lineRule="auto"/>
            </w:pPr>
            <w:r>
              <w:t>Media</w:t>
            </w:r>
          </w:p>
        </w:tc>
      </w:tr>
      <w:tr w:rsidR="008D7BD2" w14:paraId="42CCF53F" w14:textId="77777777" w:rsidTr="00D10E14">
        <w:tc>
          <w:tcPr>
            <w:tcW w:w="2122" w:type="dxa"/>
          </w:tcPr>
          <w:p w14:paraId="2AC70B1F" w14:textId="77777777" w:rsidR="008D7BD2" w:rsidRDefault="008D7BD2" w:rsidP="00D10E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Dependencias</w:t>
            </w:r>
          </w:p>
        </w:tc>
        <w:tc>
          <w:tcPr>
            <w:tcW w:w="6706" w:type="dxa"/>
          </w:tcPr>
          <w:p w14:paraId="31025D95" w14:textId="77777777" w:rsidR="008D7BD2" w:rsidRPr="00336E5B" w:rsidRDefault="008D7BD2" w:rsidP="00D10E14">
            <w:pPr>
              <w:spacing w:line="276" w:lineRule="auto"/>
            </w:pPr>
            <w:r>
              <w:t>08</w:t>
            </w:r>
          </w:p>
        </w:tc>
      </w:tr>
      <w:tr w:rsidR="008D7BD2" w14:paraId="1A7B62EA" w14:textId="77777777" w:rsidTr="00D10E14">
        <w:trPr>
          <w:trHeight w:val="2710"/>
        </w:trPr>
        <w:tc>
          <w:tcPr>
            <w:tcW w:w="8828" w:type="dxa"/>
            <w:gridSpan w:val="2"/>
          </w:tcPr>
          <w:p w14:paraId="4BE93CBD" w14:textId="77777777" w:rsidR="008D7BD2" w:rsidRPr="00E245A8" w:rsidRDefault="008D7BD2" w:rsidP="00D10E14">
            <w:pPr>
              <w:spacing w:line="240" w:lineRule="auto"/>
              <w:rPr>
                <w:b/>
                <w:bCs/>
              </w:rPr>
            </w:pPr>
            <w:r w:rsidRPr="00E245A8">
              <w:rPr>
                <w:b/>
                <w:bCs/>
              </w:rPr>
              <w:t>Pruebas de Aceptación:</w:t>
            </w:r>
          </w:p>
          <w:p w14:paraId="4DCC0A1B" w14:textId="77777777" w:rsidR="008D7BD2" w:rsidRDefault="008D7BD2" w:rsidP="00D10E14">
            <w:pPr>
              <w:spacing w:line="240" w:lineRule="auto"/>
            </w:pPr>
          </w:p>
          <w:p w14:paraId="27AC99C8" w14:textId="77777777" w:rsidR="008D7BD2" w:rsidRDefault="008D7BD2" w:rsidP="00D10E14">
            <w:pPr>
              <w:pStyle w:val="Prrafodelista"/>
              <w:numPr>
                <w:ilvl w:val="0"/>
                <w:numId w:val="24"/>
              </w:numPr>
              <w:spacing w:line="240" w:lineRule="auto"/>
              <w:jc w:val="left"/>
            </w:pPr>
            <w:r>
              <w:t>Verificar que la nueva interfaz tiene un diseño visualmente atractivo, con una disposición clara de los elementos.</w:t>
            </w:r>
          </w:p>
          <w:p w14:paraId="44C728D3" w14:textId="4413A216" w:rsidR="008D7BD2" w:rsidRDefault="008D7BD2" w:rsidP="00D10E14">
            <w:pPr>
              <w:pStyle w:val="Prrafodelista"/>
              <w:numPr>
                <w:ilvl w:val="0"/>
                <w:numId w:val="24"/>
              </w:numPr>
              <w:spacing w:line="240" w:lineRule="auto"/>
              <w:jc w:val="left"/>
            </w:pPr>
            <w:r>
              <w:t xml:space="preserve">Comprobar que los usuarios pueden encontrar fácilmente las secciones </w:t>
            </w:r>
          </w:p>
          <w:p w14:paraId="0DDAB5C1" w14:textId="3556BA4E" w:rsidR="008D7BD2" w:rsidRDefault="008D7BD2" w:rsidP="008D7BD2">
            <w:pPr>
              <w:pStyle w:val="Prrafodelista"/>
              <w:numPr>
                <w:ilvl w:val="0"/>
                <w:numId w:val="24"/>
              </w:numPr>
              <w:spacing w:line="240" w:lineRule="auto"/>
              <w:jc w:val="left"/>
            </w:pPr>
            <w:r>
              <w:t>Comprobar que los usuarios pueda Asegurarse de que la interfaz es responsiva, es decir, que se adapte bien a diferentes tamaños de pantalla (móvil, tableta, escritorio).</w:t>
            </w:r>
          </w:p>
        </w:tc>
      </w:tr>
    </w:tbl>
    <w:p w14:paraId="402C5361" w14:textId="77777777" w:rsidR="00E84D3F" w:rsidRDefault="00E84D3F" w:rsidP="00DF21BD">
      <w:pPr>
        <w:rPr>
          <w:b/>
          <w:bCs/>
        </w:rPr>
      </w:pPr>
      <w:bookmarkStart w:id="1" w:name="_GoBack"/>
      <w:bookmarkEnd w:id="1"/>
    </w:p>
    <w:sectPr w:rsidR="00E84D3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5871BD" w14:textId="77777777" w:rsidR="00F462EE" w:rsidRDefault="00F462EE" w:rsidP="00514B26">
      <w:pPr>
        <w:spacing w:after="0" w:line="240" w:lineRule="auto"/>
      </w:pPr>
      <w:r>
        <w:separator/>
      </w:r>
    </w:p>
  </w:endnote>
  <w:endnote w:type="continuationSeparator" w:id="0">
    <w:p w14:paraId="6BA90A1F" w14:textId="77777777" w:rsidR="00F462EE" w:rsidRDefault="00F462EE" w:rsidP="00514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FEFBBF" w14:textId="77777777" w:rsidR="00F462EE" w:rsidRDefault="00F462EE" w:rsidP="00514B26">
      <w:pPr>
        <w:spacing w:after="0" w:line="240" w:lineRule="auto"/>
      </w:pPr>
      <w:r>
        <w:separator/>
      </w:r>
    </w:p>
  </w:footnote>
  <w:footnote w:type="continuationSeparator" w:id="0">
    <w:p w14:paraId="77AE462D" w14:textId="77777777" w:rsidR="00F462EE" w:rsidRDefault="00F462EE" w:rsidP="00514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73720" w14:textId="3572D5AC" w:rsidR="00514B26" w:rsidRDefault="00514B26" w:rsidP="00514B26">
    <w:pPr>
      <w:pStyle w:val="Encabezado"/>
      <w:jc w:val="right"/>
    </w:pPr>
    <w:r>
      <w:rPr>
        <w:noProof/>
        <w:lang w:eastAsia="es-MX"/>
      </w:rPr>
      <w:drawing>
        <wp:inline distT="0" distB="0" distL="0" distR="0" wp14:anchorId="66FF0C9B" wp14:editId="1B7C5284">
          <wp:extent cx="903178" cy="532800"/>
          <wp:effectExtent l="0" t="0" r="0" b="0"/>
          <wp:docPr id="2" name="Imagen 2" descr="C:\xampp\htdocs\Producto4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Producto4\img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178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2C94"/>
    <w:multiLevelType w:val="hybridMultilevel"/>
    <w:tmpl w:val="8BA229D8"/>
    <w:lvl w:ilvl="0" w:tplc="080A000F">
      <w:start w:val="1"/>
      <w:numFmt w:val="decimal"/>
      <w:lvlText w:val="%1."/>
      <w:lvlJc w:val="left"/>
      <w:pPr>
        <w:ind w:left="142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862" w:hanging="360"/>
      </w:pPr>
    </w:lvl>
    <w:lvl w:ilvl="2" w:tplc="FFFFFFFF" w:tentative="1">
      <w:start w:val="1"/>
      <w:numFmt w:val="lowerRoman"/>
      <w:lvlText w:val="%3."/>
      <w:lvlJc w:val="right"/>
      <w:pPr>
        <w:ind w:left="1582" w:hanging="180"/>
      </w:pPr>
    </w:lvl>
    <w:lvl w:ilvl="3" w:tplc="FFFFFFFF" w:tentative="1">
      <w:start w:val="1"/>
      <w:numFmt w:val="decimal"/>
      <w:lvlText w:val="%4."/>
      <w:lvlJc w:val="left"/>
      <w:pPr>
        <w:ind w:left="2302" w:hanging="360"/>
      </w:pPr>
    </w:lvl>
    <w:lvl w:ilvl="4" w:tplc="FFFFFFFF" w:tentative="1">
      <w:start w:val="1"/>
      <w:numFmt w:val="lowerLetter"/>
      <w:lvlText w:val="%5."/>
      <w:lvlJc w:val="left"/>
      <w:pPr>
        <w:ind w:left="3022" w:hanging="360"/>
      </w:pPr>
    </w:lvl>
    <w:lvl w:ilvl="5" w:tplc="FFFFFFFF" w:tentative="1">
      <w:start w:val="1"/>
      <w:numFmt w:val="lowerRoman"/>
      <w:lvlText w:val="%6."/>
      <w:lvlJc w:val="right"/>
      <w:pPr>
        <w:ind w:left="3742" w:hanging="180"/>
      </w:pPr>
    </w:lvl>
    <w:lvl w:ilvl="6" w:tplc="FFFFFFFF" w:tentative="1">
      <w:start w:val="1"/>
      <w:numFmt w:val="decimal"/>
      <w:lvlText w:val="%7."/>
      <w:lvlJc w:val="left"/>
      <w:pPr>
        <w:ind w:left="4462" w:hanging="360"/>
      </w:pPr>
    </w:lvl>
    <w:lvl w:ilvl="7" w:tplc="FFFFFFFF" w:tentative="1">
      <w:start w:val="1"/>
      <w:numFmt w:val="lowerLetter"/>
      <w:lvlText w:val="%8."/>
      <w:lvlJc w:val="left"/>
      <w:pPr>
        <w:ind w:left="5182" w:hanging="360"/>
      </w:pPr>
    </w:lvl>
    <w:lvl w:ilvl="8" w:tplc="FFFFFFFF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">
    <w:nsid w:val="05B6449E"/>
    <w:multiLevelType w:val="hybridMultilevel"/>
    <w:tmpl w:val="4016FC6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91219C"/>
    <w:multiLevelType w:val="hybridMultilevel"/>
    <w:tmpl w:val="3A3EC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32A6A"/>
    <w:multiLevelType w:val="hybridMultilevel"/>
    <w:tmpl w:val="CBC6EB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3258EB"/>
    <w:multiLevelType w:val="hybridMultilevel"/>
    <w:tmpl w:val="07C68F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34A28"/>
    <w:multiLevelType w:val="hybridMultilevel"/>
    <w:tmpl w:val="3D82FF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84BC2"/>
    <w:multiLevelType w:val="hybridMultilevel"/>
    <w:tmpl w:val="4392C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841BD"/>
    <w:multiLevelType w:val="hybridMultilevel"/>
    <w:tmpl w:val="681A4D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2618B"/>
    <w:multiLevelType w:val="hybridMultilevel"/>
    <w:tmpl w:val="B4F81568"/>
    <w:lvl w:ilvl="0" w:tplc="9522AC1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CA7B7E"/>
    <w:multiLevelType w:val="hybridMultilevel"/>
    <w:tmpl w:val="B09037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B43B4"/>
    <w:multiLevelType w:val="hybridMultilevel"/>
    <w:tmpl w:val="190C5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2F349A"/>
    <w:multiLevelType w:val="hybridMultilevel"/>
    <w:tmpl w:val="A308F3F6"/>
    <w:lvl w:ilvl="0" w:tplc="080A000F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96E33D3"/>
    <w:multiLevelType w:val="hybridMultilevel"/>
    <w:tmpl w:val="0658A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D02D79"/>
    <w:multiLevelType w:val="hybridMultilevel"/>
    <w:tmpl w:val="4DDA1EC2"/>
    <w:lvl w:ilvl="0" w:tplc="9522AC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C34A93"/>
    <w:multiLevelType w:val="hybridMultilevel"/>
    <w:tmpl w:val="5B568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D8470F"/>
    <w:multiLevelType w:val="hybridMultilevel"/>
    <w:tmpl w:val="84F05E16"/>
    <w:lvl w:ilvl="0" w:tplc="9522AC1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F283C77"/>
    <w:multiLevelType w:val="hybridMultilevel"/>
    <w:tmpl w:val="D9042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143665"/>
    <w:multiLevelType w:val="hybridMultilevel"/>
    <w:tmpl w:val="71D449C4"/>
    <w:lvl w:ilvl="0" w:tplc="9522AC1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2520199"/>
    <w:multiLevelType w:val="hybridMultilevel"/>
    <w:tmpl w:val="DDB61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375020"/>
    <w:multiLevelType w:val="hybridMultilevel"/>
    <w:tmpl w:val="20C2FB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063B91"/>
    <w:multiLevelType w:val="hybridMultilevel"/>
    <w:tmpl w:val="7EBA3730"/>
    <w:lvl w:ilvl="0" w:tplc="9522AC1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D196F"/>
    <w:multiLevelType w:val="hybridMultilevel"/>
    <w:tmpl w:val="BF7476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FD6061"/>
    <w:multiLevelType w:val="hybridMultilevel"/>
    <w:tmpl w:val="123854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87668C"/>
    <w:multiLevelType w:val="hybridMultilevel"/>
    <w:tmpl w:val="ABBE4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8"/>
  </w:num>
  <w:num w:numId="4">
    <w:abstractNumId w:val="13"/>
  </w:num>
  <w:num w:numId="5">
    <w:abstractNumId w:val="15"/>
  </w:num>
  <w:num w:numId="6">
    <w:abstractNumId w:val="21"/>
  </w:num>
  <w:num w:numId="7">
    <w:abstractNumId w:val="23"/>
  </w:num>
  <w:num w:numId="8">
    <w:abstractNumId w:val="2"/>
  </w:num>
  <w:num w:numId="9">
    <w:abstractNumId w:val="4"/>
  </w:num>
  <w:num w:numId="10">
    <w:abstractNumId w:val="10"/>
  </w:num>
  <w:num w:numId="11">
    <w:abstractNumId w:val="17"/>
  </w:num>
  <w:num w:numId="12">
    <w:abstractNumId w:val="12"/>
  </w:num>
  <w:num w:numId="13">
    <w:abstractNumId w:val="18"/>
  </w:num>
  <w:num w:numId="14">
    <w:abstractNumId w:val="5"/>
  </w:num>
  <w:num w:numId="15">
    <w:abstractNumId w:val="19"/>
  </w:num>
  <w:num w:numId="16">
    <w:abstractNumId w:val="11"/>
  </w:num>
  <w:num w:numId="17">
    <w:abstractNumId w:val="0"/>
  </w:num>
  <w:num w:numId="18">
    <w:abstractNumId w:val="6"/>
  </w:num>
  <w:num w:numId="19">
    <w:abstractNumId w:val="14"/>
  </w:num>
  <w:num w:numId="20">
    <w:abstractNumId w:val="9"/>
  </w:num>
  <w:num w:numId="21">
    <w:abstractNumId w:val="7"/>
  </w:num>
  <w:num w:numId="22">
    <w:abstractNumId w:val="22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8C5"/>
    <w:rsid w:val="00250307"/>
    <w:rsid w:val="003248C5"/>
    <w:rsid w:val="00514B26"/>
    <w:rsid w:val="00531BF2"/>
    <w:rsid w:val="0055328D"/>
    <w:rsid w:val="005534CA"/>
    <w:rsid w:val="006A5264"/>
    <w:rsid w:val="007123EC"/>
    <w:rsid w:val="008D7BD2"/>
    <w:rsid w:val="00921213"/>
    <w:rsid w:val="00986F45"/>
    <w:rsid w:val="00A32C09"/>
    <w:rsid w:val="00AB13F3"/>
    <w:rsid w:val="00CA4D3D"/>
    <w:rsid w:val="00CD56E6"/>
    <w:rsid w:val="00D63CAD"/>
    <w:rsid w:val="00DA22C7"/>
    <w:rsid w:val="00DF21BD"/>
    <w:rsid w:val="00E84D3F"/>
    <w:rsid w:val="00E94F12"/>
    <w:rsid w:val="00F1748B"/>
    <w:rsid w:val="00F462EE"/>
    <w:rsid w:val="00F8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1C0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8C5"/>
    <w:pPr>
      <w:spacing w:line="360" w:lineRule="auto"/>
      <w:jc w:val="both"/>
    </w:pPr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24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4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48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4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48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4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4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4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4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4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24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48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48C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48C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48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48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48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48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4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4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4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48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48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48C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4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48C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48C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1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14B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B26"/>
    <w:rPr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14B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B26"/>
    <w:rPr>
      <w:color w:val="000000" w:themeColor="text1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4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B26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8C5"/>
    <w:pPr>
      <w:spacing w:line="360" w:lineRule="auto"/>
      <w:jc w:val="both"/>
    </w:pPr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24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4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48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4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48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4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4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4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4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4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24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48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48C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48C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48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48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48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48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4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4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4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48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48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48C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4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48C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48C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1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14B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B26"/>
    <w:rPr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14B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B26"/>
    <w:rPr>
      <w:color w:val="000000" w:themeColor="text1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4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B26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8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892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Escobar</dc:creator>
  <cp:keywords/>
  <dc:description/>
  <cp:lastModifiedBy>Luffi</cp:lastModifiedBy>
  <cp:revision>5</cp:revision>
  <dcterms:created xsi:type="dcterms:W3CDTF">2024-08-12T19:35:00Z</dcterms:created>
  <dcterms:modified xsi:type="dcterms:W3CDTF">2024-08-19T19:31:00Z</dcterms:modified>
</cp:coreProperties>
</file>