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C285" w14:textId="338FB02C" w:rsidR="003A18C3" w:rsidRPr="003A18C3" w:rsidRDefault="003A18C3" w:rsidP="003A18C3">
      <w:pPr>
        <w:jc w:val="center"/>
        <w:rPr>
          <w:sz w:val="28"/>
        </w:rPr>
      </w:pPr>
      <w:r w:rsidRPr="003A18C3">
        <w:rPr>
          <w:sz w:val="28"/>
        </w:rPr>
        <w:t>CONFIGURACIONES PARA LA RASPBERRY</w:t>
      </w:r>
      <w:r w:rsidR="00B0722F">
        <w:rPr>
          <w:sz w:val="28"/>
        </w:rPr>
        <w:t xml:space="preserve"> PI</w:t>
      </w:r>
      <w:bookmarkStart w:id="0" w:name="_GoBack"/>
      <w:bookmarkEnd w:id="0"/>
    </w:p>
    <w:p w14:paraId="12F5EF6C" w14:textId="4457D63F" w:rsidR="00C22188" w:rsidRDefault="00C22188" w:rsidP="00C22188">
      <w:r>
        <w:t>METODOS DE SEGURIDAD</w:t>
      </w:r>
    </w:p>
    <w:p w14:paraId="03B8190D" w14:textId="72001445" w:rsidR="00C22188" w:rsidRDefault="00C22188" w:rsidP="00C22188">
      <w:r>
        <w:t>1- Actualizar el dispositivo con los siguientes comandos en consola</w:t>
      </w:r>
    </w:p>
    <w:p w14:paraId="48A5C2FE" w14:textId="77777777" w:rsidR="00C22188" w:rsidRDefault="00C22188" w:rsidP="00C22188">
      <w:r>
        <w:tab/>
        <w:t xml:space="preserve">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5B52958" w14:textId="640DB1E1" w:rsidR="00C22188" w:rsidRDefault="00C22188" w:rsidP="00C22188">
      <w:r>
        <w:tab/>
        <w:t xml:space="preserve">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7C6E02C4" w14:textId="77777777" w:rsidR="00C22188" w:rsidRDefault="00C22188" w:rsidP="00C22188"/>
    <w:p w14:paraId="41B350AF" w14:textId="77777777" w:rsidR="00C22188" w:rsidRDefault="00C22188" w:rsidP="00C22188">
      <w:r>
        <w:t>2- Crear un nuevo usuario con los siguientes comandos</w:t>
      </w:r>
    </w:p>
    <w:p w14:paraId="6D78E57D" w14:textId="236D06FA" w:rsidR="00C22188" w:rsidRDefault="00C22188" w:rsidP="00C22188">
      <w:r>
        <w:t xml:space="preserve">   Usuario: </w:t>
      </w:r>
      <w:proofErr w:type="spellStart"/>
      <w:r>
        <w:t>switch_moto</w:t>
      </w:r>
      <w:proofErr w:type="spellEnd"/>
      <w:r>
        <w:t xml:space="preserve">  Contraseña: $witchM0to.@dmin2024</w:t>
      </w:r>
    </w:p>
    <w:p w14:paraId="372B85AB" w14:textId="28B15C58" w:rsidR="00C22188" w:rsidRDefault="00C22188" w:rsidP="00C22188">
      <w:r>
        <w:tab/>
        <w:t xml:space="preserve">- 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14:paraId="5A337FE9" w14:textId="56D152A4" w:rsidR="00C22188" w:rsidRDefault="00C22188" w:rsidP="00C22188">
      <w:r>
        <w:t xml:space="preserve">   Añadirlo al grupo sudo</w:t>
      </w:r>
    </w:p>
    <w:p w14:paraId="2CBA5B17" w14:textId="22BEF003" w:rsidR="00C22188" w:rsidRDefault="00C22188" w:rsidP="00C22188">
      <w:r>
        <w:tab/>
        <w:t xml:space="preserve">-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sudo </w:t>
      </w:r>
      <w:proofErr w:type="spellStart"/>
      <w:r>
        <w:t>nuevo_usuario</w:t>
      </w:r>
      <w:proofErr w:type="spellEnd"/>
    </w:p>
    <w:p w14:paraId="6F1F7481" w14:textId="120A597E" w:rsidR="00C22188" w:rsidRDefault="00C22188" w:rsidP="00C22188">
      <w:r>
        <w:t xml:space="preserve">   Verificar que el nuevo usuario tiene permisos de sudo</w:t>
      </w:r>
    </w:p>
    <w:p w14:paraId="24C56882" w14:textId="77777777" w:rsidR="00C22188" w:rsidRDefault="00C22188" w:rsidP="00C22188">
      <w:r>
        <w:tab/>
        <w:t xml:space="preserve">- sudo su - </w:t>
      </w:r>
      <w:proofErr w:type="spellStart"/>
      <w:r>
        <w:t>nuevo_usuario</w:t>
      </w:r>
      <w:proofErr w:type="spellEnd"/>
    </w:p>
    <w:p w14:paraId="752D7E20" w14:textId="3217E54E" w:rsidR="00C22188" w:rsidRDefault="00C22188" w:rsidP="00C22188">
      <w:r>
        <w:tab/>
        <w:t xml:space="preserve">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ab/>
      </w:r>
    </w:p>
    <w:p w14:paraId="29A0B083" w14:textId="59C4B375" w:rsidR="00C22188" w:rsidRDefault="00C22188" w:rsidP="00C22188">
      <w:r>
        <w:t xml:space="preserve">   Eliminar el usuario pi</w:t>
      </w:r>
    </w:p>
    <w:p w14:paraId="657A9858" w14:textId="6A256C56" w:rsidR="00C22188" w:rsidRDefault="00C22188" w:rsidP="00C22188">
      <w:r>
        <w:tab/>
        <w:t xml:space="preserve">- sudo </w:t>
      </w:r>
      <w:proofErr w:type="spellStart"/>
      <w:r>
        <w:t>deluser</w:t>
      </w:r>
      <w:proofErr w:type="spellEnd"/>
      <w:r>
        <w:t xml:space="preserve"> --</w:t>
      </w:r>
      <w:proofErr w:type="spellStart"/>
      <w:r>
        <w:t>remove</w:t>
      </w:r>
      <w:proofErr w:type="spellEnd"/>
      <w:r>
        <w:t>-home pi</w:t>
      </w:r>
    </w:p>
    <w:p w14:paraId="6A256036" w14:textId="57A2C698" w:rsidR="00C22188" w:rsidRDefault="00C22188" w:rsidP="00C22188">
      <w:r>
        <w:t xml:space="preserve">   Verificar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para asegurarse de que el usuario "pi" no existe</w:t>
      </w:r>
    </w:p>
    <w:p w14:paraId="2083DB77" w14:textId="1AA9926F" w:rsidR="00C22188" w:rsidRDefault="00C22188" w:rsidP="00C22188">
      <w:r>
        <w:tab/>
        <w:t>- sudo nano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68D9F6C" w14:textId="76635E4C" w:rsidR="00C22188" w:rsidRDefault="00C22188" w:rsidP="00C22188">
      <w:r>
        <w:t xml:space="preserve">   Reiniciar la Raspberry Pi para aplicar todos los cambios</w:t>
      </w:r>
    </w:p>
    <w:p w14:paraId="18FCBE4B" w14:textId="07F4CD41" w:rsidR="00C22188" w:rsidRDefault="00C22188" w:rsidP="00C22188">
      <w:r>
        <w:tab/>
        <w:t xml:space="preserve">- sudo </w:t>
      </w:r>
      <w:proofErr w:type="spellStart"/>
      <w:r>
        <w:t>reboot</w:t>
      </w:r>
      <w:proofErr w:type="spellEnd"/>
    </w:p>
    <w:p w14:paraId="5572EDFC" w14:textId="77777777" w:rsidR="003A18C3" w:rsidRDefault="003A18C3" w:rsidP="00C22188"/>
    <w:p w14:paraId="4C77676B" w14:textId="331D0077" w:rsidR="00C22188" w:rsidRDefault="00C22188" w:rsidP="00C22188">
      <w:r>
        <w:t>3- Desactivar servicio de SSH</w:t>
      </w:r>
    </w:p>
    <w:p w14:paraId="1BC74D6A" w14:textId="77777777" w:rsidR="00C22188" w:rsidRDefault="00C22188" w:rsidP="00C22188">
      <w:r>
        <w:tab/>
        <w:t xml:space="preserve">-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47F1914E" w14:textId="77777777" w:rsidR="00C22188" w:rsidRDefault="00C22188" w:rsidP="00C22188"/>
    <w:p w14:paraId="1D98AF59" w14:textId="7AA79810" w:rsidR="00C22188" w:rsidRDefault="00C22188" w:rsidP="00C22188">
      <w:r>
        <w:t xml:space="preserve">4- Instalamos la herramienta de gestión de bluetooth </w:t>
      </w:r>
      <w:proofErr w:type="spellStart"/>
      <w:r>
        <w:t>blueman</w:t>
      </w:r>
      <w:proofErr w:type="spellEnd"/>
    </w:p>
    <w:p w14:paraId="580B82DF" w14:textId="29BA4FA6" w:rsidR="00C22188" w:rsidRDefault="00C22188" w:rsidP="00C22188">
      <w:r>
        <w:tab/>
        <w:t xml:space="preserve">-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blueman</w:t>
      </w:r>
      <w:proofErr w:type="spellEnd"/>
    </w:p>
    <w:p w14:paraId="6B8E6892" w14:textId="77777777" w:rsidR="00C22188" w:rsidRDefault="00C22188" w:rsidP="00C22188"/>
    <w:p w14:paraId="4CA87E67" w14:textId="77777777" w:rsidR="00C22188" w:rsidRDefault="00C22188" w:rsidP="00C22188">
      <w:r>
        <w:t xml:space="preserve">   Modificamos en el gestor de conexiones bluetooth para que la raspberry este oculta y nadie</w:t>
      </w:r>
    </w:p>
    <w:p w14:paraId="770603A4" w14:textId="77777777" w:rsidR="00C22188" w:rsidRDefault="00C22188" w:rsidP="00C22188">
      <w:r>
        <w:t xml:space="preserve">   pueda encontrar y/o conectarse a la raspberry</w:t>
      </w:r>
    </w:p>
    <w:p w14:paraId="27E8AAA8" w14:textId="452A1371" w:rsidR="00730FD5" w:rsidRDefault="0078587A" w:rsidP="006D5050">
      <w:r>
        <w:lastRenderedPageBreak/>
        <w:t>CONFIGURAR PARA QUE LA RAPBERRY INICIE SESION DE FORMA AUTOMATICA</w:t>
      </w:r>
    </w:p>
    <w:p w14:paraId="692A9048" w14:textId="3DAB6566" w:rsidR="0078587A" w:rsidRDefault="0078587A" w:rsidP="0078587A">
      <w:pPr>
        <w:pStyle w:val="Prrafodelista"/>
        <w:numPr>
          <w:ilvl w:val="0"/>
          <w:numId w:val="4"/>
        </w:numPr>
      </w:pPr>
      <w:r w:rsidRPr="0078587A">
        <w:rPr>
          <w:rStyle w:val="Textoennegrita"/>
          <w:b w:val="0"/>
        </w:rPr>
        <w:t xml:space="preserve">Editamos el archivo de configuración de </w:t>
      </w:r>
      <w:proofErr w:type="spellStart"/>
      <w:r w:rsidRPr="0078587A">
        <w:rPr>
          <w:rStyle w:val="Textoennegrita"/>
          <w:b w:val="0"/>
        </w:rPr>
        <w:t>LightDM</w:t>
      </w:r>
      <w:proofErr w:type="spellEnd"/>
      <w:r>
        <w:t xml:space="preserve">: </w:t>
      </w:r>
      <w:proofErr w:type="spellStart"/>
      <w:r>
        <w:t>LightDM</w:t>
      </w:r>
      <w:proofErr w:type="spellEnd"/>
      <w:r>
        <w:t xml:space="preserve"> es el gestor de pantalla predeterminado en Raspberry Pi OS: </w:t>
      </w:r>
    </w:p>
    <w:p w14:paraId="735DD863" w14:textId="13A01EC3" w:rsidR="0078587A" w:rsidRDefault="0078587A" w:rsidP="0078587A">
      <w:pPr>
        <w:pStyle w:val="Prrafodelista"/>
        <w:ind w:left="2124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lightdm</w:t>
      </w:r>
      <w:proofErr w:type="spellEnd"/>
      <w:r>
        <w:t>/</w:t>
      </w:r>
      <w:proofErr w:type="spellStart"/>
      <w:r>
        <w:t>lightdm.conf</w:t>
      </w:r>
      <w:proofErr w:type="spellEnd"/>
    </w:p>
    <w:p w14:paraId="67A741EA" w14:textId="512F91A1" w:rsidR="0078587A" w:rsidRDefault="0078587A" w:rsidP="0078587A">
      <w:pPr>
        <w:pStyle w:val="Prrafodelista"/>
        <w:numPr>
          <w:ilvl w:val="0"/>
          <w:numId w:val="4"/>
        </w:numPr>
      </w:pPr>
      <w:r>
        <w:t xml:space="preserve">Buscamos la sección </w:t>
      </w:r>
      <w:r>
        <w:rPr>
          <w:rStyle w:val="CdigoHTML"/>
          <w:rFonts w:eastAsiaTheme="minorHAnsi"/>
        </w:rPr>
        <w:t>[</w:t>
      </w:r>
      <w:proofErr w:type="spellStart"/>
      <w:r>
        <w:rPr>
          <w:rStyle w:val="CdigoHTML"/>
          <w:rFonts w:eastAsiaTheme="minorHAnsi"/>
        </w:rPr>
        <w:t>Seat</w:t>
      </w:r>
      <w:proofErr w:type="spellEnd"/>
      <w:r>
        <w:rPr>
          <w:rStyle w:val="CdigoHTML"/>
          <w:rFonts w:eastAsiaTheme="minorHAnsi"/>
        </w:rPr>
        <w:t>:*]</w:t>
      </w:r>
      <w:r>
        <w:t xml:space="preserve"> dentro del archivo. Si no está presente, puedes añadirla. Dentro de esta sección, asegúrate de añadir o modificar las siguientes líneas:</w:t>
      </w:r>
    </w:p>
    <w:p w14:paraId="787134C0" w14:textId="77777777" w:rsidR="0056078E" w:rsidRDefault="0056078E" w:rsidP="0078587A">
      <w:pPr>
        <w:pStyle w:val="Prrafodelista"/>
      </w:pPr>
    </w:p>
    <w:p w14:paraId="43A15627" w14:textId="464C4EA0" w:rsidR="0056078E" w:rsidRDefault="0078587A" w:rsidP="0078587A">
      <w:pPr>
        <w:pStyle w:val="Prrafodelista"/>
      </w:pPr>
      <w:r>
        <w:t>[</w:t>
      </w:r>
      <w:proofErr w:type="spellStart"/>
      <w:r>
        <w:t>Seat</w:t>
      </w:r>
      <w:proofErr w:type="spellEnd"/>
      <w:r>
        <w:t xml:space="preserve">:*] </w:t>
      </w:r>
    </w:p>
    <w:p w14:paraId="147A506A" w14:textId="18C0969E" w:rsidR="0056078E" w:rsidRDefault="0078587A" w:rsidP="0078587A">
      <w:pPr>
        <w:pStyle w:val="Prrafodelista"/>
      </w:pPr>
      <w:proofErr w:type="spellStart"/>
      <w:r>
        <w:t>autologin-user</w:t>
      </w:r>
      <w:proofErr w:type="spellEnd"/>
      <w:r>
        <w:t>=</w:t>
      </w:r>
      <w:proofErr w:type="spellStart"/>
      <w:r w:rsidR="0056078E">
        <w:t>switch_moto</w:t>
      </w:r>
      <w:proofErr w:type="spellEnd"/>
    </w:p>
    <w:p w14:paraId="28F29DBD" w14:textId="2F5EE2B2" w:rsidR="0078587A" w:rsidRDefault="0078587A" w:rsidP="0078587A">
      <w:pPr>
        <w:pStyle w:val="Prrafodelista"/>
      </w:pPr>
      <w:proofErr w:type="spellStart"/>
      <w:r>
        <w:t>autologin-user-timeout</w:t>
      </w:r>
      <w:proofErr w:type="spellEnd"/>
      <w:r>
        <w:t>=0</w:t>
      </w:r>
    </w:p>
    <w:p w14:paraId="662BA273" w14:textId="3304032C" w:rsidR="0056078E" w:rsidRDefault="0056078E" w:rsidP="0078587A">
      <w:pPr>
        <w:pStyle w:val="Prrafodelista"/>
      </w:pPr>
    </w:p>
    <w:p w14:paraId="3BFA9051" w14:textId="774F1D4A" w:rsidR="0056078E" w:rsidRDefault="0056078E" w:rsidP="0078587A">
      <w:pPr>
        <w:pStyle w:val="Prrafodelista"/>
      </w:pPr>
      <w:r>
        <w:t>Guardamos el archivo</w:t>
      </w:r>
    </w:p>
    <w:p w14:paraId="63B0455E" w14:textId="01FBF2EE" w:rsidR="0078587A" w:rsidRDefault="0056078E" w:rsidP="0056078E">
      <w:pPr>
        <w:pStyle w:val="Prrafodelista"/>
        <w:numPr>
          <w:ilvl w:val="0"/>
          <w:numId w:val="4"/>
        </w:numPr>
      </w:pPr>
      <w:r>
        <w:t>Reiniciamos la raspberry</w:t>
      </w:r>
    </w:p>
    <w:p w14:paraId="03CBDEEF" w14:textId="08F91BAC" w:rsidR="00730FD5" w:rsidRDefault="0056078E" w:rsidP="00812E91">
      <w:pPr>
        <w:pStyle w:val="Prrafodelista"/>
        <w:ind w:left="2124"/>
      </w:pPr>
      <w:r>
        <w:t xml:space="preserve">sudo </w:t>
      </w:r>
      <w:proofErr w:type="spellStart"/>
      <w:r>
        <w:t>reboot</w:t>
      </w:r>
      <w:proofErr w:type="spellEnd"/>
    </w:p>
    <w:p w14:paraId="47E7A07F" w14:textId="23E7A6A1" w:rsidR="006D5050" w:rsidRDefault="003A18C3" w:rsidP="006D5050">
      <w:r>
        <w:t>CONFIGURAR PERMISOS DEL USUARIO PARA USAR LOS PINES GPIO</w:t>
      </w:r>
    </w:p>
    <w:p w14:paraId="00298428" w14:textId="6DB7B036" w:rsidR="003A18C3" w:rsidRDefault="003A18C3" w:rsidP="006D5050">
      <w:r>
        <w:t xml:space="preserve">Una forma de evitar el uso de </w:t>
      </w:r>
      <w:r>
        <w:rPr>
          <w:rStyle w:val="CdigoHTML"/>
          <w:rFonts w:eastAsiaTheme="minorHAnsi"/>
        </w:rPr>
        <w:t>sudo</w:t>
      </w:r>
      <w:r>
        <w:t xml:space="preserve"> cada vez es agregar tu usuario al grupo </w:t>
      </w:r>
      <w:proofErr w:type="spellStart"/>
      <w:r>
        <w:rPr>
          <w:rStyle w:val="CdigoHTML"/>
          <w:rFonts w:eastAsiaTheme="minorHAnsi"/>
        </w:rPr>
        <w:t>gpio</w:t>
      </w:r>
      <w:proofErr w:type="spellEnd"/>
      <w:r>
        <w:t xml:space="preserve">, que permite el acceso a los GPIO sin ser </w:t>
      </w:r>
      <w:proofErr w:type="spellStart"/>
      <w:r>
        <w:t>root</w:t>
      </w:r>
      <w:proofErr w:type="spellEnd"/>
      <w:r>
        <w:t>, escribe este comando en la terminal:</w:t>
      </w:r>
    </w:p>
    <w:p w14:paraId="65DFAAD3" w14:textId="5FF8BC62" w:rsidR="00E56055" w:rsidRDefault="003A18C3" w:rsidP="00812E91">
      <w:pPr>
        <w:ind w:left="708"/>
      </w:pPr>
      <w:r w:rsidRPr="003A18C3">
        <w:t xml:space="preserve">sudo </w:t>
      </w:r>
      <w:proofErr w:type="spellStart"/>
      <w:r w:rsidRPr="003A18C3">
        <w:t>usermod</w:t>
      </w:r>
      <w:proofErr w:type="spellEnd"/>
      <w:r w:rsidRPr="003A18C3">
        <w:t xml:space="preserve"> -</w:t>
      </w:r>
      <w:proofErr w:type="spellStart"/>
      <w:r w:rsidRPr="003A18C3">
        <w:t>aG</w:t>
      </w:r>
      <w:proofErr w:type="spellEnd"/>
      <w:r w:rsidRPr="003A18C3">
        <w:t xml:space="preserve"> </w:t>
      </w:r>
      <w:proofErr w:type="spellStart"/>
      <w:r w:rsidRPr="003A18C3">
        <w:t>gpio</w:t>
      </w:r>
      <w:proofErr w:type="spellEnd"/>
      <w:r w:rsidRPr="003A18C3">
        <w:t xml:space="preserve"> $USER</w:t>
      </w:r>
    </w:p>
    <w:p w14:paraId="64E55913" w14:textId="289F95F4" w:rsidR="00E56055" w:rsidRDefault="00E56055" w:rsidP="006D5050">
      <w:r>
        <w:t xml:space="preserve">CONFIGURACION PARA QUE SE INICIE LA TERMINAL </w:t>
      </w:r>
      <w:r w:rsidR="00812E91">
        <w:t>AL ENCENDER LA RASPBERRY</w:t>
      </w:r>
    </w:p>
    <w:p w14:paraId="475B82D6" w14:textId="54A86F12" w:rsidR="00812E91" w:rsidRDefault="00812E91" w:rsidP="00812E91">
      <w:pPr>
        <w:pStyle w:val="Prrafodelista"/>
        <w:numPr>
          <w:ilvl w:val="0"/>
          <w:numId w:val="4"/>
        </w:numPr>
      </w:pPr>
      <w:r w:rsidRPr="00812E91">
        <w:t xml:space="preserve">Crea un archivo de servicio para </w:t>
      </w:r>
      <w:proofErr w:type="spellStart"/>
      <w:r w:rsidRPr="00812E91">
        <w:t>systemd</w:t>
      </w:r>
      <w:proofErr w:type="spellEnd"/>
      <w:r w:rsidRPr="00812E91">
        <w:t>:</w:t>
      </w:r>
    </w:p>
    <w:p w14:paraId="5CB9DFFA" w14:textId="1A1612F0" w:rsidR="00812E91" w:rsidRDefault="00812E91" w:rsidP="00812E91">
      <w:pPr>
        <w:pStyle w:val="Prrafodelista"/>
        <w:ind w:left="1416"/>
      </w:pPr>
      <w:r w:rsidRPr="00812E91">
        <w:t>sudo nano /</w:t>
      </w:r>
      <w:proofErr w:type="spellStart"/>
      <w:r w:rsidRPr="00812E91">
        <w:t>etc</w:t>
      </w:r>
      <w:proofErr w:type="spellEnd"/>
      <w:r w:rsidRPr="00812E91">
        <w:t>/</w:t>
      </w:r>
      <w:proofErr w:type="spellStart"/>
      <w:r w:rsidRPr="00812E91">
        <w:t>systemd</w:t>
      </w:r>
      <w:proofErr w:type="spellEnd"/>
      <w:r w:rsidRPr="00812E91">
        <w:t>/</w:t>
      </w:r>
      <w:proofErr w:type="spellStart"/>
      <w:r w:rsidRPr="00812E91">
        <w:t>system</w:t>
      </w:r>
      <w:proofErr w:type="spellEnd"/>
      <w:r w:rsidRPr="00812E91">
        <w:t>/</w:t>
      </w:r>
      <w:proofErr w:type="spellStart"/>
      <w:r w:rsidRPr="00812E91">
        <w:t>terminal.service</w:t>
      </w:r>
      <w:proofErr w:type="spellEnd"/>
    </w:p>
    <w:p w14:paraId="1ABCCEEF" w14:textId="5035C280" w:rsidR="00812E91" w:rsidRDefault="00812E91" w:rsidP="00812E91">
      <w:pPr>
        <w:pStyle w:val="Prrafodelista"/>
        <w:numPr>
          <w:ilvl w:val="0"/>
          <w:numId w:val="4"/>
        </w:numPr>
      </w:pPr>
      <w:r w:rsidRPr="00812E91">
        <w:t>Agrega el siguiente contenido al archivo:</w:t>
      </w:r>
    </w:p>
    <w:p w14:paraId="010B0388" w14:textId="77777777" w:rsidR="00812E91" w:rsidRDefault="00812E91" w:rsidP="00812E91">
      <w:pPr>
        <w:pStyle w:val="Prrafodelista"/>
        <w:ind w:left="1416"/>
      </w:pPr>
      <w:r>
        <w:t>[</w:t>
      </w:r>
      <w:proofErr w:type="spellStart"/>
      <w:r>
        <w:t>Unit</w:t>
      </w:r>
      <w:proofErr w:type="spellEnd"/>
      <w:r>
        <w:t>]</w:t>
      </w:r>
    </w:p>
    <w:p w14:paraId="1E9334CD" w14:textId="77777777" w:rsidR="00812E91" w:rsidRDefault="00812E91" w:rsidP="00812E91">
      <w:pPr>
        <w:pStyle w:val="Prrafodelista"/>
        <w:ind w:left="1416"/>
      </w:pPr>
      <w:proofErr w:type="spellStart"/>
      <w:r>
        <w:t>Description</w:t>
      </w:r>
      <w:proofErr w:type="spellEnd"/>
      <w:r>
        <w:t xml:space="preserve">=Open </w:t>
      </w:r>
      <w:proofErr w:type="spellStart"/>
      <w:r>
        <w:t>LXTerminal</w:t>
      </w:r>
      <w:proofErr w:type="spellEnd"/>
      <w:r>
        <w:t xml:space="preserve"> at startup</w:t>
      </w:r>
    </w:p>
    <w:p w14:paraId="105D5F63" w14:textId="77777777" w:rsidR="00812E91" w:rsidRDefault="00812E91" w:rsidP="00812E91">
      <w:pPr>
        <w:pStyle w:val="Prrafodelista"/>
        <w:ind w:left="1416"/>
      </w:pPr>
      <w:r>
        <w:t>After=</w:t>
      </w:r>
      <w:proofErr w:type="spellStart"/>
      <w:r>
        <w:t>graphical.target</w:t>
      </w:r>
      <w:proofErr w:type="spellEnd"/>
    </w:p>
    <w:p w14:paraId="69211FCF" w14:textId="77777777" w:rsidR="00812E91" w:rsidRDefault="00812E91" w:rsidP="00812E91">
      <w:pPr>
        <w:pStyle w:val="Prrafodelista"/>
        <w:ind w:left="1416"/>
      </w:pPr>
    </w:p>
    <w:p w14:paraId="36CE2B4B" w14:textId="77777777" w:rsidR="00812E91" w:rsidRDefault="00812E91" w:rsidP="00812E91">
      <w:pPr>
        <w:pStyle w:val="Prrafodelista"/>
        <w:ind w:left="1416"/>
      </w:pPr>
      <w:r>
        <w:t>[</w:t>
      </w:r>
      <w:proofErr w:type="spellStart"/>
      <w:r>
        <w:t>Service</w:t>
      </w:r>
      <w:proofErr w:type="spellEnd"/>
      <w:r>
        <w:t>]</w:t>
      </w:r>
    </w:p>
    <w:p w14:paraId="1E5FAB5F" w14:textId="77777777" w:rsidR="00812E91" w:rsidRDefault="00812E91" w:rsidP="00812E91">
      <w:pPr>
        <w:pStyle w:val="Prrafodelista"/>
        <w:ind w:left="1416"/>
      </w:pPr>
      <w:proofErr w:type="spellStart"/>
      <w:r>
        <w:t>Type</w:t>
      </w:r>
      <w:proofErr w:type="spellEnd"/>
      <w:r>
        <w:t>=simple</w:t>
      </w:r>
    </w:p>
    <w:p w14:paraId="573E2E28" w14:textId="77777777" w:rsidR="00812E91" w:rsidRDefault="00812E91" w:rsidP="00812E91">
      <w:pPr>
        <w:pStyle w:val="Prrafodelista"/>
        <w:ind w:left="1416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lxterminal</w:t>
      </w:r>
      <w:proofErr w:type="spellEnd"/>
    </w:p>
    <w:p w14:paraId="077D9BC9" w14:textId="1C6B670E" w:rsidR="00812E91" w:rsidRDefault="00812E91" w:rsidP="00812E91">
      <w:pPr>
        <w:pStyle w:val="Prrafodelista"/>
        <w:ind w:left="1416"/>
      </w:pPr>
      <w:proofErr w:type="spellStart"/>
      <w:r>
        <w:t>User</w:t>
      </w:r>
      <w:proofErr w:type="spellEnd"/>
      <w:r>
        <w:t>=</w:t>
      </w:r>
      <w:proofErr w:type="spellStart"/>
      <w:r>
        <w:t>switch_moto</w:t>
      </w:r>
      <w:proofErr w:type="spellEnd"/>
    </w:p>
    <w:p w14:paraId="78CE2D08" w14:textId="77777777" w:rsidR="00812E91" w:rsidRDefault="00812E91" w:rsidP="00812E91">
      <w:pPr>
        <w:pStyle w:val="Prrafodelista"/>
        <w:ind w:left="1416"/>
      </w:pPr>
      <w:proofErr w:type="spellStart"/>
      <w:r>
        <w:t>Environment</w:t>
      </w:r>
      <w:proofErr w:type="spellEnd"/>
      <w:r>
        <w:t>=DISPLAY=:0</w:t>
      </w:r>
    </w:p>
    <w:p w14:paraId="18A282E5" w14:textId="77777777" w:rsidR="00812E91" w:rsidRDefault="00812E91" w:rsidP="00812E91">
      <w:pPr>
        <w:pStyle w:val="Prrafodelista"/>
        <w:ind w:left="1416"/>
      </w:pPr>
    </w:p>
    <w:p w14:paraId="2D844FC1" w14:textId="77777777" w:rsidR="00812E91" w:rsidRDefault="00812E91" w:rsidP="00812E91">
      <w:pPr>
        <w:pStyle w:val="Prrafodelista"/>
        <w:ind w:left="1416"/>
      </w:pPr>
      <w:r>
        <w:t>[</w:t>
      </w:r>
      <w:proofErr w:type="spellStart"/>
      <w:r>
        <w:t>Install</w:t>
      </w:r>
      <w:proofErr w:type="spellEnd"/>
      <w:r>
        <w:t>]</w:t>
      </w:r>
    </w:p>
    <w:p w14:paraId="3973949B" w14:textId="5F5D5874" w:rsidR="00812E91" w:rsidRDefault="00812E91" w:rsidP="00812E91">
      <w:pPr>
        <w:pStyle w:val="Prrafodelista"/>
        <w:ind w:left="1416"/>
      </w:pPr>
      <w:proofErr w:type="spellStart"/>
      <w:r>
        <w:t>WantedBy</w:t>
      </w:r>
      <w:proofErr w:type="spellEnd"/>
      <w:r>
        <w:t>=</w:t>
      </w:r>
      <w:proofErr w:type="spellStart"/>
      <w:r>
        <w:t>default.target</w:t>
      </w:r>
      <w:proofErr w:type="spellEnd"/>
    </w:p>
    <w:p w14:paraId="1B174836" w14:textId="4E758660" w:rsidR="00812E91" w:rsidRDefault="00812E91" w:rsidP="00812E91">
      <w:r>
        <w:tab/>
        <w:t>Guardamos el archivo</w:t>
      </w:r>
    </w:p>
    <w:p w14:paraId="6FECBE25" w14:textId="645FE2B3" w:rsidR="00812E91" w:rsidRDefault="00812E91" w:rsidP="00812E91">
      <w:pPr>
        <w:pStyle w:val="Prrafodelista"/>
        <w:numPr>
          <w:ilvl w:val="0"/>
          <w:numId w:val="4"/>
        </w:numPr>
      </w:pPr>
      <w:r w:rsidRPr="00812E91">
        <w:t>Habilita y arranca el servicio con los siguientes comandos:</w:t>
      </w:r>
    </w:p>
    <w:p w14:paraId="5FA88B9E" w14:textId="77777777" w:rsidR="00812E91" w:rsidRDefault="00812E91" w:rsidP="00812E91">
      <w:pPr>
        <w:pStyle w:val="Prrafodelista"/>
        <w:ind w:left="1416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terminal.service</w:t>
      </w:r>
      <w:proofErr w:type="spellEnd"/>
    </w:p>
    <w:p w14:paraId="0EC6066E" w14:textId="57A7455D" w:rsidR="00812E91" w:rsidRDefault="00812E91" w:rsidP="00812E91">
      <w:pPr>
        <w:pStyle w:val="Prrafodelista"/>
        <w:ind w:left="1416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terminal.service</w:t>
      </w:r>
      <w:proofErr w:type="spellEnd"/>
    </w:p>
    <w:p w14:paraId="302860BC" w14:textId="3AD3586D" w:rsidR="00812E91" w:rsidRDefault="00812E91" w:rsidP="00812E91">
      <w:pPr>
        <w:pStyle w:val="Prrafodelista"/>
        <w:numPr>
          <w:ilvl w:val="0"/>
          <w:numId w:val="4"/>
        </w:numPr>
      </w:pPr>
      <w:r>
        <w:t xml:space="preserve">Reiniciamos la </w:t>
      </w:r>
      <w:proofErr w:type="spellStart"/>
      <w:r>
        <w:t>raspberry</w:t>
      </w:r>
      <w:proofErr w:type="spellEnd"/>
      <w:r w:rsidR="00A338D0">
        <w:t>:</w:t>
      </w:r>
      <w:r>
        <w:t xml:space="preserve"> sudo </w:t>
      </w:r>
      <w:proofErr w:type="spellStart"/>
      <w:r>
        <w:t>reboot</w:t>
      </w:r>
      <w:proofErr w:type="spellEnd"/>
    </w:p>
    <w:p w14:paraId="3653D340" w14:textId="3D90055F" w:rsidR="00812E91" w:rsidRDefault="00812E91" w:rsidP="00812E91">
      <w:r>
        <w:lastRenderedPageBreak/>
        <w:t>CONFIGURA</w:t>
      </w:r>
      <w:r w:rsidR="00A338D0">
        <w:t>CION PARA QUE CUANDO SE ABRA LA TERMINAL SE INICIE EL SCRIPT AUTOTHONNY.PY</w:t>
      </w:r>
    </w:p>
    <w:p w14:paraId="3027DB5C" w14:textId="54D84B4D" w:rsidR="00A338D0" w:rsidRDefault="00A338D0" w:rsidP="00A338D0">
      <w:pPr>
        <w:pStyle w:val="Prrafodelista"/>
        <w:numPr>
          <w:ilvl w:val="0"/>
          <w:numId w:val="4"/>
        </w:numPr>
      </w:pPr>
      <w:r w:rsidRPr="00A338D0">
        <w:t>Abre .</w:t>
      </w:r>
      <w:proofErr w:type="spellStart"/>
      <w:r w:rsidRPr="00A338D0">
        <w:t>bashrc</w:t>
      </w:r>
      <w:proofErr w:type="spellEnd"/>
      <w:r w:rsidRPr="00A338D0">
        <w:t xml:space="preserve"> para editar</w:t>
      </w:r>
      <w:r>
        <w:t>:</w:t>
      </w:r>
    </w:p>
    <w:p w14:paraId="08CD9FAB" w14:textId="38549504" w:rsidR="00A338D0" w:rsidRDefault="00A338D0" w:rsidP="00A338D0">
      <w:pPr>
        <w:pStyle w:val="Prrafodelista"/>
        <w:ind w:left="1416"/>
      </w:pPr>
      <w:r w:rsidRPr="00A338D0">
        <w:t>nano ~/.</w:t>
      </w:r>
      <w:proofErr w:type="spellStart"/>
      <w:r w:rsidRPr="00A338D0">
        <w:t>bashrc</w:t>
      </w:r>
      <w:proofErr w:type="spellEnd"/>
    </w:p>
    <w:p w14:paraId="7C2C918A" w14:textId="6FE1F49E" w:rsidR="00A338D0" w:rsidRDefault="00A338D0" w:rsidP="00A338D0">
      <w:pPr>
        <w:pStyle w:val="Prrafodelista"/>
        <w:numPr>
          <w:ilvl w:val="0"/>
          <w:numId w:val="4"/>
        </w:numPr>
      </w:pPr>
      <w:r>
        <w:t>Añade la siguiente línea al final del archivo:</w:t>
      </w:r>
    </w:p>
    <w:p w14:paraId="4A7233EE" w14:textId="43E493B0" w:rsidR="00A338D0" w:rsidRDefault="00A338D0" w:rsidP="00A338D0">
      <w:pPr>
        <w:pStyle w:val="Prrafodelista"/>
        <w:ind w:left="1416"/>
      </w:pPr>
      <w:r w:rsidRPr="00A338D0">
        <w:t>python3 /</w:t>
      </w:r>
      <w:r w:rsidR="00A81065">
        <w:t>home</w:t>
      </w:r>
      <w:r w:rsidRPr="00A338D0">
        <w:t>/</w:t>
      </w:r>
      <w:r w:rsidR="00A81065">
        <w:t>switch_moto</w:t>
      </w:r>
      <w:r w:rsidRPr="00A338D0">
        <w:t>/</w:t>
      </w:r>
      <w:r w:rsidR="008E26E1">
        <w:t>autot</w:t>
      </w:r>
      <w:r w:rsidR="00C463AB">
        <w:t>honny</w:t>
      </w:r>
      <w:r w:rsidRPr="00A338D0">
        <w:t>.py &amp;</w:t>
      </w:r>
    </w:p>
    <w:p w14:paraId="306EA383" w14:textId="77777777" w:rsidR="00A338D0" w:rsidRDefault="00A338D0" w:rsidP="00A338D0">
      <w:pPr>
        <w:pStyle w:val="Prrafodelista"/>
        <w:numPr>
          <w:ilvl w:val="0"/>
          <w:numId w:val="4"/>
        </w:numPr>
      </w:pPr>
      <w:r>
        <w:t>Reiniciamos la raspberry</w:t>
      </w:r>
    </w:p>
    <w:p w14:paraId="0B543E94" w14:textId="19ECE735" w:rsidR="00A338D0" w:rsidRPr="00020FEB" w:rsidRDefault="00A338D0" w:rsidP="00A338D0">
      <w:pPr>
        <w:pStyle w:val="Prrafodelista"/>
        <w:ind w:firstLine="696"/>
      </w:pPr>
      <w:r>
        <w:t xml:space="preserve">sudo </w:t>
      </w:r>
      <w:proofErr w:type="spellStart"/>
      <w:r>
        <w:t>reboot</w:t>
      </w:r>
      <w:proofErr w:type="spellEnd"/>
    </w:p>
    <w:sectPr w:rsidR="00A338D0" w:rsidRPr="00020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230A"/>
    <w:multiLevelType w:val="hybridMultilevel"/>
    <w:tmpl w:val="A1FCC5C8"/>
    <w:lvl w:ilvl="0" w:tplc="E626D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6193"/>
    <w:multiLevelType w:val="hybridMultilevel"/>
    <w:tmpl w:val="E4FC2724"/>
    <w:lvl w:ilvl="0" w:tplc="E1B6C0E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BF0502"/>
    <w:multiLevelType w:val="hybridMultilevel"/>
    <w:tmpl w:val="0360EBE2"/>
    <w:lvl w:ilvl="0" w:tplc="E1285D6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8EF0DB9"/>
    <w:multiLevelType w:val="hybridMultilevel"/>
    <w:tmpl w:val="6EF4E402"/>
    <w:lvl w:ilvl="0" w:tplc="333610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0"/>
    <w:rsid w:val="00020FEB"/>
    <w:rsid w:val="000806B1"/>
    <w:rsid w:val="000A186C"/>
    <w:rsid w:val="001734CB"/>
    <w:rsid w:val="0031667B"/>
    <w:rsid w:val="00316F6B"/>
    <w:rsid w:val="003A18C3"/>
    <w:rsid w:val="004F0BFD"/>
    <w:rsid w:val="0056078E"/>
    <w:rsid w:val="006D5050"/>
    <w:rsid w:val="00730FD5"/>
    <w:rsid w:val="0078587A"/>
    <w:rsid w:val="00812E91"/>
    <w:rsid w:val="00883FF0"/>
    <w:rsid w:val="008E26E1"/>
    <w:rsid w:val="009255E3"/>
    <w:rsid w:val="00A338D0"/>
    <w:rsid w:val="00A81065"/>
    <w:rsid w:val="00AA1FE0"/>
    <w:rsid w:val="00AE29E9"/>
    <w:rsid w:val="00B0722F"/>
    <w:rsid w:val="00C22188"/>
    <w:rsid w:val="00C463AB"/>
    <w:rsid w:val="00D57D48"/>
    <w:rsid w:val="00E56055"/>
    <w:rsid w:val="00E622BA"/>
    <w:rsid w:val="00F008A1"/>
    <w:rsid w:val="00F54226"/>
    <w:rsid w:val="00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713E"/>
  <w15:chartTrackingRefBased/>
  <w15:docId w15:val="{E81C8B7C-97AA-4A96-A84B-26C8227A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7D4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16F6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A18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85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Ramirez</dc:creator>
  <cp:keywords/>
  <dc:description/>
  <cp:lastModifiedBy>Oscar Ramirez</cp:lastModifiedBy>
  <cp:revision>11</cp:revision>
  <dcterms:created xsi:type="dcterms:W3CDTF">2024-06-24T00:50:00Z</dcterms:created>
  <dcterms:modified xsi:type="dcterms:W3CDTF">2024-08-30T02:34:00Z</dcterms:modified>
</cp:coreProperties>
</file>