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ADC6" w14:textId="7570CF63" w:rsidR="00E430A8" w:rsidRDefault="00E430A8" w:rsidP="00E430A8">
      <w:pPr>
        <w:pStyle w:val="Heading1"/>
        <w:jc w:val="center"/>
      </w:pPr>
      <w:r w:rsidRPr="00E430A8">
        <w:t>Programming the Raspberry Pi Pico and Writing Sensor Data to the SD Card</w:t>
      </w:r>
    </w:p>
    <w:p w14:paraId="044604E1" w14:textId="77777777" w:rsidR="00E430A8" w:rsidRPr="00E430A8" w:rsidRDefault="00E430A8" w:rsidP="00E430A8"/>
    <w:p w14:paraId="5A88F99B" w14:textId="3771378D" w:rsidR="00EF6D1E" w:rsidRDefault="00E430A8">
      <w:r w:rsidRPr="00E430A8">
        <w:drawing>
          <wp:inline distT="0" distB="0" distL="0" distR="0" wp14:anchorId="1B42189D" wp14:editId="4314D5DB">
            <wp:extent cx="5943600" cy="3253740"/>
            <wp:effectExtent l="0" t="0" r="0" b="3810"/>
            <wp:docPr id="3137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1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4" w:rsidRPr="00780BA4">
        <w:drawing>
          <wp:inline distT="0" distB="0" distL="0" distR="0" wp14:anchorId="0D6CF29E" wp14:editId="0662EECA">
            <wp:extent cx="5943600" cy="3230245"/>
            <wp:effectExtent l="0" t="0" r="0" b="8255"/>
            <wp:docPr id="8638679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6790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E430A8">
        <w:lastRenderedPageBreak/>
        <w:drawing>
          <wp:inline distT="0" distB="0" distL="0" distR="0" wp14:anchorId="5C83785D" wp14:editId="6F033330">
            <wp:extent cx="5943600" cy="3143250"/>
            <wp:effectExtent l="0" t="0" r="0" b="0"/>
            <wp:docPr id="150502767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2767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0A8">
        <w:drawing>
          <wp:inline distT="0" distB="0" distL="0" distR="0" wp14:anchorId="42D5636A" wp14:editId="23974E13">
            <wp:extent cx="5943600" cy="3081655"/>
            <wp:effectExtent l="0" t="0" r="0" b="4445"/>
            <wp:docPr id="11002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50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0A8">
        <w:lastRenderedPageBreak/>
        <w:drawing>
          <wp:inline distT="0" distB="0" distL="0" distR="0" wp14:anchorId="6E6C4E66" wp14:editId="27936BEE">
            <wp:extent cx="5943600" cy="3213100"/>
            <wp:effectExtent l="0" t="0" r="0" b="6350"/>
            <wp:docPr id="210074744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47442" name="Picture 1" descr="A graph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A8"/>
    <w:rsid w:val="00780BA4"/>
    <w:rsid w:val="009E2B7B"/>
    <w:rsid w:val="00E430A8"/>
    <w:rsid w:val="00E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EB40"/>
  <w15:chartTrackingRefBased/>
  <w15:docId w15:val="{C10CD88B-2CF1-4C88-8B74-4D78AD85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Gonzalez</dc:creator>
  <cp:keywords/>
  <dc:description/>
  <cp:lastModifiedBy>Oscar Gonzalez</cp:lastModifiedBy>
  <cp:revision>1</cp:revision>
  <dcterms:created xsi:type="dcterms:W3CDTF">2023-07-08T02:56:00Z</dcterms:created>
  <dcterms:modified xsi:type="dcterms:W3CDTF">2023-07-08T03:27:00Z</dcterms:modified>
</cp:coreProperties>
</file>