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E70F5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5E7C98" w:rsidRPr="00D743C0" w:rsidRDefault="009A6FA3" w:rsidP="00D743C0">
      <w:pPr>
        <w:pStyle w:val="Ttulo1"/>
        <w:sectPr w:rsidR="005E7C98" w:rsidRPr="00D743C0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r w:rsidR="00A5111E">
        <w:t>title</w:t>
      </w:r>
      <w:r>
        <w:t>}</w:t>
      </w:r>
    </w:p>
    <w:p w:rsidR="00D743C0" w:rsidRDefault="00D743C0" w:rsidP="00CC4516">
      <w:pPr>
        <w:jc w:val="center"/>
        <w:sectPr w:rsidR="00D743C0" w:rsidSect="00D743C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0813D4" w:rsidRPr="00CC4516" w:rsidRDefault="00D743C0" w:rsidP="00CC4516">
      <w:pPr>
        <w:pStyle w:val="Ttulo2"/>
        <w:jc w:val="center"/>
        <w:rPr>
          <w:b/>
          <w:bCs/>
        </w:rPr>
      </w:pPr>
      <w:r w:rsidRPr="00CC4516">
        <w:rPr>
          <w:b/>
          <w:bCs/>
        </w:rPr>
        <w:t>Datos de los documentos firmados.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</w:tblGrid>
      <w:tr w:rsidR="005E1667" w:rsidTr="00CC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Generales</w:t>
            </w:r>
          </w:p>
        </w:tc>
        <w:tc>
          <w:tcPr>
            <w:tcW w:w="2072" w:type="dxa"/>
          </w:tcPr>
          <w:p w:rsidR="005E1667" w:rsidRPr="005E1667" w:rsidRDefault="005E1667" w:rsidP="00CC4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667">
              <w:rPr>
                <w:b w:val="0"/>
                <w:bCs w:val="0"/>
              </w:rPr>
              <w:t>${IGeneral}</w:t>
            </w:r>
          </w:p>
        </w:tc>
      </w:tr>
      <w:tr w:rsidR="005E1667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Específicos</w:t>
            </w:r>
          </w:p>
        </w:tc>
        <w:tc>
          <w:tcPr>
            <w:tcW w:w="2072" w:type="dxa"/>
          </w:tcPr>
          <w:p w:rsid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${ISpecific}</w:t>
            </w:r>
          </w:p>
        </w:tc>
      </w:tr>
      <w:tr w:rsidR="005E1667" w:rsidTr="00CC4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Otros</w:t>
            </w:r>
          </w:p>
        </w:tc>
        <w:tc>
          <w:tcPr>
            <w:tcW w:w="2072" w:type="dxa"/>
          </w:tcPr>
          <w:p w:rsidR="005E1667" w:rsidRDefault="005E1667" w:rsidP="00CC4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${IOthers}</w:t>
            </w:r>
          </w:p>
        </w:tc>
      </w:tr>
      <w:tr w:rsidR="005E1667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Total</w:t>
            </w:r>
            <w:r w:rsidR="00EA6379">
              <w:t>:</w:t>
            </w:r>
            <w:bookmarkStart w:id="1" w:name="_GoBack"/>
            <w:bookmarkEnd w:id="1"/>
          </w:p>
        </w:tc>
        <w:tc>
          <w:tcPr>
            <w:tcW w:w="2072" w:type="dxa"/>
          </w:tcPr>
          <w:p w:rsidR="005E1667" w:rsidRP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r>
              <w:rPr>
                <w:b/>
                <w:bCs/>
              </w:rPr>
              <w:t>ITotal</w:t>
            </w:r>
            <w:r w:rsidRPr="005E1667">
              <w:rPr>
                <w:b/>
                <w:bCs/>
              </w:rPr>
              <w:t>}</w:t>
            </w:r>
          </w:p>
        </w:tc>
      </w:tr>
    </w:tbl>
    <w:p w:rsidR="005E1667" w:rsidRDefault="005E1667" w:rsidP="00CC4516">
      <w:pPr>
        <w:jc w:val="center"/>
      </w:pPr>
    </w:p>
    <w:p w:rsidR="00D743C0" w:rsidRPr="00CC4516" w:rsidRDefault="00D743C0" w:rsidP="00CC4516">
      <w:pPr>
        <w:pStyle w:val="Ttulo2"/>
        <w:jc w:val="center"/>
        <w:rPr>
          <w:b/>
          <w:bCs/>
          <w:u w:val="single"/>
        </w:rPr>
      </w:pPr>
      <w:r w:rsidRPr="00CC4516">
        <w:rPr>
          <w:b/>
          <w:bCs/>
        </w:rPr>
        <w:t>Datos de los documentos por ámbito.</w:t>
      </w:r>
    </w:p>
    <w:tbl>
      <w:tblPr>
        <w:tblStyle w:val="Tablanormal1"/>
        <w:tblW w:w="5205" w:type="dxa"/>
        <w:jc w:val="center"/>
        <w:tblLook w:val="04A0" w:firstRow="1" w:lastRow="0" w:firstColumn="1" w:lastColumn="0" w:noHBand="0" w:noVBand="1"/>
      </w:tblPr>
      <w:tblGrid>
        <w:gridCol w:w="1586"/>
        <w:gridCol w:w="1280"/>
        <w:gridCol w:w="1427"/>
        <w:gridCol w:w="1451"/>
      </w:tblGrid>
      <w:tr w:rsidR="00273BE8" w:rsidTr="00CC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273BE8" w:rsidRDefault="00273BE8" w:rsidP="00D40E00">
            <w:r>
              <w:t>Ámbito</w:t>
            </w:r>
          </w:p>
        </w:tc>
        <w:tc>
          <w:tcPr>
            <w:tcW w:w="1305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1386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Específico</w:t>
            </w:r>
          </w:p>
        </w:tc>
        <w:tc>
          <w:tcPr>
            <w:tcW w:w="844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</w:tr>
      <w:tr w:rsidR="008D2786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Estatal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${scopeES}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${scopeEO}</w:t>
            </w:r>
          </w:p>
        </w:tc>
      </w:tr>
      <w:tr w:rsidR="008D2786" w:rsidTr="00CC4516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Nacional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${scopeNS}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${scopeNO}</w:t>
            </w:r>
          </w:p>
        </w:tc>
      </w:tr>
      <w:tr w:rsidR="008D2786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Internacional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${scopeIS}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${scopeIO}</w:t>
            </w:r>
          </w:p>
        </w:tc>
      </w:tr>
      <w:tr w:rsidR="008D2786" w:rsidTr="00CC4516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Pr="00EA6379" w:rsidRDefault="008D2786" w:rsidP="008D2786">
            <w:pPr>
              <w:rPr>
                <w:u w:val="single"/>
              </w:rPr>
            </w:pPr>
            <w:r>
              <w:t>Total</w:t>
            </w:r>
            <w:r w:rsidR="00EA6379">
              <w:t>:</w:t>
            </w:r>
          </w:p>
        </w:tc>
        <w:tc>
          <w:tcPr>
            <w:tcW w:w="1305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</w:t>
            </w:r>
            <w:r w:rsidRPr="005E1667">
              <w:rPr>
                <w:b/>
                <w:bCs/>
              </w:rPr>
              <w:t>}</w:t>
            </w:r>
          </w:p>
        </w:tc>
        <w:tc>
          <w:tcPr>
            <w:tcW w:w="1386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TS</w:t>
            </w:r>
            <w:r w:rsidRPr="005E1667">
              <w:rPr>
                <w:b/>
                <w:bCs/>
              </w:rPr>
              <w:t>}</w:t>
            </w:r>
          </w:p>
        </w:tc>
        <w:tc>
          <w:tcPr>
            <w:tcW w:w="844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TO</w:t>
            </w:r>
            <w:r w:rsidRPr="005E1667">
              <w:rPr>
                <w:b/>
                <w:bCs/>
              </w:rPr>
              <w:t>}</w:t>
            </w:r>
          </w:p>
        </w:tc>
      </w:tr>
    </w:tbl>
    <w:p w:rsidR="00273BE8" w:rsidRDefault="00273BE8" w:rsidP="00D40E00"/>
    <w:p w:rsidR="00AF4D46" w:rsidRPr="00CC4516" w:rsidRDefault="00AF4D46" w:rsidP="00D743C0">
      <w:pPr>
        <w:pStyle w:val="Ttulo2"/>
        <w:rPr>
          <w:b/>
          <w:bCs/>
        </w:rPr>
      </w:pPr>
      <w:r w:rsidRPr="00CC4516">
        <w:rPr>
          <w:b/>
          <w:bCs/>
        </w:rPr>
        <w:t>Documentos</w:t>
      </w:r>
      <w:r w:rsidR="001427AA" w:rsidRPr="00CC4516">
        <w:rPr>
          <w:b/>
          <w:bCs/>
        </w:rPr>
        <w:t xml:space="preserve">: </w:t>
      </w:r>
    </w:p>
    <w:p w:rsidR="00342037" w:rsidRPr="00D40E00" w:rsidRDefault="001427AA" w:rsidP="00D40E00">
      <w:r>
        <w:t>${</w:t>
      </w:r>
      <w:r w:rsidR="00A5111E">
        <w:t>documents</w:t>
      </w:r>
      <w:r>
        <w:t>}</w:t>
      </w:r>
    </w:p>
    <w:p w:rsidR="00D40E00" w:rsidRPr="00D40E00" w:rsidRDefault="00D40E00" w:rsidP="00D40E00"/>
    <w:sectPr w:rsidR="00D40E00" w:rsidRPr="00D40E00" w:rsidSect="00D743C0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52" w:rsidRDefault="00695352">
      <w:pPr>
        <w:spacing w:line="240" w:lineRule="auto"/>
      </w:pPr>
      <w:r>
        <w:separator/>
      </w:r>
    </w:p>
  </w:endnote>
  <w:endnote w:type="continuationSeparator" w:id="0">
    <w:p w:rsidR="00695352" w:rsidRDefault="00695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52" w:rsidRDefault="00695352">
      <w:pPr>
        <w:spacing w:line="240" w:lineRule="auto"/>
      </w:pPr>
      <w:r>
        <w:separator/>
      </w:r>
    </w:p>
  </w:footnote>
  <w:footnote w:type="continuationSeparator" w:id="0">
    <w:p w:rsidR="00695352" w:rsidRDefault="00695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0813D4"/>
    <w:rsid w:val="00081703"/>
    <w:rsid w:val="001427AA"/>
    <w:rsid w:val="001C0273"/>
    <w:rsid w:val="002017A2"/>
    <w:rsid w:val="00273BE8"/>
    <w:rsid w:val="0028575B"/>
    <w:rsid w:val="00342037"/>
    <w:rsid w:val="004A14A8"/>
    <w:rsid w:val="004A6AEA"/>
    <w:rsid w:val="004B7F81"/>
    <w:rsid w:val="005E1667"/>
    <w:rsid w:val="005E7C98"/>
    <w:rsid w:val="00682C4C"/>
    <w:rsid w:val="00695352"/>
    <w:rsid w:val="00704190"/>
    <w:rsid w:val="00755AE3"/>
    <w:rsid w:val="00795563"/>
    <w:rsid w:val="008909EF"/>
    <w:rsid w:val="008D2786"/>
    <w:rsid w:val="008E70F5"/>
    <w:rsid w:val="009A6FA3"/>
    <w:rsid w:val="009B5205"/>
    <w:rsid w:val="00A5111E"/>
    <w:rsid w:val="00AB5DDD"/>
    <w:rsid w:val="00AF4D46"/>
    <w:rsid w:val="00B03C95"/>
    <w:rsid w:val="00C04207"/>
    <w:rsid w:val="00C206EE"/>
    <w:rsid w:val="00C274F7"/>
    <w:rsid w:val="00C75B7F"/>
    <w:rsid w:val="00CC4516"/>
    <w:rsid w:val="00D40E00"/>
    <w:rsid w:val="00D65C5C"/>
    <w:rsid w:val="00D743C0"/>
    <w:rsid w:val="00DA4394"/>
    <w:rsid w:val="00EA6379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FE00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E166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5E166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E166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Diquer Ccid</cp:lastModifiedBy>
  <cp:revision>18</cp:revision>
  <dcterms:created xsi:type="dcterms:W3CDTF">2019-06-07T15:03:00Z</dcterms:created>
  <dcterms:modified xsi:type="dcterms:W3CDTF">2019-06-09T16:40:00Z</dcterms:modified>
</cp:coreProperties>
</file>