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rsidR="008909EF" w:rsidRPr="00846463" w:rsidRDefault="008E70F5"><w:pPr><w:pStyle w:val="Ttulo"/><w:spacing w:before="1440" w:after="0" w:line="240" w:lineRule="auto"/><w:rPr><w:rFonts w:ascii="Proxima Nova" w:eastAsia="Proxima Nova" w:hAnsi="Proxima Nova" w:cs="Proxima Nova"/><w:color w:val="039BE5"/><w:sz w:val="72"/><w:szCs w:val="72"/><w:u w:val="single"/></w:rPr></w:pPr><w:r><w:rPr><w:rFonts w:ascii="Proxima Nova" w:eastAsia="Proxima Nova" w:hAnsi="Proxima Nova" w:cs="Proxima Nova"/><w:color w:val="039BE5"/><w:sz w:val="72"/><w:szCs w:val="72"/></w:rPr><w:t>Reporte</w:t></w:r><w:r w:rsidR="00846463"><w:rPr><w:rFonts w:ascii="Proxima Nova" w:eastAsia="Proxima Nova" w:hAnsi="Proxima Nova" w:cs="Proxima Nova"/><w:color w:val="039BE5"/><w:sz w:val="72"/><w:szCs w:val="72"/></w:rPr><w:t xml:space="preserve"> de</w:t></w:r><w:bookmarkStart w:id="0" w:name="_GoBack"/><w:bookmarkEnd w:id="0"/></w:p><w:p w:rsidR="00846463" w:rsidRPr="00846463" w:rsidRDefault="00846463" w:rsidP="00846463"><w:r><w:rPr><w:rFonts w:ascii="Proxima Nova" w:eastAsia="Proxima Nova" w:hAnsi="Proxima Nova" w:cs="Proxima Nova"/><w:b/><w:color w:val="404040"/><w:sz w:val="96"/><w:szCs w:val="96"/></w:rPr><w:t>Registros Finales</w:t></w:r></w:p><w:p w:rsidR="008909EF" w:rsidRDefault="00755AE3"><w:pPr><w:spacing w:before="200" w:after="3600" w:line="240" w:lineRule="auto"/><w:rPr><w:rFonts w:ascii="Proxima Nova" w:eastAsia="Proxima Nova" w:hAnsi="Proxima Nova" w:cs="Proxima Nova"/><w:sz w:val="72"/><w:szCs w:val="72"/></w:rPr></w:pPr><w:r><w:rPr><w:rFonts w:ascii="Proxima Nova" w:eastAsia="Proxima Nova" w:hAnsi="Proxima Nova" w:cs="Proxima Nova"/><w:noProof/><w:color w:val="666666"/><w:sz w:val="20"/><w:szCs w:val="20"/></w:rPr><w:drawing><wp:inline distT="114300" distB="114300" distL="114300" distR="114300"><wp:extent cx="447675" cy="57150"/><wp:effectExtent l="0" t="0" r="0" b="0"/><wp:docPr id="1" name="image1.png" descr="línea corta"/><wp:cNvGraphicFramePr/><a:graphic xmlns:a="http://schemas.openxmlformats.org/drawingml/2006/main"><a:graphicData uri="http://schemas.openxmlformats.org/drawingml/2006/picture"><pic:pic xmlns:pic="http://schemas.openxmlformats.org/drawingml/2006/picture"><pic:nvPicPr><pic:cNvPr id="0" name="image1.png" descr="línea corta"/><pic:cNvPicPr preferRelativeResize="0"/></pic:nvPicPr><pic:blipFill><a:blip r:embed="rId6"/><a:srcRect/><a:stretch><a:fillRect/></a:stretch></pic:blipFill><pic:spPr><a:xfrm><a:off x="0" y="0"/><a:ext cx="447675" cy="57150"/></a:xfrm><a:prstGeom prst="rect"><a:avLst/></a:prstGeom><a:ln/></pic:spPr></pic:pic></a:graphicData></a:graphic></wp:inline></w:drawing></w:r></w:p><w:p w:rsidR="008909EF" w:rsidRDefault="009A6FA3"><w:pPr><w:spacing w:before="200" w:line="300" w:lineRule="auto"/><w:rPr><w:rFonts w:ascii="Proxima Nova" w:eastAsia="Proxima Nova" w:hAnsi="Proxima Nova" w:cs="Proxima Nova"/><w:color w:val="666666"/><w:sz w:val="32"/><w:szCs w:val="32"/></w:rPr></w:pPr><w:r><w:rPr><w:rFonts w:ascii="Proxima Nova" w:eastAsia="Proxima Nova" w:hAnsi="Proxima Nova" w:cs="Proxima Nova"/><w:b/><w:sz w:val="32"/><w:szCs w:val="32"/></w:rPr><w:t xml:space="preserve">Oficina del Abogado General </w:t></w:r><w:r w:rsidR="00755AE3"><w:rPr><w:rFonts w:ascii="Proxima Nova" w:eastAsia="Proxima Nova" w:hAnsi="Proxima Nova" w:cs="Proxima Nova"/><w:sz w:val="32"/><w:szCs w:val="32"/></w:rPr><w:br/></w:r><w:r><w:rPr><w:rFonts w:ascii="Proxima Nova" w:eastAsia="Proxima Nova" w:hAnsi="Proxima Nova" w:cs="Proxima Nova"/><w:sz w:val="32"/><w:szCs w:val="32"/></w:rPr><w:t>Universidad Autónoma de Yucatán</w:t></w:r><w:r w:rsidR="00755AE3"><w:rPr><w:rFonts w:ascii="Proxima Nova" w:eastAsia="Proxima Nova" w:hAnsi="Proxima Nova" w:cs="Proxima Nova"/><w:sz w:val="32"/><w:szCs w:val="32"/></w:rPr><w:br/></w:r></w:p><w:p w:rsidR="008909EF" w:rsidRDefault="008909EF"><w:pPr><w:spacing w:before="200" w:line="300" w:lineRule="auto"/><w:rPr><w:rFonts w:ascii="Proxima Nova" w:eastAsia="Proxima Nova" w:hAnsi="Proxima Nova" w:cs="Proxima Nova"/></w:rPr></w:pPr></w:p><w:p w:rsidR="008909EF" w:rsidRDefault="00755AE3"><w:pPr><w:spacing w:before="200" w:line="300" w:lineRule="auto"/><w:rPr><w:rFonts w:ascii="Proxima Nova" w:eastAsia="Proxima Nova" w:hAnsi="Proxima Nova" w:cs="Proxima Nova"/></w:rPr></w:pPr><w:r><w:br w:type="page"/></w:r></w:p><w:bookmarkStart w:id="1" w:name="_kpsv59fje7ng" w:colFirst="0" w:colLast="0"/><w:bookmarkEnd w:id="1"/><w:p w:rsidR="005E7C98" w:rsidRPr="00D743C0" w:rsidRDefault="009A6FA3" w:rsidP="00D743C0"><w:pPr><w:pStyle w:val="Ttulo1"/><w:sectPr w:rsidR="005E7C98" w:rsidRPr="00D743C0"><w:pgSz w:w="11909" w:h="16834"/><w:pgMar w:top="1440" w:right="1440" w:bottom="1440" w:left="1440" w:header="0" w:footer="720" w:gutter="0"/><w:pgNumType w:start="1"/><w:cols w:space="720"/></w:sectPr></w:pPr><w:r><w:rPr><w:noProof/></w:rPr><w:lastRenderedPageBreak/><mc:AlternateContent><mc:Choice Requires="wps"><w:drawing><wp:anchor distT="0" distB="0" distL="114300" distR="114300" simplePos="0" relativeHeight="251659264" behindDoc="0" locked="0" layoutInCell="1" allowOverlap="1"><wp:simplePos x="0" y="0"/><wp:positionH relativeFrom="column"><wp:posOffset>-38100</wp:posOffset></wp:positionH><wp:positionV relativeFrom="paragraph"><wp:posOffset>370205</wp:posOffset></wp:positionV><wp:extent cx="6522720" cy="22860"/><wp:effectExtent l="38100" t="38100" r="68580" b="91440"/><wp:wrapNone/><wp:docPr id="3" name="Conector recto 3"/><wp:cNvGraphicFramePr/><a:graphic xmlns:a="http://schemas.openxmlformats.org/drawingml/2006/main"><a:graphicData uri="http://schemas.microsoft.com/office/word/2010/wordprocessingShape"><wps:wsp><wps:cNvCnPr/><wps:spPr><a:xfrm><a:off x="0" y="0"/><a:ext cx="6522720" cy="22860"/></a:xfrm><a:prstGeom prst="line"><a:avLst/></a:prstGeom></wps:spPr><wps:style><a:lnRef idx="2"><a:schemeClr val="accent1"/></a:lnRef><a:fillRef idx="0"><a:schemeClr val="accent1"/></a:fillRef><a:effectRef idx="1"><a:schemeClr val="accent1"/></a:effectRef><a:fontRef idx="minor"><a:schemeClr val="tx1"/></a:fontRef></wps:style><wps:bodyPr/></wps:wsp></a:graphicData></a:graphic></wp:anchor></w:drawing></mc:Choice><mc:Fallback><w:pict><v:line w14:anchorId="7B686B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9.15pt" to="510.6pt,30.95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" strokecolor="#4f81bd [3204]" strokeweight="2pt"><v:shadow on="t" color="black" opacity="24903f" origin=",.5" offset="0,.55556mm"/></v:line></w:pict></mc:Fallback></mc:AlternateContent></w:r><w:r><w:t>Registros Finales</w:t></w:r></w:p><w:p w:rsidR="00D743C0" w:rsidRDefault="00D743C0" w:rsidP="00CC4516"><w:pPr><w:jc w:val="center"/><w:sectPr w:rsidR="00D743C0" w:rsidSect="00D743C0"><w:type w:val="continuous"/><w:pgSz w:w="11909" w:h="16834"/><w:pgMar w:top="1440" w:right="1440" w:bottom="1440" w:left="1440" w:header="0" w:footer="720" w:gutter="0"/><w:pgNumType w:start="1"/><w:cols w:num="2" w:space="720"/></w:sectPr></w:pPr></w:p><w:p w:rsidR="00AF4D46" w:rsidRPr="00CC4516" w:rsidRDefault="007B34BE" w:rsidP="00D743C0"><w:pPr><w:pStyle w:val="Ttulo2"/><w:rPr><w:b/><w:bCs/></w:rPr></w:pPr><w:r><w:rPr><w:b/><w:bCs/></w:rPr><w:t>Lista</w:t></w:r><w:r w:rsidR="001427AA" w:rsidRPr="00CC4516"><w:rPr><w:b/><w:bCs/></w:rPr><w:t xml:space="preserve">: </w:t></w:r></w:p><w:p w:rsidR="00342037" w:rsidRPr="00D40E00" w:rsidRDefault="001427AA" w:rsidP="00D40E00"><w:r><w:t><w:br />Nombre: Contrato de Prestación de Servicios<w:br />Nombre: 3298<w:br />Objetivo: La Universidad Autónoma de Yucatán por medio de su Facultad de Matemáticas impartirá el curso-taller denominado "Uso de Excel", dirigido a personal de la Coordinación Estatal del programa "Escuelas de Tiempo Completo".

Monto del Contrato: $44,000.00 más I.V.A.<w:br />Ámbito: Internacional<w:br />Instrumento legal: Contrato de prestación de serv<w:br />Tipo de instrumento: Específico<w:br />Fecha de firma: 2018-12-19<w:br />Fecha de sesión: 2019-05-31<w:br />Fecha de inicio: 2018-12-19<w:br />Fecha de fin: <w:br />Observación: 2019/02/21<w:br /><w:br />Nombre: Contrato de Servicios Conexos de Obra a Precios Unitarios y Tiempo Determinado<w:br />Nombre: 3297<w:br />Objetivo: El M.I. Carlos Alejandro Castillo Manzano se obliga a efectuar en favor de la Universidad Autónoma de Yucatán, los servicios conexos de la obra siguiente: UADY-BIBLIOTECA.VETERINARIA/SP/001/2018 para el "Proyecto estructural de la segunda etapa de la Bilioteca del Campus de Ciencias Biológicas y Agropecuarias" 

Monto del Contrato: $67,860.00<w:br />Ámbito: Internacional<w:br />Instrumento legal: Contrato<w:br />Tipo de instrumento: Específico<w:br />Fecha de firma: 2018-05-11<w:br />Fecha de sesión: 2019-05-31<w:br />Fecha de inicio: 2018-05-18<w:br />Fecha de fin: <w:br />Observación: 2018/06/22<w:br /><w:br />Nombre: Contrato de Prestación de Servicios Profesionales<w:br />Nombre: 3296<w:br />Objetivo: El Licenciado en Economía Francisco José Hernández y Puente se obliga a proporcionar sus servicios a la Universidad Autónoma de Yucatán, para impartir el módulo III "La gestión presupuestal y la responsabilidad del funcionario público" del Diplomado en Dirección Pública, organizado por la Facultad de Economía y dirigido al personal del Gobierno del Estado de Yucatán.

Monto del Contrato: $3,816.00<w:br />Ámbito: Internacional<w:br />Instrumento legal: Contrato de prestación de serv<w:br />Tipo de instrumento: Específico<w:br />Fecha de firma: 2018-08-10<w:br />Fecha de sesión: 2019-05-31<w:br />Fecha de inicio: 2018-08-27<w:br />Fecha de fin: <w:br />Observación: 2018/08/31<w:br /><w:br />Nombre: Contrato de Donación de Bienes Muebles<w:br />Nombre: 3295<w:br />Objetivo: El C. Juan Ubaldo de la Cruz López expresa su voluntad de donar a título gratuito, absoluta e irrevocablemente en favor de la Universidad Autónoma de Yucatán, específicamente a su Facultad de Arquitectura, la propiedad plena que le corresponde sobre 4 ventiladores de pedestal marca Taurus, modelo Austros, señalados en la nota de venta de fecha 3 de octubte de 2018.<w:br />Ámbito: Internacional<w:br />Instrumento legal: Contrato<w:br />Tipo de instrumento: Específico<w:br />Fecha de firma: 2018-10-26<w:br />Fecha de sesión: 2019-05-31<w:br />Fecha de inicio: 2018-10-26<w:br />Fecha de fin: <w:br />Observación: <w:br /><w:br />Nombre: Contrato de Prestación de Servicios<w:br />Nombre: 3294<w:br />Objetivo: El Ingeniero William José Valdez García realizará por medio del Camp. William José Valdez Mena proporcionará a la Universidad Autónoma de Yucatán sus servicios de asesoría en materia de seguridad.

Monto del Contrato: $87,000.00<w:br />Ámbito: Internacional<w:br />Instrumento legal: Contrato de prestación de serv<w:br />Tipo de instrumento: Específico<w:br />Fecha de firma: 2018-11-30<w:br />Fecha de sesión: 2019-05-31<w:br />Fecha de inicio: 2018-12-01<w:br />Fecha de fin: <w:br />Observación: 2018/02/28<w:br /><w:br />Nombre: Convenio Marco de Vinculación<w:br />Nombre: 3293<w:br />Objetivo: Ratificar las bases interinstitucionales de apoyo y colaboración conforme a las cuales las partes, continuarán realizando actividades conjuntas dentro del marco de sus intereses propios y comunes a sus objetivos, que redunden en beneficio de las necesidades de la sociedad.<w:br />Ámbito: Nacional<w:br />Instrumento legal: Convenio<w:br />Tipo de instrumento: General<w:br />Fecha de firma: 2019-07-09<w:br />Fecha de sesión: 2019-05-31<w:br />Fecha de inicio: 2019-07-09<w:br />Fecha de fin: 2022-07-08<w:br />Observación: <w:br /><w:br />Nombre: Convenio General de Cooperación Académica<w:br />Nombre: 3292<w:br />Objetivo: Promover la cooperación académica entre las partes, basada en el respeto común de la autonomía de cada institución de conformidad con las leyes y políticas vigentes en cada país e institución.<w:br />Ámbito: Nacional<w:br />Instrumento legal: Convenio<w:br />Tipo de instrumento: General<w:br />Fecha de firma: 2019-01-16<w:br />Fecha de sesión: 2019-05-31<w:br />Fecha de inicio: 2019-01-16<w:br />Fecha de fin: 2024-01-15<w:br />Observación: <w:br /><w:br />Nombre: Contrato de Prestación de Servicios Profesionales<w:br />Nombre: 3291<w:br />Objetivo: La Ing. Sherly Joanna Pool Blanco se obliga a proporcionar sus servicios a la Universidad Autónoma de Yucatán, específicamente en su Facultad de Ingeniería para brindar asesoría técnica relacionada con el funcionamiento de equipo especializado para el Laboratorio de Ingeniería Eólica.

Monto quincenal del Contrato: $5,374.20 más I.V.A. menos I.S.R.<w:br />Ámbito: Internacional<w:br />Instrumento legal: Contrato de prestación de serv<w:br />Tipo de instrumento: Específico<w:br />Fecha de firma: 2019-01-04<w:br />Fecha de sesión: 2019-05-31<w:br />Fecha de inicio: 2019-01-04<w:br />Fecha de fin: <w:br />Observación: 2019/07/31<w:br /><w:br />Nombre: Contrato de Prestación de Servicios Profesionales<w:br />Nombre: 3290<w:br />Objetivo: La Licenciada en Enseñanza del Idioma Inglés Karol Pamela Noh Ceballos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$6,600.00 más I.V.A. menos I.S.R.<w:br />Ámbito: Internacional<w:br />Instrumento legal: Contrato de prestación de serv<w:br />Tipo de instrumento: Específico<w:br />Fecha de firma: 2019-01-16<w:br />Fecha de sesión: 2019-05-31<w:br />Fecha de inicio: 2019-01-16<w:br />Fecha de fin: <w:br />Observación: 2019/05/22<w:br /><w:br />Nombre: Contrato de Prestación de Servicios Profesionales<w:br />Nombre: 3289<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$14,550.00 más I.V.A. menos I.S.R.<w:br />Ámbito: Internacional<w:br />Instrumento legal: Contrato de prestación de serv<w:br />Tipo de instrumento: Específico<w:br />Fecha de firma: 2019-01-17<w:br />Fecha de sesión: 2019-05-31<w:br />Fecha de inicio: 2019-01-17<w:br />Fecha de fin: <w:br />Observación: 2019/05/23<w:br /><w:br />Nombre: Contrato de Prestación de Servicios<w:br />Nombre: 3288<w:br />Objetivo: La Universidad Autónoma de Yucatán, a través de la Facultad de Matemáticas realizará la auditoría a la infraestructura tecnológica del PREP para el Proceso Electoral Local Ordinario 2018-2019 en el estado de Quintana Roo.

Monto del Contrato: $354,380.00<w:br />Ámbito: Internacional<w:br />Instrumento legal: Contrato de prestación de serv<w:br />Tipo de instrumento: Específico<w:br />Fecha de firma: 2019-02-28<w:br />Fecha de sesión: 2019-05-31<w:br />Fecha de inicio: 2019-03-01<w:br />Fecha de fin: <w:br />Observación: 2019/06/31<w:br /><w:br />Nombre: Contrato de Prestación de Servicios Profesionales<w:br />Nombre: 3287<w:br />Objetivo: El Licenciado en Enseñanza del Idioma Inglés José Lugo Basto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$5,850.00 más I.V.A. menos I.S.R.<w:br />Ámbito: Internacional<w:br />Instrumento legal: Contrato de prestación de serv<w:br />Tipo de instrumento: Específico<w:br />Fecha de firma: 2019-01-17<w:br />Fecha de sesión: 2019-05-31<w:br />Fecha de inicio: 2019-01-17<w:br />Fecha de fin: <w:br />Observación: 2019/05/20<w:br /><w:br />Nombre: Convenio de Colaboración<w:br />Nombre: 3286<w:br />Objetivo: Establecer los vínculos de colaboración y emprender acciones de cooperación conjunta, con el propósito de definir las bases que regirán la aplicación de los exámenes propiedad del Centro Nacional de Evaluación para la Educación Superior, A.C. (CENEVAL), así como impulsar objetivos comunes en materia de educación, investigación y evaluación.<w:br />Ámbito: Nacional<w:br />Instrumento legal: Convenio<w:br />Tipo de instrumento: Específico<w:br />Fecha de firma: 2019-01-09<w:br />Fecha de sesión: 2019-05-31<w:br />Fecha de inicio: 2019-01-09<w:br />Fecha de fin: <w:br />Observación: 2022/12/31<w:br /><w:br />Nombre: Convenio Marco de Colaboración<w:br />Nombre: 3285<w:br />Objetivo: Establecer las bases de colaboración y apoyo entre las partes en aquellos proyectos y programas que determinen llevar a cabo de manera conjunta por tratarse de asuntos de interés común, relacionados con el cumplimiento de los fines y la consecución de sus metas, así como la de fomentar la cultura física del deporte que esté al alcance de toda la comunidad.<w:br />Ámbito: Nacional<w:br />Instrumento legal: Convenio<w:br />Tipo de instrumento: General<w:br />Fecha de firma: 2019-03-20<w:br />Fecha de sesión: 2019-05-31<w:br />Fecha de inicio: 2019-03-20<w:br />Fecha de fin: 2021-03-19<w:br />Observación: <w:br /><w:br />Nombre: Convenio Marco de Colaboración Interinstitucional<w:br />Nombre: 3284<w:br />Objetivo: Establecer las bases y criterios sobre los cuales las partes realizarán acciones conjuntas de colaboración académica, científica y cultural para el enriquecimiento de las funciones educativas que desempeñan.<w:br />Ámbito: Nacional<w:br />Instrumento legal: Convenio<w:br />Tipo de instrumento: General<w:br />Fecha de firma: 2019-03-20<w:br />Fecha de sesión: 2019-05-31<w:br />Fecha de inicio: 2019-03-20<w:br />Fecha de fin: 2024-03-19<w:br />Observación: <w:br /><w:br />Nombre: Contrato de Prestación de Servicios Profesionales<w:br />Nombre: 3283<w:br />Objetivo: El Licenciado en Psicología Edgar Enrique Pacheco Mejía se obliga a proporcionar sus servicios a la Universidad Autónoma de Yucatán, específicamente en su Facultad de Ingeniería para evaluar psicológicamente a diez estudiantes de dicha Facultad a fin de que éstos puedan tramitar su estancia en los intercambios académicos en Francia, para lo cual realizará a los estudiantes entrevistas, aplicación de pruebas RAVEN y pruebas de atención.

Monto del Contrato: $5,172.41 más I.V.A. menos I.S.R.<w:br />Ámbito: Internacional<w:br />Instrumento legal: Contrato de prestación de serv<w:br />Tipo de instrumento: Específico<w:br />Fecha de firma: 2019-02-13<w:br />Fecha de sesión: 2019-05-31<w:br />Fecha de inicio: 2019-02-13<w:br />Fecha de fin: <w:br />Observación: 2019/02/14<w:br /><w:br />Nombre: Contrato de Prestación de Servicios Profesionales<w:br />Nombre: 3282<w:br />Objetivo: La Maestra en Ingeniería Georgina Elizabeth Carrillo Martínez se obliga a proporcionar sus servicios a la Universidad Autónoma de Yucatán, específicamente en su Facultad de Ingeniería para desarrollar el Sistema de Gestión de Calidad de Programas Educativos.

Monto del Contrato: $10,228.16 más I.V.A. menos I.S.R.<w:br />Ámbito: Internacional<w:br />Instrumento legal: Contrato de prestación de serv<w:br />Tipo de instrumento: Específico<w:br />Fecha de firma: 2019-01-04<w:br />Fecha de sesión: 2019-05-31<w:br />Fecha de inicio: 2019-01-04<w:br />Fecha de fin: <w:br />Observación: 2019/01/31<w:br /><w:br />Nombre: Contrato de Prestación de Servicios Profesionales<w:br />Nombre: 3281<w:br />Objetivo: La Licenciada en Enseñanza del Idioma Inglés Gina Margarita Cauich Sosa se obliga a impartir la asignatura del idioma inglés del Programa de Inglés Institucional a los alumnos de las licenciaturas de la Facultad de Ingenería.

Monto del Contrato: $16,725.00 más I.V.A. menos I.S.R.<w:br />Ámbito: Internacional<w:br />Instrumento legal: Contrato de prestación de serv<w:br />Tipo de instrumento: Específico<w:br />Fecha de firma: 2019-01-17<w:br />Fecha de sesión: 2019-05-31<w:br />Fecha de inicio: 2019-01-17<w:br />Fecha de fin: <w:br />Observación: 2019/05/21<w:br /><w:br />Nombre: Acuerdo de Renovación al Convenio Específico de Colaboración<w:br />Nombre: 3280<w:br />Objetivo: Renovar los lazos de amistad y las bases generales de colaboración académica entre las partes a fin de establecer actividades conjuntas en los campos de la docencia, búsqueda científica y tecnológica, así como la difusión de la cultura de interés común para las mismas, de igual forma establecer las bases y los lineamientos conforme a los cuales las partes realicen el intercambio de sus estudiantes en forma continua.<w:br />Ámbito: Nacional<w:br />Instrumento legal: Acuerdo<w:br />Tipo de instrumento: Específico<w:br />Fecha de firma: 2019-01-15<w:br />Fecha de sesión: 2019-05-31<w:br />Fecha de inicio: 2019-01-15<w:br />Fecha de fin: 2024-01-14<w:br />Observación: <w:br /><w:br />Nombre: Convenio de Colaboración<w:br />Nombre: 3279<w:br />Objetivo: Colaborar en la realización de diversas actividades de interés común, vinculadas con el objeto social de las partes, incluyendo entre otras, de manera enunciativa y no limitativa, las directamente relacionadas con toda clase de organización de conferencias, cursos, seminarios, simposios, congresos y diplomados, actividades de docencia, prácticas jurídicas y profesionales en las corredurías públicas de cualquier parte del país, y actividades que permitan a los alumnos y pasantes de la licenciatura en derecho tener los conocimientos prácticos del ejercicio del corredor público.<w:br />Ámbito: Nacional<w:br />Instrumento legal: Convenio<w:br />Tipo de instrumento: General<w:br />Fecha de firma: 2019-03-14<w:br />Fecha de sesión: 2019-05-31<w:br />Fecha de inicio: 2019-03-14<w:br />Fecha de fin: 2024-03-13<w:br />Observación: <w:br /><w:br />Nombre: Contrato de Comodato<w:br />Nombre: 3278<w:br />Objetivo: La Universidad Autónoma de Yucatán otorga en calidad de comodato al C. Iván Ricardo López Castillo el local que ocupa la cafetería de la Facultad de Derecho, que será destinado única y exclusivamente para proporcionar el servicio de cafetería a los estudiantes, profesores y empleados de la Facultad y al público que por lo regular concurre a la misma.<w:br />Ámbito: Internacional<w:br />Instrumento legal: Comodato (cafetería)<w:br />Tipo de instrumento: Específico<w:br />Fecha de firma: 2018-12-18<w:br />Fecha de sesión: 2019-05-31<w:br />Fecha de inicio: 2019-01-01<w:br />Fecha de fin: 2019-12-31<w:br />Observación: <w:br /><w:br />Nombre: Contrato de Prestación de Servicios Profesionales<w:br />Nombre: 3277<w:br />Objetivo: El Maestro en Tecnología Educativa Ignacio Federico Pastrana Flores se obliga a proporcionar sus servicios a la Universidad Autónoma de Yucatán, específicamente en su facultad de Economía, para impartir el módulo III "Modelos de regresión y series de tiempo" y el módulo IV "Modelo ARIMA" del curso "Pronósticos en los Negocios Avanzados", en las instalaciones de la Facultad de Economía, dirigido al público en general.

Monto del Contrato: $10,600.00<w:br />Ámbito: Internacional<w:br />Instrumento legal: Contrato de prestación de serv<w:br />Tipo de instrumento: Específico<w:br />Fecha de firma: 2018-05-11<w:br />Fecha de sesión: 2019-05-31<w:br />Fecha de inicio: 2018-05-12<w:br />Fecha de fin: <w:br />Observación: 2018/06/15<w:br /><w:br />Nombre: Contrato de Prestación de Servicios Profesionales<w:br />Nombre: 3276<w:br />Objetivo: El Licenciado en Ciencias Antropológicas en la especialidad en lingüística y literatura Rodrigo Ernesto Ordoñez Sosa se obliga a proporcionar sus servicios a la Universidad Autónoma de Yucarán, específicamente en su facultad de Economía para impartir el talle cultural para la formación intregral de los alumnos denominado "Taller Literario" dirigido a los estudiantes de las licenciaturas.

Monto del Contrato: $4,134.00<w:br />Ámbito: Internacional<w:br />Instrumento legal: Contrato de prestación de serv<w:br />Tipo de instrumento: Específico<w:br />Fecha de firma: 2018-08-17<w:br />Fecha de sesión: 2019-05-31<w:br />Fecha de inicio: 2018-08-17<w:br />Fecha de fin: <w:br />Observación: 2018/12/07<w:br /><w:br />Nombre: Contrato de Comodato<w:br />Nombre: 3275<w:br />Objetivo: La Universidad Autónoma de Yucatán otorga en calidad de comodato a la C. María Domitila Nahuat Dzib un espacio en el interior de las instalaciones de la Facultad de Economía, con la ubicación que ésta señale, para que en el referido espacio se instalen dos máquinas fotocopiadoras marca Canon, modelo 5075 IMG Runner, con números de serie CXA04066 y CXA01834, las cuales estarán al servicio de los estudiantes y del público que por lo regular concurre a la misma.<w:br />Ámbito: Internacional<w:br />Instrumento legal: Comodato (fotocopiado)<w:br />Tipo de instrumento: Específico<w:br />Fecha de firma: 2018-10-16<w:br />Fecha de sesión: 2019-05-31<w:br />Fecha de inicio: 2018-10-16<w:br />Fecha de fin: 2019-10-15<w:br />Observación: <w:br /><w:br />Nombre: Contrato de Prestación de Servicios Profesionales<w:br />Nombre: 3274<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primaria alta" dirigido a personal docente de cuarto, quinto y sexto grado de primaria de la Secretaría de Educación del Poder Ejecutivo del Gobierno del Estado de Yucatán, así como dirigir las reuniones de retroalimentación, elaborar los entregables y capacitar a los instructores que imparten dicho taller, cuya duración será de 90 horas.

Monto del Contrato: $23,850.00<w:br />Ámbito: Internacional<w:br />Instrumento legal: Contrato de prestación de serv<w:br />Tipo de instrumento: Específico<w:br />Fecha de firma: 2018-09-21<w:br />Fecha de sesión: 2019-05-31<w:br />Fecha de inicio: 2018-09-24<w:br />Fecha de fin: <w:br />Observación: 2018/12/07<w:br /><w:br />Nombre: Contrato de Prestación de Servicios Profesionales<w:br />Nombre: 3273<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secundaria" dirigido a personal docente de primero, segundo y tercer grado de secundaria de la Secretaría de Educación del Poder Ejecutivo del Gobierno del Estado de Yucatán, así como dirigir las reuniones de retroalimentación, elaborar los entregables y capacitar a los instructores que imparten dicho taller, cuya duración será de 100 horas.

Monto del Contrato: $26,500.00<w:br />Ámbito: Internacional<w:br />Instrumento legal: Contrato de prestación de serv<w:br />Tipo de instrumento: Específico<w:br />Fecha de firma: 2018-09-07<w:br />Fecha de sesión: 2019-05-31<w:br />Fecha de inicio: 2018-09-10<w:br />Fecha de fin: <w:br />Observación: 2018/12/07<w:br /><w:br />Nombre: Contrato de Prestación de Servicios Profesionales<w:br />Nombre: 3272<w:br />Objetivo: El Maestro en Gobierno y Políticas Públicas Jorge Miguel Barrera Peniche se obliga a proporcionar sus servicios a la Universidad Autónoma de Yucatán, específicamente en su Facultad de Economía, para impartir el módulo IV "Administración Federal, Estatal y Municipal", que forma parte del contenido programático del Diplomado en Dirección Pública, el cual está dirigido al personal del Gobierno del Estado.

Monto del Contrato: $3,816.00<w:br />Ámbito: Internacional<w:br />Instrumento legal: Contrato de prestación de serv<w:br />Tipo de instrumento: Específico<w:br />Fecha de firma: 2018-08-31<w:br />Fecha de sesión: 2019-05-31<w:br />Fecha de inicio: 2018-08-31<w:br />Fecha de fin: <w:br />Observación: 2018/09/07<w:br /><w:br />Nombre: Contrato de Prestación de Servicios<w:br />Nombre: 3271<w:br />Objetivo: La Srita. Cynthia Brenda Sicaro se obliga a proporcionar sus servicios a la Facultad de Economía de la Universidad Autónoma de Yucatán, para impartir el Taller Cultural de Formación Integral "Salsa" a los estudiantes de las licenciaturas.

Monto del Contrato: $4,134.00<w:br />Ámbito: Internacional<w:br />Instrumento legal: Contrato de prestación de serv<w:br />Tipo de instrumento: Específico<w:br />Fecha de firma: 2018-08-17<w:br />Fecha de sesión: 2019-05-31<w:br />Fecha de inicio: 2018-08-17<w:br />Fecha de fin: <w:br />Observación: 2018/12/07<w:br /><w:br />Nombre: Contrato de Prestación de Servicios de Mantenimiento<w:br />Nombre: 3270<w:br />Objetivo: El C. Jorge Ramiro Canul Chi se obliga a proporcionar sus servicios a la Universidad Autónoma de Yucatán, específicamente para su Facultad de Economía, para el mantenimiento preventivo de 25 impresoras.

Monto del Contrato: $9,625.00 más I.V.A.<w:br />Ámbito: Internacional<w:br />Instrumento legal: Contrato de prestación de serv<w:br />Tipo de instrumento: Específico<w:br />Fecha de firma: 2018-10-05<w:br />Fecha de sesión: 2019-05-31<w:br />Fecha de inicio: 2018-10-08<w:br />Fecha de fin: <w:br />Observación: 2018/10/31<w:br /><w:br />Nombre: Acuerdo de Renovación al Convenio General y Específico<w:br />Nombre: 3269<w:br />Objetivo: Renovar los lazos de amistad y las bases generales de colaboración académica entre las partes para la realización de las actividades conjuntas en los campos de la docencia, la investigación y la difusión de la cultura, que sean de interés común para ambas instituciones, así como las bases y lineamientos conforme a las cuales las partes realizaran programas de intercambio de estudiantes de pregrado en forma continua.<w:br />Ámbito: Nacional<w:br />Instrumento legal: Acuerdo<w:br />Tipo de instrumento: General<w:br />Fecha de firma: 2018-11-06<w:br />Fecha de sesión: 2019-05-31<w:br />Fecha de inicio: 2018-11-06<w:br />Fecha de fin: 2023-11-05<w:br />Observación: <w:br /><w:br />Nombre: Convenio de Colaboración<w:br />Nombre: 3268<w:br />Objetivo: Sentar las bases de colaboración y apoyo entre las partes, en el ámbito de la docencia, investigación, difusión de la cultura y en todas aquellas áreas de coincidencia de sus finalidades e intereses institucionales.<w:br />Ámbito: Nacional<w:br />Instrumento legal: Convenio<w:br />Tipo de instrumento: General<w:br />Fecha de firma: 2019-01-21<w:br />Fecha de sesión: 2019-05-31<w:br />Fecha de inicio: 2019-01-21<w:br />Fecha de fin: 2024-01-20<w:br />Observación: <w:br /><w:br />Nombre: Convenio de Cooperación<w:br />Nombre: 3267<w:br />Objetivo: El desarrollo de esfuerzos cooperativos entre las partes lo que acrecentará el intercambio académico entre las instituciones, reconociendo la importacia de la colaboración mutua y los aportes hechos a la sociedad por las instituciones de educación superior.<w:br />Ámbito: Nacional<w:br />Instrumento legal: Convenio<w:br />Tipo de instrumento: General<w:br />Fecha de firma: 2019-02-13<w:br />Fecha de sesión: 2019-05-31<w:br />Fecha de inicio: 2019-02-13<w:br />Fecha de fin: 2024-02-12<w:br />Observación: <w:br /><w:br />Nombre: Convenio Marco de Colaboración Académica, Científica y Tecnológica<w:br />Nombre: 3266<w:br />Objetivo: Crear un marco de colaboración académica, científica y tecnológica entre las partes,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en los campos afines de interés para las partes, cuyos compromisos y términos se definirán en convenios específicos de colaboración derivados del presente instrumento.<w:br />Ámbito: Nacional<w:br />Instrumento legal: Convenio<w:br />Tipo de instrumento: General<w:br />Fecha de firma: 2019-02-15<w:br />Fecha de sesión: 2019-05-31<w:br />Fecha de inicio: 2019-02-15<w:br />Fecha de fin: 2022-02-14<w:br />Observación: <w:br /><w:br />Nombre: Contrato de Comodato<w:br />Nombre: 3265<w:br />Objetivo: La Universidad Autónoma de Yucatán conviene en otorgar en calidad de comodato al bachiller Iván Aarón Hernández César, el espacio físico destinado al Consejo Estudiantil, así como también el aire acondicionado marca LG, modelo 5242CF, con número de inventario 101695 situado en dicho espacio, y que se encuentran en buen estado de conservación.<w:br />Ámbito: Internacional<w:br />Instrumento legal: Comodato Consejo Estudiantil<w:br />Tipo de instrumento: Específico<w:br />Fecha de firma: 2019-01-31<w:br />Fecha de sesión: 2019-05-31<w:br />Fecha de inicio: 2019-01-31<w:br />Fecha de fin: <w:br />Observación: 2021/01/31<w:br /><w:br />Nombre: Contrato de Comodato<w:br />Nombre: 3264<w:br />Objetivo: La Universidad Autónoma de Yucatán conviene en otorgar en calidad de comodato al bachiller Dylan Yussif Pacheco Carrillo, el espacio físico destinado a la Sociedad de Alumnos, así como también el aire acondicionado marca LG, modelo 5092CG, con número de inventario 96169 situado en dicho espacio, y que se encuentran en buen estado de conservación.<w:br />Ámbito: Internacional<w:br />Instrumento legal: Comodato sociedad de alumnos<w:br />Tipo de instrumento: Específico<w:br />Fecha de firma: 2019-01-01<w:br />Fecha de sesión: 2019-05-31<w:br />Fecha de inicio: 2019-01-01<w:br />Fecha de fin: 2020-12-31<w:br />Observación: <w:br /><w:br />Nombre: Contrato de Prestación de Servicios Profesionales<w:br />Nombre: 3263<w:br />Objetivo: El Maestro en Investigación Educativa Álvaro de Jesús Carcaño Loeza se obliga a proporcionar sus servicios a la Universidad Autónoma de Yucatán, específicamente en su Facultad de Economía para impartir el módulo VII "Tópicos de Transparencia y Rendición de Cuentas" correspondiente al Diplomado en Dirección Pública con una duración total de 12 horas, dirigido a personal del Gobierno del Estado de Yucatán.

Monto del Contrato: $3,816.00<w:br />Ámbito: Internacional<w:br />Instrumento legal: Contrato de prestación de serv<w:br />Tipo de instrumento: Específico<w:br />Fecha de firma: 2018-09-21<w:br />Fecha de sesión: 2019-05-31<w:br />Fecha de inicio: 2018-09-24<w:br />Fecha de fin: <w:br />Observación: 2018/09/28<w:br /><w:br />Nombre: Contrato de Prestación de Servicios de Jardinería<w:br />Nombre: 3262<w:br />Objetivo: El C. Rodrigo García Escalante se obliga a proporcionar a la Universidad Autónoma de Yucatán, específicamente para la Facultad de Economía, el servicio de mantenimiento de áreas verdes.

Monto del Contrato: $39,880.80<w:br />Ámbito: Internacional<w:br />Instrumento legal: Contrato de prestación de serv<w:br />Tipo de instrumento: Específico<w:br />Fecha de firma: 2018-10-25<w:br />Fecha de sesión: 2019-05-31<w:br />Fecha de inicio: 2018-10-25<w:br />Fecha de fin: <w:br />Observación: 2018/12/28<w:br /><w:br />Nombre: Contrato de Prestación de Servicios<w:br />Nombre: 3261<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$ 4,134.00<w:br />Ámbito: Internacional<w:br />Instrumento legal: Contrato de prestación de serv<w:br />Tipo de instrumento: Específico<w:br />Fecha de firma: 2018-08-17<w:br />Fecha de sesión: 2019-05-31<w:br />Fecha de inicio: 2018-08-17<w:br />Fecha de fin: <w:br />Observación: 2018/12/07<w:br /><w:br />Nombre: Contrato de Prestación de Servicios Profesionales<w:br />Nombre: 3260<w:br />Objetivo: La Actuaria María Isabel Mercedes Díaz Ulloa se obliga a proporcionar sus servicios a la Universidad Autónoma de Yucatán, específicamente en su Facultad de Economía, para impartie el módulo 1. Pronósticos en los Negocios y el módulo 2. Investigación de Operaciones, que corresponden al curso de actualización denominado "Economía Empresarial", organizado por la Facultad de Economía y dirigido al público en general.

Monto del Contrato: $10,600.00<w:br />Ámbito: Internacional<w:br />Instrumento legal: Contrato de prestación de serv<w:br />Tipo de instrumento: Específico<w:br />Fecha de firma: 2018-10-19<w:br />Fecha de sesión: 2019-05-31<w:br />Fecha de inicio: 2018-10-19<w:br />Fecha de fin: <w:br />Observación: 2018/11/23<w:br /><w:br />Nombre: Contrato de Prestación de Servicios Profesionales<w:br />Nombre: 3259<w:br />Objetivo: El Maestro en Administración Pública y Política Pública Guillermo Cortés González se obliga a proporcionar sus servicios a la Universidad Autónoma de Yucatán, específicamente en su Facultad de Economía, para impartir el seminario denominado"Gestión Pública", que forma parte del contenido programático de la Maestría en Gobierno y Políticas Públicas.

Monto del Contrato: $18,126.00<w:br />Ámbito: Internacional<w:br />Instrumento legal: Contrato de prestación de serv<w:br />Tipo de instrumento: Específico<w:br />Fecha de firma: 2018-02-14<w:br />Fecha de sesión: 2019-05-31<w:br />Fecha de inicio: 2018-02-15<w:br />Fecha de fin: <w:br />Observación: 2018/07/12<w:br /><w:br />Nombre: Contrato de Prestación de Servicios Profesionales<w:br />Nombre: 3258<w:br />Objetivo: El Licenciado en Ciencias de la Computación Luis Ramiro Basto Díaz se obliga a proporcionar sus servicios a la Universidad Autónoma de Yucatán, específicamente en su Facultad de Matemáticas, para impartir el módulo III "Bases de Datos con MySQL y Excel" que corresponde al Diplomado denominado "Herramientas Computacionales para el Análisis de la Información" de la referida Facultad, dirigido al público en general y cuya duración será de 50 horas.<w:br />Ámbito: Internacional<w:br />Instrumento legal: Contrato de prestación de serv<w:br />Tipo de instrumento: Específico<w:br />Fecha de firma: 2018-08-09<w:br />Fecha de sesión: 2019-05-31<w:br />Fecha de inicio: 2019-08-10<w:br />Fecha de fin: <w:br />Observación: 2018/09/21<w:br /><w:br />Nombre: Contrato de Prestación de Servicios Profesionales<w:br />Nombre: 3257<w:br />Objetivo: El Maestro en Telecomunicaciones Sergio Antonio Cervera Loeza se obliga a proporcionar sus servicios a la Universidad Autónoma de Yucatán, específicamente a su Facultad de Matemáticas, para impartir el módulo I del Diplomado "Redes y Comunicaciones", el cuál está dirigido a personal de la Comisión Federal de Electricidad.

Monto del Contrato: $6,666.66, más I.V.A. menos I.S.R.<w:br />Ámbito: Internacional<w:br />Instrumento legal: Contrato de prestación de serv<w:br />Tipo de instrumento: Específico<w:br />Fecha de firma: 2018-04-06<w:br />Fecha de sesión: 2019-05-31<w:br />Fecha de inicio: 2018-04-09<w:br />Fecha de fin: <w:br />Observación: 2018/05/04<w:br /><w:br />Nombre: Contrato de Prestación de Servicios Profesionales<w:br />Nombre: 3256<w:br />Objetivo: El Maestro en Telecomunicaciones Sergio Antonio Cervera Loeza se obliga a proporcionar sus servicios a la Universidad Autónoma de Yucatán, específicamente a su Facultad de Matemáticas, para impartir el módulo II del Diplomado "Redes y Comunidaciones en Informática", el cuál está dirigido al personal de la Comisión Federal de Electricidad.

Monto del Contrato: $15,000.00 más I.V.A. menos I.S.R.<w:br />Ámbito: Internacional<w:br />Instrumento legal: Contrato de prestación de serv<w:br />Tipo de instrumento: Específico<w:br />Fecha de firma: 2018-05-04<w:br />Fecha de sesión: 2019-05-31<w:br />Fecha de inicio: 2018-05-07<w:br />Fecha de fin: <w:br />Observación: 2018/06/01<w:br /><w:br />Nombre: Contrato de Prestación de Servicios Profesionales<w:br />Nombre: 3255<w:br />Objetivo: El Maestro en Telecomunicaciones Sergio Antonio Cervera Loeza se obliga a proporcionar sus servicios a la Universidad Autónoma de Yucatán, específicamente a su Facultad de Matemáticas, para impartir los módulos I, II y III que corresponden al Diplomado denominado "Diseño y Administración de Redes Empresariales" de la referida facultad, el cuál está dirigido al público en general y con una duración por módulo de 40 horas.

Monto por Módulo: $10,000.00 más I.V.A. menos I.S.R.<w:br />Ámbito: Internacional<w:br />Instrumento legal: Contrato de prestación de serv<w:br />Tipo de instrumento: Específico<w:br />Fecha de firma: 2018-04-19<w:br />Fecha de sesión: 2019-05-31<w:br />Fecha de inicio: 2018-04-20<w:br />Fecha de fin: <w:br />Observación: 2018/09/15<w:br /><w:br />Nombre: Contrato de Prestación de Servicios Profesionales<w:br />Nombre: 3254<w:br />Objetivo: El Doctor en Sistemas Computaciones Juan Pablo Ucan Pech se obliga a impartir el curso denominado "Páginas dinámicas con javascript" que corresponde al Módulo I del diplomado "Desarrollo en Aplicaciones Web", dirigido al personal de la Comisión Federal de Electricidad el cual tendrpa una duración de 40 horas.

Monto del Contrato: $15,000.00 más I.V.A. menos I.S.R.<w:br />Ámbito: Internacional<w:br />Instrumento legal: Contrato de prestación de serv<w:br />Tipo de instrumento: Específico<w:br />Fecha de firma: 2018-04-20<w:br />Fecha de sesión: 2019-05-31<w:br />Fecha de inicio: 2018-04-23<w:br />Fecha de fin: <w:br />Observación: 2018/05/18<w:br /><w:br />Nombre: Contrato de Prestación de Servicios Profesionales<w:br />Nombre: 3253<w:br />Objetivo: El Licenciado en Ciencias de la Computación Israel Josué Novelo Zel se obliga a proporcionar sus servicios a la Universidad Autónoma de Yucatán, específicamente a su Facultad de Matemáticas, para impartir el curso denominado "Fundamentos de Cloud" el cuál está dirigido al personal de la Comisión Federal de Electricidad.

Monto del Contrato: $12,000.00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Nombre: 3252<w:br />Objetivo: El Licenciado en Ingeniería de Software Mario Alberto Cortéz Muñoz se obliga a proporcionar sus servicios a la Universidad Autónoma de Yucatán, especpificamente a su Facultad de Matemáticas, para impartir el curso denominado "Diseño de páginas web con HTML y CSS", dirigido a personal de la Comisión Federal de Electricidad.

Monto del Contrato: $15,000.00 más I.V.A. menos I.S.R.<w:br />Ámbito: Internacional<w:br />Instrumento legal: Contrato de prestación de serv<w:br />Tipo de instrumento: Específico<w:br />Fecha de firma: 2018-03-09<w:br />Fecha de sesión: 2019-05-31<w:br />Fecha de inicio: 2018-03-12<w:br />Fecha de fin: <w:br />Observación: 2018/04/06<w:br /><w:br />Nombre: Contrato de Prestación de Servicios Profesionales<w:br />Nombre: 3251<w:br />Objetivo: El Licenciado en Ciencias de la Computación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Nombre: 3250<w:br />Objetivo: El Licenciado en Ingeniería de Software Mario Alberto Cortés Muñoz se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Nombre: 3249<w:br />Objetivo: El Licenciado en Ciencias de la Computación Luis Ramiro Basto Díaz se obliga a proporcionar sus servicios a la Universidad Autónoma de Yucatán, para impartir el curso en línea denominado "Diseño de bases de datos relacionales y lenguajes SQL", cuya duración será de un total de 40 horas, dirigido al personal de la Comisión Federal de Electricidad.

Monto del Contrato: $15,000.00 más I.V.A. menos I.S.R.<w:br />Ámbito: Internacional<w:br />Instrumento legal: Contrato de prestación de serv<w:br />Tipo de instrumento: Específico<w:br />Fecha de firma: 2018-05-07<w:br />Fecha de sesión: 2019-05-31<w:br />Fecha de inicio: 2018-05-07<w:br />Fecha de fin: <w:br />Observación: 2018/06/04<w:br /><w:br />Nombre: Contrato de Comodato<w:br />Nombre: 3248<w:br />Objetivo: La Universidad Autónoma de Yucatán declara que otorga en calidad de comodato a la C. María Domitila Nahuat Dzib un espacio en el interior de las instalaciones de su Facultad de Derecho, para que en el referido espacio se instale una máquina fotocopiadora marca Canon IR5075 con número de serie CHL03690, un mostrador y una computadora marca Lenovo con número de serie de CPU MJ01479, modelo A57, teclado marca Lenovo número de serie 0489137 P/N41A5312, monitor marca Lenovo, número de serie VIGP044, mouse marca Lenovo número 41U3029, impresora HP Laser Jet P1102W, número de serie VND3F49112, los cuales estarán al servicio de los estudiantes y del público que por lo regular concurre a la misma.<w:br />Ámbito: Internacional<w:br />Instrumento legal: Comodato (cafetería)<w:br />Tipo de instrumento: Específico<w:br />Fecha de firma: 2018-12-18<w:br />Fecha de sesión: 2019-05-31<w:br />Fecha de inicio: 2018-12-18<w:br />Fecha de fin: 2019-12-17<w:br />Observación: <w:br /><w:br />Nombre: Contrato de Comodato<w:br />Nombre: 3247<w:br />Objetivo: La Universidad Autónoma de Yucatán declara que otorga en calidad de comodato a la C. María Domitila Nahuat Dzib dos máquinas fotocopiadoras marca Canon IR5075 con números de series CXA04309 Y CX0447, para uso del personal académico y administrativo de la Facultad de Derecho.<w:br />Ámbito: Internacional<w:br />Instrumento legal: Comodato (fotocopiado)<w:br />Tipo de instrumento: Específico<w:br />Fecha de firma: 2018-12-18<w:br />Fecha de sesión: 2019-05-31<w:br />Fecha de inicio: 2019-01-01<w:br />Fecha de fin: 2019-12-31<w:br />Observación: <w:br /><w:br />Nombre: Contrato de Prestación de Servicios Profesionales<w:br />Nombre: 3246<w:br />Objetivo: El Doctor en Sistemas Computacionales Juan Pablo Ucan Pech se obliga a proporcionar sus servicios a la Universidad Autónoma de Yucatán, específicamente a su Facultad de Matemáticas, para impartir el curso denominado "Programación Java" el cuál está dirigido al personal de la Comisión Federal de Electricidad.

Monto del Contrato: $12,000.00 más I.V.A. menos I.S.R.<w:br />Ámbito: Internacional<w:br />Instrumento legal: Contrato de prestación de serv<w:br />Tipo de instrumento: Específico<w:br />Fecha de firma: 2018-06-29<w:br />Fecha de sesión: 2019-05-31<w:br />Fecha de inicio: 2018-07-02<w:br />Fecha de fin: <w:br />Observación: 2018/07/27<w:br /><w:br />Nombre: Contrato de Prestación de Servicios Profesionales<w:br />Nombre: 3245<w:br />Objetivo: El Licenciado en Ciencias de la Comunicación Edwin Jesús León Bojórquez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w:br />Ámbito: Internacional<w:br />Instrumento legal: Contrato de prestación de serv<w:br />Tipo de instrumento: Específico<w:br />Fecha de firma: 2018-05-04<w:br />Fecha de sesión: 2019-05-31<w:br />Fecha de inicio: 2018-10-05<w:br />Fecha de fin: <w:br />Observación: 2018/07/10<w:br /><w:br />Nombre: Contrato de Prestación de Servicios Profesionales<w:br />Nombre: 3244<w:br />Objetivo: El Maestro en Telecomunicaciones Sergio Antonio Cervera Loeza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w:br />Ámbito: Internacional<w:br />Instrumento legal: Contrato de prestación de serv<w:br />Tipo de instrumento: Específico<w:br />Fecha de firma: 2018-05-04<w:br />Fecha de sesión: 2019-05-31<w:br />Fecha de inicio: 2018-05-05<w:br />Fecha de fin: <w:br />Observación: 2018/07/10<w:br /><w:br />Nombre: Contrato de Prestación de Servicios Profesionales<w:br />Nombre: 3243<w:br />Objetivo: El Ingenierio Civil Juan Ernesto Vázquez Montalvo se obliga a proporcionar sus servicios a la Universidad Autónoma de Yucatán, específicamente al Comité Institucional para la Atención de Fenómenos Meteorológicas Extremos, para brindar asesoría en los procesos de desarrollo, difusión, aplicación y evaluación de estrategias orientadas en la cultura de la prevención de ciclones y otros fenómenos meteorológicos extremos que puedan suscitarse en el estado de Yucatán debido a su situación geográfica, a fin de que la Universidad Autónoma de Yucatán esté en condiciones de resguardar la integridad física de sus empleados y usuarios, así como sus instalaciones, bienes e información.

Monto mensual del contrato: $9,421.60 más I.V.A. menos I.S.R.<w:br />Ámbito: Internacional<w:br />Instrumento legal: Contrato de prestación de serv<w:br />Tipo de instrumento: Específico<w:br />Fecha de firma: 2019-01-04<w:br />Fecha de sesión: 2019-05-31<w:br />Fecha de inicio: 2019-01-04<w:br />Fecha de fin: <w:br />Observación: 2019/06/30<w:br /><w:br />Nombre: Contrato de Prestación de Servicios<w:br />Nombre: 3242<w:br />Objetivo: El Director Técnico José Antonio Rolando Pasos Pérez se obliga a proporcionar sus servicios a la Universidad Autónoma de Yucatán, como entrenador de la selección de fútbol varonil (2 equipos) que representen a la Facultad de Ingeniería.

Monto Mensual del Contrato: $1,800.00 más I.V.A. menos I.S.R.<w:br />Ámbito: Internacional<w:br />Instrumento legal: Contrato de prestación de serv<w:br />Tipo de instrumento: Específico<w:br />Fecha de firma: 2019-01-04<w:br />Fecha de sesión: 2019-05-31<w:br />Fecha de inicio: 2019-01-04<w:br />Fecha de fin: <w:br />Observación: 2019/12/31<w:br /><w:br />Nombre: Contrato de Prestación de Servicios<w:br />Nombre: 3241<w:br />Objetivo: Las partes convienen que Sí Vale México, S.A. de C.V. proporcione a la Universidad Autónoma de Yucatán los servicios siguientes: Emisión y entrega de monederos, aceptación de monederos en comercios y dispersión de recursos en dichos monederos, para que los tarjetahabientes puedan adquirir despensa en la red de comercios afiliados a Sí Vale.<w:br />Ámbito: Internacional<w:br />Instrumento legal: Contrato de prestación de serv<w:br />Tipo de instrumento: Específico<w:br />Fecha de firma: 2019-01-01<w:br />Fecha de sesión: 2019-05-31<w:br />Fecha de inicio: 2019-01-01<w:br />Fecha de fin: 2021-12-31<w:br />Observación: <w:br /><w:br />Nombre: Convenio General de Colaboración Académica<w:br />Nombre: 3240<w:br />Objetivo: Establecer las bases y lineamientos generales de colaboración académica entre las partes con el fin de mejorar la calidad de la atención médica, odontológica y de enfemería, proporcionada por alumnos en formación, de las áreas de pregrado y postgrado de las instituciones públicas y privadas.<w:br />Ámbito: Nacional<w:br />Instrumento legal: Convenio<w:br />Tipo de instrumento: General<w:br />Fecha de firma: 2019-01-29<w:br />Fecha de sesión: 2019-05-31<w:br />Fecha de inicio: 2019-01-29<w:br />Fecha de fin: 2024-01-28<w:br />Observación: <w:br /><w:br />Nombre: Convenio Específico de Colaboración<w:br />Nombre: 3239<w:br />Objetivo: Establecer las bases de colaboración entre las partes con el fin de desarrollar actividades conjuntas dentro del marco de sus intereses propios y de sus objetivos comunes.<w:br />Ámbito: Nacional<w:br />Instrumento legal: Convenio<w:br />Tipo de instrumento: Específico<w:br />Fecha de firma: 2019-01-30<w:br />Fecha de sesión: 2019-05-31<w:br />Fecha de inicio: 2019-01-30<w:br />Fecha de fin: 2024-01-29<w:br />Observación: <w:br /><w:br />Nombre: Contrato de Prestación de Servicios Profesionales<w:br />Nombre: 3238<w:br />Objetivo: La Actuaria Guadalupe Soledad Siordia Montero se obliga a proporcionar sus servicios a la Universidad Autónoma de Yucatán, específicamente en su Facultad de Matemáticas, para impartie el módulo II "Visual Basic" que corresponde al Diplomado denominado "Herramientas computacionales para el análisis de la información", dirigido al público en general y cuya duración será de 48 horas.

Monto del Contrato: $12,000.00 más I.V.A. menos I.S.R.<w:br />Ámbito: Internacional<w:br />Instrumento legal: Contrato de prestación de serv<w:br />Tipo de instrumento: Específico<w:br />Fecha de firma: 2018-05-24<w:br />Fecha de sesión: 2019-02-28<w:br />Fecha de inicio: 2018-05-25<w:br />Fecha de fin: <w:br />Observación: 2018/06/30<w:br /><w:br />Nombre: Convenio Específico de Colaboración<w:br />Nombre: 3237<w:br />Objetivo: Establecer los términos y condiciones mediante los cuales se llevará a cabo el plan de trabajo para la colaboración en el programa "Becas Santander de Movilidad Iberoamérica", cuya finalidad es apoyar a la manutención de estudiantes en el intercambio estudiantil entre las universidades que tengan suscritos convenios bilaterales de reciprocidad académica con la Universidad Autónoma de Yucatán.<w:br />Ámbito: Nacional<w:br />Instrumento legal: Convenio<w:br />Tipo de instrumento: Específico<w:br />Fecha de firma: 2018-02-28<w:br />Fecha de sesión: 2019-02-28<w:br />Fecha de inicio: 2018-02-28<w:br />Fecha de fin: 2023-02-27<w:br />Observación: <w:br /><w:br />Nombre: Convenio Específico de Colaboración<w:br />Nombre: 3236<w:br />Objetivo: Establecer los términos y condiciones mediante los cuales se llevará a cabo el plan de trabajo para la colaboración en el programa "Becas Santander Iberoamérica Jóvenes Investigadores", cuya finalidad es apoyar la manutención de estudiantes en el intercambio estudiantil entre universidades que tengan suscritos convenios bilaterales de reciprocidad académica con la Universidad Autónoma de Yucatán.<w:br />Ámbito: Nacional<w:br />Instrumento legal: Convenio<w:br />Tipo de instrumento: Específico<w:br />Fecha de firma: 2018-02-28<w:br />Fecha de sesión: 2019-02-28<w:br />Fecha de inicio: 2018-02-28<w:br />Fecha de fin: 2023-02-27<w:br />Observación: <w:br /><w:br />Nombre: Convenio Específico de Colaboración<w:br />Nombre: 3235<w:br />Objetivo: Establecer los términos y condiciones mediante los cuales se llevará a cabo el plan de trabajo para la colaboración en el programa "Becas Santander Movilidad Nacional", cuya finalidad es apoyar la manutención de estudiantes en el intercambio estudiantil entre universidades que tengan suscritos convenios bilaterales de reciprocidad académica con la Universidad Autónoma de Yucatán.<w:br />Ámbito: Nacional<w:br />Instrumento legal: Convenio<w:br />Tipo de instrumento: Específico<w:br />Fecha de firma: 2018-02-27<w:br />Fecha de sesión: 2019-02-28<w:br />Fecha de inicio: 2018-02-27<w:br />Fecha de fin: 2023-02-26<w:br />Observación: <w:br /><w:br />Nombre: Convenio Modificatorio al Contrato de Obra Pública a Precios Unitarios y Tiempo Determinado<w:br />Nombre: 3234<w:br />Objetivo: La modificación del contrato suscrito entre las partes el día 28 de octubre de 2018, a fin de llevar a cabo la realización de conceptos adicionales a la obra con clave UADY-BIB-ARQ/I3/020/2018 contratada inicialmente, los cuales son necesarios para la debida ejecución de la misma.

Monto adicional: $208,198.47<w:br />Ámbito: Internacional<w:br />Instrumento legal: Convenio<w:br />Tipo de instrumento: Específico<w:br />Fecha de firma: 2018-12-03<w:br />Fecha de sesión: 2019-02-28<w:br />Fecha de inicio: 2018-12-03<w:br />Fecha de fin: <w:br />Observación: 2018/12/31<w:br /><w:br />Nombre: Convenio Modificatorio al Contrato de Obra Pública a Precios Unitarios y Tiempo Determinado<w:br />Nombre: 3233<w:br />Objetivo: Modificar el contrato de obra pública a precios unitarios y tiempo determinado suscrito entre la Universidad Autónoma de Yucatán y Consorcio Peninsular, S.A. de C.V., de fecha 7 de septiembre de 2018, a fin de adicionar conceptos a la obra contratada inicialmente.

Monto adicional al contrato: $1,384,925.87<w:br />Ámbito: Internacional<w:br />Instrumento legal: Convenio<w:br />Tipo de instrumento: Específico<w:br />Fecha de firma: 2018-12-05<w:br />Fecha de sesión: 2019-02-28<w:br />Fecha de inicio: 2018-12-05<w:br />Fecha de fin: <w:br />Observación: 2018/12/31<w:br /><w:br />Nombre: Contrato de Prestación de Servicios<w:br />Nombre: 3232<w:br />Objetivo: La Universidad Autónoma de Yucatán, por conducto de su Facultad de Ciencias Antropológicas, impartirá para el personal docente de la Secretaría de Educación del Poder Ejecutivo del Gobierno del Estado de Yucatán, el curso denominado "El Docente como mediador de la lectura".

Monto del Contrato: $200,000.00<w:br />Ámbito: Internacional<w:br />Instrumento legal: Contrato de prestación de serv<w:br />Tipo de instrumento: Específico<w:br />Fecha de firma: 2018-10-01<w:br />Fecha de sesión: 2019-02-28<w:br />Fecha de inicio: 2018-10-01<w:br />Fecha de fin: <w:br />Observación: 2018/12/01<w:br /><w:br />Nombre: Convenio de Colaboración Académica en materia de Estancias de Investigación y Tesis<w:br />Nombre: 3231<w:br />Objetivo: Establecer las bases y mecanismos operativos de colaboración entre la Universidad Autónoma de Yucatán, a través de su Facultad de Medicina Veterinaria y Zootecnia, y el Instituto Politécnico Nacional por conducto del Centro de Biotecnología Genómica con el propósito de que los alumnos de la Universidad Autónoma de Yucatán realicen sus estancias de investigación y tesis en el Centro de Biotecnología Genómica a fin de complementar su formación académica.<w:br />Ámbito: Nacional<w:br />Instrumento legal: Convenio<w:br />Tipo de instrumento: Específico<w:br />Fecha de firma: 2018-08-28<w:br />Fecha de sesión: 2019-02-28<w:br />Fecha de inicio: 2018-08-28<w:br />Fecha de fin: 2023-08-27<w:br />Observación: <w:br /><w:br />Nombre: Acuerdo de Renovación al Convenio Marco de Colaboración Académica<w:br />Nombre: 3230<w:br />Objetivo: Renovar los lazos de amistad y colaboración académica con el fin de continuar con el desarrollo de actividades conjuntas en los campos de la docencia, la investigación y la difusión de la cultura, que sean de interés común para las partes.<w:br />Ámbito: Nacional<w:br />Instrumento legal: Acuerdo<w:br />Tipo de instrumento: General<w:br />Fecha de firma: 2018-12-10<w:br />Fecha de sesión: 2019-02-28<w:br />Fecha de inicio: 2018-12-10<w:br />Fecha de fin: 2023-12-09<w:br />Observación: <w:br /><w:br />Nombre: Contrato de Servicios Conexos de Obra Pública a Precios Unitarios y Tiempo Determinado<w:br />Nombre: 3229<w:br />Objetivo: El Ingenierio Rafael Iván Sánchez Buenfil se obliga a efectuar a favor de la Universidad Autónoma de Yucatán, el servicio conexo de obra siguiente: UADY-BIBLIOTECA.VETERINARIA/SP/003/2018 para el "Proyecto Eléctrico de la segunda etapa de la Biblioteca del Campus de Ciencias Biológicas y Agropecuarias"

Monto del Contrato: $39,440.00<w:br />Ámbito: Internacional<w:br />Instrumento legal: Contrato de obra pública<w:br />Tipo de instrumento: Específico<w:br />Fecha de firma: 2018-06-07<w:br />Fecha de sesión: 2019-02-28<w:br />Fecha de inicio: 2018-06-11<w:br />Fecha de fin: <w:br />Observación: 2018/06/30<w:br /><w:br />Nombre: Contrato de Conseción de Uso de Teatro<w:br />Nombre: 3228<w:br />Objetivo: La Secretaría de la Cultura y las Artes proporcionó a la Universidad Autónoma de Yucatán el uso del Teatro Peón Contreras, con un porcentaje de reducción de pago del 100% para llevar a cabo el "Programa Institucional de la Cultura para el Desarrollo" los días 6 de noviembre y 11 de diciembre.<w:br />Ámbito: Internacional<w:br />Instrumento legal: Contrato<w:br />Tipo de instrumento: General<w:br />Fecha de firma: 2018-10-15<w:br />Fecha de sesión: 2019-02-28<w:br />Fecha de inicio: 2018-11-06<w:br />Fecha de fin: <w:br />Observación: 2018/12/11<w:br /><w:br />Nombre: Contrato de Conseción de Uso de Teatro<w:br />Nombre: 3227<w:br />Objetivo: La Secretaría de la Cultura y las Artes proporcionó a la Universidad Autónoma de Yucatán el uso del Teatro Peón Contreras, con un porcentaje de reducción de pago del 100% para llevar a cabo la inauguración del "XLI Encuentro nacional de estudiantes de historia".<w:br />Ámbito: Internacional<w:br />Instrumento legal: Contrato<w:br />Tipo de instrumento: Específico<w:br />Fecha de firma: 2018-11-06<w:br />Fecha de sesión: 2019-02-28<w:br />Fecha de inicio: 2018-11-05<w:br />Fecha de fin: <w:br />Observación: 2018/11/05<w:br /><w:br />Nombre: Contrato de Obra Pública a Precios Unitarios y Tiempo Determinado<w:br />Nombre: 3226<w:br />Objetivo: Empresas y Suministros Ibizza, S.A. de C.V. se obliga a efectuar en favor de la Facultad de Medicina Veterinaria y Zootecnia, la perforación de un pozo para riego de 16" de diámetro y hasta 30 metros de profundidad, así como su aforo para determinar el volúmen de agua que fluye del mismo.

Monto del Contrato: $196,924.84<w:br />Ámbito: Internacional<w:br />Instrumento legal: Contrato de obra pública<w:br />Tipo de instrumento: Específico<w:br />Fecha de firma: 2018-11-12<w:br />Fecha de sesión: 2019-02-28<w:br />Fecha de inicio: 2018-11-12<w:br />Fecha de fin: <w:br />Observación: 2018/11/25<w:br /><w:br />Nombre: Contrato de Prestación de Servicios<w:br />Nombre: 3225<w:br />Objetivo: El señor José Luis Rios Ventura se obliga a proporcionar a la Universidad Autónoma de Yucatán el servicio de mantenimiento de la planta de emergencia CUMMINS 125 KW y planta de emergencia CUMMINS 200 KW, ubicadas en los terrenos del Edificio Administrativo de la universidad en el fraccionamiento del parque.

Monto del Contrato: $28,420.00<w:br />Ámbito: Internacional<w:br />Instrumento legal: Contrato de prestación de serv<w:br />Tipo de instrumento: Específico<w:br />Fecha de firma: 2018-11-16<w:br />Fecha de sesión: 2019-02-28<w:br />Fecha de inicio: 2018-11-16<w:br />Fecha de fin: <w:br />Observación: 2018/11/17<w:br /><w:br />Nombre: Contrato de Obra Pública a Precios Unitarios y Tiempo Determinado<w:br />Nombre: 3224<w:br />Objetivo: U.M. Constructora, S.A. de C.V. se obliga a efectuar en favor de la Universidad Autónoma de Yucatán, la obra "Terminación del Auditorio de la Biblioteca del Campus de Arquitectura, Hábitat, Arte y Diseño" con clave UADY-BIB.ARQ/I3/020/2018.

Monto del Contrato: $1,376,993.96<w:br />Ámbito: Internacional<w:br />Instrumento legal: Contrato de obra pública<w:br />Tipo de instrumento: Específico<w:br />Fecha de firma: 2018-10-28<w:br />Fecha de sesión: 2019-02-28<w:br />Fecha de inicio: 2018-11-01<w:br />Fecha de fin: <w:br />Observación: 2018/12/31<w:br /><w:br />Nombre: Contrato de Mutuo sin interés<w:br />Nombre: 3223<w:br />Objetivo: Promotora de Empresas Universitarias UADY, S.C.P. se obliga a entregar a Radiología y Ultrasonido Peninsular, S.C.P., la cantidad de $3,000,0000.00 en calidad de préstamo.<w:br />Ámbito: Internacional<w:br />Instrumento legal: Contrato<w:br />Tipo de instrumento: Específico<w:br />Fecha de firma: 2018-11-14<w:br />Fecha de sesión: 2019-02-28<w:br />Fecha de inicio: 2018-11-14<w:br />Fecha de fin: <w:br />Observación: 2021/11/14<w:br /><w:br />Nombre: Contrato de Comodato<w:br />Nombre: 3222<w:br />Objetivo: La Universidad Autónoma de Yucatán otorga en comodato a Ecovita, S. de R.L. de C.V. un espacio en el interior de las instalaciones de la Escuela Preparatoria Uno, para que en el referido espacio se instalen una máquina despachadora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2018-11-06<w:br />Fecha de sesión: 2019-02-28<w:br />Fecha de inicio: 2018-11-06<w:br />Fecha de fin: 2019-02-05<w:br />Observación: <w:br /><w:br />Nombre: Contrato de Prestación de Servicios Profesionales<w:br />Nombre: 3221<w:br />Objetivo: El Maestro en Administración Aldo Humberto Verde Trujillo se obliga a proporcionar sus servicios a la Universidad Autónoma de Yucatán para llevar a cabo la capacitación de su personal sobre las normas ISO 9001:2015 e ISO 14001:2015, con el fin de establecer, implementar, mantener y mejorar el sistema de gestión de calidad y ambiental en los procesos de la universidad de conformidad con los requisitos de dichas normas.

Monto del Contrato: $309,070.99<w:br />Ámbito: Internacional<w:br />Instrumento legal: Contrato de prestación de serv<w:br />Tipo de instrumento: Específico<w:br />Fecha de firma: 2018-06-01<w:br />Fecha de sesión: 2019-02-28<w:br />Fecha de inicio: 2018-06-01<w:br />Fecha de fin: <w:br />Observación: 2018/12/31<w:br /><w:br />Nombre: Contrato de Prestación de Servicios<w:br />Nombre: 3220<w:br />Objetivo: El C. Alejandro Raúl Sosa Juanes se obliga a proporcionar a la Universidad Autónoma de Yucatán,  el servicio de limpieza y mantenimiento para dos piscinas, una ubicada en la Facultad de Medicina y la otra en la Unidad Universitaria de Rehabilitación.

Monto del Contrato: $12,000.00<w:br />Ámbito: Internacional<w:br />Instrumento legal: Contrato<w:br />Tipo de instrumento: Específico<w:br />Fecha de firma: 2018-07-06<w:br />Fecha de sesión: 2019-02-28<w:br />Fecha de inicio: 2018-02-01<w:br />Fecha de fin: 2018-12-31<w:br />Observación: <w:br /><w:br />Nombre: Contrato de Compraventa<w:br />Nombre: 3219<w:br />Objetivo: Asesoría y Proveedora de Equipos para Laboratorio, S.A. de C.V., vende y, en consecuencia, conviene en entregar a la Universidad Autónoma de Yucatán, un simulador para examinador de ojo, marca Adam Rouilly, modelo SB51006, Cat. NASCO.

Monto del Contrato: $51,000.00<w:br />Ámbito: Internacional<w:br />Instrumento legal: Contrato de compraventa<w:br />Tipo de instrumento: Específico<w:br />Fecha de firma: 2018-11-26<w:br />Fecha de sesión: 2019-02-28<w:br />Fecha de inicio: 2018-11-26<w:br />Fecha de fin: 2019-11-25<w:br />Observación: <w:br /><w:br />Nombre: Convenio Específico de Colaboración en el marco del proyecto de continuidad 2018 Conacyt 293653<w:br />Nombre: 3218<w:br />Objetivo: El Tecnológico Nacional de México a través de su plantel educativo Instituto Tecnológico de Cancún asignará y entregará los recursos a la Universidad Autónoma de Yucatán para que a través de su Facultad de Ciencias Antropológicas desarrolle el proyecto de continuidad 2018, Conacyt 293653 de la Red Temática de Estudios Multidisciplinarios de Turismo, denominado "Diagnóstico del producto turístico de la ruta Mérida Norte".<w:br />Ámbito: Nacional<w:br />Instrumento legal: Convenio<w:br />Tipo de instrumento: Específico<w:br />Fecha de firma: 2018-04-30<w:br />Fecha de sesión: 2019-02-28<w:br />Fecha de inicio: 2018-04-30<w:br />Fecha de fin: <w:br />Observación: 2018/11/30<w:br /><w:br />Nombre: Contrato de Prestación de Servicios de Mantenimiento Integral<w:br />Nombre: 3217<w:br />Objetivo: El C. Luis Martín Huertas May se obliga a proporcionar a la Universidad Autónoma de Yucatán el servicio de jardinería, específicamente en las instalaciones de la Administración Central de la Universidad (ex Facultad de Derecho).

Monto del Contrato: $40,000.00 más I.V.A.<w:br />Ámbito: Internacional<w:br />Instrumento legal: Contrato de prestación de serv<w:br />Tipo de instrumento: Específico<w:br />Fecha de firma: 2018-10-13<w:br />Fecha de sesión: 2019-02-28<w:br />Fecha de inicio: 2018-10-14<w:br />Fecha de fin: <w:br />Observación: 24 de noviembre de 2018<w:br /><w:br />Nombre: Contrato de Prestación de Servicios<w:br />Nombre: 3216<w:br />Objetivo: La C. Roxana Lucía Lomelí Saavedra se obliga a proporcionar a la Universidad Autónoma de Yucatán, específicamente para su Facultad de Ingeniería, el suministro y aplicación de pintura tipo vinílica acrílica de la marca Comex 1000 plus en color verde pepino en pared con acabado liso de 104,56 metros cuadrados; verde espárrago en la pared con acabado liso de 595.22 metros cuadrados, y blanco plafón en pared con acabado liso de 17.25 metros cuadrados de los edificios "V" Física, Mecatrónica y Energías Renovables y "F" de la Unidad de Extensión de Física, Mecatrónica y Energías Renovables.

Monto del Contrato: $34,101.95<w:br />Ámbito: Internacional<w:br />Instrumento legal: Contrato de prestación de serv<w:br />Tipo de instrumento: Específico<w:br />Fecha de firma: 2018-11-28<w:br />Fecha de sesión: 2019-02-28<w:br />Fecha de inicio: 2018-11-29<w:br />Fecha de fin: <w:br />Observación: 7 de diciembre de 2018<w:br /><w:br />Nombre: Contrato de Prestación de Servicios<w:br />Nombre: 3215<w:br />Objetivo: La C. Roxana Lucía Lomelí Saavedra se obliga a proporcionar a la Universidad Autónoma de Yucatán, específicamente para su Facultad de Ingeniería, limpieza y aplicación de primera acrílico (sellador) marca Termotek, aplicación de primera capa de impermeabilizante para una superficie de 883.75 metros cuadrados del edificio "D" salón de clases y la azotea del edificio "I" del Aula Magna.

Monto del Contrato: $101,565.30<w:br />Ámbito: Internacional<w:br />Instrumento legal: Contrato de prestación de serv<w:br />Tipo de instrumento: Específico<w:br />Fecha de firma: 2018-11-09<w:br />Fecha de sesión: 2019-02-28<w:br />Fecha de inicio: 2018-11-12<w:br />Fecha de fin: <w:br />Observación: 21 de noviembre de 2018<w:br /><w:br />Nombre: Contrato de Prestación de Servicios<w:br />Nombre: 3214<w:br />Objetivo: El C. Manuel Jesús Miranda Rodríguez se obliga a proporcionar a la Universidad Autónoma de Yucatán el servicio de mantenimiento preventivo de los dos transformadores de 500 KVA, de la subestación compacta en 13.3 K, así como de los tableros generales en baja tensión de las dos subestaciones ubicadas en los terrenos del edificio administrativo de la Universidad.

Monto del Contrato: $54,520.00<w:br />Ámbito: Internacional<w:br />Instrumento legal: Contrato de prestación de serv<w:br />Tipo de instrumento: Específico<w:br />Fecha de firma: 2018-11-22<w:br />Fecha de sesión: 2019-02-28<w:br />Fecha de inicio: 2018-11-23<w:br />Fecha de fin: <w:br />Observación: 25 de noviembre de 2018<w:br /><w:br />Nombre: Contrato de Prestación de Servicios<w:br />Nombre: 3213<w:br />Objetivo: El C. José Enrique Poot Ortega se obliga a proporcionar sus servicios a la Universidad Autónoma de Yucatán, específicamente a su Instituto Confucio, consistentes en la creación y mantenimiento de un registro fotográfico de los eventos y actividades que realice esa dependencia, de acuerdo a su calendario, con el fin de utilizar las imágenes para boletines de prensa, publicaciones y revistas, redes sociales y publicaciones del décimo aniversario de dicho instituto y otras que solicite la Oficina General del Instituto Confucio.

Monto Mensual del Contrato: $7,100.00 más I.V.A.<w:br />Ámbito: Internacional<w:br />Instrumento legal: Contrato de prestación de serv<w:br />Tipo de instrumento: Específico<w:br />Fecha de firma: 2018-08-31<w:br />Fecha de sesión: 2019-02-28<w:br />Fecha de inicio: 2018-09-01<w:br />Fecha de fin: 2018-08-31<w:br />Observación: <w:br /><w:br />Nombre: Contrato de Prestación de Servicios Profesionales<w:br />Nombre: 3212<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$8,657.59<w:br />Ámbito: Internacional<w:br />Instrumento legal: Contrato de prestación de serv<w:br />Tipo de instrumento: Específico<w:br />Fecha de firma: 2018-01-04<w:br />Fecha de sesión: 2019-02-28<w:br />Fecha de inicio: 2018-01-04<w:br />Fecha de fin: <w:br />Observación: 13 de julio de 2018<w:br /><w:br />Nombre: Contrato de Prestación de Servicios Profesionales<w:br />Nombre: 3211<w:br />Objetivo: El Maestro en Psicología Aplicada en el Área de Clínica para Adultos Azael Enrique Chuc Lechuga se obliga a proporcionar sus servicios a la Universidad Autónoma de Yucatán, específicamente en su Facultad de Arquitectura, para la atención y orientación psicológica a sus alumnos.

Monto del Contrato: $20,637.00<w:br />Ámbito: Internacional<w:br />Instrumento legal: Contrato de prestación de serv<w:br />Tipo de instrumento: Específico<w:br />Fecha de firma: 2018-01-15<w:br />Fecha de sesión: 2019-02-28<w:br />Fecha de inicio: 2018-01-15<w:br />Fecha de fin: <w:br />Observación: 13 de julio de 2018<w:br /><w:br />Nombre: Contrato de Prestación de Servicios Profesionales<w:br />Nombre: 3210<w:br />Objetivo: El Licenciado en Diseño de Hábitat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los diferentes medios de comunicación.

Monto del Contrato: $32,263.05<w:br />Ámbito: Internacional<w:br />Instrumento legal: Contrato de prestación de serv<w:br />Tipo de instrumento: Específico<w:br />Fecha de firma: 2018-01-04<w:br />Fecha de sesión: 2019-02-28<w:br />Fecha de inicio: 2018-01-04<w:br />Fecha de fin: <w:br />Observación: 13 de julio de 2018<w:br /><w:br />Nombre: Contrato de Prestación de Servicios Profesionales<w:br />Nombre: 3209<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$6,612.51<w:br />Ámbito: Internacional<w:br />Instrumento legal: Contrato de prestación de serv<w:br />Tipo de instrumento: Específico<w:br />Fecha de firma: 2018-08-06<w:br />Fecha de sesión: 2019-02-28<w:br />Fecha de inicio: 2018-08-07<w:br />Fecha de fin: <w:br />Observación: 18 de diciembre de 2018<w:br /><w:br />Nombre: Contrato de Comodato<w:br />Nombre: 3208<w:br />Objetivo: La Universidad Autónoma de Yucatán declara que otorga a la persona moral denominada Radiología y Ultrasonido Peninsular, S.C.P. a titulo gratuito, el uso y goce temporal del predio número 455 letra N de la calle 76 de Mérida, Yucatán, así como diversos bienes muebles, con el fin de destinarlos exclusivamente para prestar servicios de diagnóstico radiológico y por imagen del área de la salud, cumpliendo con los fines de dicha personal moral.<w:br />Ámbito: Internacional<w:br />Instrumento legal: Contrato de Comodato<w:br />Tipo de instrumento: Específico<w:br />Fecha de firma: 2018-10-09<w:br />Fecha de sesión: 2019-02-28<w:br />Fecha de inicio: 2018-10-09<w:br />Fecha de fin: 2038-10-08<w:br />Observación: <w:br /><w:br />Nombre: Contrato de Prestación de Servicios<w:br />Nombre: 3207<w:br />Objetivo: Establecer los términos y condiciones conforme a los cuales Procesadora de Pavos del Sureste, Sociedad de Producción Rural de Responsabilidad Limitada de Capital Variable requiere los servicios de la Universidad Autónoma de Yucatán, específicamente de la Facultad de Medicina Veterinaria y Zootecnia, a fin de que evalué un método de aturdimiento mediante un sistema de atmosfera controlada para pavos con procesamiento posterior.

Monto del Contrato: $71,214.78<w:br />Ámbito: Internacional<w:br />Instrumento legal: Contrato de prestación de serv<w:br />Tipo de instrumento: Específico<w:br />Fecha de firma: 2018-11-30<w:br />Fecha de sesión: 2019-02-28<w:br />Fecha de inicio: 2018-12-04<w:br />Fecha de fin: 2019-01-03<w:br />Observación: <w:br /><w:br />Nombre: Contrato de Compraventa<w:br />Nombre: 3206<w:br />Objetivo: Meriequipos, S.A. de C.V. vende y, en consencuencia conviene en entregar a la Universidad Autónoma de Yucatán, específicamente en su Facultad de Ingeniería un equipo de electrolización modelo TH-500, marca MAO.

Monto del Contrato: $129,999.99<w:br />Ámbito: Internacional<w:br />Instrumento legal: Contrato de compraventa<w:br />Tipo de instrumento: Específico<w:br />Fecha de firma: 2018-06-02<w:br />Fecha de sesión: 2019-02-28<w:br />Fecha de inicio: 2018-06-02<w:br />Fecha de fin: <w:br />Observación: 22 de junio de 2018<w:br /><w:br />Nombre: Contrato de Prestación de Servicios<w:br />Nombre: 3205<w:br />Objetivo: El servicio de capacitación y consultoría para la Planeación Integral de la Educación Superior por parte de la Sociedad Civil denominada "Aseguramiento de la Calidad en la Educación y en el Trabajo" en favor de la Dirección General de Planeación y Efectividad Institucional de la Universidad Autónoma de Yucatán.

Monto del Contrato: $200,000.00<w:br />Ámbito: Internacional<w:br />Instrumento legal: Contrato de prestación de serv<w:br />Tipo de instrumento: Específico<w:br />Fecha de firma: 2018-10-26<w:br />Fecha de sesión: 2019-02-28<w:br />Fecha de inicio: 2018-10-29<w:br />Fecha de fin: <w:br />Observación: 31 de octubre de 2018<w:br /><w:br />Nombre: Contrato de Prestación de Servicios<w:br />Nombre: 3204<w:br />Objetivo: La ciudadana Atayde Agarena Sosa Cruz se obliga a proporcionar sus servicios a la Facultad de Ingeniería de la Universidad Autónoma de Yucatán, específicamente en sus instalaciones, para impartir el curso de pintura en los talleres de formación integral que ofrece dicha facultad a sus alumnas.

Monto del Contrato: $3,773.40 más I.V.A. menos I.S.R.<w:br />Ámbito: Internacional<w:br />Instrumento legal: Contrato de prestación de serv<w:br />Tipo de instrumento: Específico<w:br />Fecha de firma: 2018-08-27<w:br />Fecha de sesión: 2019-02-28<w:br />Fecha de inicio: 2018-08-29<w:br />Fecha de fin: <w:br />Observación: 5 de diciembre de 2018<w:br /><w:br />Nombre: Convenio Específico de Colaboración<w:br />Nombre: 3203<w:br />Objetivo: Establecer las bases conforme a las cuales se regulará la participación de la Universidad Nacional Autónoma de México a través del Instituto de Investigación en Matemáticas Aplicadas y en Sistemas, como institución asociada en el proyecto "Estudio y diagnóstico de la infección experimental con Trypanosoma cruzi mediante la aplicación de técnicas innovadoras no invasivas basadas en ultrasonido"<w:br />Ámbito: Nacional<w:br />Instrumento legal: Convenio<w:br />Tipo de instrumento: Específico<w:br />Fecha de firma: 2018-09-01<w:br />Fecha de sesión: 2019-02-28<w:br />Fecha de inicio: 2018-09-01<w:br />Fecha de fin: 2019-03-31<w:br />Observación: <w:br /><w:br />Nombre: Convenio de Colaboración para el Impulso de la Educación Superior<w:br />Nombre: 3202<w:br />Objetivo: Sentar las bases para la colaboración entre las partes, a fin de realizar actividades de docencia, movilidad académica, estudiantil, de investigación, extensión y desarrollo de programas de licenciatura en el campo de la educación entre la Facultad de Educación de la Universidad Autónoma de Yucatán y la Benemérita y Centenaria Escuela Normal de Educación Primaria "Rodolfo Menéndez de la Peña".<w:br />Ámbito: Nacional<w:br />Instrumento legal: Convenio<w:br />Tipo de instrumento: General<w:br />Fecha de firma: 2018-12-13<w:br />Fecha de sesión: 2019-02-28<w:br />Fecha de inicio: 2018-12-13<w:br />Fecha de fin: 2023-12-12<w:br />Observación: <w:br /><w:br />Nombre: Contrato de Prestación de Servicios<w:br />Nombre: 3201<w:br />Objetivo: El C. Luis Ariel Correa Ortiz se obliga a proporcionar sus servicios a la Facultad de Ingeniería, como entrenador de la actividad deportiva "Tenis de Mesa" en los talleres de formación integral que ofrece la facultad a sus alumnos, a fin de que éstos conozcan los fundamentos básicos del referido deporte.

Monto del Contrato: $3,773.52 más I.V.A. menos I.S.R.<w:br />Ámbito: Internacional<w:br />Instrumento legal: Contrato de prestación de serv<w:br />Tipo de instrumento: Específico<w:br />Fecha de firma: 2018-08-13<w:br />Fecha de sesión: 2019-02-28<w:br />Fecha de inicio: 2018-08-15<w:br />Fecha de fin: <w:br />Observación: 12 de diciembre de 2018<w:br /><w:br />Nombre: Contrato de Prestación de Servicios de Recolección y Disposición final de Residuos Peligrosos<w:br />Nombre: 3200<w:br />Objetivo: La prestación de servicios de recolección y disposición final de residuos peligrosos generados en las prácticas docentes de investigación y servicios de las dependencias de la Universidad Autónoma de Yucatán por parte de Ecolsur, S.A. de C.V.

Monto del Contrato: $96,000.00<w:br />Ámbito: Internacional<w:br />Instrumento legal: Contrato de prestación de serv<w:br />Tipo de instrumento: Específico<w:br />Fecha de firma: 2018-06-01<w:br />Fecha de sesión: 2019-02-28<w:br />Fecha de inicio: 2018-06-01<w:br />Fecha de fin: 2018-10-31<w:br />Observación: <w:br /><w:br />Nombre: Contrato de PRestación de Servicios de Supervisión y Análisis de Inversiones<w:br />Nombre: 3199<w:br />Objetivo: Columbus de México, S.A. de C.V. conviene en prestar a la Universidad Autónoma de Yucatán el servicio de supervisión y análisis de inversiones sobre el Fondo de Ahorro para el Retiro del Personal Directivo y Administrativo de Confianza, Fideicomiso 11280-0.<w:br />Ámbito: Internacional<w:br />Instrumento legal: Contrato de prestación de serv<w:br />Tipo de instrumento: Específico<w:br />Fecha de firma: 2018-02-20<w:br />Fecha de sesión: 2019-02-28<w:br />Fecha de inicio: 2018-01-01<w:br />Fecha de fin: 2018-12-31<w:br />Observación: <w:br /><w:br />Nombre: Contrato de Prestación de Servicios de Supervisión y Análisis de Inversiones<w:br />Nombre: 3198<w:br />Objetivo: Columbus de México, S.A. de C.V. conviene en prestar a la Universidad Autónoma de Yucatán el servicio de supervisión y análisis de inversiones sobre el Fondo de Jubilación del Personal Directivo y Administrativo de Confianza, Fideicomiso 11272-0.<w:br />Ámbito: Internacional<w:br />Instrumento legal: Contrato de prestación de serv<w:br />Tipo de instrumento: Específico<w:br />Fecha de firma: 2018-02-20<w:br />Fecha de sesión: 2019-02-28<w:br />Fecha de inicio: 2018-01-01<w:br />Fecha de fin: 2018-12-31<w:br />Observación: <w:br /><w:br />Nombre: Contrato de Prestación de Servicios<w:br />Nombre: 3197<w:br />Objetivo: El Maestro en Tecnología Educativa Ignacio Federico Pastrana Flores se obliga a proporcionar sus servicios a la Universidad Autónoma de Yucatán, específicamente en su Facultad de Economía, para impartir el modulo III "Modelos de regresión y series de tiempo" y el módulo IV "Modelo ARIMA" del curso "Pronósticos en los Negocios Avanzados", en las instalaciones de la Facultad de Economía, dirigido al público en general.

Monto del Contrato: $10,600.00<w:br />Ámbito: Internacional<w:br />Instrumento legal: Contrato de prestación de serv<w:br />Tipo de instrumento: Específico<w:br />Fecha de firma: 2018-05-11<w:br />Fecha de sesión: 2019-02-28<w:br />Fecha de inicio: 2018-05-12<w:br />Fecha de fin: <w:br />Observación: 15 de junio de 2018<w:br /><w:br />Nombre: Contrato de Prestación de Servicios<w:br />Nombre: 3196<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$4,134.00<w:br />Ámbito: Internacional<w:br />Instrumento legal: Contrato de prestación de serv<w:br />Tipo de instrumento: Específico<w:br />Fecha de firma: 2018-08-17<w:br />Fecha de sesión: 2019-02-28<w:br />Fecha de inicio: 2018-08-17<w:br />Fecha de fin: <w:br />Observación: 7 de diciembre de 2018<w:br /><w:br />Nombre: Contrato de Prestación de Servicios Profesionales<w:br />Nombre: 3195<w:br />Objetivo: La Actuaria Maria Isabel Mercedes Díaz Ulloa se obliga a proporcionar sus servicios a la Universidad Autónoma de Yucatán, específicamente en su Facultad de Economía, para impartir el módulo 1 Pronósticos en los Negocios y el módulo 2 Investigación de Operaciones, que corresponden al curso de actualización denominado "Economía Empresarial", dirigido al público en general.

Monto del Contrato: $10,600.00<w:br />Ámbito: Internacional<w:br />Instrumento legal: Contrato de prestación de serv<w:br />Tipo de instrumento: Específico<w:br />Fecha de firma: 2018-10-19<w:br />Fecha de sesión: 2019-02-28<w:br />Fecha de inicio: 2018-10-19<w:br />Fecha de fin: <w:br />Observación: 23 de noviembre de 2018<w:br /><w:br />Nombre: Contrato de Prestación de Servicios Profesionales<w:br />Nombre: 3194<w:br />Objetivo: El Licenciado en Economía Francisco José Hernández y Puente se obliga a proporcionar sus servicios a la Universidad Autónoma de Yucatán, específicamente en su Facultad de Economía, para impartir el módulo III "La gestión presupuestal y la responsabilidad del funcionario público" del Diplomado en Dirección Pública, dirigido al personal del Gobierno Federal del Estado de Yucatán.

Monto del Contrato: $3,816.00<w:br />Ámbito: Internacional<w:br />Instrumento legal: Contrato de prestación de serv<w:br />Tipo de instrumento: Específico<w:br />Fecha de firma: 2018-08-10<w:br />Fecha de sesión: 2019-02-28<w:br />Fecha de inicio: 2018-08-27<w:br />Fecha de fin: <w:br />Observación: 31 de agosto de 2018<w:br /><w:br />Nombre: Contrato de Prestación de Servicios<w:br />Nombre: 3193<w:br />Objetivo: El C. Rodrigo García Escalante se obliga a proporcionar a la Universidad Autónoma de Yucatán, específicamente para su Facultad de Economía, el servicio de mantenimiento de áreas verdes.

Monto del Contrato: $39,880.90<w:br />Ámbito: Internacional<w:br />Instrumento legal: Contrato de prestación de serv<w:br />Tipo de instrumento: Específico<w:br />Fecha de firma: 2018-10-25<w:br />Fecha de sesión: 2019-02-28<w:br />Fecha de inicio: 2018-10-25<w:br />Fecha de fin: <w:br />Observación: 28 de diciembre de 2018<w:br /><w:br />Nombre: Contrato de Prestación de Servicios Profesionales<w:br />Nombre: 3192<w:br />Objetivo: El Maestro en Administración Pública y Política Pública Guillermo Cortés González se obliga a proporcionar sus servicios a la Universidad Autónoma de Yucatán, específicamente en su Facultad de Economía, para impartir el seminario denominado "Gestión Pública", que forma parte del contenido programático de la Maestría en Gobierno y Políticas Públicas.

Monto del Contrato: $18,126.00<w:br />Ámbito: Internacional<w:br />Instrumento legal: Contrato de prestación de serv<w:br />Tipo de instrumento: Específico<w:br />Fecha de firma: 2018-02-14<w:br />Fecha de sesión: 2019-02-28<w:br />Fecha de inicio: 2018-02-15<w:br />Fecha de fin: <w:br />Observación: 12 de julio de 2018<w:br /><w:br />Nombre: Contrato de Prestación de Servicios Profesionales<w:br />Nombre: 3191<w:br />Objetivo: El Maestro en Investigación Educativa Álvaro de Jesús Carcaño Loeza se obliga a proporcionar sus servicios a la Universidad Autónoma de Yucatán, específicamente a su Facultad de Economía, para impartir el módulo VII "Tópicos de Transparencia y Rendición de Cuentas" correspondiente al Diplomado en Dirección Pública, dirigido a personal del Gobierno del Estado de Yucatán.

Monto del Contrato: $3,816.00<w:br />Ámbito: Internacional<w:br />Instrumento legal: Contrato de prestación de serv<w:br />Tipo de instrumento: Específico<w:br />Fecha de firma: 2018-09-21<w:br />Fecha de sesión: 2019-02-28<w:br />Fecha de inicio: 2018-08-13<w:br />Fecha de fin: <w:br />Observación: 28 de septiembre de 2018<w:br /><w:br />Nombre: Contrato de Prestación de Servicios de Mantenimiento<w:br />Nombre: 3190<w:br />Objetivo: El ciudadano Jorge Ramiro Canul Chi se obliga a proporcionar sus servicios a la Universidad Autónoma de Yucatán, específicamente a la Facultad de Economía, para el mantenimiento preventivo de 25 impresoras, dicho servicio consistirá en la reparación de las funciones de cada equipo.

Monto del Contrato: $9,625.00 más I.V.A.<w:br />Ámbito: Internacional<w:br />Instrumento legal: Contrato de prestación de serv<w:br />Tipo de instrumento: Específico<w:br />Fecha de firma: 2018-10-05<w:br />Fecha de sesión: 2019-02-28<w:br />Fecha de inicio: 2018-10-08<w:br />Fecha de fin: <w:br />Observación: 31 de octubre de 2018<w:br /><w:br />Nombre: Contrato de Prestación de Servicios Profesionales<w:br />Nombre: 3189<w:br />Objetivo: El Maestro en Gobierno y Políticas Públicas Jorge Miguel Barrera Peniche se obliga a proporcionar sus servicios a la Universidad Autónoma de Yucatán, específicamente en su Facultad de Economía, para impartie el modulo IV "Administración Federal, Estatal y Municipal", que forma parte del contenido programático del Diplomado en Dirección Pública, el cual está dirigido al personal del Gobierno del Estado.

Monto del Contrato: $3,816.00<w:br />Ámbito: Internacional<w:br />Instrumento legal: Contrato de prestación de serv<w:br />Tipo de instrumento: Específico<w:br />Fecha de firma: 2018-08-31<w:br />Fecha de sesión: 2019-02-28<w:br />Fecha de inicio: 2018-09-03<w:br />Fecha de fin: <w:br />Observación: 7 de septiembre de 2018<w:br /><w:br />Nombre: Convenio de Apoyo Financiero en el Marco del Programa de Apoyo al Desarrollo de la Educación Superior<w:br />Nombre: 3188<w:br />Objetivo: Establecer las bases conforme a las cuales la Secretaría de Educación Pública, proporcionará apoyo a la Universidad Autónoma de Yucatán, con el fin de que lleve a cabo de conformidad con los "Lineamientos del Programa de Apoyo al Desarrollo de la Educación Superior (PADES) 2018", el desarrollo de sus proyectos.<w:br />Ámbito: Nacional<w:br />Instrumento legal: Convenio<w:br />Tipo de instrumento: Específico<w:br />Fecha de firma: 2018-07-20<w:br />Fecha de sesión: 2019-02-28<w:br />Fecha de inicio: 2018-07-20<w:br />Fecha de fin: <w:br />Observación: 30 de junio de 2019<w:br /><w:br />Nombre: Contrato de Licencia de Uso de Software<w:br />Nombre: 3187<w:br />Objetivo: Sistemas y Servicios para Topografía, S.A. de C.V. otorga a la Universidad Autónoma de Yucatán, específicamente a la Faculta de Ingeniería, licencia de uso de software denominado "PIX4D MAPPER EDO PROFESSOR LICENSE".

Monto del Contrato: $123,619.40<w:br />Ámbito: Internacional<w:br />Instrumento legal: Contrato<w:br />Tipo de instrumento: Específico<w:br />Fecha de firma: 2018-11-07<w:br />Fecha de sesión: 2019-02-28<w:br />Fecha de inicio: 2018-11-07<w:br />Fecha de fin: 2019-11-06<w:br />Observación: <w:br /><w:br />Nombre: Contrato de Comodato<w:br />Nombre: 3186<w:br />Objetivo: La Universidad Autónoma de Yucatán conviene en otorgar en calidad de comodato a la C. Adriana Porter Ayala, el espacio que ocupa la cafetería de la Facultad de Arquitectura, así como también los bienes muebles que se encuentran situados en dicho espacio, y que se encuentran en buen estado de conservación.<w:br />Ámbito: Internacional<w:br />Instrumento legal: Comodato (cafetería)<w:br />Tipo de instrumento: Específico<w:br />Fecha de firma: 2018-05-22<w:br />Fecha de sesión: 2019-02-28<w:br />Fecha de inicio: 2018-05-23<w:br />Fecha de fin: 2019-05-22<w:br />Observación: <w:br /><w:br />Nombre: Convenio de Doble Titulación de Doctorado Internacional<w:br />Nombre: 3185<w:br />Objetivo: Establecer las condiciones académicas y administrativas para el intercambio de estudiantes del programa de doctorado en Recursos y Tecnologías Agrarias, Agroambientales, Alimentarias de la Universidad Miguel Hernández de Elche y del Programa de Doctorado del Posgrado Institucional en Ciencias Agropecuarias y Manejo de Recursos Naturales Tropicales de la Universidad Autónoma de Yucatán.<w:br />Ámbito: Nacional<w:br />Instrumento legal: Convenio<w:br />Tipo de instrumento: Específico<w:br />Fecha de firma: 2018-10-24<w:br />Fecha de sesión: 2019-02-28<w:br />Fecha de inicio: 2018-10-24<w:br />Fecha de fin: 2022-10-23<w:br />Observación: <w:br /><w:br />Nombre: Contrato de Compraventa<w:br />Nombre: 3184<w:br />Objetivo: Sinapsis Medical, S.A. de C.V. vende y, en consecuencia conviene en entregar a la Universidad Autónoma de Yucatán una máquina de anestesia Midray Wato-35 New.

Monto del Contrato: $436,392.00<w:br />Ámbito: Internacional<w:br />Instrumento legal: Contrato de compraventa<w:br />Tipo de instrumento: Específico<w:br />Fecha de firma: 2018-11-26<w:br />Fecha de sesión: 2019-02-28<w:br />Fecha de inicio: 2018-11-26<w:br />Fecha de fin: 2019-11-25<w:br />Observación: <w:br /><w:br />Nombre: Acuerdo de Renovación al Memorándum de Entendimiento<w:br />Nombre: 3183<w:br />Objetivo: Renovar los lazos de amistad y las bases generales de colaboración académica entre las partes, establecidas en el Memorándum de Entendimiento de fecha 26 de octubre de 2015, para realizar proyectos y actividades de interés para ambos organismos en las áreas de docencia y extensión en las que ambas manifiestan interés, así como para promover el intercambio cultural, social y académico entre las partes.<w:br />Ámbito: Nacional<w:br />Instrumento legal: Acuerdo<w:br />Tipo de instrumento: General<w:br />Fecha de firma: 2018-10-29<w:br />Fecha de sesión: 2019-02-28<w:br />Fecha de inicio: 2018-10-29<w:br />Fecha de fin: 2021-10-28<w:br />Observación: <w:br /><w:br />Nombre: Contrato de Prestación de Servicios<w:br />Nombre: 3182<w:br />Objetivo: El C. Raúl Fernando Villajuana Palma se obliga a proporcionar a la Facultad de Economía, el servicio de mantenimiento de 18 puertas de aluminio de las aulas de dicha facultad.

Monto del Contrato: $52,395.58<w:br />Ámbito: Internacional<w:br />Instrumento legal: Contrato de prestación de serv<w:br />Tipo de instrumento: Específico<w:br />Fecha de firma: 2018-08-08<w:br />Fecha de sesión: 2019-02-28<w:br />Fecha de inicio: 2018-08-10<w:br />Fecha de fin: <w:br />Observación: 31 de agosto de 2018<w:br /><w:br />Nombre: Contrato de Prestación de Servicios<w:br />Nombre: 3181<w:br />Objetivo: La Universidad Autónoma de Yucatán, por conducto de su Facultad de Matemáticas, impartirá para el personal docente de cuarto, quinto y sexto grado de primaria de la Secretaría de Educación del Estado de Yucatán, el taller "Didáctica de las Matemáticas para Clubes de Primaria Alta".

Monto del Contrato: $612,708.31<w:br />Ámbito: Internacional<w:br />Instrumento legal: Contrato de prestación de serv<w:br />Tipo de instrumento: Específico<w:br />Fecha de firma: 2018-10-12<w:br />Fecha de sesión: 2019-02-28<w:br />Fecha de inicio: 2018-10-01<w:br />Fecha de fin: <w:br />Observación: 30 de noviembre de 2018<w:br /><w:br />Nombre: Contrato de Prestación de Servicios<w:br />Nombre: 3180<w:br />Objetivo: La Universidad Autónoma de Yucatán, por conducto de su Facultad de Matemáticas, impartirá para el personal docente de primero, segundo y tercer grado de secundaria de la Secretaría de Educación del Estado de Yucatán, el taller "Didáctica de las Matemáticas para Clubes de Secundaria".

Monto del Contrato: $197,000.00<w:br />Ámbito: Internacional<w:br />Instrumento legal: Contrato de prestación de serv<w:br />Tipo de instrumento: Específico<w:br />Fecha de firma: 2018-10-12<w:br />Fecha de sesión: 2019-02-28<w:br />Fecha de inicio: 2018-10-01<w:br />Fecha de fin: <w:br />Observación: 29 de noviembre de 2018<w:br /><w:br />Nombre: Contrato de Servicios Conexos de Obra a Precios Unitarios y Tiempo Determinado<w:br />Nombre: 3179<w:br />Objetivo: Construcción y Proyectos Eléctricos Face, S. de R.L. de C.V. se obliga a efectuar en favor de la Universidad Autónoma de Yucatán, los servicios conexos de obra para la elaboración del "Proyecto ejecutivo para la adecuación de la infraestructura existente y construcción del laboratorio para la fábrica de mosquitos para el control biológico del Aedes Aegipty vector del dengue, chikunguya y zika en las ex instalaciones de Radio Universidad del Campus de Ciencias Biológicas y Agropecuarias".

Monto del Contrato: $100,000.00<w:br />Ámbito: Internacional<w:br />Instrumento legal: Contrato<w:br />Tipo de instrumento: Específico<w:br />Fecha de firma: 2018-08-13<w:br />Fecha de sesión: 2019-02-28<w:br />Fecha de inicio: 2018-08-13<w:br />Fecha de fin: <w:br />Observación: 21 de septiembre de 2018<w:br /><w:br />Nombre: Contrato de Comodato<w:br />Nombre: 3178<w:br />Objetivo: La Universidad Autónoma de Yucatán, declara y otorga en calidad de comodato al C. Jorge Carlos Pasos Cámara un espacio unicado en un cubículo de la Biblioteca de la Facultad de Medicina Veterinaria y Zootecnia para que en el referido espacio se instale el equipo de fotocopiado y mobiliario, que estarán al servicio de los estudiantes y del público que por lo regular concurre a la misma.<w:br />Ámbito: Internacional<w:br />Instrumento legal: Comodato (fotocopiado)<w:br />Tipo de instrumento: Específico<w:br />Fecha de firma: 2018-06-29<w:br />Fecha de sesión: 2019-02-28<w:br />Fecha de inicio: 2018-07-01<w:br />Fecha de fin: 2019-06-30<w:br />Observación: <w:br /><w:br />Nombre: Contrato de Compraventa<w:br />Nombre: 3177<w:br />Objetivo: Estrategias en Tecnología Coporativa, S.A. de C.V. otorga a la Universidad Autónoma de Yucatán, específicamente a la Facultad de Matemáticas, equipo de seguridad informática (hardware).

Monto del Contrato: $309,720.00<w:br />Ámbito: Internacional<w:br />Instrumento legal: Contrato de compraventa<w:br />Tipo de instrumento: Específico<w:br />Fecha de firma: 2018-09-16<w:br />Fecha de sesión: 2019-02-28<w:br />Fecha de inicio: 2018-09-16<w:br />Fecha de fin: 2021-09-15<w:br />Observación: <w:br /><w:br />Nombre: Contrato de Prestación de Servicios<w:br />Nombre: 3176<w:br />Objetivo: El Ingenierio Ángel Felipe Hurtado García se obliga a proporcionar a la Facultad de Ingeniería, el servicio de instalación de línea de gas nitrógeno y fabricación de caseta para tanque de gas.

Monto del Contrato: $63,220.00<w:br />Ámbito: Internacional<w:br />Instrumento legal: Contrato de prestación de serv<w:br />Tipo de instrumento: Específico<w:br />Fecha de firma: 2018-09-17<w:br />Fecha de sesión: 2019-02-28<w:br />Fecha de inicio: 2018-09-19<w:br />Fecha de fin: <w:br />Observación: 10 de octubre de 2018<w:br /><w:br />Nombre: Contrato de Prestación de Servicios Profesionales<w:br />Nombre: 3175<w:br />Objetivo: La Licenciada en Antropología Social Jimena Rodríguez Pavón se obliga a proporcionar sus servicios a la Universidad Autónoma de Yucatán, específicamente para el Centro de Investigaciones Regionales "Dr. Hideyo Noguchi", para el desarrollo del proyecto denominado "Género, Cultura y Sociedad" del Cuerpo Académico de dicho centro.

Monto Mensual del Contrato: $4,926.11 más I.V.A. menos I.S.R.<w:br />Ámbito: Internacional<w:br />Instrumento legal: Contrato de prestación de serv<w:br />Tipo de instrumento: Específico<w:br />Fecha de firma: 2018-02-28<w:br />Fecha de sesión: 2019-02-28<w:br />Fecha de inicio: 2018-02-01<w:br />Fecha de fin: 2018-08-31<w:br />Observación: <w:br /><w:br />Nombre: Contrato de Prestación de Servicios Profesionales<w:br />Nombre: 3174<w:br />Objetivo: El Maestro en Psicología Aplicada en el Área de Clínica para Adultos Fidel Ernesto Peña García se obliga a proporcionar sus servicios a la Universidad Autónoma de Yucatán, específicamente a su Facultad de Arquitectura, para la atención y orientación psicológica a sus alumnos.

Monto del Contrato: $11,995.88<w:br />Ámbito: Internacional<w:br />Instrumento legal: Contrato de prestación de serv<w:br />Tipo de instrumento: Específico<w:br />Fecha de firma: 2018-09-07<w:br />Fecha de sesión: 2019-02-28<w:br />Fecha de inicio: 2018-09-08<w:br />Fecha de fin: <w:br />Observación: 18 de diciembre de 2018<w:br /><w:br />Nombre: Contrato de Comodato<w:br />Nombre: 3173<w:br />Objetivo: El Poder Ejecutivo del Gobierno del Estado de Yucatán  a través de la Secretaría de Administración y Finanzas declara que otorga a la Universidad Autónoma de Yucatán a título gratuito, el uso y goce temporal del predio urbano marcado con el número 307 de la calle 28 entre 29 y 31 de la localidad y municipio de Motul, Yucatán, a fin de que continúe funcionando el recinto cultural y biblioteca "Museo Felipe Carrillo Puerto" bajo la administración de la Universidad Autónoma de Yucatán.<w:br />Ámbito: Internacional<w:br />Instrumento legal: Contrato de Comodato<w:br />Tipo de instrumento: Específico<w:br />Fecha de firma: 2018-09-27<w:br />Fecha de sesión: 2019-02-28<w:br />Fecha de inicio: 2018-09-27<w:br />Fecha de fin: 2028-09-26<w:br />Observación: <w:br /><w:br />Nombre: Contrato de Comodato<w:br />Nombre: 3172<w:br />Objetivo: La Universidad Autónoma de Yucatán declara que otorga en calidad de comodato a la C. María Domitila Nahuat Dzib un espacio en el interior de las instalaciones de la Facultad de Psicología, para que en el referido espacio se instale una máquina fotocopiadora, la cual estará al servicio de los estudiantes y del público que por lo regular concurre a la misma.<w:br />Ámbito: Internacional<w:br />Instrumento legal: Comodato (fotocopiado)<w:br />Tipo de instrumento: Específico<w:br />Fecha de firma: 2018-09-28<w:br />Fecha de sesión: 2019-02-28<w:br />Fecha de inicio: 2018-10-01<w:br />Fecha de fin: 2019-09-30<w:br />Observación: <w:br /><w:br />Nombre: Contrato de Comodato<w:br />Nombre: 3171<w:br />Objetivo: La Universidad Autónoma de Yucatán conviene en otorgar en calidad de comodato al C. Luis Felipe Mérida Mezeta, el local que ocupa la cafetería de la Facultad de Psicología.<w:br />Ámbito: Internacional<w:br />Instrumento legal: Comodato (cafetería)<w:br />Tipo de instrumento: Específico<w:br />Fecha de firma: 2018-08-31<w:br />Fecha de sesión: 2019-02-28<w:br />Fecha de inicio: 2018-09-01<w:br />Fecha de fin: 2019-08-31<w:br />Observación: <w:br /><w:br />Nombre: Contrato de Prestación de Servicios<w:br />Nombre: 3170<w:br />Objetivo: El Comité de Evaluación de Programas de Pedagogía y Educación, A.C., se obliga con la Universidad Autónoma de Yucatán a realizar la evaluación del programa de estudios de la Licenciatura en Enseñanza del Idioma Inglés que imparte su Facultad de Educación.

Monto del Contrato: $90,500.00<w:br />Ámbito: Internacional<w:br />Instrumento legal: Contrato de prestación de serv<w:br />Tipo de instrumento: Específico<w:br />Fecha de firma: 2018-08-31<w:br />Fecha de sesión: 2019-02-28<w:br />Fecha de inicio: 2018-08-31<w:br />Fecha de fin: 2019-08-30<w:br />Observación: <w:br /><w:br />Nombre: Contrato de Prestación de Servicios<w:br />Nombre: 3169<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$157,709.60<w:br />Ámbito: Internacional<w:br />Instrumento legal: Contrato de prestación de serv<w:br />Tipo de instrumento: Específico<w:br />Fecha de firma: 2018-05-14<w:br />Fecha de sesión: 2019-02-28<w:br />Fecha de inicio: 2018-05-16<w:br />Fecha de fin: <w:br />Observación: 29 de junio de 2018<w:br /><w:br />Nombre: Contrato de Prestación de Servicios<w:br />Nombre: 3168<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$73,896.00<w:br />Ámbito: Internacional<w:br />Instrumento legal: Contrato de prestación de serv<w:br />Tipo de instrumento: Específico<w:br />Fecha de firma: 2018-04-13<w:br />Fecha de sesión: 2019-02-28<w:br />Fecha de inicio: 2018-04-16<w:br />Fecha de fin: 2018-05-15<w:br />Observación: <w:br /><w:br />Nombre: Contrato de Prestación de Servicios<w:br />Nombre: 3167<w:br />Objetivo: La Universidad Autónoma de Yucatán, se compromete a impartir cursos de chino mandarín, durante el periodo escolar 2018-2019 en las intalaciones de la Fundación Saidén Ojeda, A.C.

Monto del Contrato: $68,200.00<w:br />Ámbito: Internacional<w:br />Instrumento legal: Contrato de prestación de serv<w:br />Tipo de instrumento: Específico<w:br />Fecha de firma: 2018-10-18<w:br />Fecha de sesión: 2019-02-28<w:br />Fecha de inicio: 2018-08-20<w:br />Fecha de fin: <w:br />Observación: 7 de junio de 2019<w:br /><w:br />Nombre: Acuerdo de Renovación del Convenio Marco de Colaboración y del Convenio Específico de Intercambio de Estudiantes<w:br />Nombre: 3166<w:br />Objetivo: Continuar promoviendo el entendimiento internacional, académico y cultural, así como mejorar las oportunidades educativas de sus estudiantes.<w:br />Ámbito: Nacional<w:br />Instrumento legal: Acuerdo<w:br />Tipo de instrumento: General<w:br />Fecha de firma: 2018-10-26<w:br />Fecha de sesión: 2019-02-28<w:br />Fecha de inicio: 2018-10-26<w:br />Fecha de fin: 2023-10-25<w:br />Observación: <w:br /><w:br />Nombre: Contrato de Prestación de Servicios<w:br />Nombre: 3165<w:br />Objetivo: Establecer los lineamientos para la prestación de servicios de capacitación y asistencia técnica por parte de la Universidad Autónoma de Yucatán por medio de su Facultad de Educación, para impartir el curso denominado"Yo soy, yo quiero, yo voy y a donde voy"; en el marco del Subprograma de Desarrollo Comunitario "Comunidad Diferente", el cual se llevará a cabo en las comunidades de Eknakán, Cuzamá y Nohuayum, Tetiz del Estado de Yucatán.

Monto del Contrato: $32,000.00<w:br />Ámbito: Internacional<w:br />Instrumento legal: Contrato de prestación de serv<w:br />Tipo de instrumento: Específico<w:br />Fecha de firma: 2018-07-05<w:br />Fecha de sesión: 2019-02-28<w:br />Fecha de inicio: 2018-07-05<w:br />Fecha de fin: <w:br />Observación: 31 de diciembre de 2018<w:br /><w:br />Nombre: Contrato de Comodato<w:br />Nombre: 3164<w:br />Objetivo: La Universidad Autónoma de Yucatán conviene en otorgar en calidad de comodato al C. José Renato Escamilla Yáñez, el local que ocupa la cafetería de la Escuela Preparatoria Uno.<w:br />Ámbito: Internacional<w:br />Instrumento legal: Comodato (cafetería)<w:br />Tipo de instrumento: Específico<w:br />Fecha de firma: 2018-09-19<w:br />Fecha de sesión: 2019-02-28<w:br />Fecha de inicio: 2018-09-19<w:br />Fecha de fin: 2019-03-18<w:br />Observación: <w:br /><w:br />Nombre: Convenio Modificatorio al Contrato de Prestación de Servicios<w:br />Nombre: 3163<w:br />Objetivo: Las partes convienen en modificar la institución bancaria para realizar el segundo pago de los servicios objeto del contrato de prestación de servicios de fecha 25 de septiembre de 2018 suscrito entre las partes.<w:br />Ámbito: Internacional<w:br />Instrumento legal: Convenio<w:br />Tipo de instrumento: Específico<w:br />Fecha de firma: 2018-10-10<w:br />Fecha de sesión: 2019-02-28<w:br />Fecha de inicio: 2018-10-10<w:br />Fecha de fin: <w:br />Observación: 25 de octubre de 2018<w:br /><w:br />Nombre: Contrato de Prestación de Servicios<w:br />Nombre: 3162<w:br />Objetivo: Ceesmer, S.C.P. se obliga y compromete a realizar para la Universidad Autónoma de Yucatán, la aplicación de encuestas sobre la educación para el levantamiento de diálogos sociales, cuyo objetivo es conocer los puntos de vista de los habitantes de la ciudad de Mérida sobre la Reforma Educativa implementada por el Gobierno de la República.

Monto del Contrato: $1,540,000.00 más I.V.A.<w:br />Ámbito: Internacional<w:br />Instrumento legal: Contrato de prestación de serv<w:br />Tipo de instrumento: Específico<w:br />Fecha de firma: 2018-09-25<w:br />Fecha de sesión: 2019-02-28<w:br />Fecha de inicio: 2018-09-17<w:br />Fecha de fin: <w:br />Observación: 25 de octubre de 2018<w:br /><w:br />Nombre: Contrato de Prestación de Servicios Profesionales<w:br />Nombre: 3161<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$15,150.00 más I.V.A. menos I.S.R.<w:br />Ámbito: Internacional<w:br />Instrumento legal: Contrato de prestación de serv<w:br />Tipo de instrumento: Específico<w:br />Fecha de firma: 2018-08-20<w:br />Fecha de sesión: 2019-02-28<w:br />Fecha de inicio: 2018-08-20<w:br />Fecha de fin: <w:br />Observación: 7 de diciembre de 2018<w:br /><w:br />Nombre: Contrato de Prestación de Servicios<w:br />Nombre: 3160<w:br />Objetivo: Agilent Technologies México, S. de R.L. de C.V., se obliga a proporcionar sus servicios a la Facultad de Ingeniería de la Universidad Autónoma de Yucatán, consistente en el mantenimiento denominado CrossLab Plata con OQ (cualificación operacional) para el equipo de absorción atómica Duo System 240 de la marca Varian.

Monto del Contrato: $199,273.37<w:br />Ámbito: Internacional<w:br />Instrumento legal: Contrato de prestación de serv<w:br />Tipo de instrumento: Específico<w:br />Fecha de firma: 2018-09-14<w:br />Fecha de sesión: 2019-02-28<w:br />Fecha de inicio: 2018-09-15<w:br />Fecha de fin: 2019-09-14<w:br />Observación: <w:br /><w:br />Nombre: Contrato de Donación<w:br />Nombre: 3159<w:br />Objetivo: El Dr. Juan Carlos Ku Vera expresa su voluntad de donar a título gratuito, absoluta e irrevocablemente en favor de la Universidad Autónoma de Yucatán, específicamente a su Facultad de Medicina Veterinaria y Zootecnia, la propiedad plena que le corresponde sobre dos equipos Minisplit High Wall Modelo SP182CN.<w:br />Ámbito: Internacional<w:br />Instrumento legal: Contrato<w:br />Tipo de instrumento: Específico<w:br />Fecha de firma: 2018-04-26<w:br />Fecha de sesión: 2019-02-28<w:br />Fecha de inicio: 2018-04-26<w:br />Fecha de fin: <w:br />Observación: <w:br /><w:br />Nombre: Contrato de Prestación de Servicios Profesionales<w:br />Nombre: 3158<w:br />Objetivo: El Químico Farmacobiólogo Jonathan Alejandro Hernández Aguilar se obliga a proporcionar sus servicios a la Dirección General de Planeación y Efectividad Institucional de la Universidad Autónoma de Yucatán, para impartir el taller denominado "Legislación Ambiental Mexicana" dirigido a su personal encargado del Sistema de Gestión de Calidad, como parte de los requisitos de la ISO 14001:2015.

Monto del Contrato: $33,600.00 más I.V.A. menos I.S.R.<w:br />Ámbito: Internacional<w:br />Instrumento legal: Contrato de prestación de serv<w:br />Tipo de instrumento: Específico<w:br />Fecha de firma: 2018-11-07<w:br />Fecha de sesión: 2019-02-28<w:br />Fecha de inicio: 2018-11-08<w:br />Fecha de fin: <w:br />Observación: 9 de noviembre de 2018<w:br /><w:br />Nombre: Contrato de Compraventa<w:br />Nombre: 3157<w:br />Objetivo: Potencia Industrial, S.A. de C.V. vende y, en consecuencia, conviene en entregar a la Facultad de Ingeniería un grupo motor-generador convertidor de frecuencia, marca Potencia Industrial, sin modelo.

Monto del Contrato: $323,640.00<w:br />Ámbito: Internacional<w:br />Instrumento legal: Contrato de compraventa<w:br />Tipo de instrumento: Específico<w:br />Fecha de firma: 2018-09-28<w:br />Fecha de sesión: 2019-02-28<w:br />Fecha de inicio: 2018-09-28<w:br />Fecha de fin: 2019-09-27<w:br />Observación: <w:br /><w:br />Nombre: Contrato de Prestación de Servicios<w:br />Nombre: 3156<w:br />Objetivo: La prestación de servicios de recolección y disposición final de residuos peligrosos generados por las dependencias de la Universidad Autónoma de Yucatán.

Monto del Contrato: $73,128.00<w:br />Ámbito: Internacional<w:br />Instrumento legal: Contrato de prestación de serv<w:br />Tipo de instrumento: Específico<w:br />Fecha de firma: 2018-01-22<w:br />Fecha de sesión: 2019-02-28<w:br />Fecha de inicio: 2018-01-23<w:br />Fecha de fin: <w:br />Observación: 8 de mayo de 2018<w:br /><w:br />Nombre: Carta Compromiso<w:br />Nombre: 3155<w:br />Objetivo: La Maestra en Ciencias Cinhtia Maribel González Segura solicita que la Universidad Autónoma de Yucatán le otorgue un apoyo económico por la cantidad de $88,362.00 durante 12 meses para que realice el Programa para el Desarrollo Profesional Docente para el Tipo Superior de Doctorado en Sistemas y Ambientes Educativos en la Universidad de Guadalajara.<w:br />Ámbito: Internacional<w:br />Instrumento legal: Carta<w:br />Tipo de instrumento: Específico<w:br />Fecha de firma: 2018-08-14<w:br />Fecha de sesión: 2019-02-28<w:br />Fecha de inicio: 2018-04-01<w:br />Fecha de fin: 2019-03-31<w:br />Observación: <w:br /><w:br />Nombre: Carta Compromiso<w:br />Nombre: 3154<w:br />Objetivo: El Maestro en Ciencias Eddie Jesús Aparicio Landa solicita que la Universidad Autónoma de Yucatán le otorgue un apoyo económico por la cantidad de $853,711.00 durante 34 meses para que realice el Programa para el Desarrollo Profesional Docente para el Tipo Superior de Doctorado en Ciencias con Especialidad en Matemática Educativa en la Universidad Autónoma de Guerrero.<w:br />Ámbito: Internacional<w:br />Instrumento legal: Carta<w:br />Tipo de instrumento: Específico<w:br />Fecha de firma: 2018-08-14<w:br />Fecha de sesión: 2019-02-28<w:br />Fecha de inicio: 2018-04-01<w:br />Fecha de fin: 2021-01-31<w:br />Observación: <w:br /><w:br />Nombre: Carta Compromiso<w:br />Nombre: 3153<w:br />Objetivo: El Maestro en Ciencias Michel García García solicita que la Universidad Autónoma de Yucatán le otorgue un apoyo económico por la cantidad de $92,162.00 durante 12 meses para que realice el Programa para el Desarrollo Profesional Docente para el Tipo Superior de Doctorado en Sistemas y Ambientes Educativos en la Universidad de Guadalajara.<w:br />Ámbito: Internacional<w:br />Instrumento legal: Carta<w:br />Tipo de instrumento: Específico<w:br />Fecha de firma: 2018-08-14<w:br />Fecha de sesión: 2019-02-28<w:br />Fecha de inicio: 2018-04-01<w:br />Fecha de fin: 2019-03-31<w:br />Observación: <w:br /><w:br />Nombre: Carta Compromiso<w:br />Nombre: 3152<w:br />Objetivo: El Maestro en Ciencias Carlos Andrés Miranda Palma solicita que la Universidad Autónoma de Yucatán le otorgue un apoyo económico por la cantidad de $937,412.00 durante 36 meses para que realice el Programa para el Desarrollo Profesional Docente para el Tipo Superior de Doctorado en Tecnología Educativa en la Universidad Autónoma de Queretaro.<w:br />Ámbito: Internacional<w:br />Instrumento legal: Carta<w:br />Tipo de instrumento: Específico<w:br />Fecha de firma: 2018-08-14<w:br />Fecha de sesión: 2019-02-28<w:br />Fecha de inicio: 2018-04-01<w:br />Fecha de fin: 2021-03-31<w:br />Observación: <w:br /><w:br />Nombre: Carta Compromiso<w:br />Nombre: 3151<w:br />Objetivo: El Maestro en Ciencias Jorge Carlos Reyes Magaña solicita que la Universidad Autónoma de Yucatán le otorgue un apoyo económico por la cantidad de $631,422.00 durante 36 meses para que realice el Programa para el Desarrollo Profesional Docente para el Tipo Superior de Doctorado en Ciencia e Ingeniería de la Computación en la Universidad Nacional Autónoma de México.<w:br />Ámbito: Internacional<w:br />Instrumento legal: Carta<w:br />Tipo de instrumento: Específico<w:br />Fecha de firma: 2018-08-14<w:br />Fecha de sesión: 2019-02-28<w:br />Fecha de inicio: 2018-04-01<w:br />Fecha de fin: 2021-03-31<w:br />Observación: <w:br /><w:br />Nombre: Contrato de Obra Pública a Precios Unitarios y Tiempo Determinado<w:br />Nombre: 3150<w:br />Objetivo: Edificaciones Muelles y Caminos, S.A. de C.V. se obliga a efectuar en favor de la Universidad Autónoma de Yucatán, la obra UADY.BIB.VETERINARIA/AD/014/2018 "Demolición de Edficio Administrativo de la Facultad de Veterinaria, corte de árboles y desalojos".

Monto del Contrato: $175,292.31<w:br />Ámbito: Internacional<w:br />Instrumento legal: Contrato de obra pública<w:br />Tipo de instrumento: Específico<w:br />Fecha de firma: 2018-07-13<w:br />Fecha de sesión: 2019-02-28<w:br />Fecha de inicio: 2018-07-16<w:br />Fecha de fin: <w:br />Observación: 3 de agosto de 2018<w:br /><w:br />Nombre: Contrato de Prestación de Servicios<w:br />Nombre: 3149<w:br />Objetivo: Servicio de reparación de un área de 2000 metros cuadrados de enlaminado del Centro Deportivo Universitario.

Monto del Contrato: $185,600.00<w:br />Ámbito: Internacional<w:br />Instrumento legal: Contrato de prestación de serv<w:br />Tipo de instrumento: Específico<w:br />Fecha de firma: 2018-10-08<w:br />Fecha de sesión: 2019-02-28<w:br />Fecha de inicio: 2018-10-08<w:br />Fecha de fin: <w:br />Observación: 15 de octubre de 2018<w:br /><w:br />Nombre: Contrato de Prestación de Servicios Profesionales<w:br />Nombre: 3148<w:br />Objetivo: El Maestro en Derecho con Opción en Fiscal Daniel Esteban Castro Alejos se obliga a proporcionar sus servicios a la Facultad de Derecho para impartir el curso de actualización "Procedimiento Contencioso Administrativo Federal"

Monto del Contrato: $11,019.90<w:br />Ámbito: Internacional<w:br />Instrumento legal: Contrato de prestación de serv<w:br />Tipo de instrumento: Específico<w:br />Fecha de firma: 2018-09-20<w:br />Fecha de sesión: 2019-02-28<w:br />Fecha de inicio: 2018-09-21<w:br />Fecha de fin: <w:br />Observación: 29 de septiembre de 2018<w:br /><w:br />Nombre: Contrato de prestación de servicios profesionales<w:br />Nombre: 3147<w:br />Objetivo: El Ingenierio Civil Juan Ernesto Vázquez Montalvo, se obliga a proporcionar sus servicios a la Universidad Autónoma de Yucatán, específicamente al Comité Institucional para la Atención de Fenómenos Meteorológicos Extremos, para brindar asesoria en los procesos de desarrollo, difusión aplicación y evaluación de estrategias orientadas a la cultura de la prevención de ciclores y otro fenómenos meteorológicos extremos que puedan suscitarse en el estado de Yucatán debido a su situación geográfica.

Monto del Contrato: $9,421.60 más I.V.A. menos I.S.R.<w:br />Ámbito: Internacional<w:br />Instrumento legal: Contrato de prestación de serv<w:br />Tipo de instrumento: Específico<w:br />Fecha de firma: 2018-08-01<w:br />Fecha de sesión: 2019-02-28<w:br />Fecha de inicio: 2018-08-01<w:br />Fecha de fin: <w:br />Observación: 31 de diciembre de 2018<w:br /><w:br />Nombre: Contrato de Prestación de Servicios Profesionales<w:br />Nombre: 3146<w:br />Objetivo: La Licenciada en Químico Farmacéutico Biológico Lisseth Abigail Cetina Montejo se obliga a proporcionar sus servicios a la Universidad Autónoma de Yucatán, específicamente para su Centro de Investigaciones Regionales "Dr. Hideyo Noguchi", para el apoyo a la investigación  denominada: "Tamizaje de las neoplasias  intraepiteliales anales en hombres y mujeres VIH positivos en Yucatán: Sumando evidencias para su implementación rutinaria".

Monto del Contrato: $10,344.83 más I.V.A. menos I.S.R.<w:br />Ámbito: Internacional<w:br />Instrumento legal: Contrato de prestación de serv<w:br />Tipo de instrumento: Específico<w:br />Fecha de firma: 2018-09-28<w:br />Fecha de sesión: 2019-02-28<w:br />Fecha de inicio: 2018-10-01<w:br />Fecha de fin: <w:br />Observación: 31 de enero de 2019<w:br /><w:br />Nombre: Contrato de Prestación de Servicios Profesionales<w:br />Nombre: 3145<w:br />Objetivo: La Licenciada en Enseñanza de Idioma Inglés Gina Margarita Cauich Sosa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$8,025.00 más I.V.A. menos I.S.R.<w:br />Ámbito: Internacional<w:br />Instrumento legal: Contrato de prestación de serv<w:br />Tipo de instrumento: Específico<w:br />Fecha de firma: 2018-08-27<w:br />Fecha de sesión: 2019-02-28<w:br />Fecha de inicio: 2018-08-28<w:br />Fecha de fin: <w:br />Observación: 6 de diciembre de 2018<w:br /><w:br />Nombre: Contrato de Prestación de Servicios Profesionales<w:br />Nombre: 3144<w:br />Objetivo: La Licenciada en Educación Secundaria con especialidad en Lengua Extranjera Miriam Lucely Ancona Matos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$17,100.00 más I.V.A. menos I.S.R.<w:br />Ámbito: Internacional<w:br />Instrumento legal: Contrato de prestación de serv<w:br />Tipo de instrumento: Específico<w:br />Fecha de firma: 2018-08-17<w:br />Fecha de sesión: 2019-02-28<w:br />Fecha de inicio: 2018-08-20<w:br />Fecha de fin: <w:br />Observación: 7 de diciembre de 2018<w:br /><w:br />Nombre: Contrato de Prestación de Servicios Profesionales<w:br />Nombre: 3143<w:br />Objetivo: La Licenciada en Enseñanza de Idioma Inglés Andrea Celeste Poot Barrientos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$16,050.00 más I.V.A. menos I.S.R.<w:br />Ámbito: Internacional<w:br />Instrumento legal: Contrato de prestación de serv<w:br />Tipo de instrumento: Específico<w:br />Fecha de firma: 2018-08-27<w:br />Fecha de sesión: 2019-02-28<w:br />Fecha de inicio: 2018-08-28<w:br />Fecha de fin: <w:br />Observación: 6 de diciembre de 2018<w:br /><w:br />Nombre: Contrato de Compraventa<w:br />Nombre: 3142<w:br />Objetivo: Medicatrix, S.A. de C.V. vende y, en consecuencia conviene en entregar a la Universidad Autónoma de Yucatán, específicamente en su Facultad de Ingeniería una cámara térmica con medición de temperatura, marca ICI Infrared Cameras Inc., modelo 964-P

Monto del Contrato: $248,900.00<w:br />Ámbito: Internacional<w:br />Instrumento legal: Contrato de compraventa<w:br />Tipo de instrumento: Específico<w:br />Fecha de firma: 2018-10-10<w:br />Fecha de sesión: 2019-02-28<w:br />Fecha de inicio: 2018-10-10<w:br />Fecha de fin: 2019-10-09<w:br />Observación: <w:br /><w:br />Nombre: Contrato de Prestación de Servicios<w:br />Nombre: 3141<w:br />Objetivo: El C. José Martín Conde Ruz se obliga a proporcionar a la Universidad Autónoma de Yucatán, específicamente en la Facultad de Medicina, el servicio de implementación de la red de backbone de fibra óptica para proveer servicios de Tecnologías de la información en áreas alejadas al centro de distribución prinicipal.

Monto del Contrato: $52,153.60<w:br />Ámbito: Internacional<w:br />Instrumento legal: Contrato de prestación de serv<w:br />Tipo de instrumento: Específico<w:br />Fecha de firma: 2018-10-10<w:br />Fecha de sesión: 2019-02-28<w:br />Fecha de inicio: 2018-10-10<w:br />Fecha de fin: 2019-10-09<w:br />Observación: <w:br /><w:br />Nombre: Contrato de Compraventa<w:br />Nombre: 3140<w:br />Objetivo: Asesoría y Proveedora de Equipos para Laboratorio, S.A. de C.V., vende y, en consecuencia, conviene en entregar a la Universidad Autónoma de Yucatán, un simulador para examinador de ojo, marca Adam Rouilly, modelo SB51006, Cat. NASCO.

Monto del Contrato: $51,000.00<w:br />Ámbito: Internacional<w:br />Instrumento legal: Contrato de compraventa<w:br />Tipo de instrumento: Específico<w:br />Fecha de firma: 2018-10-24<w:br />Fecha de sesión: 2019-02-28<w:br />Fecha de inicio: 2018-10-24<w:br />Fecha de fin: 2019-10-23<w:br />Observación: <w:br /><w:br />Nombre: Contrato de Compraventa<w:br />Nombre: 3139<w:br />Objetivo: Asesoría y Proveedora de Equipos para Laboratorio, S.A. de C.V., vende y, en consecuencia, conviene en entregar a la Universidad Autónoma de Yucatán, una cámara de vidrio para extracción en fase spolida, modelo VacMaster - 20, Marca Biotage.

Monto del Contrato: $43,500.00<w:br />Ámbito: Internacional<w:br />Instrumento legal: Contrato de compraventa<w:br />Tipo de instrumento: Específico<w:br />Fecha de firma: 2018-10-24<w:br />Fecha de sesión: 2019-02-28<w:br />Fecha de inicio: 2018-10-24<w:br />Fecha de fin: 2019-10-23<w:br />Observación: <w:br /><w:br />Nombre: Acuerdo de Renovación al Convenio de Cooperación<w:br />Nombre: 3138<w:br />Objetivo: Renovar los lazos de amistad y continuar promoviendo un mejor entendimiento entre el Reino Unido y México, mediante la educación superior, y mejora de los sistemas de educación en ambos países.<w:br />Ámbito: Nacional<w:br />Instrumento legal: Acuerdo<w:br />Tipo de instrumento: General<w:br />Fecha de firma: 2018-10-20<w:br />Fecha de sesión: 2019-02-28<w:br />Fecha de inicio: 2018-10-20<w:br />Fecha de fin: 2023-10-19<w:br />Observación: <w:br /><w:br />Nombre: Convenio de Asignación de Recursos<w:br />Nombre: 3137<w:br />Objetivo: Establecer las bases para apoyar con recursos del Programa Impulso a la Realización de Proyectos Sociales, provenientes del Acuerdo de Subvención entre la Universidad Autónoma de Yucatán y la Fundación W.K. Kellogg, para el desarrollo del proyecto denominado "Un modelo de vivienda para la producción social en una comunidad Maya Yaxunah".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Nombre: 3136<w:br />Objetivo: Establecer las bases para apoyar con recursos del Programa Impulso a la Realización de Proyectos Sociales, provenientes del Acuerdo de Subvención entre la Universidad Autónoma de Yucatán y la Fundación W.K. Kellogg, para el desarrollo del proyecto denominado "Reducción de la brecha digital en personas jóvenes y adultas  (PJA) de comunidades vulnerables en Yucatán".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Nombre: 3135<w:br />Objetivo: Establecer las bases para apoyar con recursos del Programa Impulso a la Realización de Proyectos Sociales,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Nombre: 3134<w:br />Objetivo: Establecer las bases para apoyar con recursos del Programa Impulso a la Realización de Proyectos Sociales, provenientes del Acuerdo de Subvención entre la Universidad Autónoma de Yucatán y la Fundación W.K. Kellogg, para el desarrollo del proyecto denominado " Revitalización del conocimiento sobre prácticas de salud con enfoque ecobiocultural en grupos domésticos de la comunidad maya del estado de Yucatán".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Nombre: 3133<w:br />Objetivo: Establecer las bases para apoyar con recursos del Programa Impulso a la Realización de Proyectos Sociales, provenientes del Acuerdo de Subvención entre la Universidad Autónoma de Yucatán y la Fundación W.K. Kellogg, para el desarrollo del proyecto denominado "Proyecto piloto para el rescate de la tradición maya de colecta de agua de lluvia en solares como alternativas para el riego de hortalizas de los productores de la Escuela de Agroecología U yits Ka´an de Mayapán, Mama y Maní".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Nombre: 3132<w:br />Objetivo: Establecer las bases para apoyar con recursos del Programa Impulso a la Realización de Proyectos Sociales, provenientes del Acuerdo de Subvención entre la Universidad Autónoma de Yucatán y la Fundación W.K. Kellogg, para el desarrollo del proyecto denominado "Desarrollo e implementación de un proyecto integral de gestión ambiental para la prevención de impactos ambientales por el manejado inadecuado de residuos sólidos en comunidades rurales".

Monto de la Ministración: $80.000.00<w:br />Ámbito: Internacional<w:br />Instrumento legal: Convenio<w:br />Tipo de instrumento: Específico<w:br />Fecha de firma: 2018-05-01<w:br />Fecha de sesión: 2018-11-30<w:br />Fecha de inicio: 2018-05-01<w:br />Fecha de fin: <w:br />Observación: 15 de marzo de 2019<w:br /><w:br />Nombre: Contrato de Obra Pública a Precios Unitarios y Tiempo Determinado<w:br />Nombre: 3131<w:br />Objetivo: El C. José Christian Yépez Martínez se obliga a efectuar en favor de la Universidad Autónoma de Yucatán, la obra "Construcción del backbone para la fibra óptica del Campus de Ciencias Biológicas y Agropecuarias".

Monto del Contrato: $128,892.99<w:br />Ámbito: Internacional<w:br />Instrumento legal: Contrato de obra pública<w:br />Tipo de instrumento: Específico<w:br />Fecha de firma: 2018-07-13<w:br />Fecha de sesión: 2018-11-30<w:br />Fecha de inicio: 2018-07-15<w:br />Fecha de fin: 2023-07-14<w:br />Observación: 2018/07/16<w:br /><w:br />Nombre: Acuerdo Específico de Movilidad Estudiantil<w:br />Nombre: 3130<w:br />Objetivo: Establecer un programa de intercambio de estudiantes de pregrado, grado y posgrado que les permita enriquecerse, académica y culturalmente.<w:br />Ámbito: Nacional<w:br />Instrumento legal: Acuerdo<w:br />Tipo de instrumento: Específico<w:br />Fecha de firma: 2018-11-08<w:br />Fecha de sesión: 2018-11-30<w:br />Fecha de inicio: 2018-11-08<w:br />Fecha de fin: 2023-11-07<w:br />Observación: <w:br /><w:br />Nombre: Convenio Marco<w:br />Nombre: 3129<w:br />Objetivo: Implementar las acciones tendientes a desarrollar, en forma conjunta, proyectos de carácter académico, científico y cultural para beneficio de ambas instituciones.<w:br />Ámbito: Nacional<w:br />Instrumento legal: Convenio<w:br />Tipo de instrumento: General<w:br />Fecha de firma: 2018-11-08<w:br />Fecha de sesión: 2018-11-30<w:br />Fecha de inicio: 2018-11-08<w:br />Fecha de fin: 2023-11-07<w:br />Observación: <w:br /><w:br />Nombre: Convenio General de Colaboración<w:br />Nombre: 3128<w:br />Objetivo: Colaborar en la realización de actividades de interés común, vinculadas con el objeto social de las partes, incluyendo entre otras, las directamente relacionadas con toda clase de organización de conferencias, cursos, seminarios, simposios, congresos y diplomados, tendientes a satisfacer necesidades de los sectores, público, privado y de la sociedad civil en general, así como para la realización de actividades de docencia, investigación y de labor social.<w:br />Ámbito: Nacional<w:br />Instrumento legal: Convenio<w:br />Tipo de instrumento: General<w:br />Fecha de firma: 2018-10-29<w:br />Fecha de sesión: 2018-11-30<w:br />Fecha de inicio: 2018-10-29<w:br />Fecha de fin: 2023-10-28<w:br />Observación: <w:br /><w:br />Nombre: Acuerdo de Renovación del Convenio General de Colaboración y del Anexo N° 1 (Convenio Específico para Intercambio de Estudiantes)<w:br />Nombre: 3127<w:br />Objetivo: Renovar los lazos de amistad y las bases generales de colaboración académica entre las partes para el desarrollo de las actividades de cooperación técnica, científica y de interés común, así como el intercambio de estudiantes entre ambas instituciones.<w:br />Ámbito: Nacional<w:br />Instrumento legal: Acuerdo<w:br />Tipo de instrumento: General<w:br />Fecha de firma: 2018-09-12<w:br />Fecha de sesión: 2018-11-30<w:br />Fecha de inicio: 2018-09-12<w:br />Fecha de fin: 2023-09-11<w:br />Observación: <w:br /><w:br />Nombre: Convenio de Apoyo Financiero de Recursos Públicos Federales Extraordinarios no Regularizables<w:br />Nombre: 3126<w:br />Objetivo: Establecer las bases conforme a las cuales la Secretaría de Educación Pública, con base en su disponibilidad presupuestaria en el ejercicio fiscal 2018, otorgará apoyo financiero con recursos públicos federales extraordinarios no regularizables a la Universidad Autónoma de Yucatán, autorizado por la Secretaria de Hacienda y Crédito Público, para que los destine exclusivamente a solventar gastos relacionados con su operatividad y seguir atendiendo la demanda educativa de la entidad.<w:br />Ámbito: Nacional<w:br />Instrumento legal: Convenio<w:br />Tipo de instrumento: Específico<w:br />Fecha de firma: 2018-07-20<w:br />Fecha de sesión: 2018-11-30<w:br />Fecha de inicio: 2018-07-20<w:br />Fecha de fin: <w:br />Observación: 31 de diciembre de 2018<w:br /><w:br />Nombre: Convenio Específico Académico de Intercambio de Estudiantes<w:br />Nombre: 3125<w:br />Objetivo: Establecer las bases que permitan a los estudiantes de ambas instituciones cursar estudios en la otra universidad durante un periodo de uno o dos semestres académicos, referido a los alumnos del Grado en Biología y en Biología Sanitaria de la Universidad de Alcalá y a los alumnos de la Licenciatura en Biología de la Universidad Autónoma de Yucatán.<w:br />Ámbito: Nacional<w:br />Instrumento legal: Convenio<w:br />Tipo de instrumento: Específico<w:br />Fecha de firma: 2018-10-03<w:br />Fecha de sesión: 2018-11-30<w:br />Fecha de inicio: 2018-10-03<w:br />Fecha de fin: 2022-10-02<w:br />Observación: <w:br /><w:br />Nombre: Convenio Específico de Colaboración Académica y Profesional<w:br />Nombre: 3124<w:br />Objetivo: Colaborar en la realización de diversas actividades académicas y profesionales para que los estudiantes y/o pasantes de las licenciaturas de la Universidad Autónoma de Yucatán realicen sus prácticas profesionales en la empresa Las Cervezas Modelo del Sureste, S.A. de C.V., con el fin de que adquieran herramientas para complementar su formación profesional.<w:br />Ámbito: Nacional<w:br />Instrumento legal: Convenio<w:br />Tipo de instrumento: Específico<w:br />Fecha de firma: 2018-09-26<w:br />Fecha de sesión: 2018-11-30<w:br />Fecha de inicio: 2018-09-26<w:br />Fecha de fin: 2023-09-25<w:br />Observación: <w:br /><w:br />Nombre: Acuerdo de Renovación al Convenio General de Colaboración Académica<w:br />Nombre: 3123<w:br />Objetivo: Continuar con la cooperación académica entre las partes, con el fin de desarrollar temas y proyectos específicos de interés común, relacionados con el desarrollo de ambas instituciones.<w:br />Ámbito: Nacional<w:br />Instrumento legal: Acuerdo<w:br />Tipo de instrumento: General<w:br />Fecha de firma: 2018-06-07<w:br />Fecha de sesión: 2018-11-30<w:br />Fecha de inicio: 2018-06-07<w:br />Fecha de fin: 2028-06-06<w:br />Observación: <w:br /><w:br />Nombre: Memorándum de Entendimiento para el Intercambio de Estudiantes y Personal Académico<w:br />Nombre: 3122<w:br />Objetivo: Promover intercambios de cooperación académica y educativa.<w:br />Ámbito: Nacional<w:br />Instrumento legal: Memorándum<w:br />Tipo de instrumento: Específico<w:br />Fecha de firma: 2018-07-05<w:br />Fecha de sesión: 2018-11-30<w:br />Fecha de inicio: 2018-05-30<w:br />Fecha de fin: 2023-05-29<w:br />Observación: <w:br /><w:br />Nombre: Convenio de Colaboración<w:br />Nombre: 3121<w:br />Objetivo: Establecer las bases de colaboración y compromisos entre la Universidad Nacional Autónoma de México, a través del Instituto de Ciencias Aplicadas y Tecnología y la Universidad Autónoma de Yucatán, a través del Centro de Investigaciones Regionales "Dr. Hideyo Noguchi" para el desarrollo del proyecto "Laboratorio Nacional de Manufactura Aditiva y Digital" y los términos y condiciones para su ejecución, a fin de definir que la Universidad Autónoma de Yucatán, a través del Centro de Investigaciones Regionales "Dr. Hideyo Noguchi" participará como institución asociada en el proyecto.<w:br />Ámbito: Nacional<w:br />Instrumento legal: Convenio<w:br />Tipo de instrumento: Específico<w:br />Fecha de firma: 2018-08-15<w:br />Fecha de sesión: 2018-11-30<w:br />Fecha de inicio: 2018-08-15<w:br />Fecha de fin: <w:br />Observación: 30 de noviembre de 2018<w:br /><w:br />Nombre: Convenio de Colaboración<w:br />Nombre: 3120<w:br />Objetivo: Establecer las bases de la colaboración y compromisos entre la Universidad Autónoma de Yucatán, a través del "Centro de Investigaciones Regionales "Dr. Hideyo Noguchi" y la Universidad Nacional Autónoma de México a través del Instituto de Ciencias Aplicadas y Tecnología,  para el desarrollo del proyecto "Laboratorio Nacional de Manufactura Aditiva y Digital" y los términos y condiciones para su ejecución, a fin de definir que la Universidad Autónoma de Yucatán participará como institución asociada en el proyecto.<w:br />Ámbito: Nacional<w:br />Instrumento legal: Convenio<w:br />Tipo de instrumento: Específico<w:br />Fecha de firma: 2001-08-15<w:br />Fecha de sesión: 2018-11-30<w:br />Fecha de inicio: 2001-08-15<w:br />Fecha de fin: <w:br />Observación: 30 de noviembre de 2018<w:br /><w:br />Nombre: Contrato de Comodato<w:br />Nombre: 3119<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2018-07-10<w:br />Fecha de sesión: 2018-11-30<w:br />Fecha de inicio: 2018-08-01<w:br />Fecha de fin: <w:br />Observación: 7 de enero de 2019<w:br /><w:br />Nombre: Contrato de Prestación de Servicios de Jardinería<w:br />Nombre: 3118<w:br />Objetivo: El prestador se obliga a proporcionar a la Universidad Autónoma de Yucatán, en las instalaciones de la Escuela Preparatoria Uno, el servicio de jardiniería de sus áreas verdes.

Monto Mensual del Contrato: $15,001.12<w:br />Ámbito: Internacional<w:br />Instrumento legal: Contrato de prestación de serv<w:br />Tipo de instrumento: Específico<w:br />Fecha de firma: 2018-06-19<w:br />Fecha de sesión: 2018-11-30<w:br />Fecha de inicio: 2018-06-19<w:br />Fecha de fin: <w:br />Observación: 31 de julio de 2018<w:br /><w:br />Nombre: Contrato de Comodato<w:br />Nombre: 3117<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2018-08-06<w:br />Fecha de sesión: 2018-11-30<w:br />Fecha de inicio: 2018-08-06<w:br />Fecha de fin: 2019-02-05<w:br />Observación: <w:br /><w:br />Nombre: Convenio de Colaboración<w:br />Nombre: 3116<w:br />Objetivo: Establecer los vínculos de colaboración y emprender acciones de cooperación conjunta, con el propósito de definir las bases que regirán la aplicación del Examen General para la Acreditación de la Licenciatura en Enseñanza del Inglés (EGAL-EIN), así como impulsar objetivos comunes en materia de educación, investigación y evaluación.<w:br />Ámbito: Nacional<w:br />Instrumento legal: Convenio<w:br />Tipo de instrumento: General<w:br />Fecha de firma: 2018-05-08<w:br />Fecha de sesión: 2018-11-30<w:br />Fecha de inicio: 2018-05-08<w:br />Fecha de fin: <w:br />Observación: 31 de diciembre de 2018<w:br /><w:br />Nombre: Contrato de Prestación de Servicios Profesionales<w:br />Nombre: 3115<w:br />Objetivo: El Maestro en Ciencias en Ingeniería Mecatrónica Jaime Francisco Avilés Viñas se obliga a proporcionar sus servicios a la Universidad Autónoma de Yucatán, específicamente en su Facultad de Ingeniería, para impartir el curso de actualización "Mecatrónica 2018".

Monto del Contrato: $41,120.70 más I.V.A. menos I.S.R.<w:br />Ámbito: Internacional<w:br />Instrumento legal: Contrato de prestación de serv<w:br />Tipo de instrumento: Específico<w:br />Fecha de firma: 2018-08-20<w:br />Fecha de sesión: 2018-11-30<w:br />Fecha de inicio: 2018-08-20<w:br />Fecha de fin: <w:br />Observación: 10 de octubre de 2018<w:br /><w:br />Nombre: Contrato de Compraventa<w:br />Nombre: 3114<w:br />Objetivo: Meriequipos, S.A. de C.V. vende y, en consecuencia, conviene en entregar a la Universidad Autónoma de Yucatán, diversos reactivos químicos.
 
Monto del Contrato: $57,838.06<w:br />Ámbito: Internacional<w:br />Instrumento legal: Contrato de compraventa<w:br />Tipo de instrumento: Específico<w:br />Fecha de firma: 2018-08-24<w:br />Fecha de sesión: 2018-11-30<w:br />Fecha de inicio: 2018-08-24<w:br />Fecha de fin: <w:br />Observación: 13 de septiembre de 2018<w:br /><w:br />Nombre: Contrato de Prestación de Servicios<w:br />Nombre: 3113<w:br />Objetivo: LCC 37910, S.C.P. se obliga a proporcionar sus servicios a la Universidad Autónoma de Yucatán, específicamente a la Facultad de Medicina Veterinaria y Zootecnia para elaborar el modelo de organización administración y operación del proyecto denominado "Establecimiento de un laboratorio para el desarrollo de estrategias basadas en la bacteria Wolbachia para el control biológico del Aedes Aegipty vector del dengue, chinkunguya y zika en el estado de Yucatán".

Monto del Contrato: $129,920.00<w:br />Ámbito: Internacional<w:br />Instrumento legal: Contrato de prestación de serv<w:br />Tipo de instrumento: Específico<w:br />Fecha de firma: 2018-03-23<w:br />Fecha de sesión: 2018-11-30<w:br />Fecha de inicio: 2018-03-23<w:br />Fecha de fin: <w:br />Observación: 20 de junio de 2018<w:br /><w:br />Nombre: Contrato de Prestación de Servicios Profesionales<w:br />Nombre: 3112<w:br />Objetivo: La Maestra en Psicología y Orientación Vocacional Alina Guadalupe Muñoz Castellanos se obliga a proporcionar sus servicios a la Universidad Autónoma de Yucatán, específicamente para la Unidad de Ciencias Sociales del Centro de Investigaciones Regionales "Dr. Hideyo Noguchi", para la traducción del artículo científico "Análisis factorial confirmatorio de una escala digital breve de empoderamiento femenino" del idioma español al inglés.

Monto del Contrato: $8,620.69 más I.V.A. menos I.S.R.<w:br />Ámbito: Internacional<w:br />Instrumento legal: Contrato de prestación de serv<w:br />Tipo de instrumento: Específico<w:br />Fecha de firma: 2018-05-31<w:br />Fecha de sesión: 2018-11-30<w:br />Fecha de inicio: 2018-06-01<w:br />Fecha de fin: 2018-05-31<w:br />Observación: <w:br /><w:br />Nombre: Contrato de Obra Pública a Precios Unitarios y Tiempo Determinado<w:br />Nombre: 3111<w:br />Objetivo: El C. Andrés Alberto Mayorquin Rios se obliga a efectuar en favor de la Universidad Autónoma de Yucatán, la obra siguiente: UADY-TECOH/AD/004/2018 "Construcción de módulo de rehabilitación en la Unidad de Inserción Social, San José Tecoh".

Monto del Contrato: $305,238.54<w:br />Ámbito: Internacional<w:br />Instrumento legal: Contrato de obra pública<w:br />Tipo de instrumento: Específico<w:br />Fecha de firma: 2018-08-31<w:br />Fecha de sesión: 2018-11-30<w:br />Fecha de inicio: 2018-09-17<w:br />Fecha de fin: <w:br />Observación: 10 de diciembre de 2018<w:br /><w:br />Nombre: Contrato de Comodato<w:br />Nombre: 3110<w:br />Objetivo: La Universidad Autónoma de Yucatán declara que otorga al Poder Judicial del Estado de Yucatán por conducto del Consejo de la Judicatura del Poder Judicial del Estado de Yucatán, un espacio consistente en 283.77 metros cuadrados de la planta baja del edificio de dos niveles, ubicado en la colindancia norte del espacio asignado al Hospital Universitario para Perros y Gatos de la Universidad Autónoma de Yucatán, ubicado en el inmueble siguiente: Predio marcado con el número 160 de la calle 17 de la colinia Miraflores de esta ciudad de Mérida, espacio que se otorga en comodato para establecer un juzgado de oralidad familiar.<w:br />Ámbito: Internacional<w:br />Instrumento legal: Contrato de Comodato<w:br />Tipo de instrumento: Específico<w:br />Fecha de firma: 2018-07-04<w:br />Fecha de sesión: 2018-11-30<w:br />Fecha de inicio: 2018-03-16<w:br />Fecha de fin: 2043-03-15<w:br />Observación: <w:br /><w:br />Nombre: Contrato de Compraventa<w:br />Nombre: 3109<w:br />Objetivo: Compañía Fernández de Mérida, S.A. de C.V. vende y, en consecuencia, conviene entregar a la Universidad Autónoma de Yucatán, los bienes descritos en el Anexo 1 relativos a prendas de seguridad.

Monto del Contrato: $101,048.90<w:br />Ámbito: Internacional<w:br />Instrumento legal: Contrato de compraventa<w:br />Tipo de instrumento: Específico<w:br />Fecha de firma: 2018-07-02<w:br />Fecha de sesión: 2018-11-30<w:br />Fecha de inicio: 2018-07-02<w:br />Fecha de fin: <w:br />Observación: 22 de julio de 2018<w:br /><w:br />Nombre: Contrato de Obra Pública a Precios Unitarios y Tiempo Determinado<w:br />Nombre: 3108<w:br />Objetivo: Consorcio Peninsular, S.A. de C.V. se obliga a efectuar en favor de la Universidad Autónoma de Yucatán, la obra siguiente: UADY-BIB.VETERINARIA/LP/013/2018 "Construcción de la segunda etapa de la Biblioteca del Campus de Ceincias Biológicas y Agropecuarias". 

Monto de la Obra: $5,901,213.78<w:br />Ámbito: Internacional<w:br />Instrumento legal: Contrato de obra pública<w:br />Tipo de instrumento: Específico<w:br />Fecha de firma: 2018-09-07<w:br />Fecha de sesión: 2018-11-30<w:br />Fecha de inicio: 2018-09-07<w:br />Fecha de fin: <w:br />Observación: 31 de diciembre de 2018<w:br /><w:br />Nombre: Acuerdo de Renovación  al Convenio General de Colaboración Académica<w:br />Nombre: 3107<w:br />Objetivo: Renovar los lazos de amistad y el desarrollo de actividades conjuntas en los campos de la docencia, el intercambio estudiantil, la investigación, así como la difusión de la cultura, que sean de común interés.<w:br />Ámbito: Nacional<w:br />Instrumento legal: Acuerdo<w:br />Tipo de instrumento: General<w:br />Fecha de firma: 2017-09-02<w:br />Fecha de sesión: 2018-08-31<w:br />Fecha de inicio: 2017-09-02<w:br />Fecha de fin: 2022-09-01<w:br />Observación: <w:br /><w:br />Nombre: Contrato de Prestación de Servicios<w:br />Nombre: 3106<w:br />Objetivo: La Universidad Autónoma de Yucatán, a través de la Facultad de Ingeniería se obliga a proporcionar a Servicios Tecnológicos y de Innovación Integrados, S.A. de C.V. sus servicios para el desarrollo del estudio de análisis del estado del arte que recopile e integre la información existente sobre la situación actual del acuífero del Estado de Yucatán.

Monto del Contrato: $185,600.00<w:br />Ámbito: Internacional<w:br />Instrumento legal: Contrato de prestación de serv<w:br />Tipo de instrumento: Específico<w:br />Fecha de firma: 2018-08-10<w:br />Fecha de sesión: 2018-11-30<w:br />Fecha de inicio: 2018-08-15<w:br />Fecha de fin: 2018-12-14<w:br />Observación: <w:br /><w:br />Nombre: Convenio Marco de Colaboración para el Fortalecimiento e Impulso de Investigación Científica y de Innovación<w:br />Nombre: 3105<w:br />Objetivo: Establecer las bases conforme a las cuales las partes colaborarán entre sí para llevar a cabo conjuntamente actividades de investigación interdisciplinarias y fomentar la transferencia e intercambio de capacidades y conocimiento, con el fin de consolidar un Laboratorio destinado al control biológico del Vector Mosquito Aedes Aegypti y con ello, evitar su proliferación, y por ende, la transmisión de enfermedades como dengue, chinkungunya y demás enfermedades trasmisibles por el vector, especialmente en la zonas vulnerables del Estado de Yucatán.<w:br />Ámbito: Nacional<w:br />Instrumento legal: Convenio<w:br />Tipo de instrumento: General<w:br />Fecha de firma: 2018-09-05<w:br />Fecha de sesión: 2018-11-30<w:br />Fecha de inicio: 2018-09-05<w:br />Fecha de fin: 2021-09-04<w:br />Observación: <w:br /><w:br />Nombre: Contrato de Comodato<w:br />Nombre: 3104<w:br />Objetivo: El Poder Legislativo del Estado de Yucatán declara que otorga a la Universidad Autónoma de Yucatán a título gratuito, el uso y goce temporal de un espacio del inmueble sujeto al régimen de dominio público de la Federación que se ubica en el predio número 490 letra A de la calle 60 con 57 letra A Andador y 59, cuya superficie exterior es de 430 metros cuadrados y superficie interior de 302 metros cuadrados, a fin de realizar acciones para la educación.<w:br />Ámbito: Internacional<w:br />Instrumento legal: Contrato de Comodato<w:br />Tipo de instrumento: Específico<w:br />Fecha de firma: 2018-08-10<w:br />Fecha de sesión: 2018-11-30<w:br />Fecha de inicio: 2018-08-10<w:br />Fecha de fin: 2038-08-09<w:br />Observación: <w:br /><w:br />Nombre: Convenio Específico de Intercambio Estudiantil y Académico<w:br />Nombre: 3103<w:br />Objetivo: Establecer los términos y condiciones para que las partes desarrollen el intercambio de estudiantes y académicos, con el fin de promover la investigación y el entendimiento mutuo y colaboración entre las instituciones en sus campos de estudio.<w:br />Ámbito: Nacional<w:br />Instrumento legal: Convenio<w:br />Tipo de instrumento: Específico<w:br />Fecha de firma: 2018-09-07<w:br />Fecha de sesión: 2018-11-30<w:br />Fecha de inicio: 2018-09-07<w:br />Fecha de fin: 2023-09-06<w:br />Observación: <w:br /><w:br />Nombre: Memorándum de Entendimiento<w:br />Nombre: 3102<w:br />Objetivo: La cooperación educativa e investigación entre las partes.<w:br />Ámbito: Nacional<w:br />Instrumento legal: Memorándum<w:br />Tipo de instrumento: General<w:br />Fecha de firma: 2018-07-17<w:br />Fecha de sesión: 2018-11-30<w:br />Fecha de inicio: 2018-07-17<w:br />Fecha de fin: 2023-07-16<w:br />Observación: <w:br /><w:br />Nombre: Contrato de Prestación de Servicios<w:br />Nombre: 3101<w:br />Objetivo: El C. José Luis Fernando Alarcón García, se obliga a proporcionar sus servicios a la Universidad Autónoma de Yucatán, el servicio de reparación de calcreto de azoteas de 9 edificios ubicados en las intalaciones de la Facultad de Medicina Veterinaria y Zootecnia.

Monto del Contrato: $193,226.69<w:br />Ámbito: Internacional<w:br />Instrumento legal: Contrato de prestación de serv<w:br />Tipo de instrumento: Específico<w:br />Fecha de firma: 2018-07-20<w:br />Fecha de sesión: 2018-11-30<w:br />Fecha de inicio: 2018-07-20<w:br />Fecha de fin: <w:br />Observación: 31 de agosto de 2018<w:br /><w:br />Nombre: Contrato de Prestación de Servicios Profesionales<w:br />Nombre: 3100<w:br />Objetivo: El Licenciado en Arquitectura Víctor Manuel Estrella Catzin se obliga a proporcionar sus servicios a la Universidad Autónoma de Yucatán, específicamente para la Unidad de Ciencias Sociales del Centro de Investigaciones Regionales "Dr. Hideyo Noguchi", dentro del proyecto institucional denominado "Proyecto piloto para rescate de la tradición maya de colecta de agua de lluvia en los solares como alternativa para el riego de hortalizas de los productores de la Escuela de Agroecología U yits ka´an de Mayapán, Mama y Maní". 

Monto del Contrato: $3,879.22 más I.V.A. menos I.S.R.<w:br />Ámbito: Internacional<w:br />Instrumento legal: Contrato de prestación de serv<w:br />Tipo de instrumento: Específico<w:br />Fecha de firma: 2018-02-15<w:br />Fecha de sesión: 2018-11-30<w:br />Fecha de inicio: 2018-02-01<w:br />Fecha de fin: <w:br />Observación: 30 de abril de 2018<w:br /><w:br />Nombre: Convenio Marco de Cooperación<w:br />Nombre: 3099<w:br />Objetivo: Potenciar el desarrollo social y económico de las naciones a que pertenecen las partes, fomentando y promoviendo la mejora de la educación superior en beneficio de la sociedad.<w:br />Ámbito: Nacional<w:br />Instrumento legal: Convenio<w:br />Tipo de instrumento: General<w:br />Fecha de firma: 2018-06-26<w:br />Fecha de sesión: 2018-11-30<w:br />Fecha de inicio: 2018-06-26<w:br />Fecha de fin: 2023-06-25<w:br />Observación: <w:br /><w:br />Nombre: Contrato de Compraventa<w:br />Nombre: 3098<w:br />Objetivo: Medicatrix, S.A. de C.V. vende y, en consecuencia conviene en entregar a la Universidad Autónoma de Yucatán, específicamente a la Facultad de Ingeniería 4 unidades de grafeno (> 98 wt%, D-2-10 um, 1-3 capas, 5 gramos, marca Nanostructured & Amorphous, Inc. modelo 2191YJ.

Monto del Contrato: $142,998.03<w:br />Ámbito: Internacional<w:br />Instrumento legal: Contrato de compraventa<w:br />Tipo de instrumento: Específico<w:br />Fecha de firma: 2018-08-01<w:br />Fecha de sesión: 2018-11-30<w:br />Fecha de inicio: 2018-08-01<w:br />Fecha de fin: <w:br />Observación: 20 de agosto de 2018<w:br /><w:br />Nombre: Contrato de Prestación de Servicios Profesionales<w:br />Nombre: 3097<w:br />Objetivo: La Maestra en Ciencias en Planificación de Empresas y Desarrollo Regional Yarabel López Nicoli se obliga a proporcionar sus servicios operativos en la Agencia de Viajes UADY Global perteneciente a la Facultad de Ciencias Antropológicas de la Universidad Autónoma de Yucatán. 

Monto Mensual del Contrato: $7,800.00 más I.V.A. menos I.S.R.<w:br />Ámbito: Internacional<w:br />Instrumento legal: Contrato de prestación de serv<w:br />Tipo de instrumento: Específico<w:br />Fecha de firma: 2018-07-31<w:br />Fecha de sesión: 2018-11-30<w:br />Fecha de inicio: 2018-07-31<w:br />Fecha de fin: <w:br />Observación: 31 de diciembre de 2018<w:br /><w:br />Nombre: Contrato de Prestación de Servicios Profesionales<w:br />Nombre: 3096<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Redacción Formal", dirigido a estudiantes de nuevo ingreso de la Licenciatura en Antropología Social y de Historia.

Monto del Contrato: $3,180.00<w:br />Ámbito: Internacional<w:br />Instrumento legal: Contrato de prestación de serv<w:br />Tipo de instrumento: Específico<w:br />Fecha de firma: 2018-08-06<w:br />Fecha de sesión: 2018-11-30<w:br />Fecha de inicio: 2018-08-07<w:br />Fecha de fin: <w:br />Observación: 10 de agosto de 2018<w:br /><w:br />Nombre: Acuerdo para Programa de Intercambio de Estudiantes<w:br />Nombre: 3095<w:br />Objetivo: Establecer un programa de intercambio de estudiantes de grado y posgrado.<w:br />Ámbito: Nacional<w:br />Instrumento legal: Convenio<w:br />Tipo de instrumento: Específico<w:br />Fecha de firma: 2018-02-23<w:br />Fecha de sesión: 2018-11-30<w:br />Fecha de inicio: 2018-02-23<w:br />Fecha de fin: 2023-02-22<w:br />Observación: <w:br /><w:br />Nombre: Contrato de Prestación de Servicios<w:br />Nombre: 3094<w:br />Objetivo: Asesoría y Control Tecnológico, S.A. de C.V., se obliga a proporcionar a la Univesidad Autónoma de Yucatán, específicamente a la Facultad de Ciencias Antropológicas, sus servicios para el desarrollo, pruebas e implementación de adecuaciones y mejoras a la aplicación móvil Android del observatorio turístico, así como mejoras al diseño de dicha aplicación, la cual se utilizará como herramienta del proyecto "Diseño del Observatorio Turístico de Yucatán e implementación del Sistema de Información Turística de Yucatán".

Monto del Contrato: $55,000.00<w:br />Ámbito: Internacional<w:br />Instrumento legal: Contrato de prestación de serv<w:br />Tipo de instrumento: Específico<w:br />Fecha de firma: 2018-06-26<w:br />Fecha de sesión: 2018-11-30<w:br />Fecha de inicio: 2018-06-26<w:br />Fecha de fin: 2018-08-25<w:br />Observación: <w:br /><w:br />Nombre: Contrato de Prestación de Servicios Publicitarios<w:br />Nombre: 3093<w:br />Objetivo: El C. José Mercedes Cortazar Navarrete se obliga a prestar sus servicios a la Universidad Autónoma de Yucatán, de publicidad y relaciones públicas con el propósito de abrir nuevos canales de comunicación con los sectores social, gubernamental y productivo del estado de Yucatán.

Monto Mensual del Contrato: $7,500.00 más I.V.A. menos I.S.R.<w:br />Ámbito: Internacional<w:br />Instrumento legal: Contrato de prestación de serv<w:br />Tipo de instrumento: Específico<w:br />Fecha de firma: 2018-08-15<w:br />Fecha de sesión: 2018-11-30<w:br />Fecha de inicio: 2018-08-15<w:br />Fecha de fin: <w:br />Observación: 31 de diciembre de 2018<w:br /><w:br />Nombre: Contrato de Prestación de Servicios<w:br />Nombre: 3092<w:br />Objetivo: Establecer los terminos y condiciones conforme a los cuales el Municipio de Progreso, Yucatán requiere los servicios de la Universidad Autónoma de Yucatán a través de su Facultad de Medicina Veterinaria y Zootecnia, a fin de que ésta realice la recuperación, curado y montaje de un esqueleto de ballena de aleta (Balaenoptera physalus) con fines de exhibición.

Monto del Contrato: $179,568.00<w:br />Ámbito: Internacional<w:br />Instrumento legal: Contrato de prestación de serv<w:br />Tipo de instrumento: Específico<w:br />Fecha de firma: 2018-07-18<w:br />Fecha de sesión: 2018-11-30<w:br />Fecha de inicio: 2017-05-30<w:br />Fecha de fin: <w:br />Observación: 31 de octubre de 2018<w:br /><w:br />Nombre: Carta Intención<w:br />Nombre: 3091<w:br />Objetivo: Las partes expresan la voluntad común de desarrollar cooperaciones en sus diferentes ámbitos de competencia y de fomentar los intercambios de estudiantes, docentes e investigadores.<w:br />Ámbito: Nacional<w:br />Instrumento legal: Carta<w:br />Tipo de instrumento: Específico<w:br />Fecha de firma: 2018-03-23<w:br />Fecha de sesión: 2018-11-30<w:br />Fecha de inicio: 2018-03-23<w:br />Fecha de fin: <w:br />Observación: <w:br /><w:br />Nombre: Convenio de Colaboración Educativa<w:br />Nombre: 3090<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Monto del Contrato: $120,000.00<w:br />Ámbito: Internacional<w:br />Instrumento legal: Contrato de prestación de serv<w:br />Tipo de instrumento: Específico<w:br />Fecha de firma: 2018-06-29<w:br />Fecha de sesión: 2018-11-30<w:br />Fecha de inicio: 2018-09-14<w:br />Fecha de fin: <w:br />Observación: 11 de diciembre de 2018<w:br /><w:br />Nombre: Contrato de Prestación de Servicios Profesionales<w:br />Nombre: 3089<w:br />Objetivo: El Licenciado en Literatura Latinoamericana Tomás Renán de Jesús Ramos Rodríguez se obliga a proporcionar sus servicios a la Universidad Autónoma de Yucatán, específicamente en su Facultad de Ciencias Antropológicas, para impartir el Curso Opción a Titulación en el área de Literatura Latinoamericana.

Monto del Contrato: $2,923.50 más I.V.A. menos I.S.R.<w:br />Ámbito: Internacional<w:br />Instrumento legal: Contrato de prestación de serv<w:br />Tipo de instrumento: Específico<w:br />Fecha de firma: 2017-08-10<w:br />Fecha de sesión: 2018-11-30<w:br />Fecha de inicio: 2017-08-11<w:br />Fecha de fin: <w:br />Observación: 13 de octubre de 2017<w:br /><w:br />Nombre: Convenio Marco de Cooperación Técnica Científica<w:br />Nombre: 3088<w:br />Objetivo: Establecer los mecanismos de cooperación interinstitucional, en actividades mutuas relacionadas con los ámbitos de la investigación, estudios y capacitación para mejorar destrezas y habilidades según sus competencias para el desarrollo académico de ambas instituciones.<w:br />Ámbito: Nacional<w:br />Instrumento legal: Convenio<w:br />Tipo de instrumento: General<w:br />Fecha de firma: 2018-09-07<w:br />Fecha de sesión: 2018-11-30<w:br />Fecha de inicio: 2018-09-07<w:br />Fecha de fin: 2023-09-06<w:br />Observación: <w:br /><w:br />Nombre: Contrato de Prestación de Servicios Profesionales<w:br />Nombre: 3087<w:br />Objetivo: El Licenciado en Literatura Latinoamericana Miguel Ángel Núñez May se obliga a proporcionar sus servicios a la Universidad Autónoma de Yucatán, específicamente en su Facultad de Ciencias Antropológicas, para impartir el Curso de Inducción: "Pensamiento Lógico Verbal. Redacción Formal", dirigido a los estudiantes de nuevo ingreso de la Licenciatura en Literatura Latinoamericana y de Comunicación Social.

Monto del Contrato: $3,180.00<w:br />Ámbito: Internacional<w:br />Instrumento legal: Contrato de prestación de serv<w:br />Tipo de instrumento: Específico<w:br />Fecha de firma: 2018-08-06<w:br />Fecha de sesión: 2018-11-30<w:br />Fecha de inicio: 2018-08-07<w:br />Fecha de fin: <w:br />Observación: 10 de agosto de 2018<w:br /><w:br />Nombre: Contrato de Compraventa<w:br />Nombre: 3086<w:br />Objetivo: La C. Ilifi María Sierra Ávila vende y, en consecuencia, conviene en entregar a la Universidad Autónoma de Yucatán, específicamente en su Facultad de Ingeniería una laptop Dell Precision Movil 7720 y un monitor Dell Curvo U3818DW 38 pulg. 

Monto del Contrato: $153,305.00<w:br />Ámbito: Internacional<w:br />Instrumento legal: Contrato de compraventa<w:br />Tipo de instrumento: Específico<w:br />Fecha de firma: 2018-08-06<w:br />Fecha de sesión: 2018-11-30<w:br />Fecha de inicio: 2018-08-06<w:br />Fecha de fin: 2021-08-05<w:br />Observación: <w:br /><w:br />Nombre: Convenio de Apoyo a Problemas Estructurales<w:br />Nombre: 3085<w:br />Objetivo: Establecer las bases conforme a las cuales la Secretaría de Educación Pública, proporcionará subsidio a la Universidad durante el ejercicio fiscal 2018, para que lo destine al cumplimiento de los objetivos, metas y acciones descritos en el proyecto "Saneamiento del sistema de pensiones y prestaciones contingentes" aprobado por dicha Secretaría.<w:br />Ámbito: Nacional<w:br />Instrumento legal: Convenio<w:br />Tipo de instrumento: Específico<w:br />Fecha de firma: 2018-07-16<w:br />Fecha de sesión: 2018-11-30<w:br />Fecha de inicio: 2018-07-16<w:br />Fecha de fin: <w:br />Observación: 31 de diciembre de 2018<w:br /><w:br />Nombre: Contrato de Compraventa<w:br />Nombre: 3084<w:br />Objetivo: Absolut PC, S.A. de C.V. vende y, en consecuencia conviene en entregar a la Universidad Autónoma de Yucatán, específicamente en su Facultad de Ingeniería, 3 monitores Dell E2016HV de 19.5 pulgadas y 3 Desktop Optiplex 7050.

Monto del Contrato: $56,894.14<w:br />Ámbito: Internacional<w:br />Instrumento legal: Contrato de compraventa<w:br />Tipo de instrumento: Específico<w:br />Fecha de firma: 2018-06-29<w:br />Fecha de sesión: 2018-11-30<w:br />Fecha de inicio: 2018-06-29<w:br />Fecha de fin: 2021-06-28<w:br />Observación: <w:br /><w:br />Nombre: Contrato de Compraventa<w:br />Nombre: 3083<w:br />Objetivo: La C. Ilifi María Sierra Ávila vende y, en consecuencia, conviene en entregar a la Universidad Autónoma de Yucatán, específicamente en su Facultad de Ingeniería, un Ipad Pro 10.5 pulgadas, 512 GB.

Monto del Contrato: $27,315.00<w:br />Ámbito: Internacional<w:br />Instrumento legal: Contrato de compraventa<w:br />Tipo de instrumento: Específico<w:br />Fecha de firma: 2018-06-22<w:br />Fecha de sesión: 2018-11-30<w:br />Fecha de inicio: 2018-06-22<w:br />Fecha de fin: 2019-06-21<w:br />Observación: <w:br /><w:br />Nombre: Contrato de Compraventa<w:br />Nombre: 3082<w:br />Objetivo: La C. Ilifi María Sierra Ávila vende y, en consecuencia, conviene en entregar a la Universidad Autónoma de Yucatán, específicamente en su Facultad de Ingeniería, una computadorea Apple Imac de 27 pulgadas, MNE92E/A y una laptop HP Elitebook 840 G5.

Monto del Contrato: $70,686.00<w:br />Ámbito: Internacional<w:br />Instrumento legal: Contrato de compraventa<w:br />Tipo de instrumento: Específico<w:br />Fecha de firma: 2018-07-09<w:br />Fecha de sesión: 2018-11-30<w:br />Fecha de inicio: 2018-07-09<w:br />Fecha de fin: 2019-07-08<w:br />Observación: <w:br /><w:br />Nombre: Contrato de Prestación de Servicios Profesionales<w:br />Nombre: 3081<w:br />Objetivo: El Licenciado Luis Andrés Tinoco Ceballos se obliga a prestar sus servicios a la Universidad Autónoma de Yucatán, específicamente en su Facultad de Ciencias Antropológicas para prestar el servicio de investigación, elaboración de guiones y conducción a cuadro para la tercera edición del programa "Vida de letras" producido por UADY TV Televisión Universitaria en el marco de la Feria Internacional de la Lectura Yucatán 2018.

Monto del Contrato: $1,500.00 más I.V.A. menos I.S.R.<w:br />Ámbito: Internacional<w:br />Instrumento legal: Contrato de prestación de serv<w:br />Tipo de instrumento: Específico<w:br />Fecha de firma: 2018-03-09<w:br />Fecha de sesión: 2018-11-30<w:br />Fecha de inicio: 2018-03-09<w:br />Fecha de fin: <w:br />Observación: pendiente<w:br /><w:br />Nombre: Contrato de Prestación de Servicios Profesionales<w:br />Nombre: 3080<w:br />Objetivo: El Médico Cirujano Antonio Adrián Esparza Quiñones se obliga a proporcionar sus servicios a la Universidad Autónoma de Yucatán, específicamente en su Facultad de Ciencias Antropológicas para impartir la asignatura "Problemas Contemporáneos de Salud Pública en Yucatán", dirigida a estudiantes de movilidad.

Monto del Contrato: $9,000.00 más I.V.A. menos I.S.R.<w:br />Ámbito: Internacional<w:br />Instrumento legal: Contrato de prestación de serv<w:br />Tipo de instrumento: Específico<w:br />Fecha de firma: 2018-06-11<w:br />Fecha de sesión: 2018-11-30<w:br />Fecha de inicio: 2018-06-18<w:br />Fecha de fin: <w:br />Observación: 13 de julio de 2018<w:br /><w:br />Nombre: Contrato de Prestación de Servicios Profesionales<w:br />Nombre: 3079<w:br />Objetivo: El Licenciado en Literatura Latinoamericana Miguel Ángel Núñez May se obliga a proporcionar sus servicios a la Universidad Autónoma de Yucatán, específicamente en su Facultad de Ciencias Antropológicas, para impartir el Taller de Redacción Académica, dirigido al público en general.

Monto del Contrato: $3,023.00 más I.V.A. menos I.S.R.<w:br />Ámbito: Internacional<w:br />Instrumento legal: Contrato de prestación de serv<w:br />Tipo de instrumento: Específico<w:br />Fecha de firma: 2018-02-06<w:br />Fecha de sesión: 2018-11-30<w:br />Fecha de inicio: 2018-02-07<w:br />Fecha de fin: <w:br />Observación: 16 de mayo de 2018<w:br /><w:br />Nombre: Convenio de Apoyo Financiero para el Programa de Carrera Docente<w:br />Nombre: 3078<w:br />Objetivo: Establecer las bases conforme a las cuales la Secretaría de Educación Pública proporcionará apoyo financiero a la Universidad Autónoma de Yucatán de acuerdo con sus disponibilidad presupuestaria durante el ejercicio fiscal 2018, para que lo destine a otorgar un apoyo económico a su personal docente de conformidad con los "Lineamientos 2018 del Programa de Carrera Docente en UPES U040 (Fondo Extraordinario).<w:br />Ámbito: Nacional<w:br />Instrumento legal: Convenio<w:br />Tipo de instrumento: Específico<w:br />Fecha de firma: 2018-07-02<w:br />Fecha de sesión: 2018-11-30<w:br />Fecha de inicio: 2018-07-02<w:br />Fecha de fin: <w:br />Observación: 31 de marzo de 2019<w:br /><w:br />Nombre: Contrato de Autorización para Filmación<w:br />Nombre: 3077<w:br />Objetivo: Autorizar al Director de Cine Independiente David Jean Noel Fabrega el uso de las instalaciones de la Facultad de Odontología de la Universidad Autónoma de Yucatán con el fin de filmar dos escenas del cortometraje biográfico titulado "Toro", el cual versará sobre la vida del Dentista y Pintor yucateco Néstor Omar Sosa Gutiérrez, talentoso artista que radica en Canadá; dicha filmación se llevará a cabo en las áreas previamente autorizadas por la Facultad de Odontología.<w:br />Ámbito: Internacional<w:br />Instrumento legal: Contrato<w:br />Tipo de instrumento: Específico<w:br />Fecha de firma: 2018-08-17<w:br />Fecha de sesión: 2018-11-30<w:br />Fecha de inicio: 2018-08-18<w:br />Fecha de fin: <w:br />Observación: 18 de agosto de 2018<w:br /><w:br />Nombre: Contrato de Prestación de Servicios<w:br />Nombre: 3076<w:br />Objetivo: El Ing. Ricardo Ariel Peraza Alejos se obliga a proporcionar a la Universidad Autónoma de Yucatán sus servicios de soporte técnico especializado de mantenimiento de los sistemas informáticos institucionales.

Monto Mensual del Contrato: $11,000.00 más I.V.A. menos I.S.R.<w:br />Ámbito: Internacional<w:br />Instrumento legal: Contrato de prestación de serv<w:br />Tipo de instrumento: Específico<w:br />Fecha de firma: 2018-01-04<w:br />Fecha de sesión: 2018-11-30<w:br />Fecha de inicio: 2018-01-04<w:br />Fecha de fin: <w:br />Observación: 30 de junio de 2018<w:br /><w:br />Nombre: Contrato de Compraventa<w:br />Nombre: 3075<w:br />Objetivo: El C. Norberto Benedicto Escalante Collí vende y, en consecuencia, conviene en entregar a la Universidad Autónoma de Yucatán específicamente en su Facultad de Ingeniería dos sistemas de montaje y herrajes para 4 paneles solares de 60 celdas y accesorios para desarrollar el proyecto Conacyt - Sener - Sustentabilidad Energética.

Monto del Contrato: $32,155.20<w:br />Ámbito: Internacional<w:br />Instrumento legal: Contrato de compraventa<w:br />Tipo de instrumento: Específico<w:br />Fecha de firma: 2018-07-03<w:br />Fecha de sesión: 2018-11-30<w:br />Fecha de inicio: 2018-07-03<w:br />Fecha de fin: <w:br />Observación: 3 de julio de 2018<w:br /><w:br />Nombre: Contrato de Compraventa<w:br />Nombre: 3074<w:br />Objetivo: El C. Norberto Benedicto Escalante Collí vende y, en consecuencia, conviene en entregar a la Universidad Autónoma de Yucatán específicamente en su Facultad de Ingeniería 24 módulos fotovoltaicos para desarrollar el proyecto Conacyt - Sener - Sustentabilidad Energética.

Monto del Contrato: $91,780.04<w:br />Ámbito: Internacional<w:br />Instrumento legal: Contrato de compraventa<w:br />Tipo de instrumento: Específico<w:br />Fecha de firma: 2018-07-02<w:br />Fecha de sesión: 2018-11-30<w:br />Fecha de inicio: 2018-07-02<w:br />Fecha de fin: 2019-07-01<w:br />Observación: <w:br /><w:br />Nombre: Contrato de Comodato<w:br />Nombre: 3073<w:br />Objetivo: La Universidad Autónoma de Yucatán conviene en otorgar en calidad de comodato a la C. María Magdalena González García, el local que ocupa la cafetería ubicado dentro de las instalaciones de la Facultad de Química, y que se encuentra en buen estado de conservación.<w:br />Ámbito: Internacional<w:br />Instrumento legal: Comodato (cafetería)<w:br />Tipo de instrumento: Específico<w:br />Fecha de firma: 2018-01-01<w:br />Fecha de sesión: 2018-11-30<w:br />Fecha de inicio: 2018-01-01<w:br />Fecha de fin: 2018-12-31<w:br />Observación: <w:br /><w:br />Nombre: Convenio Marco de Cooperación Académica<w:br />Nombre: 3072<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w:br />Ámbito: Nacional<w:br />Instrumento legal: Convenio<w:br />Tipo de instrumento: General<w:br />Fecha de firma: 2018-07-24<w:br />Fecha de sesión: 2018-11-30<w:br />Fecha de inicio: 2018-07-24<w:br />Fecha de fin: 2023-07-23<w:br />Observación: <w:br /><w:br />Nombre: Contrato de Prestación de Servicios Profesionales<w:br />Nombre: 3071<w:br />Objetivo: El Licenciado en Contaduría José Francisco Cárdenas Bautista se obliga a proporcionar sus servicios a la Universidad Autónoma de Yucatán, específicamente en su Facultad de Economía para impartir el módulo II. Valuación de Proyectos Financieros, que corresponde al curso denominado "Economía Financiera", dirigido al público en general.

Monto del Contrato: $6,625.00<w:br />Ámbito: Internacional<w:br />Instrumento legal: Contrato de prestación de serv<w:br />Tipo de instrumento: Específico<w:br />Fecha de firma: 2018-02-08<w:br />Fecha de sesión: 2018-11-30<w:br />Fecha de inicio: 2018-02-09<w:br />Fecha de fin: <w:br />Observación: 24 de febrero de 2018<w:br /><w:br />Nombre: Contrato de Prestación de Servicios Profesionales<w:br />Nombre: 3070<w:br />Objetivo: El Maestro en Tecnología Educativa Ignacio Federico Pastrana Flores se obliga a proporcionar sus servicios a la Universidad Autónoma de Yucatán, específicamente en su Facultad de Economía, para impartir las asignaturas "Estadística Aplicada a los Negocios", "Álgebra Lineal" y "Métodos Cuantitativos", dirigidos a los estudiantes de las Licenciaturas en Economía y Comercio Internacional.

Monto del Contrato: $10,331.82<w:br />Ámbito: Internacional<w:br />Instrumento legal: Contrato de prestación de serv<w:br />Tipo de instrumento: Específico<w:br />Fecha de firma: 2018-02-01<w:br />Fecha de sesión: 2018-11-30<w:br />Fecha de inicio: 2018-02-02<w:br />Fecha de fin: <w:br />Observación: 25 de mayo de 2018<w:br /><w:br />Nombre: Contrato de Prestación de Servicios de Mantenimiento<w:br />Nombre: 3069<w:br />Objetivo: El C. Danny Josele Góngora Medrano se obliga a proporcionar a la Universidad Autónoma de Yucatán, el servicio de mantenimiento correctivo necesario para el buen funcionamiento de sus equipos de aire acondicionado de tecnología inverter (4 equipos) de la Facultad de Economía.

Monto del Contrato: $16,019.60<w:br />Ámbito: Internacional<w:br />Instrumento legal: Contrato de prestación de serv<w:br />Tipo de instrumento: Específico<w:br />Fecha de firma: 2018-06-10<w:br />Fecha de sesión: 2018-11-30<w:br />Fecha de inicio: 2018-06-05<w:br />Fecha de fin: <w:br />Observación: 13 de julio de 2018<w:br /><w:br />Nombre: Contrato de Prestación de Servicios<w:br />Nombre: 3068<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w:br />Ámbito: Internacional<w:br />Instrumento legal: Contrato de prestación de serv<w:br />Tipo de instrumento: Específico<w:br />Fecha de firma: 2018-01-15<w:br />Fecha de sesión: 2018-11-30<w:br />Fecha de inicio: 2018-01-15<w:br />Fecha de fin: <w:br />Observación: 30 de mayo de 2018<w:br /><w:br />Nombre: Contrato de Prestación de Servicios Profesionales<w:br />Nombre: 3067<w:br />Objetivo: La Maestra en Psicología Aplicada en el Área de Desarrollo Organizacional Cecilia Quijano Medina se obliga a proporcionar sus servicios a la Universidad Autónoma de Yucatán, específicamente en su Facultad de Ingeniería, para impartir la asignatura libre denominada "Aplicación de la ciencia para la vida feliz" dirigida a los alumnos de las licenciaturas del Campus de Ciencias Exactas e Ingenierías.

Monto del Contrato: $7,201.00<w:br />Ámbito: Internacional<w:br />Instrumento legal: Contrato de prestación de serv<w:br />Tipo de instrumento: Específico<w:br />Fecha de firma: 2018-01-04<w:br />Fecha de sesión: 2018-11-30<w:br />Fecha de inicio: 2018-01-04<w:br />Fecha de fin: <w:br />Observación: 31 de mayo de 2018<w:br /><w:br />Nombre: Contrato de Compraventa<w:br />Nombre: 3066<w:br />Objetivo: El Ingeniero Gustavo de Atocha Barroso González vende y, en consecuencia conviene en entregar a la Universidad Autónoma de Yucatán, específicamente a su Facultad de Ingeniería un sistema de depósito por rotación, marca Laurell Technologies Corporation, Modelo: WS-650-MZ-23NPPB.

Monto del Contrato: $239.275.79<w:br />Ámbito: Internacional<w:br />Instrumento legal: Contrato de compraventa<w:br />Tipo de instrumento: Específico<w:br />Fecha de firma: 2018-07-02<w:br />Fecha de sesión: 2018-11-20<w:br />Fecha de inicio: 2018-07-02<w:br />Fecha de fin: 2019-07-01<w:br />Observación: <w:br /><w:br />Nombre: Contrato de Compraventa<w:br />Nombre: 3065<w:br />Objetivo: Medicatriz, S.A. de C.V. vende y, en consecuencia conviene en entregar a la Universidad Autónoma de Yucatán, específicamente en su Facultad de Ingeniería una impresora 3D original Prusa i3 MK3, marca Prusa Research, modelo PRI-MK3-COM-ORG.

Monto del Contrato: $53,959.99<w:br />Ámbito: Internacional<w:br />Instrumento legal: Contrato de compraventa<w:br />Tipo de instrumento: Específico<w:br />Fecha de firma: 2018-06-20<w:br />Fecha de sesión: 2018-11-30<w:br />Fecha de inicio: 2018-06-20<w:br />Fecha de fin: 2019-06-19<w:br />Observación: <w:br /><w:br />Nombre: Contrato de Concesión de Uso de Teatro Daniel Ayala<w:br />Nombre: 3064<w:br />Objetivo: La Secretaría de la Cultura y las Artes proporcionará a la Universidad Autónoma de Yucatán el uso del Teatro Peón Contreras, a efecto de llevar a cabo la demostración de los talentos que alberga la institución.<w:br />Ámbito: Internacional<w:br />Instrumento legal: Contrato<w:br />Tipo de instrumento: Específico<w:br />Fecha de firma: 2018-05-04<w:br />Fecha de sesión: 2018-11-30<w:br />Fecha de inicio: 2018-05-06<w:br />Fecha de fin: <w:br />Observación: 6 de mayo de 2018<w:br /><w:br />Nombre: Contrato de Concesión de Uso de Teatro Armando Manzanero<w:br />Nombre: 3063<w:br />Objetivo: La Secretaría de la Cultura y las Artes proporcionará a la Universidad Autónoma de Yucatán el uso del Teatro Peón Contreras, a efecto de llevar a cabo la clausura de las actividades artísticas de jazz de la Escuela Preparatoria Dos.<w:br />Ámbito: Internacional<w:br />Instrumento legal: Contrato<w:br />Tipo de instrumento: Específico<w:br />Fecha de firma: 2018-05-01<w:br />Fecha de sesión: 2018-11-30<w:br />Fecha de inicio: 2018-05-31<w:br />Fecha de fin: <w:br />Observación: 31 de mayo de 2018<w:br /><w:br />Nombre: Contrato de Concesión de Uso de Teatro Peón Contreras<w:br />Nombre: 3062<w:br />Objetivo: La Secretaría de la Cultura y las Artes proporcionará a la Universidad Autónoma de Yucatán el uso del Teatro Peón Contreras, a efecto de llevar a cabo la Ceremonia Académica de Egresados de la Generación LXXXVI, de la Licenciatura de Contador Público, la XXXIII de Mercadotecnia y Negocios Internacionales y la XIX de Licenciado en Administración de Tecnologías de la Información de la Facultad de Contaduría y Administración.<w:br />Ámbito: Internacional<w:br />Instrumento legal: Contrato<w:br />Tipo de instrumento: Específico<w:br />Fecha de firma: 2018-06-14<w:br />Fecha de sesión: 2008-11-30<w:br />Fecha de inicio: 2018-06-25<w:br />Fecha de fin: <w:br />Observación: 30 de agosto de 2018<w:br /><w:br />Nombre: Contrato de Prestación de Servicios<w:br />Nombre: 3061<w:br />Objetivo: Gráfica Peninsular, S. de R.L. de C.V. se obliga a proporcionar a la Universidad Autónoma de Yucatán, sus servicios para la impresión de 1,050 ejemplares del Contrato Colectivo de Trabajo UADY-APAUADY 2018-2019 y 1,050 ejemplares del Contrato Colectivo de Trabajo UADY-AUTAMUADY 2018-2019

Monto del Contrato: $71,801.10<w:br />Ámbito: Internacional<w:br />Instrumento legal: Contrato de prestación de serv<w:br />Tipo de instrumento: Específico<w:br />Fecha de firma: 2018-02-23<w:br />Fecha de sesión: 2018-11-30<w:br />Fecha de inicio: 2018-02-23<w:br />Fecha de fin: 2018-05-22<w:br />Observación: <w:br /><w:br />Nombre: Contrato de Compraventa<w:br />Nombre: 3060<w:br />Objetivo: El C. Juan Antonio Méndez Ruiz vende y, en consecuencia, conviene en entregar a la Universidad Autónoma de Yucatán, específicamente a la Coordinación de Recursos Humanos 397 pares de botas dieléctricas y 163 botas de hule.

Monto del Contrato: $220,342.00<w:br />Ámbito: Internacional<w:br />Instrumento legal: Contrato de compraventa<w:br />Tipo de instrumento: Específico<w:br />Fecha de firma: 2018-06-08<w:br />Fecha de sesión: 2018-11-30<w:br />Fecha de inicio: 2018-06-08<w:br />Fecha de fin: 2018-08-07<w:br />Observación: <w:br /><w:br />Nombre: Contrato de Prestación de Servicios Profesionales<w:br />Nombre: 3059<w:br />Objetivo: El Licenciado en Literatura Latinoamericana David Loría Araujo se obliga a proporcionar sus servicios a la Universidad Autónoma de Yucatán, específicamente en su Facultad de Ciencias Antropológicas, para impartir la asignatura "Narrativa Policíaca Contemporánea", dirigida a los estudiantes de la Licenciatura en Literatura Latinoamericana.

Monto del Contrato: $3,023.00 más I.V.A. menos I.S.R.<w:br />Ámbito: Internacional<w:br />Instrumento legal: Contrato de prestación de serv<w:br />Tipo de instrumento: Específico<w:br />Fecha de firma: 2018-06-25<w:br />Fecha de sesión: 2018-11-30<w:br />Fecha de inicio: 2018-06-27<w:br />Fecha de fin: <w:br />Observación: 6 de julio de 2018<w:br /><w:br />Nombre: Convenio Específico de Colaboración<w:br />Nombre: 3058<w:br />Objetivo: Desarrollar  investigación conjunta a través del Laboratorio Nacional de Ciencias para la Investigación y Conservación del Patrimonio Cultural de la Universidad Nacional Autónoma de México y la Facultad de Ciencias Antropológicas de la Universidad Autónoma de Yucatán, de acuerdo al protocolo del Proyecto Conacyt CB258270 intitulado "San Pedro Cholul: Geoarqueología, Historia e Industrialización de una Hacienda Henequenera Yucateca de principios del siglo XX".<w:br />Ámbito: Nacional<w:br />Instrumento legal: Convenio<w:br />Tipo de instrumento: Específico<w:br />Fecha de firma: 2018-04-30<w:br />Fecha de sesión: 2018-11-30<w:br />Fecha de inicio: 2018-04-30<w:br />Fecha de fin: <w:br />Observación: 31 de julio de 2019<w:br /><w:br />Nombre: Acuerdo Marco de Cooperación<w:br />Nombre: 3057<w:br />Objetivo: Establecer las bases de coordinación para la colaboración entre ambas instituciones para desarrollar proyectos conjuntos y expandir el desarrollo internacional por medio de las estimulaciones y el apoyo a actividades educativas, profesionales e interculturales entre ambas instituciones.<w:br />Ámbito: Nacional<w:br />Instrumento legal: Acuerdo<w:br />Tipo de instrumento: General<w:br />Fecha de firma: 2018-05-16<w:br />Fecha de sesión: 2018-08-31<w:br />Fecha de inicio: 2018-05-16<w:br />Fecha de fin: 2020-05-15<w:br />Observación: <w:br /><w:br />Nombre: Convenio Marco de Colaboración<w:br />Nombre: 3056<w:br />Objetivo: Establecer bajo una filosofía común, las bases de una cooperación en el mediano y largo plazo, dirigida a mejorar la calidad de los servicios docentes y administrativos, prestados por la institución de educación superior a todos los miembros de su comunidad universitaria, así como dotarla de los servicios que precisen para el mejor desenvolvimiento de sus proyectos corporativos, institucionales, profesionales y personales.<w:br />Ámbito: Nacional<w:br />Instrumento legal: Convenio<w:br />Tipo de instrumento: General<w:br />Fecha de firma: 2018-02-27<w:br />Fecha de sesión: 2018-08-31<w:br />Fecha de inicio: 2018-02-27<w:br />Fecha de fin: 2023-02-26<w:br />Observación: <w:br /><w:br />Nombre: Contrato de Prestación de Servicios<w:br />Nombre: 3055<w:br />Objetivo: Dementes Audiovisuales, S. de R.L. de C.V., por medio de la C. Gabriela Flores Macías, se obliga a proporcionar a la Universidad Autónoma de Yucatán, específicamente al Instituto Confucio, sus servicios de asesoría, mantenimiento y soporte técnico en la producción del material audiovisual para las cuentas oficiales del instituto en las redes sociales Facebook, Twitter e Instagram.

Monto del Contrato: $55,680.00<w:br />Ámbito: Internacional<w:br />Instrumento legal: Contrato de prestación de serv<w:br />Tipo de instrumento: Específico<w:br />Fecha de firma: 2018-02-28<w:br />Fecha de sesión: 2018-08-31<w:br />Fecha de inicio: 2018-03-01<w:br />Fecha de fin: <w:br />Observación: 31 de agosto de 2018<w:br /><w:br />Nombre: Convenio General de Colaboración Académica<w:br />Nombre: 3054<w:br />Objetivo: Generar un marco de colaboración académica, científica y tecnológica entre las partes, dentro del ámbito de las respectivas competencias,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relacionadas con el sector energético.<w:br />Ámbito: Nacional<w:br />Instrumento legal: Convenio<w:br />Tipo de instrumento: General<w:br />Fecha de firma: 2018-07-16<w:br />Fecha de sesión: 2018-08-31<w:br />Fecha de inicio: 2018-07-16<w:br />Fecha de fin: <w:br />Observación: <w:br /><w:br />Nombre: Contrato de Prestación de Servicios Profesionales<w:br />Nombre: 3053<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Monto del Contrato: $9,000.00<w:br />Ámbito: Internacional<w:br />Instrumento legal: Contrato de prestación de serv<w:br />Tipo de instrumento: Específico<w:br />Fecha de firma: 2018-01-31<w:br />Fecha de sesión: 2018-08-31<w:br />Fecha de inicio: 2018-01-31<w:br />Fecha de fin: 2018-05-30<w:br />Observación: <w:br /><w:br />Nombre: Contrato de Prestación de Servicios Profesionales<w:br />Nombre: 3052<w:br />Objetivo: El Maestro en Psicología Aplicada en el Área Clínica para Adultos Fernando Adrián Tenreiro Lazo se obliga a proporcionar sus servicios a la Universidad Autónoma de Yucatán, específicamente en su Facultad de Ingeniería, para impartir la asignatura libre denominada "Meditación para la educación y la salud" para alumnos de las licenciaturas del Campus de Ciencias Exactas e Ingenierías.

Monto del Contrato: $7,200.00 más I.V.A. menos I.S.R.<w:br />Ámbito: Internacional<w:br />Instrumento legal: Contrato de prestación de serv<w:br />Tipo de instrumento: Específico<w:br />Fecha de firma: 2018-01-04<w:br />Fecha de sesión: 2018-08-31<w:br />Fecha de inicio: 2018-01-04<w:br />Fecha de fin: <w:br />Observación: 31 de mayo de 2018<w:br /><w:br />Nombre: Convenio Específico de Intercambio de Estudiantes<w:br />Nombre: 3051<w:br />Objetivo: Establecer las bases y lineamientos conforme a los cuales las partes realizarán programas de intercambio de sus estudiantes de pregrado en forma continua.<w:br />Ámbito: Nacional<w:br />Instrumento legal: Convenio<w:br />Tipo de instrumento: Específico<w:br />Fecha de firma: 2018-07-09<w:br />Fecha de sesión: 2018-08-31<w:br />Fecha de inicio: 2018-07-09<w:br />Fecha de fin: 2023-07-08<w:br />Observación: <w:br /><w:br />Nombre: Contrato de Prestación de Servicios Profesionales<w:br />Nombre: 3050<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investigación "Migración Internacional y roles de género en Yucatán", dirigido a estudiantes de movilidad.

Monto del Contrato: $4,500.00 más I.V.A. menos I.S.R.<w:br />Ámbito: Internacional<w:br />Instrumento legal: Contrato de prestación de serv<w:br />Tipo de instrumento: Específico<w:br />Fecha de firma: 2018-01-05<w:br />Fecha de sesión: 2018-08-31<w:br />Fecha de inicio: 2018-01-08<w:br />Fecha de fin: <w:br />Observación: 25 de mayo de 2018<w:br /><w:br />Nombre: Contrato de Licencia de contenido no exclusiva<w:br />Nombre: 3049<w:br />Objetivo: La Universidad Autónoma de Yucatán, a través de la Facultad de Economía otorga la liencia no exclusiva de contenido a Ebsco México, INC, S.A. de C.V. de la Revista Economía, Facultad de Economía, Universidad Autónoma de Yucatán con ISSN 2395-8715 para su diseminación, indización, distribución, reproducción, exhibición promoción de su contenido o parte de éste.<w:br />Ámbito: Internacional<w:br />Instrumento legal: Contrato<w:br />Tipo de instrumento: Específico<w:br />Fecha de firma: 2018-04-13<w:br />Fecha de sesión: 2018-08-31<w:br />Fecha de inicio: 2018-04-13<w:br />Fecha de fin: 2021-04-12<w:br />Observación: <w:br /><w:br />Nombre: Contrato de Prestación de Servicios<w:br />Nombre: 3048<w:br />Objetivo: El C. Abraham Torres Verduzco se obliga a proporcionar a la Universidad Autónoma de Yucatán, específicamente a la Facultad de Medicina Veterinaria y Zootecnia, los servicios de fumigación aérea, control de plagas forestales, monitoreo, mapeo, evaluación del programa y renta de equipo, los cuales se efectuarán en Valle de Banderas, Nayarit; dichos servicios se desprenden de la fase I del proyecto Field Trails of aerial ultra-low volumen application of insecticides for the control of urban Aedes aegypti adult populations.

Monto del Contrato: $2,599,328.00<w:br />Ámbito: Internacional<w:br />Instrumento legal: Contrato de prestación de serv<w:br />Tipo de instrumento: Específico<w:br />Fecha de firma: 2018-06-05<w:br />Fecha de sesión: 2018-08-31<w:br />Fecha de inicio: 2017-02-15<w:br />Fecha de fin: <w:br />Observación: 31 de julio de 2018<w:br /><w:br />Nombre: Convenio de Colaboración<w:br />Nombre: 3047<w:br />Objetivo: Establecer las bases de colaboración y compromisos entre las partes, para el desarrollo del proyecto titulado: "Manejo sustentable de polinizadores: Estatus actual, factores de riesgo y estrategias para el aprovechamiento de las abejas melíferas y silvestres en sistemas de agricultura protegida y en cultivos a campo abierto en México", así como los términos y condiciones para su ejecución a fin de definir que la Universidad Autónoma de Yucatán a través de la Facultad de Medicina Veterinaria y Zootecnia participará como institución asociada.<w:br />Ámbito: Nacional<w:br />Instrumento legal: Convenio<w:br />Tipo de instrumento: Específico<w:br />Fecha de firma: 2018-04-05<w:br />Fecha de sesión: 2018-08-31<w:br />Fecha de inicio: 2018-04-05<w:br />Fecha de fin: <w:br />Observación: 14 de marzo de 2021<w:br /><w:br />Nombre: Contrato de Prestación de Servicios<w:br />Nombre: 3046<w:br />Objetivo: La Universidad Autónoma de Yucatán a través de la Facultad de Medicina Veterinaria y Zootecnia, se obliga a proporcionar el servicio de asesoramiento y supervisión de trabajos de campo (incluyendo la realización de los informes y demás documentos técnicos que resulten necesarios) para la ejecución de las medidas de mitigación y dar cumplimiento a los términos y condicionantes de los resolutivos ambientales de FRBC-PC Club Dos, S.de R.L. de C.V.

Monto del Contrato: $740,012.50 más I.V.A.<w:br />Ámbito: Internacional<w:br />Instrumento legal: Contrato de prestación de serv<w:br />Tipo de instrumento: Específico<w:br />Fecha de firma: 2018-02-02<w:br />Fecha de sesión: 2003-08-29<w:br />Fecha de inicio: 2018-01-01<w:br />Fecha de fin: 2018-12-31<w:br />Observación: <w:br /><w:br />Nombre: Convenio Marco de Colaboración Académica y Científica<w:br />Nombre: 3045<w:br />Objetivo: Establecer las bases de coordinación para realizar proyectos de investigación, formación de recursos humanos y difusión del conocimiento científico de acuerdo a las áreas de especialidad y facultades de cada una de las partes.<w:br />Ámbito: Nacional<w:br />Instrumento legal: Convenio<w:br />Tipo de instrumento: General<w:br />Fecha de firma: 2018-04-26<w:br />Fecha de sesión: 2018-08-31<w:br />Fecha de inicio: 2018-04-26<w:br />Fecha de fin: 2023-04-25<w:br />Observación: <w:br /><w:br />Nombre: Contrato de Prestación de Servicios<w:br />Nombre: 3044<w:br />Objetivo: La Licenciada en Enseñanza del Idioma Inglés se obliga a proporcionar sus servicios a la Universidad Autónoma de Yucatán, específicamente en su Facultad de Economía para realizar la corrección ortotipográfica y traducción del libro del español al inglés "Desarrollo local y sustentable: algunas experiencias"; perteneciente al grupo de investigación denominado: "Desarrollo Económico y Sustentabilidad".

Monto del Contrato: $17,240.00 más I.V.A. menos I.S.R.<w:br />Ámbito: Internacional<w:br />Instrumento legal: Contrato de prestación de serv<w:br />Tipo de instrumento: Específico<w:br />Fecha de firma: 2018-03-16<w:br />Fecha de sesión: 2018-08-31<w:br />Fecha de inicio: 2018-03-19<w:br />Fecha de fin: <w:br />Observación: 23 de abril de 2018<w:br /><w:br />Nombre: Contrato de Prestación de Servicios<w:br />Nombre: 3043<w:br />Objetivo: La Asociación para la Acreditación y Certificación en Ciencias Sociales, A.C., se obliga a prestar a la Universidad Autónoma de Yucatán sus servicios consistentes en evaluar para fines de reacreditación, los programas de las Licenciaturas en Antropología Social y en Arqueología, que imparte su Facultad de Ciencias Antropológicas.

Monto del Contrato: $100,000.00 más I.V.A.<w:br />Ámbito: Internacional<w:br />Instrumento legal: Contrato de prestación de serv<w:br />Tipo de instrumento: Específico<w:br />Fecha de firma: 2018-06-06<w:br />Fecha de sesión: 2018-08-31<w:br />Fecha de inicio: 2018-06-06<w:br />Fecha de fin: 2019-06-05<w:br />Observación: <w:br /><w:br />Nombre: Contrato de Prestación de Servicios Profesionales<w:br />Nombre: 3042<w:br />Objetivo: La Actuaria María Isabel Mercede Díaz Ulloa se obliga a proporcionar sus servicios a la Universidad Autónoma de Yucatán, específicamente en su Facultad de Economía, para impartir el Módulo 1. Series de tiempo y pronósticos y el Módulo 2. Fundamentos de Probabilidad y Estadística, que corresponden al curso denominado "Pronóstico en los negocios avanzados", organizado por la Facultad de Economía y dirigido al público en general.

Monto del Contrato: $10,600.00<w:br />Ámbito: Internacional<w:br />Instrumento legal: Contrato de prestación de serv<w:br />Tipo de instrumento: Específico<w:br />Fecha de firma: 2018-03-22<w:br />Fecha de sesión: 2018-08-31<w:br />Fecha de inicio: 2018-03-23<w:br />Fecha de fin: <w:br />Observación: 11 de mayo de 2018<w:br /><w:br />Nombre: Contrato de Prestación de Servicios<w:br />Nombre: 3041<w:br />Objetivo: El C. Jorge Espinoza Gurriz se obliga a proporcionar a la Universidad Autónoma de Yucatán, específicamente en la Facultad de Economía, el servicio de mantenimiento de 18 puertas de aluminio de las aulas de dicha facultad.

Monto del Contrato: $46,784.42<w:br />Ámbito: Internacional<w:br />Instrumento legal: Contrato de prestación de serv<w:br />Tipo de instrumento: Específico<w:br />Fecha de firma: 2018-06-08<w:br />Fecha de sesión: 2018-08-31<w:br />Fecha de inicio: 2018-06-20<w:br />Fecha de fin: <w:br />Observación: 12 de julio de 2018<w:br /><w:br />Nombre: Contrato de Prestación de Servicios Profesionales<w:br />Nombre: 3040<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Monto del Contrato: $14,310.00<w:br />Ámbito: Internacional<w:br />Instrumento legal: Contrato de prestación de serv<w:br />Tipo de instrumento: Específico<w:br />Fecha de firma: 2018-02-15<w:br />Fecha de sesión: 2018-08-31<w:br />Fecha de inicio: 2018-02-16<w:br />Fecha de fin: <w:br />Observación: 29 de junio de 2018<w:br /><w:br />Nombre: Contrato de Prestación de Servicios<w:br />Nombre: 3039<w:br />Objetivo: Soluciones e Innovación en Tecnologías y Software, S.A. de C.V. por medio del Licenciado en Administración de Empresas Jorge Alberto Argáez López, se bliga a proporcionar sus servicios a la Universidad Autónoma de Yucatán, para impartir el módulo I. Análisis Económico de la Empresa y módulo IV. Decisiones Económicas Financieras, que corresponden al curso denominado "Economía Empresarial", organizado por la Facultad de Economía y dirigido al público en general.

Monto del Contrato: $10,000.00 más I.V.A.<w:br />Ámbito: Internacional<w:br />Instrumento legal: Contrato de prestación de serv<w:br />Tipo de instrumento: Específico<w:br />Fecha de firma: 2017-10-19<w:br />Fecha de sesión: 2018-08-31<w:br />Fecha de inicio: 2017-10-20<w:br />Fecha de fin: <w:br />Observación: 19 de enero de 2018<w:br /><w:br />Nombre: Contrato de Prestación de Servicios Profesionales<w:br />Nombre: 3038<w:br />Objetivo: La Licenciada en Administración y Gestión Empresarial Esli Gertrudis Méndez Lugo se obliga a proporcionar sus servicios a la Facultad de Economía de la Universidad Autónoma de Yucatán, para impartir el Taller Cultural de Formación Integral "Salsa" a los estudiantes de las Licenciaturas.

Monto del Contrato: $4,934.09<w:br />Ámbito: Internacional<w:br />Instrumento legal: Contrato de prestación de serv<w:br />Tipo de instrumento: Específico<w:br />Fecha de firma: 2018-01-16<w:br />Fecha de sesión: 2018-08-31<w:br />Fecha de inicio: 2018-01-17<w:br />Fecha de fin: <w:br />Observación: 30 de mayo de 2018<w:br /><w:br />Nombre: Contrato de Prestación de Servicios<w:br />Nombre: 3037<w:br />Objetivo: La prestación de servicios de transporte por parte de Transportes Nájera, S.A. de C.V.  a la Facultad de Economía de la Universidad Autónoma de Yucatán, para el traslado en autobús a alumnos de sexto semestre de los grupos "A" y "B" de la asignatura "Pensamiento Económico Avanzado" de la Licenciatura en Economía, el día 19 de mayo de 2018, desde el Parque de la Mejorada a la Aduana de Progreso.

Monto del Contrato: $3,828.00<w:br />Ámbito: Internacional<w:br />Instrumento legal: Contrato de prestación de serv<w:br />Tipo de instrumento: Específico<w:br />Fecha de firma: 2018-05-18<w:br />Fecha de sesión: 2018-08-31<w:br />Fecha de inicio: 2018-05-18<w:br />Fecha de fin: <w:br />Observación: 19 de mayo de 2018<w:br /><w:br />Nombre: Convenio de Apoyo Financiero de Recursos Públicos Federales Extraordinarios no Regularizables<w:br />Nombre: 3036<w:br />Objetivo: Establecer las bases conforme a las cuales el Gobierno Federal, por conducto de la Secretaría de Educación Pública, con base en su disponibilidad presupuestaria en el ejercicio fiscal 2018, otorgará apoyo financiero con recursos públicos federales extraordinarios no regularizables a la Universidad Autónoma de Yucatán, autorizado por la Secretaría de Hacienda y Crédito Público, para que los destine exclusivamente a cubrir gastos relacionados con su operación.<w:br />Ámbito: Nacional<w:br />Instrumento legal: Convenio<w:br />Tipo de instrumento: Específico<w:br />Fecha de firma: 2018-05-31<w:br />Fecha de sesión: 2018-08-31<w:br />Fecha de inicio: 2018-05-31<w:br />Fecha de fin: <w:br />Observación: 31 de diciembre de 2018<w:br /><w:br />Nombre: Contrato de Prestación de Servicios<w:br />Nombre: 3035<w:br />Objetivo: El C. José Luis Fernando Alarcón García se obliga a proporcionar a la Facultad de Medicina Veterinaria y Zootecnia, el servicio de impermeabilización de 8 edificios ubicados en sus instalaciones.

Monto del Contrato: $137,862.08<w:br />Ámbito: Internacional<w:br />Instrumento legal: Contrato de prestación de serv<w:br />Tipo de instrumento: Específico<w:br />Fecha de firma: 2017-06-26<w:br />Fecha de sesión: 2018-08-31<w:br />Fecha de inicio: 2017-06-26<w:br />Fecha de fin: <w:br />Observación: 11 de agosto de 2017<w:br /><w:br />Nombre: Contrato de Arrendamiento<w:br />Nombre: 3034<w:br />Objetivo: Arrendamiento del predio marcado con el número 471 de la calle 57 de esta ciudad de Mérida. (Bufete Jurídico de la Facultad de Derecho de la Universidad Autónoma de Yucatán).

Monto Renta Mensual: $9,944.00<w:br />Ámbito: Internacional<w:br />Instrumento legal: Contrato de Arrendamiento<w:br />Tipo de instrumento: Específico<w:br />Fecha de firma: 2017-12-18<w:br />Fecha de sesión: 2018-08-31<w:br />Fecha de inicio: 2018-01-01<w:br />Fecha de fin: 2019-12-31<w:br />Observación: <w:br /><w:br />Nombre: Contrato de Prestación de Servicios Publicitarios<w:br />Nombre: 3033<w:br />Objetivo: MVS Radio de Mérida, S.A. de C.V. se obliga con la Universidad Autónoma de Yucatán en los términos y condiciones de este contrato a la transmisión radiofónica de la publicidad que la Universidad Autónoma de Yucatán, a través del Centro Institucional de Lenguas le solicite, dentro de la programación de la estación XHMRA 99.3 FM, de la ciudad de Mérida, Yucatán, así como la publicidad vía electrónica a través de las redes sociales pertenecientes a MVS Radio de Mérida, S.A. de C.V.

Monto del Contrato: $82,560.00<w:br />Ámbito: Internacional<w:br />Instrumento legal: Contrato de prestación de serv<w:br />Tipo de instrumento: Específico<w:br />Fecha de firma: 2018-05-11<w:br />Fecha de sesión: 2018-08-31<w:br />Fecha de inicio: 2018-05-14<w:br />Fecha de fin: <w:br />Observación: 7 de enero de 2019<w:br /><w:br />Nombre: Convenio Marco de Colaboración<w:br />Nombre: 3032<w:br />Objetivo: Establecer las bases de colaboración y coordinación entre las partes para la realización de programas de interés mutuo que contribuyan al mejor logro de los propósitos que cada una persigue.<w:br />Ámbito: Nacional<w:br />Instrumento legal: Convenio<w:br />Tipo de instrumento: General<w:br />Fecha de firma: 2018-06-19<w:br />Fecha de sesión: 2018-08-31<w:br />Fecha de inicio: 2018-06-19<w:br />Fecha de fin: 2020-06-18<w:br />Observación: <w:br /><w:br />Nombre: Convenio de Asignación de Recursos<w:br />Nombre: 3031<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"Alimentación, salud y enfermedad durante el embarazo en el contexto intercultural: el caso de mujeres mayas en Yaxcabá".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Nombre: 3030<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estratégico para el ingreso de estudiantes a programas de educación superior en comunidades del interior del estado en condiciones de desventaja".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Nombre: 3029<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"Acciones transdisciplinarias para fortalecer la producción de alimentos en comunidades de Yaxcabá, Yucatán".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Nombre: 3028<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de la calidad de vida de las familias del municipio de Cantemayac, Yucatán mediante la conservación, producción, comercialización y consumo de cerdo pelón mexicano".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Nombre: 3027<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"Desarrollo y evaluación de una estrategia educativa con participación comunitaria para la prevención de la Leishmaniosis Cutánea en Chankom, Yucatán".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Nombre: 3026<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"Programa Integral de Rehabilitación Intercultural (PIRI)".

Recursos ministrados: $180,000.00<w:br />Ámbito: Internacional<w:br />Instrumento legal: Convenio<w:br />Tipo de instrumento: Específico<w:br />Fecha de firma: 2018-03-01<w:br />Fecha de sesión: 2018-08-31<w:br />Fecha de inicio: 2018-03-01<w:br />Fecha de fin: <w:br />Observación: 15 de marzo de 2019<w:br /><w:br />Nombre: Contrato de Prestación de Servicios Profesionales<w:br />Nombre: 3025<w:br />Objetivo: El Doctor Deogracias Julio Rubio Oca se obliga a proporcionar sus servicios a la Universidad Autónoma de Yucatán para impartir 12 sesiones de trabajo referentes a la gestión, planeación estratégica y toma de decisiones al personal directivo, con la finalidad de establecer la ruta crítica de los proyectos institucionales de los Sistemas de Educación Media Superior, Sistema de Licenciatura y Sistema Internacional de Posgrado e Investigación, cuyo producto se vea reflejado en las Agendas Estratégicas de los Campus.

Monto del Contrato: $551,469.57<w:br />Ámbito: Internacional<w:br />Instrumento legal: Contrato de prestación de serv<w:br />Tipo de instrumento: Específico<w:br />Fecha de firma: 2018-01-04<w:br />Fecha de sesión: 2018-08-31<w:br />Fecha de inicio: 2018-01-04<w:br />Fecha de fin: <w:br />Observación: 18 de diciembre de 2018<w:br /><w:br />Nombre: Contrato de Comodato<w:br />Nombre: 3024<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2018-02-08<w:br />Fecha de sesión: 2018-08-31<w:br />Fecha de inicio: 2018-02-08<w:br />Fecha de fin: 2018-07-07<w:br />Observación: <w:br /><w:br />Nombre: Contrato de Comodato<w:br />Nombre: 3023<w:br />Objetivo: La Universidad Autónoma de Yucatán conviene en otorgar en calidad de comodato a la C. María Domitila Nahuat Dzib un espacio en el interior de las instalaciones de la Unidad Multidisciplinaria Tizimín, con la ubicación que esta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2018-02-15<w:br />Fecha de sesión: 2018-08-31<w:br />Fecha de inicio: 2018-02-15<w:br />Fecha de fin: 2019-02-14<w:br />Observación: <w:br /><w:br />Nombre: Contrato de Comodato<w:br />Nombre: 3022<w:br />Objetivo: La Universidad Autónoma de Yucatán conviene en otorgar en calidad de comodato al C. Julio Alberto Colorado Martínez el local que ocupa la cafetería de la Unidad Multidisciplinaria Tizimín, que se encuentra en buen estado de conservación.<w:br />Ámbito: Internacional<w:br />Instrumento legal: Comodato (cafetería)<w:br />Tipo de instrumento: Específico<w:br />Fecha de firma: 2018-01-05<w:br />Fecha de sesión: 2018-08-31<w:br />Fecha de inicio: 2018-01-05<w:br />Fecha de fin: 2019-01-04<w:br />Observación: <w:br /><w:br />Nombre: Contrato de Arrendamiento<w:br />Nombre: 3021<w:br />Objetivo: Arrendamiento del predio marcado con el número 471 de la calle 57 de esta ciudad de Mérida. (Bufete Jurídico de la Facultad de Derecho de la Universidad Autónoma de Yucatán).

Monto Renta Mensual: $8,733.24<w:br />Ámbito: Internacional<w:br />Instrumento legal: Contrato de Arrendamiento<w:br />Tipo de instrumento: Específico<w:br />Fecha de firma: 2016-08-24<w:br />Fecha de sesión: 2018-08-31<w:br />Fecha de inicio: 2016-01-01<w:br />Fecha de fin: 2017-12-31<w:br />Observación: <w:br /><w:br />Nombre: Contrato de Compraventa<w:br />Nombre: 3020<w:br />Objetivo: Meriequipos, S.A. de C.V. vende, y en consecuencia conviene en entregar a la Universidad Autónoma de Yucatán, específicamente a su Facultad de Ingeniería los reactivos siguientes:

1. Conducive silver printing ink.
2. AG (plata) 
3. AU (oro) 

Monto del Contrato: $27,940.17<w:br />Ámbito: Internacional<w:br />Instrumento legal: Contrato de compraventa<w:br />Tipo de instrumento: Específico<w:br />Fecha de firma: 2018-03-12<w:br />Fecha de sesión: 2018-08-31<w:br />Fecha de inicio: 2018-03-12<w:br />Fecha de fin: 2019-03-11<w:br />Observación: <w:br /><w:br />Nombre: Contrato de Prestación de Servicios de Mantenimiento<w:br />Nombre: 3019<w:br />Objetivo: Hcuántico del Sureste, S.A. de C.V., se obliga a proporcionar sus servicios a la Universidad Autónoma de Yucatán, específicamente para la Facultad de Ingeniería, para el mantenimiento correctivo del voltaje de salida de las terminales de fuente de poder Aligent, corrección de voltaje de salida en terminales de fuente de poder BK Precision y correción de señal de salida con ruido generador de funciones BK Precision.

Monto del Contrato: $41,379.28 más I.V.A.<w:br />Ámbito: Internacional<w:br />Instrumento legal: Contrato de prestación de serv<w:br />Tipo de instrumento: Específico<w:br />Fecha de firma: 2018-04-09<w:br />Fecha de sesión: 2018-08-31<w:br />Fecha de inicio: 2018-04-09<w:br />Fecha de fin: <w:br />Observación: 13 de abril de 2018<w:br /><w:br />Nombre: Contrato de Prestación de Servicios Profesionales<w:br />Nombre: 3018<w:br />Objetivo: El Maestro en Administración Aldo Humberto Verde Trujillo se obliga a proporcionar sus servicios a la Universidad Autónoma de Yucatán, para llevar a cabo la capacitación del personal de la misma sobre las normas ISO 9001:2015 e ISO 14001:2015 y para la formación de auditores con la norma ISO 19011:2011, a través de la impartición de 3 cursos, con el fin de fortalecer la competencia del personal, dueños de procesos y auditores, así como el seguimiento e implementación del Sistema de Gestión de Calidad y Ambiental en los procesos de la Universidad, para que con dichas normas se contribuya al logro de los objetivos de la misma.

Monto del Contrato: $308,714.03<w:br />Ámbito: Internacional<w:br />Instrumento legal: Contrato de prestación de serv<w:br />Tipo de instrumento: Específico<w:br />Fecha de firma: 2018-01-05<w:br />Fecha de sesión: 2018-08-31<w:br />Fecha de inicio: 2018-01-05<w:br />Fecha de fin: <w:br />Observación: 30 de abril de 2018<w:br /><w:br />Nombre: Contrato de Comodato<w:br />Nombre: 3017<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2018-03-19<w:br />Fecha de sesión: 2018-08-31<w:br />Fecha de inicio: 2018-03-19<w:br />Fecha de fin: 2018-09-18<w:br />Observación: <w:br /><w:br />Nombre: Contrato de Prestación de Servicios<w:br />Nombre: 3016<w:br />Objetivo: La Universidad Autónoma de Yucatán, por conducto de su Facultad de Matemáticas, impartirá al personal docente de primera grado de secundaria de la Secretaría de Educación del Poder Ejecutivo del Gobierno del Estado de Yucatán, capacitación y acompañamiento didáctico en el uso e implementación de Diseño Didáctico para contenidos matemáticos.

Monto del Contrato: $150,000.00<w:br />Ámbito: Internacional<w:br />Instrumento legal: Contrato de prestación de serv<w:br />Tipo de instrumento: Específico<w:br />Fecha de firma: 2018-03-23<w:br />Fecha de sesión: 2018-08-31<w:br />Fecha de inicio: 2018-04-09<w:br />Fecha de fin: <w:br />Observación: 2 de junio de 2018<w:br /><w:br />Nombre: Contrato de Prestación de Servicios<w:br />Nombre: 3015<w:br />Objetivo: La Universidad Autónoma de Yucatán, por conducto de su Facultad de Matemáticas, impartirá al personal docente de cuarto grado de primaria de la Secretaría de Educación del Poder Ejecutivo del Gobierno del Estado de Yucatán, capacitación y acompañamiento didáctico en el uso e implementación de Diseño Didáctico para contenidos matemáticos.

Monto del Contrato: $150,000.00<w:br />Ámbito: Internacional<w:br />Instrumento legal: Contrato de prestación de serv<w:br />Tipo de instrumento: Específico<w:br />Fecha de firma: 2018-03-23<w:br />Fecha de sesión: 2018-08-31<w:br />Fecha de inicio: 2018-04-09<w:br />Fecha de fin: <w:br />Observación: 7 de junio de 2018<w:br /><w:br />Nombre: Contrato Comercial de Beneficios Tarifarios<w:br />Nombre: 3014<w:br />Objetivo: Abc Aerolíneas, S.A. de C.V. se compromete a  otorgar beneficios en tarifas de vuelos de Interjet para la transportación áeres nacional e internacional al personal de la Universidad Autónoma de Yucatán.<w:br />Ámbito: Internacional<w:br />Instrumento legal: Contrato<w:br />Tipo de instrumento: General<w:br />Fecha de firma: 2017-05-22<w:br />Fecha de sesión: 2018-08-31<w:br />Fecha de inicio: 2018-05-22<w:br />Fecha de fin: 2019-05-21<w:br />Observación: <w:br /><w:br />Nombre: Contrato Comercial de Beneficios Tarifarios<w:br />Nombre: 3013<w:br />Objetivo: Aerovías de México, S.A. de C.V. se compromete a otorgar beneficios en tarifas de vuelos de Aeroméxico y Aeroméxico Connect para la transportación áeres nacional e internacional al personal de la Universidad Autónoma de Yucatán.<w:br />Ámbito: Internacional<w:br />Instrumento legal: Contrato<w:br />Tipo de instrumento: Específico<w:br />Fecha de firma: 2017-07-10<w:br />Fecha de sesión: 2018-08-31<w:br />Fecha de inicio: 2017-07-10<w:br />Fecha de fin: <w:br />Observación: 31 de diciembre de 2017<w:br /><w:br />Nombre: Convenio General de Colaboración Académica, Científica, Cultural, Tecnológica y de Mutuo Apoyo<w:br />Nombre: 3012<w:br />Objetivo: Establecer las bases de cooperación entre ambas instituciones, para lograr el máximo aprovechamiento cultural, académico, científico y tecnológico, mediante el desarrollo de acciones de interés y beneficio mutuo que serán acordados mediante Convenios Específicos.<w:br />Ámbito: Nacional<w:br />Instrumento legal: Convenio<w:br />Tipo de instrumento: General<w:br />Fecha de firma: 2018-05-28<w:br />Fecha de sesión: 2018-08-31<w:br />Fecha de inicio: 2018-05-28<w:br />Fecha de fin: 2022-05-27<w:br />Observación: <w:br /><w:br />Nombre: Convenio Específico de Colaboración<w:br />Nombre: 3011<w:br />Objetivo: La colaboración conjunta de las partes en la consecución de sus fines, mediante el desarrollo de actividades que involucren y vinculen a los alumnos, en las actividades cotidianas que lleve a cabo la empresa.<w:br />Ámbito: Nacional<w:br />Instrumento legal: Convenio<w:br />Tipo de instrumento: Específico<w:br />Fecha de firma: 2018-05-30<w:br />Fecha de sesión: 2018-08-31<w:br />Fecha de inicio: 2018-05-30<w:br />Fecha de fin: 2023-05-29<w:br />Observación: <w:br /><w:br />Nombre: Contrato de Prestación de Servicios<w:br />Nombre: 3010<w:br />Objetivo: Telecomunicaciones de Yucatán, S.A. de C.V., se compromete a prestar a la Universidad Autónoma de Yucatán los servicios siguientes:

1. Mantenimiento preventivo y correctivo de un sistema de circuito cerrado de televisión (CCTV) instalado en las principales avenidas de acceso a las diversas facultades del Campus Ciencias Sociales, Económico - Administrativas y Humanidades de la Universidad Autónoma de Yucatán.
2. Instalación, configuración y puesta en operación de un sistema de circuito cerrado de televisión (CCTV).

Monto del Contrato: $101,496.68<w:br />Ámbito: Internacional<w:br />Instrumento legal: Contrato de prestación de serv<w:br />Tipo de instrumento: Específico<w:br />Fecha de firma: 2018-05-24<w:br />Fecha de sesión: 2018-08-31<w:br />Fecha de inicio: 2018-05-24<w:br />Fecha de fin: <w:br />Observación: 23 de junio de 2018<w:br /><w:br />Nombre: Contrato de Prestación de Servicios<w:br />Nombre: 3009<w:br />Objetivo: La Universidad Autónoma de Yucatán se obliga y compromete a realizar para la Secretaría de Fomento Turístico el servicio de consultoría administrativa, procesos, científica y técnica para coordinar y concluir la implementación del Observatorio Turístico del Estado de Yucatán.

Monto del Contrato: $40,000.00<w:br />Ámbito: Internacional<w:br />Instrumento legal: Contrato de prestación de serv<w:br />Tipo de instrumento: Específico<w:br />Fecha de firma: 2018-01-04<w:br />Fecha de sesión: 2018-08-31<w:br />Fecha de inicio: 2018-01-04<w:br />Fecha de fin: <w:br />Observación: 28 de septiembre de 2018<w:br /><w:br />Nombre: Contrato de Comodato<w:br />Nombre: 3008<w:br />Objetivo: La Universidad Autónoma de Yucatán conviene en otorgar en calidad de comodato a la C. Gloria Natalia Echeverría Díaz, el local que ocupa la cafetería de la Facultad de Educación, que se encuentra en buen estado de conservación.<w:br />Ámbito: Internacional<w:br />Instrumento legal: Comodato (cafetería)<w:br />Tipo de instrumento: Específico<w:br />Fecha de firma: 2018-04-27<w:br />Fecha de sesión: 2018-08-31<w:br />Fecha de inicio: 2018-04-28<w:br />Fecha de fin: 2019-04-27<w:br />Observación: <w:br /><w:br />Nombre: Contrato de Prestación de Servicios de Jardinería<w:br />Nombre: 3007<w:br />Objetivo: La C. Andrea del Carmen Vargas Cetina se obliga a proporcionar sus servicios a la Universidad Autónoma de Yucatán, específicamente en las instalaciones de la Facultad de Educación, el servicio de jardinería de sus áreas verdes.

Monto Mensual del Contrato: $10,904.00<w:br />Ámbito: Internacional<w:br />Instrumento legal: Contrato de prestación de serv<w:br />Tipo de instrumento: Específico<w:br />Fecha de firma: 2018-01-04<w:br />Fecha de sesión: 2018-08-31<w:br />Fecha de inicio: 2015-01-04<w:br />Fecha de fin: <w:br />Observación: 31 de mayo de 2018<w:br /><w:br />Nombre: Contrato de Prestación de Servicios<w:br />Nombre: 3006<w:br />Objetivo: Mantenimiento y Manufacturas Industriales Zambrano, S.A. de C.V. se obliga a proporcionar sus servicios a la Universidad Autónoma de Yucatán, específicamente para la Facultad de Ingeniería, consistente en la fabricación y entrega de un soporte de bobinas de sistema de instrumentación, y la fabricación y entrega de piezas de acoplamiento para soporte de láser.

Monto del Contrato: $11,500.00<w:br />Ámbito: Internacional<w:br />Instrumento legal: Contrato de prestación de serv<w:br />Tipo de instrumento: Específico<w:br />Fecha de firma: 2018-02-20<w:br />Fecha de sesión: 2018-08-31<w:br />Fecha de inicio: 2018-02-20<w:br />Fecha de fin: <w:br />Observación: 7 de marzo de 2018<w:br /><w:br />Nombre: Contrato de Compraventa<w:br />Nombre: 3005<w:br />Objetivo: Medicatrix, S.A. de C.V. vende y, en consecuencia, conviene en entregar a la Universidad Autónoma de Yucatán, específicamente en su Facultad de Ingeniería 2 ferrofluidos, 1 solvente para ferrofluido, 3 nanotubos de carbono para llevar a cabo el proyecto PRODEP 2017.

Monto del Contrato: $53,534.22<w:br />Ámbito: Internacional<w:br />Instrumento legal: Contrato de compraventa<w:br />Tipo de instrumento: Específico<w:br />Fecha de firma: 2018-05-16<w:br />Fecha de sesión: 2018-08-31<w:br />Fecha de inicio: 2018-05-16<w:br />Fecha de fin: 2018-06-15<w:br />Observación: <w:br /><w:br />Nombre: Contrato de Prestación de Servicios<w:br />Nombre: 3004<w:br />Objetivo: La prestación de servicios de transporte por parte de la C. Mayra Elena Medina Pech a la Facultad de Economía, para el traslado en dos autobuses a alumnos de acuerto semestre de los grupos "A" Y "B" de la asignatura "Gestión de Inventarios" de la Licenciatura en Comercio Internacional el día 21 de marzo de 2018 desde las instalaciones de la Facultad de Economía a la planta de la empresa Barcel, ubicada en el Parque de Industrias No Contaminantes en la ciudad de Mérida, Yucatán y de regreso. saliendo a las 8:00 horas y retornando a las 12:00 horas.

Monto del Contrato: $3,900.00<w:br />Ámbito: Internacional<w:br />Instrumento legal: Contrato de prestación de serv<w:br />Tipo de instrumento: Específico<w:br />Fecha de firma: 2018-03-16<w:br />Fecha de sesión: 2018-08-31<w:br />Fecha de inicio: 2018-03-21<w:br />Fecha de fin: <w:br />Observación: 22 de marzo de 2018<w:br /><w:br />Nombre: Contrato de Comodato<w:br />Nombre: 3003<w:br />Objetivo: La Universidad Autónoma de Yucatán conviene en otorgar en calidad de comodato al C. Carlos Alberto Moguel Estrada el local que ocupa la cafetería de la Facultad de Economía, que se encuentra en buen estado de conservación.<w:br />Ámbito: Internacional<w:br />Instrumento legal: Comodato (cafetería)<w:br />Tipo de instrumento: Específico<w:br />Fecha de firma: 2018-02-28<w:br />Fecha de sesión: 2018-08-31<w:br />Fecha de inicio: 2018-03-01<w:br />Fecha de fin: 2019-02-28<w:br />Observación: <w:br /><w:br />Nombre: Contrato de Prestación de Servicios<w:br />Nombre: 3002<w:br />Objetivo: El C. Moisés Octavio Hernández Cervantes se obliga a proporcionar a la Universidad Autónoma de Yucatán, específicamente en la Facultad de Economía, el servicio de revisión, recarga y mantenimiento de extintores.

Monto del Contrato: $4,698.00<w:br />Ámbito: Internacional<w:br />Instrumento legal: Contrato de prestación de serv<w:br />Tipo de instrumento: Específico<w:br />Fecha de firma: 2018-04-23<w:br />Fecha de sesión: 2018-08-31<w:br />Fecha de inicio: 2018-04-23<w:br />Fecha de fin: <w:br />Observación: 25 de abril de 2018<w:br /><w:br />Nombre: Contrato de Prestación de Servicios<w:br />Nombre: 3001<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w:br />Ámbito: Internacional<w:br />Instrumento legal: Contrato de prestación de serv<w:br />Tipo de instrumento: Específico<w:br />Fecha de firma: 2018-01-15<w:br />Fecha de sesión: 2018-08-31<w:br />Fecha de inicio: 2018-01-17<w:br />Fecha de fin: <w:br />Observación: 30 de mayo de 2018<w:br /><w:br />Nombre: Acuerdo de Renovación del Convenio Marco de Cooperación<w:br />Nombre: 3000<w:br />Objetivo: Renovar los lazos de amistad y continuar con la colaboración académica entre las partes para desarrollar actividades conjuntas en los campos de la docencia, la investigación y la difusión de la cultura, que sean de interés común para ambas instituciones.<w:br />Ámbito: Nacional<w:br />Instrumento legal: Acuerdo<w:br />Tipo de instrumento: General<w:br />Fecha de firma: 2018-06-17<w:br />Fecha de sesión: 2018-08-31<w:br />Fecha de inicio: 2018-06-17<w:br />Fecha de fin: 2023-06-16<w:br />Observación: <w:br /><w:br />Nombre: Convenio de Intercambio de Estudiantes<w:br />Nombre: 2999<w:br />Objetivo: Establecer un programa de intercambio de estudiantes y las condiciones que regirán su ejecución entre las partes.<w:br />Ámbito: Nacional<w:br />Instrumento legal: Convenio<w:br />Tipo de instrumento: Específico<w:br />Fecha de firma: 2018-06-04<w:br />Fecha de sesión: 2018-08-31<w:br />Fecha de inicio: 2018-06-04<w:br />Fecha de fin: 2022-06-03<w:br />Observación: <w:br /><w:br />Nombre: Contrato de Prestación de Servicios Profesionales<w:br />Nombre: 2998<w:br />Objetivo: La Licenciada en Comunicación Social Paola Areli Manzanilla Yuit se obliga a proporcionar sus servicios a la Universidad Autónoma de Yucatán, específicamente en su Facultad de Economía, para impartir el Taller Cultural de Formación Integral "Apreciación Cinematográfica" a los estudiantes de las Licenciaturas.

Monto del Contrato: $4,800.00<w:br />Ámbito: Internacional<w:br />Instrumento legal: Contrato de prestación de serv<w:br />Tipo de instrumento: Específico<w:br />Fecha de firma: 2017-08-15<w:br />Fecha de sesión: 2018-08-31<w:br />Fecha de inicio: 2017-08-16<w:br />Fecha de fin: <w:br />Observación: 29 de noviembre de 2017<w:br /><w:br />Nombre: Contrato de Prestación de Servicios Profesionales<w:br />Nombre: 2997<w:br />Objetivo: El Maestro en Ciencias Matemáticas José Manuel Uc Kuk se obliga a proporcionar sus servicios a la Universidad Autónoma de Yucatán, específicamente en su Facultad de Economía, para impartir la asignatura "Álgebra", que forma parte de la malla curricular de la Licenciatura en Economía, dirigida a los estudiantes del Primer Semestre, Grupos A y B y estudiantes de Tercer Semestre Grupos A y B.

Monto del Contrato: $5,220.00<w:br />Ámbito: Internacional<w:br />Instrumento legal: Contrato de prestación de serv<w:br />Tipo de instrumento: Específico<w:br />Fecha de firma: 2017-10-27<w:br />Fecha de sesión: 2018-08-31<w:br />Fecha de inicio: 2017-10-28<w:br />Fecha de fin: <w:br />Observación: 25 de noviembre de 2017<w:br /><w:br />Nombre: Contrato de Comodato<w:br />Nombre: 2996<w:br />Objetivo: La Universidad Autónoma de Yucatán otorga en comodato a la C. Lilian de Guadalupe Ramírez Manrique un espacio en el interior de las instalaciones de la Facultad de Economía, para que en el referido espacio se instale una máquina expendora de bebidas calientes marca Zanussi, modelo Brio con número de serie 61500629, la cual estará al servicio de los estudiantes y del público que por lo regular concurre a dichas instalaciones.<w:br />Ámbito: Internacional<w:br />Instrumento legal: Contrato de Comodato<w:br />Tipo de instrumento: Específico<w:br />Fecha de firma: 2017-12-11<w:br />Fecha de sesión: 2018-08-31<w:br />Fecha de inicio: 2018-01-01<w:br />Fecha de fin: 2018-12-31<w:br />Observación: <w:br /><w:br />Nombre: Contrato de Prestación de Servicios Profesionales<w:br />Nombre: 2995<w:br />Objetivo: El Maestro en Evaluación Socioeconómica de Proyectos de Inversión Diego Jorge Puerto Paredes se obliga a proporcionar sus servicios a la Universidad Autónoma de Yucatán, específicamente en su Facultad de Economía, para impartir la asignatura "Evaluación de Proyectos de Desarrollo", que forma parte del contenido programático de la Maestría en Gobierno y Políticas Públicas".

Monto del Contrato: $18,000.00 más I.V.A. menos I.S.R.<w:br />Ámbito: Internacional<w:br />Instrumento legal: Contrato de prestación de serv<w:br />Tipo de instrumento: Específico<w:br />Fecha de firma: 2017-08-18<w:br />Fecha de sesión: 2018-08-31<w:br />Fecha de inicio: 2017-08-19<w:br />Fecha de fin: <w:br />Observación: 2 de diciembre de 2017<w:br /><w:br />Nombre: Contrato de Comodato<w:br />Nombre: 2994<w:br />Objetivo: La Universidad Autónoma de Yucatán declara y otorga en comodato a la C. María Domitila Nahuat Dzib un espacio en el interior de las instalaciones de la Facultad de Economía,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2017-10-16<w:br />Fecha de sesión: 2018-08-31<w:br />Fecha de inicio: 2017-10-16<w:br />Fecha de fin: 2018-10-15<w:br />Observación: <w:br /><w:br />Nombre: Contrato de Comodato<w:br />Nombre: 2993<w:br />Objetivo: La Universidad Autónoma de Yucatán conviene en otorgar en calidad de comodato al C. Carlos Alberto Moguel Estrada el local que ocupa la cafetería de la Facultad de Economía, que se encuentra en buen estado de conservación.<w:br />Ámbito: Internacional<w:br />Instrumento legal: Comodato (cafetería)<w:br />Tipo de instrumento: Específico<w:br />Fecha de firma: 2017-08-14<w:br />Fecha de sesión: 2018-08-31<w:br />Fecha de inicio: 2017-08-14<w:br />Fecha de fin: <w:br />Observación: 28 de febrero de 2018<w:br /><w:br />Nombre: Contrato de Prestación de Servicios Profesionales<w:br />Nombre: 2992<w:br />Objetivo: El Maestro en Comunicación Corporativa Fausto Alberto Lozano Lara se obliga a prestar sus servicios a la Universidad Autónoma de Yucatán específicamente en su Facultad de Economía, para impartir el Taller Cultural de Formación Integral "Teatro" de los estudiantes de las Licenciaturas.

Monto del Contrato: $4,800.00<w:br />Ámbito: Internacional<w:br />Instrumento legal: Contrato de prestación de serv<w:br />Tipo de instrumento: Específico<w:br />Fecha de firma: 2017-08-15<w:br />Fecha de sesión: 2018-08-31<w:br />Fecha de inicio: 2017-08-16<w:br />Fecha de fin: <w:br />Observación: 29 de noviembre de 2017<w:br /><w:br />Nombre: Contrato de Prestación de Servicios Profesionales<w:br />Nombre: 2991<w:br />Objetivo: El Maestro en Ciencias Computacionales René López Flores se obliga a impartir el módulo III. Investigación de Operaciones Aplicadas, que corresponde al curso denominado "Economía Empresarial", organizado por la Facultad de Economía y dirigido al público en general.

Monto del Contrato: $5,300.00<w:br />Ámbito: Internacional<w:br />Instrumento legal: Contrato de prestación de serv<w:br />Tipo de instrumento: Específico<w:br />Fecha de firma: 2017-12-06<w:br />Fecha de sesión: 2018-08-31<w:br />Fecha de inicio: 2017-12-07<w:br />Fecha de fin: <w:br />Observación: 15 de diciembre de 2018<w:br /><w:br />Nombre: Contrato de Prestación de Servicios de Mantenimiento<w:br />Nombre: 2990<w:br />Objetivo: El C. Rodrigo García Escalante se obliga a proporcionar sus servicios a la Universidad Autónoma de Yucatán, específicamente la Facultad de Economía, para el mantenimiento correctivo del Equipo de Sistema de Riego. Los trabajo incluyen reparación de fugas, reubicación de la tubería y cambio de aspersores así como el cambio del sistema de automatización en diversas áreas de dicha Facultad.

Monto del Contrato: $43,197.24<w:br />Ámbito: Internacional<w:br />Instrumento legal: Contrato de prestación de serv<w:br />Tipo de instrumento: Específico<w:br />Fecha de firma: 2017-12-08<w:br />Fecha de sesión: 2018-08-31<w:br />Fecha de inicio: 2017-12-10<w:br />Fecha de fin: <w:br />Observación: 17 de diciembre de 2017<w:br /><w:br />Nombre: Contrato de Prestación de Servicios Profesionales<w:br />Nombre: 2989<w:br />Objetivo: El Licenciado en Derecho Rogelio Escalante Sánchez se obliga a proporcionar sus servicios a la Universidad Autónoma de Yucatán específicamente en su Facultad de Economía, para impartir el "Taller de Derecho Laboral para Emprendedores" dirigido a los estudiantes de la Licenciatura en Economía.

Monto del Contrato: $7,767.24<w:br />Ámbito: Internacional<w:br />Instrumento legal: Contrato de prestación de serv<w:br />Tipo de instrumento: Específico<w:br />Fecha de firma: 2017-12-01<w:br />Fecha de sesión: 2018-08-31<w:br />Fecha de inicio: 2017-12-04<w:br />Fecha de fin: <w:br />Observación: 14 de diciembre de 2017<w:br /><w:br />Nombre: Contrato de Comodato<w:br />Nombre: 2988<w:br />Objetivo: La Universidad Autónoma de Yucatán declara y otorga que da en comodato a  Ecovita, S. de R.L. de C.V. un espacio en el interior de las instalaciones de la Facultad de Economía, para que en el referido espacio se instale una máquina despachadora de agua purificada fría en posiciones exactas y la máquina despachadora de botellas pet de 1 litro propiedad de Ecovita, S. de R.L. de C.V., las cuales estarán al servicio de los estudiantes y del público que por lo regular concurre a dichas instalaciones.<w:br />Ámbito: Internacional<w:br />Instrumento legal: Contrato de Comodato<w:br />Tipo de instrumento: Específico<w:br />Fecha de firma: 2017-12-01<w:br />Fecha de sesión: 2018-08-31<w:br />Fecha de inicio: 2018-01-01<w:br />Fecha de fin: 2018-12-31<w:br />Observación: <w:br /><w:br />Nombre: Contrato de Prestación de Servicios Profesionales<w:br />Nombre: 2987<w:br />Objetivo: La Actuaria María Isabel Mercedes Díaz Ulloa se obliga a proporcionar sus servicios a la Universidad Autónoma de Yucatán, específicamente en su Facultad de Economía para impartir el módulo II. Pronósticos en los Negocios, que corresponde al curso denominado "Economía Empresarial", dirigido al público en general.

Monto del Contrato: $5,300.00<w:br />Ámbito: Internacional<w:br />Instrumento legal: Contrato de prestación de serv<w:br />Tipo de instrumento: Específico<w:br />Fecha de firma: 2017-11-23<w:br />Fecha de sesión: 2018-08-31<w:br />Fecha de inicio: 2017-11-24<w:br />Fecha de fin: <w:br />Observación: 8 de diciembre de 2017<w:br /><w:br />Nombre: Acuerdo de Renovación del Memorándum de Entendimiento<w:br />Nombre: 2986<w:br />Objetivo: Renovar los lazos de amistad y continuar con la cooperación para la docencia, investigación y difusión de la cultura, por lo que ambas partes se comprometen a respetar el cumplimiento de las cláusulas establecidas en el "Memorándum de Entendimiento", suscrito por ambas instituciones el día 24 de junio de 2015.<w:br />Ámbito: Nacional<w:br />Instrumento legal: Acuerdo<w:br />Tipo de instrumento: General<w:br />Fecha de firma: 2018-06-24<w:br />Fecha de sesión: 2018-08-31<w:br />Fecha de inicio: 2018-06-24<w:br />Fecha de fin: 2021-06-23<w:br />Observación: <w:br /><w:br />Nombre: Convenio Específico de Colaboración<w:br />Nombre: 2985<w:br />Objetivo: Establecer las bases y términos para promover y desarrollar el intercambio académico y estudiantil entre la Escuela de Antropología de la Universidad de Costa Rica y la Facultad de Ciencias Antropológicas de la Universidad Autónoma de Yucatán con base en la igualdad y reciprocidad.<w:br />Ámbito: Nacional<w:br />Instrumento legal: Convenio<w:br />Tipo de instrumento: Específico<w:br />Fecha de firma: 2018-03-20<w:br />Fecha de sesión: 2018-08-31<w:br />Fecha de inicio: 2018-03-20<w:br />Fecha de fin: 2023-03-19<w:br />Observación: <w:br /><w:br />Nombre: Convenio Marco de Colaboración<w:br />Nombre: 2984<w:br />Objetivo: Sentar las bases y lineamientos para el desarrollo de las relaciones académicas, culturales y científicas entre las partes, para lo cual se facilitará un intercambio sobre las especialidades, planes de estudios y calendarios actuales y se informarán ambas instituciones sobre proyectos de investigación que se estén llevando a cabo en temas de interés común.<w:br />Ámbito: Nacional<w:br />Instrumento legal: Convenio<w:br />Tipo de instrumento: General<w:br />Fecha de firma: 2018-05-21<w:br />Fecha de sesión: 2018-08-31<w:br />Fecha de inicio: 2018-05-21<w:br />Fecha de fin: 2022-05-20<w:br />Observación: <w:br /><w:br />Nombre: Convenio Marco de Colaboración<w:br />Nombre: 2983<w:br />Objetivo: Sentar las bases y lineamientos para el desarrollo de las relaciones académicas, culturales y científicas entre las partes, para lo cual se facilitará un intercambio sobre las especialidades, planes de estudios, calendarios y se informarán ambas instituciones sobre proyectos de investigación que se estén llevando a cabo en temas de interés común.<w:br />Ámbito: Nacional<w:br />Instrumento legal: Convenio<w:br />Tipo de instrumento: General<w:br />Fecha de firma: 2018-05-22<w:br />Fecha de sesión: 2018-08-31<w:br />Fecha de inicio: 2018-05-22<w:br />Fecha de fin: 2022-05-21<w:br />Observación: <w:br /><w:br />Nombre: Contrato de Obra Pública a Precios Unitarios y Tiempo Determinado<w:br />Nombre: 2982<w:br />Objetivo: El C. José Luis Fernando Alarcón Garcíase obliga a efectuar en favor de la Universidad Autónoma de Yucatán específicamente para la Facultad de Medicina Veterinaria y Zootecnia la obra siguiente: "Construcción de fosa para desecho de animales muertos (PIT)".

Monto del Contrato: $311,827.77<w:br />Ámbito: Internacional<w:br />Instrumento legal: Contrato de obra pública<w:br />Tipo de instrumento: Específico<w:br />Fecha de firma: 2018-04-20<w:br />Fecha de sesión: 2018-08-31<w:br />Fecha de inicio: 2018-04-23<w:br />Fecha de fin: <w:br />Observación: 64 días naturales<w:br /><w:br />Nombre: Contrato de Prestación de Servicios<w:br />Nombre: 2981<w:br />Objetivo: La realización por parte de la Facultad de Matemáticas de la Universidad Autónoma de Yucatán, de una Auditoría al Sistema Informático y a la infraestructura tecnológica del Programa de Resultados Electorales Preliminares PREP, que se llevará a cabo en la jornada electoral del 1 de julio de 2018.

Monto del Contrato:$605,520.00<w:br />Ámbito: Internacional<w:br />Instrumento legal: Contrato de prestación de serv<w:br />Tipo de instrumento: Específico<w:br />Fecha de firma: 2018-05-05<w:br />Fecha de sesión: 2018-08-31<w:br />Fecha de inicio: 2018-05-05<w:br />Fecha de fin: <w:br />Observación: 10 de julio de 2018<w:br /><w:br />Nombre: Convenio General de Colaboración<w:br />Nombre: 2980<w:br />Objetivo: Establecer las bases y criterios de colaboración sobres los cuales las partes realizarán acciones conjuntas en el desarrollo de proyectos de investigación, científicos, tecnológicos o de innovación y cultural, de interés común para las partes, en sus funciones educativas, de investigación y vinculación que desempeñan.<w:br />Ámbito: Nacional<w:br />Instrumento legal: Convenio<w:br />Tipo de instrumento: General<w:br />Fecha de firma: 2018-05-29<w:br />Fecha de sesión: 2018-08-31<w:br />Fecha de inicio: 2018-05-29<w:br />Fecha de fin: 2023-05-28<w:br />Observación: <w:br /><w:br />Nombre: Contrato de Prestación de Servicios Profesionales<w:br />Nombre: 2979<w:br />Objetivo: El prestador se obliga a proporcionar sus servicios a la Facultad de Ingeniería de la Universidad Autónoma de Yucatán, para impartir la asignatura "Evaluación de Proyectos" que forma parte del contenido programático de la Maestría en Ingeniería con opción en Construcción, que ofrece la facultad.

Monto del Contrato: $13,132.08 más I.V.A. menos I.S.R.<w:br />Ámbito: Internacional<w:br />Instrumento legal: Contrato de prestación de serv<w:br />Tipo de instrumento: Específico<w:br />Fecha de firma: 2017-08-07<w:br />Fecha de sesión: 2018-08-31<w:br />Fecha de inicio: 2017-08-07<w:br />Fecha de fin: <w:br />Observación: 18 de diciembre de 2017<w:br /><w:br />Nombre: Contrato de Prestación de Servicios Profesionales<w:br />Nombre: 2978<w:br />Objetivo: El C. Cristian Arturo Domínguez González se obliga a proporcionar a la Coordinación General del Sistema de Posgrado, Investigación y Vinculación de la Universidad Autónoma de Yucatán sus servicios para la actualización del software denominado "Bolsa de trabajo de la Universidad Autónoma de Yucatán".

Monto del Contrato: $7,767.24 más I.V.A. menos I.S.R.<w:br />Ámbito: Internacional<w:br />Instrumento legal: Contrato de prestación de serv<w:br />Tipo de instrumento: Específico<w:br />Fecha de firma: 2018-05-21<w:br />Fecha de sesión: 2018-08-31<w:br />Fecha de inicio: 2018-05-21<w:br />Fecha de fin: <w:br />Observación: 5 semanas<w:br /><w:br />Nombre: Convenio de Cooperación Internacional<w:br />Nombre: 2977<w:br />Objetivo: Establecer las bases para facilitar los intercambios y la cooperación de iniciativas emprendidas por las instituciones en el ámbito de la enseñanza, investigación y desarrollo común de los programas académicos.<w:br />Ámbito: Nacional<w:br />Instrumento legal: Convenio<w:br />Tipo de instrumento: General<w:br />Fecha de firma: 2018-05-24<w:br />Fecha de sesión: 2018-08-31<w:br />Fecha de inicio: 2018-05-24<w:br />Fecha de fin: 2023-05-23<w:br />Observación: <w:br /><w:br />Nombre: Contrato de Arrendamiento<w:br />Nombre: 2976<w:br />Objetivo: La señora Celia Georgina Bassó Alpuche como parte arrendadora concede a la Universidad Autónoma de Yucatán como arrendataria el uso y goce temporal de los predios marcados con los números 487 D y 487 F de la calle 51.

Monto Mensual del Contrato: $17,268.00<w:br />Ámbito: Internacional<w:br />Instrumento legal: Contrato de Arrendamiento<w:br />Tipo de instrumento: Específico<w:br />Fecha de firma: 2018-02-28<w:br />Fecha de sesión: 2018-08-31<w:br />Fecha de inicio: 2018-03-01<w:br />Fecha de fin: 2019-02-28<w:br />Observación: <w:br /><w:br />Nombre: Convenio Específico de Colaboración<w:br />Nombre: 2975<w:br />Objetivo: Establecer las bases de colaboración por las que la Secretaría apoyara financieramente a la Universidad con el fin de impulsar y fortalecer la calidad de la educación superior mediante el estímulo de la investigación científica a través de becas a estudiantes de educación.<w:br />Ámbito: Nacional<w:br />Instrumento legal: Convenio<w:br />Tipo de instrumento: Específico<w:br />Fecha de firma: 2018-05-04<w:br />Fecha de sesión: 2018-08-31<w:br />Fecha de inicio: 2018-05-04<w:br />Fecha de fin: <w:br />Observación: 30 de septiembre de 2018<w:br /><w:br />Nombre: Convenio General de Colaboración<w:br />Nombre: 2974<w:br />Objetivo: Establecer las bases y mecanismos de intercambio y colaboración entre las partes, para lograr el máximo aprovechamiento de sus recursos humanos, materiales y financieros en acciones de interés y beneficio mutuo, en el desarrollo de la ciencia y tecnología; la divulgación del conocimiento y la extensión universitaria, en todas aquellas áreas de coincidencia de sus finalidades e intereses institucionales, mediante la planeación, programación y realización de las acciones de colaboración, intercambio, apoyo mutuo que beneficien a las partes.<w:br />Ámbito: Nacional<w:br />Instrumento legal: Convenio<w:br />Tipo de instrumento: General<w:br />Fecha de firma: 2018-04-19<w:br />Fecha de sesión: 2018-08-31<w:br />Fecha de inicio: 2018-04-19<w:br />Fecha de fin: 2023-04-18<w:br />Observación: <w:br /><w:br />Nombre: Contrato de Compraventa<w:br />Nombre: 2973<w:br />Objetivo: El proveedor vende y, en consecuencia conviene en entregar a la Universidad Autónoma de Yucatán, específicamente a su Facultad de Ingeniería 3 piezas de grafeno marca Nanoamor para el desarrollo del proyecto Conacyt - Sener sustentabilidad Energétia 254667 denominado: "Consolidación del Laboratorio de Energía Renovable del Sureste (LENERSE).

Monto del Contrato: $94,830.00<w:br />Ámbito: Internacional<w:br />Instrumento legal: Contrato de compraventa<w:br />Tipo de instrumento: Específico<w:br />Fecha de firma: 2018-03-20<w:br />Fecha de sesión: 2018-08-31<w:br />Fecha de inicio: 2018-03-20<w:br />Fecha de fin: <w:br />Observación: Al recibir los rectivos<w:br /><w:br />Nombre: Contrato de Compraventa<w:br />Nombre: 2972<w:br />Objetivo: El proveedor vende y, en consecuencia conviene en entregar a la Universidad Autónoma de Yucatán, específicamente a su Facultad de Ingeniería 3 Lásers marca Coherent para el desarrollo del proyecto Conacyt - Sener sustentabilidad Energétia 254667 denominado: "Consolidación del Laboratorio de Energía Renovable del Sureste (LENERSE).

Monto del Contrato: $353,028.99<w:br />Ámbito: Internacional<w:br />Instrumento legal: Contrato de compraventa<w:br />Tipo de instrumento: Específico<w:br />Fecha de firma: 2018-05-04<w:br />Fecha de sesión: 2018-08-31<w:br />Fecha de inicio: 2018-05-04<w:br />Fecha de fin: 2019-05-03<w:br />Observación: <w:br /><w:br />Nombre: Contrato de Comodato<w:br />Nombre: 2971<w:br />Objetivo: La Universidad Autónoma de Yucatán otorga y declara que da en calidad de comodato a el ciudadano Rodolfo Cobos Argüelles, el local en el que se encuentra ubicada la cafetería de la Facultad de Derecho.<w:br />Ámbito: Internacional<w:br />Instrumento legal: Comodato (cafetería)<w:br />Tipo de instrumento: Específico<w:br />Fecha de firma: 2018-01-01<w:br />Fecha de sesión: 2018-05-30<w:br />Fecha de inicio: 2018-01-01<w:br />Fecha de fin: 2018-12-31<w:br />Observación: <w:br /><w:br />Nombre: Contrato de Prestación de Servicios<w:br />Nombre: 2970<w:br />Objetivo: La prestadora del servicios de obliga a proporcionar a la Universidad Autónoma de Yucatán, sus servicios para la impresión de 5,000 hojas para títulos base en Cart Graffer y 5,000 etiquetas tipo holograma, 1,000 títulos base para incorporadas en Cart Grafer y 1,000 timbres/holograma SIREP/DGP, para la emisión de títulos profesionales.

Monto del contrato: $1,013,376.00<w:br />Ámbito: Internacional<w:br />Instrumento legal: Contrato de prestación de serv<w:br />Tipo de instrumento: Específico<w:br />Fecha de firma: 2018-01-29<w:br />Fecha de sesión: 2018-05-30<w:br />Fecha de inicio: 2018-01-29<w:br />Fecha de fin: 2018-03-28<w:br />Observación: <w:br /><w:br />Nombre: Convenio de Apoyo en el Marco del Programa Presupuestario S267 Fortalecimiento de la Calidad Educativa<w:br />Nombre: 2969<w:br />Objetivo: Establecer las bases conforme a las cuales la Secretaría de Educación Pública apoyará a la institución con recursos públicos federales extraordinarios concursables no regularizables del Programa Presupuestario S267 Fortalecimiento de la Calidad Educativa, para fortalecer la oferta educativa y operación de los servicios educativos de tipo superior que ofrece a fin de lograr la calidad de los mismos.<w:br />Ámbito: Nacional<w:br />Instrumento legal: Convenio<w:br />Tipo de instrumento: Específico<w:br />Fecha de firma: 2018-03-02<w:br />Fecha de sesión: 2018-05-30<w:br />Fecha de inicio: 2018-03-02<w:br />Fecha de fin: <w:br />Observación: 31 de diciembre de 2018<w:br /><w:br />Nombre: Convenio Específico de Servicio Social<w:br />Nombre: 2968<w:br />Objetivo: Establecimiento de las bases y mecanismos a través de los cuales se desarrollará el programa académico y operativo del servicio social que se realizará en la instalaciones de la fundación.<w:br />Ámbito: Nacional<w:br />Instrumento legal: Convenio<w:br />Tipo de instrumento: Específico<w:br />Fecha de firma: 2018-04-27<w:br />Fecha de sesión: 2018-05-30<w:br />Fecha de inicio: 2018-04-27<w:br />Fecha de fin: 2023-04-26<w:br />Observación: <w:br /><w:br />Nombre: Contrato de Prestación de Servicios Profesionales<w:br />Nombre: 2967<w:br />Objetivo: La Maestra en Farmacia Amanda Sánchez Recillas se obliga a proporcionar sus servicios a la Universidad Autónoma de Yucatán, específicamente para la Facultad de Química, para realizar actividades del Proyecto de Investigación denominado "Estudio preclínico de una forma farmacéutica sólida de citroflavonoides con propiedades hipoglucemiantes e hipotensores: caracterización farmacocinética y farmacodinámica de una potencial fitofármaco" con número de referencia 756.

Monto Mensual del Contrato: $7,019.71 más I.V.A. menos I.S.R.<w:br />Ámbito: Internacional<w:br />Instrumento legal: Contrato de prestación de serv<w:br />Tipo de instrumento: Específico<w:br />Fecha de firma: 2018-01-31<w:br />Fecha de sesión: 2018-05-30<w:br />Fecha de inicio: 2018-02-01<w:br />Fecha de fin: 2018-08-31<w:br />Observación: <w:br /><w:br />Nombre: Contrato de Arrendamiento<w:br />Nombre: 2966<w:br />Objetivo: Equimax, S.A. de C.V. otorga en calidad de arrendamiento 3 equipos de fotocopiadoa la Facultad de Educación de la Universidad Autónoma de Yucatán.

Monto del contrato: 0.29 centavos por hoja al contabilizar mensualmente la cantidad de hojas impresas.<w:br />Ámbito: Internacional<w:br />Instrumento legal: Contrato de Arrendamiento<w:br />Tipo de instrumento: Específico<w:br />Fecha de firma: 2018-01-04<w:br />Fecha de sesión: 2018-05-30<w:br />Fecha de inicio: 2018-01-04<w:br />Fecha de fin: <w:br />Observación: 30 de junio de 2018<w:br /><w:br />Nombre: Contrato de Prestación de Servicios Profesionales<w:br />Nombre: 2965<w:br />Objetivo: El Licenciado en Educación Jesús Alejandro Aguilar Reyes se obliga a proporcionar sus servicios a la Universidad Autónoma de Yucatán, específicamente para el Centro de Tecnologías de la Información y Comunicación perteneciente a la Facultad de Educación.

Monto mensual del contrato: $12,737.60 más I.V.A. menos I.S.R.<w:br />Ámbito: Internacional<w:br />Instrumento legal: Contrato de prestación de serv<w:br />Tipo de instrumento: Específico<w:br />Fecha de firma: 2018-01-16<w:br />Fecha de sesión: 2018-05-30<w:br />Fecha de inicio: 2018-01-17<w:br />Fecha de fin: <w:br />Observación: 31 de enero de 2019<w:br /><w:br />Nombre: Contrato de Arrendamiento<w:br />Nombre: 2964<w:br />Objetivo: El arrendamiento en favor de la Facultad de un espacio de 964 metros cuadrados dentro del predio número CUATROCIENTOS NOVENTA Y OCHO letra "H" de la calle OCHENTA Y CUATRO letra "A", en Mérida, Yucatán; espacio que será destinado para estacionamiento.

Renta Mensual: $24,857.00<w:br />Ámbito: Internacional<w:br />Instrumento legal: Contrato de Arrendamiento<w:br />Tipo de instrumento: Específico<w:br />Fecha de firma: 2018-02-01<w:br />Fecha de sesión: 2018-05-30<w:br />Fecha de inicio: 2018-02-01<w:br />Fecha de fin: 2019-01-31<w:br />Observación: <w:br /><w:br />Nombre: Contrato de Prestación de Servicios Profesionales<w:br />Nombre: 2963<w:br />Objetivo: El Licenciado en Derecho Pedro Valentín Creus Gary se obliga a prestar a la Universidad Autónoma de Yucatán sus servicios profesionals con el objeto de atender y tramitar los asuntos y juicios en materia laboral, que le sean encomendados, quedando obligado a defender, proseguir y realizar todo lo necesario para salvaguardar los intereses de la universidad, empleando sus recursos materiales y capacidad profesional, realizando sus servicios con honestidad, confidencialidad, eifcacia y eficiencia.

Monto Mensual del Contrato: $22,000.00 más I.V.A. menos I.S.R.<w:br />Ámbito: Internacional<w:br />Instrumento legal: Contrato de prestación de serv<w:br />Tipo de instrumento: Específico<w:br />Fecha de firma: 2018-01-16<w:br />Fecha de sesión: 2018-05-30<w:br />Fecha de inicio: 2018-01-16<w:br />Fecha de fin: 2019-01-15<w:br />Observación: <w:br /><w:br />Nombre: Contrato de Prestación de Servicios Profesionales<w:br />Nombre: 2962<w:br />Objetivo: El Medico Cirujano con especialidad en Endocrinología Manuel Antonio Cervera Cetina se obliga a proporcionar sus servicios a la Universidad Autónoma de Yucatán, específicamente en su Faculta de Química, para impartir la asignatura "Fisiopatología y Correlación Clínica" de la especialización en Bioquímica Clínica que ofrece la mencionada Facultad.

Monto del Contrato: $10,494.00<w:br />Ámbito: Internacional<w:br />Instrumento legal: Contrato de prestación de serv<w:br />Tipo de instrumento: Específico<w:br />Fecha de firma: 2017-09-08<w:br />Fecha de sesión: 2018-05-30<w:br />Fecha de inicio: 2017-09-11<w:br />Fecha de fin: <w:br />Observación: 16 de octubre de 2017<w:br /><w:br />Nombre: Contrato de Prestación de Servicios Profesionales<w:br />Nombre: 2961<w:br />Objetivo: El Director Técnico Edgar Alí García Canché se obliga a proporcionar sus servicios a la Universidad Autónoma de Yucatán, específicamente en su Facultad de Química, para impartir la asignatura "Fundamentos Técnicos y Físicos del Fútbol", de las Licenciaturas en Químico Farmacéutico Biológico y en Química Aplicada.

Monto Mensual del Contrato: $4,200.00 más I.V.A. menos I.S.R.<w:br />Ámbito: Internacional<w:br />Instrumento legal: Contrato de prestación de serv<w:br />Tipo de instrumento: Específico<w:br />Fecha de firma: 2017-08-14<w:br />Fecha de sesión: 2018-05-30<w:br />Fecha de inicio: 2017-08-15<w:br />Fecha de fin: <w:br />Observación: 28 de noviembre de 2017<w:br /><w:br />Nombre: Acuerdo Bilateral Específico<w:br />Nombre: 2960<w:br />Objetivo: Ofrecer a sus estudiantes la posibilidad de vivir una experiencia de movilidad en las respectivas instituciones, por un tiempo de 3 a 12 meses.<w:br />Ámbito: Nacional<w:br />Instrumento legal: Convenio<w:br />Tipo de instrumento: Específico<w:br />Fecha de firma: 2018-03-06<w:br />Fecha de sesión: 2018-05-30<w:br />Fecha de inicio: 2018-03-06<w:br />Fecha de fin: 2023-03-05<w:br />Observación: <w:br /><w:br />Nombre: Convenio Marco de Cooperación Interinstitucional<w:br />Nombre: 2959<w:br />Objetivo: Establecer las bases para que las instituciones unan esfuerzos para la generación, difusión y aplicación del conocimiento científico y tecnológico, a través del desarrollo de proyectos de investigación en las áreas de interés común para las partes. Así mismo, desarrollar programas de formación y estudios que permitan fortalecer y ampliar el campo de acción de las partes en el cumplimiento de sus misiones institucionales.<w:br />Ámbito: Nacional<w:br />Instrumento legal: Convenio<w:br />Tipo de instrumento: General<w:br />Fecha de firma: 2018-03-06<w:br />Fecha de sesión: 2018-05-30<w:br />Fecha de inicio: 2018-03-06<w:br />Fecha de fin: 2023-03-05<w:br />Observación: <w:br /><w:br />Nombre: Contrato de Comodato<w:br />Nombre: 2958<w:br />Objetivo: La Universidad Autónoma de Yucatán declara y otorga que da en calidad de comodato al C. Daniel Israel Moo Chale un espacio en el interior de las instalaciones de la Facultad de Enfermería, con la ubicación que ésta le señale, para que en el referido espacio se instale una máquina fotocopiadora Konica 7145, serie 40LES2S164, la cual estará al servicio de los estudiantes y del público que por lo regular concurre a la misma.<w:br />Ámbito: Internacional<w:br />Instrumento legal: Comodato (fotocopiado)<w:br />Tipo de instrumento: Específico<w:br />Fecha de firma: 2017-10-02<w:br />Fecha de sesión: 2018-05-30<w:br />Fecha de inicio: 2017-10-02<w:br />Fecha de fin: 2018-10-01<w:br />Observación: <w:br /><w:br />Nombre: Contrato de Prestación de Servicios Profesionales<w:br />Nombre: 2957<w:br />Objetivo: La Licenciada en Educación Secundaria con Especialidad en Lengua Extranjera Miram Lucely Ancona Matos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$23,625.00 más I.V.A. menos I.S.R.<w:br />Ámbito: Internacional<w:br />Instrumento legal: Contrato de prestación de serv<w:br />Tipo de instrumento: Específico<w:br />Fecha de firma: 2018-01-16<w:br />Fecha de sesión: 2018-05-30<w:br />Fecha de inicio: 2018-01-17<w:br />Fecha de fin: <w:br />Observación: 17 de mayo de 2018<w:br /><w:br />Nombre: Contrato de Prestación de Servicios Profesionales<w:br />Nombre: 2956<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$12,375.00 más I.V.A. menos I.S.R.<w:br />Ámbito: Internacional<w:br />Instrumento legal: Contrato de prestación de serv<w:br />Tipo de instrumento: Específico<w:br />Fecha de firma: 2018-01-17<w:br />Fecha de sesión: 2018-05-30<w:br />Fecha de inicio: 2018-01-18<w:br />Fecha de fin: <w:br />Observación: 18 de mayo de 2018<w:br /><w:br />Nombre: Contrato de Prestación de Servicios<w:br />Nombre: 2955<w:br />Objetivo: La Universidad Autónoma de Yucatán a través de la Facultad de Ingeniería, en favor de la Empresa Productiva Subsidiaria de la Comisión Federal de Electricidad, los cuales consisten en la elaboración de un Estudio de Mecánica de Suelos y Geotecnica con fines de cimentación, para la construcción de la S.E. Cabichen Bco. 1, 1T-3F - 6.12 - MVA - 34.5/13.8 KV. - 1/3 R.

Monto del Contrato: $76,239.70<w:br />Ámbito: Internacional<w:br />Instrumento legal: Contrato de prestación de serv<w:br />Tipo de instrumento: Específico<w:br />Fecha de firma: 2018-03-09<w:br />Fecha de sesión: 2018-05-30<w:br />Fecha de inicio: 2018-04-23<w:br />Fecha de fin: <w:br />Observación: 10 de mayo de 2018<w:br /><w:br />Nombre: Contrato de Prestación de Servicios Profesionales<w:br />Nombre: 2954<w:br />Objetivo: La Mtra. en Investigación Educativa Tania Edith Barbudo Segura se obliga a proporcionar sus servicios a la Universidad Autónoma de Yucatán, específicamente en su Facultad de Ingeniería para evaluar psicológicamente a cinco estudiantes de dicha Facultad a fin de que éstos puedan tramitar su estancia en los intercambios académicos en Francia.

Monto del Contrato: $5,000 más I.V.A menos I.S.R.<w:br />Ámbito: Internacional<w:br />Instrumento legal: Contrato de prestación de serv<w:br />Tipo de instrumento: Específico<w:br />Fecha de firma: 2018-01-18<w:br />Fecha de sesión: 2018-05-30<w:br />Fecha de inicio: 2018-01-19<w:br />Fecha de fin: <w:br />Observación: 31 de enero de 2018<w:br /><w:br />Nombre: Contrato de Prestación de Servicios Profesionales<w:br />Nombre: 2953<w:br />Objetivo: La Ing. Sherly Joanna Pool Blanco se obliga a proporcionar sus servicios a la Universidad Autónoma de Yucatán, específicamente en su Facultad de Ingeniería para brindar asesoría técnica relacionada con el funcionamiento de equipos especializado adquirido recientemente para el Laboratorio de Ingeniería Eólica.

Monto quincenal del Contrato: $5,200.00 más I.V.A. menos I.S.R.<w:br />Ámbito: Internacional<w:br />Instrumento legal: Contrato de prestación de serv<w:br />Tipo de instrumento: Específico<w:br />Fecha de firma: 2018-03-01<w:br />Fecha de sesión: 2018-05-30<w:br />Fecha de inicio: 2018-03-01<w:br />Fecha de fin: <w:br />Observación: 31 de diciembre de 2018<w:br /><w:br />Nombre: Convenio General de Colaboración<w:br />Nombre: 2952<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acciones de colaboración, intercambio y apoyo mutuo que beneficien a las partes y a la sociedad.<w:br />Ámbito: Nacional<w:br />Instrumento legal: Convenio<w:br />Tipo de instrumento: General<w:br />Fecha de firma: 2017-05-16<w:br />Fecha de sesión: 2018-05-30<w:br />Fecha de inicio: 2017-05-16<w:br />Fecha de fin: 2021-05-15<w:br />Observación: <w:br /><w:br />Nombre: Convenio Marco de Concertación de Acciones para la Seguridad y la Prevención del Delito<w:br />Nombre: 2951<w:br />Objetivo: Concertar acciones entre las partes con la finalidad de crear mecanismos permanentes de colaboración para que, en el ámbito de sus respectivas responsabilidades, y con la participación activa de las universidades e instituciones de educación superior asociadas (IES), elaboren e implementen planes, programas, estrategias y actividades encaminadas a promover la seguridad y la prevención del delito con la participación ciudadana, y para el fortalecimiento de la cohesión social del país.<w:br />Ámbito: Internacional<w:br />Instrumento legal: Convenio<w:br />Tipo de instrumento: General<w:br />Fecha de firma: 2018-03-14<w:br />Fecha de sesión: 2018-05-30<w:br />Fecha de inicio: 2018-03-14<w:br />Fecha de fin: 2020-03-13<w:br />Observación: <w:br /><w:br />Nombre: Contrato de Compraventa<w:br />Nombre: 2950<w:br />Objetivo: El proveedor vende y, en consencuencia, conviene en entregar a la Universidad Autónoma de Yucatán, específicamente en su Facultad de Ingeniería, 4 computadores portátiles Notebook Dell Vostro 3468 (N7GGH).

Monto del Contrato: $55,675.36<w:br />Ámbito: Internacional<w:br />Instrumento legal: Contrato de compraventa<w:br />Tipo de instrumento: Específico<w:br />Fecha de firma: 2018-02-06<w:br />Fecha de sesión: 2018-05-30<w:br />Fecha de inicio: 2018-02-06<w:br />Fecha de fin: 2019-02-05<w:br />Observación: <w:br /><w:br />Nombre: Contrato de Compraventa<w:br />Nombre: 2949<w:br />Objetivo: El proveedor vende y, en consecuencia, conviene en entregar a la Universidad Autónoma de Yucatán, específicamente en su Facultad de Ingeniería, una compuradora portátil Dell Inspiron 15 7000 CORE i7-7700HQ.

Monto del Contrato: $41,805.74<w:br />Ámbito: Internacional<w:br />Instrumento legal: Contrato de compraventa<w:br />Tipo de instrumento: Específico<w:br />Fecha de firma: 2018-03-08<w:br />Fecha de sesión: 2018-05-30<w:br />Fecha de inicio: 2018-03-08<w:br />Fecha de fin: 2021-03-07<w:br />Observación: <w:br /><w:br />Nombre: Contrato de Prestación de Servicios de Jardinería<w:br />Nombre: 2948<w:br />Objetivo: Redes y Canalizaciones del Sureste, S.A. de C.V. se obliga a proporcionar a la Universidad Autónoma de Yucatán, en las instalaciones del Campus de Ciencias Sociales, Económico - Administrativas y Humanidades, servicios consistentes en el raleo a mano con coa y machete de las áreas señaladas para tal efecto.

Monto del Contrato: $34,440.84 más I.V.A.<w:br />Ámbito: Internacional<w:br />Instrumento legal: Contrato de prestación de serv<w:br />Tipo de instrumento: Específico<w:br />Fecha de firma: 2018-03-07<w:br />Fecha de sesión: 2018-05-30<w:br />Fecha de inicio: 2018-03-08<w:br />Fecha de fin: <w:br />Observación: 21 de marzo de 2018<w:br /><w:br />Nombre: Contrato de Prestación de Servicios Profesionales<w:br />Nombre: 2947<w:br />Objetivo: La Mtra. Yuri Alejandrina Alejos Pech se obliga a proporcionar sus servicios a la Universidad Autónoma de Yucatán, específicamente a su Facultad de Arquitectura, para brindar asesoría generando nuevas estratégias para el desarrollo de las actividades académicas y para la actualización de los programas de Licenciatura y Posgrado de dicha Facultad.

Monto del Contrato: $6,261.45<w:br />Ámbito: Internacional<w:br />Instrumento legal: Contrato de prestación de serv<w:br />Tipo de instrumento: Específico<w:br />Fecha de firma: 2017-08-07<w:br />Fecha de sesión: 2018-05-30<w:br />Fecha de inicio: 2017-08-07<w:br />Fecha de fin: <w:br />Observación: 15 de diciembre de 2017<w:br /><w:br />Nombre: Contrato de Prestación de Servicios Profesionales<w:br />Nombre: 2946<w:br />Objetivo: El Lic.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sus diferentes medios de comunicación.

Monto del Contrato: $25,045.80 más I.V.A. menos I.S.R.<w:br />Ámbito: Internacional<w:br />Instrumento legal: Contrato de prestación de serv<w:br />Tipo de instrumento: Específico<w:br />Fecha de firma: 2017-08-07<w:br />Fecha de sesión: 2018-05-30<w:br />Fecha de inicio: 2017-08-07<w:br />Fecha de fin: <w:br />Observación: 15 de diciembre de 2017<w:br /><w:br />Nombre: Contrato de Prestación de Servicios Profesionales<w:br />Nombre: 2945<w:br />Objetivo: El Mtro. Azael Enrique Chuc Lechuga se obliga a proporcionar sus servicios a la Universidad Autónoma de Yucatán, específicamente a su Facultad de Arquitectura, para la atención y orientan psicológica de sus alumnos.

Monto del Contrato: $14,941.60 más I.V.A. menos I.S.R.<w:br />Ámbito: Internacional<w:br />Instrumento legal: Contrato de prestación de serv<w:br />Tipo de instrumento: Específico<w:br />Fecha de firma: 2017-08-07<w:br />Fecha de sesión: 2018-05-30<w:br />Fecha de inicio: 2017-08-15<w:br />Fecha de fin: <w:br />Observación: 6 de diciembre de 2017<w:br /><w:br />Nombre: Contrato de Prestación de Servicios<w:br />Nombre: 2944<w:br />Objetivo: La C. Andrea Ortiz Sosa se obliga a prestar sus servicios a la Facultad de Arquitectura  de la Universidad Autónoma de Yucatán, para la realización del Proyecto de Difusión de dicha facultad, proyecto que incluye la redacción de la información que realiza ésta a fin de difundirla entre el personal académico, administrativo, manual y alumnado de esta dependencia, a través de sus diferentes medio de comunicación.

Monto total del contrato: $25,045.80 más I.V.A. menos I.S.R.<w:br />Ámbito: Internacional<w:br />Instrumento legal: Contrato de prestación de serv<w:br />Tipo de instrumento: Específico<w:br />Fecha de firma: 2017-08-07<w:br />Fecha de sesión: 2018-05-30<w:br />Fecha de inicio: 2017-08-07<w:br />Fecha de fin: <w:br />Observación: 15 de diciembre de 2017<w:br /><w:br />Nombre: Convenio de Asignación de Recursos<w:br />Nombre: 2943<w:br />Objetivo: Establecer la forma y los tiempos para canalizar los recursos asignados por el Fondo Mixto Conacyt - Gobierno del Estado de Yucatán en favor del Sujeto de Apoyo, para la realización del proyecto aprobado, a través de la Facultad de Medicina Veterinaria y Zootecnia, denominado: "Establecimiento de un laboratorio para el desarrollo de estrategias basadas en la bacteria "Wolbachia" para el control biológico del "Aedes aegypti" vector del dengue chikunguya y zika en el Estado de Yucatán.<w:br />Ámbito: Nacional<w:br />Instrumento legal: Convenio<w:br />Tipo de instrumento: Específico<w:br />Fecha de firma: 2018-03-01<w:br />Fecha de sesión: 2018-05-30<w:br />Fecha de inicio: 2018-03-01<w:br />Fecha de fin: <w:br />Observación: 15 de abril de 2021<w:br /><w:br />Nombre: Convenio Marco de Colaboración Académica<w:br />Nombre: 2942<w:br />Objetivo: Promover acciones conjuntas encaminadas a fomentar la investigación en común, la formación de estudiantes, la movilidad de profesores y alumnos y cualquier otro programa que se pueda considerar de beneficio mutuo para ambas instituciones.<w:br />Ámbito: Nacional<w:br />Instrumento legal: Convenio<w:br />Tipo de instrumento: General<w:br />Fecha de firma: 2018-02-01<w:br />Fecha de sesión: 2018-05-30<w:br />Fecha de inicio: 2018-02-01<w:br />Fecha de fin: 2022-01-31<w:br />Observación: <w:br /><w:br />Nombre: Contrato de Prestación de Servicios<w:br />Nombre: 2941<w:br />Objetivo: El D.T. José Antonio Rolando Pasos Pérez se obliga a proporcionar sus servicios a la Universidad Autónoma de Yucatán, como entrenador de la selección de fútbol varonil (2 equipos) que representan a la Facultad de Ingeniería.

Monto Mensual del Contrato: $1,800.00 más I.V.A. menos I.S.R.<w:br />Ámbito: Internacional<w:br />Instrumento legal: Contrato de prestación de serv<w:br />Tipo de instrumento: General<w:br />Fecha de firma: 2018-01-04<w:br />Fecha de sesión: 2018-05-30<w:br />Fecha de inicio: 2018-01-04<w:br />Fecha de fin: <w:br />Observación: 31 de diciembre de 2018<w:br /><w:br />Nombre: Contrato de Prestación de Servicios<w:br />Nombre: 2940<w:br />Objetivo: El Centro de Investigaciones Regionales Dr. "Hideyo Noguchi" se obliga a proporcionar sus servicios a Investigación Aplicada, S.A. de C.V., para desarrollar un prototipo de virus vivo atenuando y adaptado a crecer en bajas temperaturas para un mejor manejo y control de la influenza aviar HN2.

Monto del Contrato: $700,000.00 más I.V.A.<w:br />Ámbito: Internacional<w:br />Instrumento legal: Contrato de prestación de serv<w:br />Tipo de instrumento: Específico<w:br />Fecha de firma: 2018-03-01<w:br />Fecha de sesión: 2018-05-30<w:br />Fecha de inicio: 2018-03-01<w:br />Fecha de fin: <w:br />Observación: 31 de diciembre de 2018 o hasta que se realice la transferencia tecnológica.<w:br /><w:br />Nombre: Convenio Específico de Colaboración<w:br />Nombre: 2939<w:br />Objetivo: Las partes sumarán esfuerzos, a fin de aplicar el proceso de reacreditación del programa académico de la licenciatura en Cirujano Dentista, que imparte la Facultad de Odontología de la Universidad Autónoma de Yucatán.

Monto a pagar $100,000.00<w:br />Ámbito: Internacional<w:br />Instrumento legal: Contrato de prestación de serv<w:br />Tipo de instrumento: Específico<w:br />Fecha de firma: 2018-01-30<w:br />Fecha de sesión: 2018-05-30<w:br />Fecha de inicio: 2018-01-30<w:br />Fecha de fin: 2018-11-29<w:br />Observación: <w:br /><w:br />Nombre: Contrato de Prestación de Servicios<w:br />Nombre: 2938<w:br />Objetivo: El prestador se obliga a proporcionar a la Universidad Autónoma de Yucatán, específicamente a la Facultad de Ingeniería sus servicios para desarrollar un Sistema Web de Registro de Propiedad Intelectual, como parte de los entregables del Proyecto CFE-2015-C11-265537 "Diplomado en Propiedad Intelectual", dirigido al personal de la Comisión Federal del Electricidad.

Monto del Contrato: $100,000.00<w:br />Ámbito: Internacional<w:br />Instrumento legal: Contrato de prestación de serv<w:br />Tipo de instrumento: Específico<w:br />Fecha de firma: 2018-01-20<w:br />Fecha de sesión: 2018-05-30<w:br />Fecha de inicio: 2018-01-20<w:br />Fecha de fin: 2019-01-19<w:br />Observación: <w:br /><w:br />Nombre: Convenio Específico de Colaboración<w:br />Nombre: 2937<w:br />Objetivo: Establecer las bases y términos de la colaboración entre las partes, para crear e impulsar un programa educativo a nivel superior (licenciatura) bajo la modalidad no presencial, cuyo enfoque sea la gestión de alta dirección bajo el esquema de la gestión basada en resultados.<w:br />Ámbito: Nacional<w:br />Instrumento legal: Convenio<w:br />Tipo de instrumento: Específico<w:br />Fecha de firma: 2018-02-01<w:br />Fecha de sesión: 2018-05-30<w:br />Fecha de inicio: 2018-02-01<w:br />Fecha de fin: 2019-01-31<w:br />Observación: <w:br /><w:br />Nombre: Convenio de Colaboración para la Digitalización y Producción de Obra en su Edición Facsímil<w:br />Nombre: 2936<w:br />Objetivo: La Universidad Autónoma de Yucatán, coordinará la digitalización y producción de la Edición Facsimilar impresa de la obra "Historia de la guerra de castas de Yucatán" de la autoría de Apolinar García García.<w:br />Ámbito: Nacional<w:br />Instrumento legal: Convenio<w:br />Tipo de instrumento: Específico<w:br />Fecha de firma: 2017-12-01<w:br />Fecha de sesión: 2018-05-30<w:br />Fecha de inicio: 2017-12-01<w:br />Fecha de fin: <w:br />Observación: 28 de febrero de 2018<w:br /><w:br />Nombre: Convenio de Colaboración<w:br />Nombre: 2935<w:br />Objetivo: Establecer las bases y mecanismos de colaboración entre las partes para desarrollar, por medio del Centro de Investigaciones "Dr. Hideyo Noguchi", el proyecto de investigación denominado: "Estudio prospectivo de mujeres embarazadas en México para evaluar el riesgo de malformaciones congénitas y otros eventos adversos en el embarazo asociados con infección por virus zika".<w:br />Ámbito: Nacional<w:br />Instrumento legal: Convenio<w:br />Tipo de instrumento: General<w:br />Fecha de firma: 2017-11-01<w:br />Fecha de sesión: 2018-05-30<w:br />Fecha de inicio: 2017-11-01<w:br />Fecha de fin: <w:br />Observación: 1 de noviembre de 2018<w:br /><w:br />Nombre: Contrato de Prestación de Servicios<w:br />Nombre: 2934<w:br />Objetivo: El señor David Romero se obliga a proporcionar sus servicios a la Facultad de Ciencias Antropológicas, para realizar un levantamiento cartográfico y digitalización del área de visita pública de la zona arqueológica de Tulum, como parte de las actividades para el desarrollo del proyecto "Procesos Turísticos, Movilidades y Territorios" Programa de Apoyo al Desempeño y Consolidación de los Cuerpos Académicos (PADECCA).<w:br />Ámbito: Internacional<w:br />Instrumento legal: Contrato de prestación de serv<w:br />Tipo de instrumento: Específico<w:br />Fecha de firma: 2018-02-22<w:br />Fecha de sesión: 2018-05-30<w:br />Fecha de inicio: 2018-02-23<w:br />Fecha de fin: <w:br />Observación: 26 de febrero de 2018<w:br /><w:br />Nombre: Contrato de Prestación de Servicios<w:br />Nombre: 2933<w:br />Objetivo: Establecer los lineamientos para la prestación de servicios de capacitación y asistencia técnica por parte de la Universidad Autónoma de Yucatán por medio de su Facultad de Educación, para impartir el curso denominado "Participa por ti y tu comunidad"; en el marco del Subprograma de Desarrollo Comunitario: "Comunidad DIFerente".<w:br />Ámbito: Internacional<w:br />Instrumento legal: Contrato de prestación de serv<w:br />Tipo de instrumento: Específico<w:br />Fecha de firma: 2017-08-08<w:br />Fecha de sesión: 2018-05-30<w:br />Fecha de inicio: 2017-08-08<w:br />Fecha de fin: <w:br />Observación: 31 de diciembre de 2017<w:br /><w:br />Nombre: Contrato de Comodato<w:br />Nombre: 2932<w:br />Objetivo: La Universidad Autónoma de Yucatán conviene en otorgar en calidad de comodato al C. Gerardo Raúl Cen Brito, el local que ocupa la cafetería de la Facultad de Enfermería, que se encuentra en buen estado de conservación.<w:br />Ámbito: Internacional<w:br />Instrumento legal: Comodato (cafetería)<w:br />Tipo de instrumento: Específico<w:br />Fecha de firma: 2018-01-08<w:br />Fecha de sesión: 2018-05-30<w:br />Fecha de inicio: 2018-01-08<w:br />Fecha de fin: 2019-01-07<w:br />Observación: <w:br /><w:br />Nombre: Contrato de Prestación de Servicios de Jardinería<w:br />Nombre: 2931<w:br />Objetivo: El prestador se obliga a proporcionar a la Universidad Autónoma de Yucatán, en las instalaciones de la Escuela Preparatoria Uno, el servicio de jardiniería de sus áreas verdes.

Monto Mensual del Contrato: $15,000.00<w:br />Ámbito: Internacional<w:br />Instrumento legal: Contrato de prestación de serv<w:br />Tipo de instrumento: Específico<w:br />Fecha de firma: 2017-12-18<w:br />Fecha de sesión: 2018-05-30<w:br />Fecha de inicio: 2017-12-18<w:br />Fecha de fin: 2018-06-17<w:br />Observación: <w:br /><w:br />Nombre: Contrato de Prestación de Servicios Profesionales<w:br />Nombre: 2930<w:br />Objetivo: El prestador se obliga a proporcionar sus servicios a la Universidad Autónoma de Yucatán, específicamente en su Facultad de Ingeniería, para impartir la asignatura del Idioma Inglés, perteneciente a los cursos remediales que ofreche dicha facultad.

Monto del Contrato: $8,400.00 más I.V.A. menos I.S.R.<w:br />Ámbito: Internacional<w:br />Instrumento legal: Contrato de prestación de serv<w:br />Tipo de instrumento: Específico<w:br />Fecha de firma: 2017-09-05<w:br />Fecha de sesión: 2018-05-30<w:br />Fecha de inicio: 2017-09-05<w:br />Fecha de fin: <w:br />Observación: 31 de diciembre 2017<w:br /><w:br />Nombre: Contrato de Coedición<w:br />Nombre: 2929<w:br />Objetivo: Establecer los terminos y condiciones a que sujetarán su participación en la coedición de la primera edición en español  del libro papel comercializable y la edición del libro electrónico no comercializable de la obra: "Modificaciones Cefálicas Culturales en Mesoamérica". Una Perspectiva Continental".<w:br />Ámbito: Internacional<w:br />Instrumento legal: Contrato<w:br />Tipo de instrumento: Específico<w:br />Fecha de firma: 2017-09-30<w:br />Fecha de sesión: 2018-05-30<w:br />Fecha de inicio: 2017-09-30<w:br />Fecha de fin: 2018-09-29<w:br />Observación: <w:br /><w:br />Nombre: Convenio Modificatorio al Convenio de Coordinación de fecha 6 de junio de 2016<w:br />Nombre: 2928<w:br />Objetivo: Las partes acuerdan modificar la cláusula Décima Cuarta respecto de la vigencia del contrato para estar en posibilidad de realizar las obras de construcción, ampliación, rehabilitación, mantenimiento y equipamiento de espacios educativos.<w:br />Ámbito: Nacional<w:br />Instrumento legal: Convenio<w:br />Tipo de instrumento: Específico<w:br />Fecha de firma: 2016-12-30<w:br />Fecha de sesión: 2018-05-30<w:br />Fecha de inicio: 2016-12-30<w:br />Fecha de fin: <w:br />Observación: Hasta el total cumplimiento de las acciones y se concluya con la comprobación de los gastos efectuados del ejercicio 2016.<w:br /><w:br />Nombre: Contrato de Prestación de Servicios<w:br />Nombre: 2927<w:br />Objetivo: Establecer las bases y lineamiento de cooperación entre las partes, con el objeto de que el Centro de Investigaciones Regionales "Dr. Hideyo Noguchi" desarrolle el proyecto titulado: "Generación de Plásmidos Recombinantes para el Virus Influenza H5N2".

Monto del Contrato: $160,010.40<w:br />Ámbito: Internacional<w:br />Instrumento legal: Contrato de prestación de serv<w:br />Tipo de instrumento: Específico<w:br />Fecha de firma: 2017-11-01<w:br />Fecha de sesión: 2018-05-30<w:br />Fecha de inicio: 2017-11-01<w:br />Fecha de fin: 2018-01-31<w:br />Observación: <w:br /><w:br />Nombre: Contrato de Compraventa<w:br />Nombre: 2926<w:br />Objetivo: El proveedor vende y, en consecuencia, conviene en entregar a la Universidad Autónoma de Yucatán, específicamente en su Facultad de Ingeniería una Macbook Pro 15 A 1707 (Z0UB) procesador Intel Core i7 3.1 GHZ, memoria 16 GB.

Monto del Contrato: $72,760.63<w:br />Ámbito: Internacional<w:br />Instrumento legal: Contrato<w:br />Tipo de instrumento: Específico<w:br />Fecha de firma: 2018-01-12<w:br />Fecha de sesión: 2018-05-30<w:br />Fecha de inicio: 2018-01-12<w:br />Fecha de fin: 2019-01-11<w:br />Observación: <w:br /><w:br />Nombre: Contrato de Prestación de Servicios de Jardinería<w:br />Nombre: 2925<w:br />Objetivo: El prestador se obliga a proporcionar a la Universidad Autónoma de Yucatán, en las instalaciones de su Facultad de Enfermería, el servicio de jardinería en sus áreas verdes.

Monto del Contrato: $57,600.00 más I.V.A.<w:br />Ámbito: Internacional<w:br />Instrumento legal: Contrato de prestación de serv<w:br />Tipo de instrumento: Específico<w:br />Fecha de firma: 2018-01-04<w:br />Fecha de sesión: 2018-05-30<w:br />Fecha de inicio: 2018-01-04<w:br />Fecha de fin: 2019-01-03<w:br />Observación: <w:br /><w:br />Nombre: Contrato de Prestación de Servicios<w:br />Nombre: 2924<w:br />Objetivo: La prestadora de servicios se obliga a proporcionar sus servicios a la Universidad Autónoma de Yucatán, específicamente en su Facultad de Ingeniería para desarrollar el Sistema de Gestión de Calidad de Programas Educativos.

Monto del Contrato: $113,811.13 más I.V.A. menos I.S.R.<w:br />Ámbito: Internacional<w:br />Instrumento legal: Contrato de prestación de serv<w:br />Tipo de instrumento: Específico<w:br />Fecha de firma: 2018-01-15<w:br />Fecha de sesión: 2018-05-30<w:br />Fecha de inicio: 2018-01-16<w:br />Fecha de fin: <w:br />Observación: 31 de diciembre de 2018<w:br /><w:br />Nombre: Contrato de Compraventa<w:br />Nombre: 2923<w:br />Objetivo: El proveedor vende y, en consencia conviene en entregar a la Universidad Autónoma de Yucatán específicamente en su Facultad de Ingeniería, una base rotatoria para tunel de viento modelo VK-4HKC marca LOGIC BUS.

Monto del Contrato: $200,000.00<w:br />Ámbito: Internacional<w:br />Instrumento legal: Contrato<w:br />Tipo de instrumento: Específico<w:br />Fecha de firma: 2018-01-19<w:br />Fecha de sesión: 2018-05-30<w:br />Fecha de inicio: 2018-01-19<w:br />Fecha de fin: 2019-01-18<w:br />Observación: <w:br /><w:br />Nombre: Convenio Específico de Colaboración<w:br />Nombre: 2922<w:br />Objetivo: Establecer las bases de colaboración, mediante las cuales las partes se comprometen a sumar esfuerzos y capacidades en el ámbito de sus respectivas competencias, a fin de impulsar conjuntamente diversas acciones para incorporar a adolescentes y adultos originarios de comunidades rurales indígenas de Yucatán a nivel medio superior, por medio del Bachillerato en Línea (BeL) de la Universidad Autónoma de Yucatán.<w:br />Ámbito: Nacional<w:br />Instrumento legal: Convenio<w:br />Tipo de instrumento: Específico<w:br />Fecha de firma: 2017-09-11<w:br />Fecha de sesión: 2018-05-30<w:br />Fecha de inicio: 2017-09-11<w:br />Fecha de fin: 2019-09-10<w:br />Observación: <w:br /><w:br />Nombre: Contrato de Prestación de Servicios Publicitarios<w:br />Nombre: 2921<w:br />Objetivo: La prestación de servicios publicitarios en la revista zona luz por parte de la empresa a el Centro Institucional de Lenguas para fines de promoción de la oferta educativa a partir del mes de abril, concluyendo en el mes de diciembre del año 2018.

Monto del Contrato: $55,530.00<w:br />Ámbito: Internacional<w:br />Instrumento legal: Contrato de prestación de serv<w:br />Tipo de instrumento: Específico<w:br />Fecha de firma: 2018-04-01<w:br />Fecha de sesión: 2018-05-30<w:br />Fecha de inicio: 2018-04-01<w:br />Fecha de fin: <w:br />Observación: <w:br /><w:br />Nombre: Contrato de Prestación de Servicios Profesionales<w:br />Nombre: 2920<w:br />Objetivo: El prestador se obliga a proporcionar sus servicios a la Universidad Autónoma de Yucatán, específicamente en su Facultad de Ingeniería, para impartir la asignatura del idioma inglés, perteneciente a los cursos remediales que ofrece la Facultad de Ingeniería.

Monto del Contrato: $9,000.00 más I.V.A. menos I.S.R.<w:br />Ámbito: Internacional<w:br />Instrumento legal: Contrato de prestación de serv<w:br />Tipo de instrumento: Específico<w:br />Fecha de firma: 2017-06-05<w:br />Fecha de sesión: 2018-05-30<w:br />Fecha de inicio: 2017-06-05<w:br />Fecha de fin: <w:br />Observación: 14 de julio de 2017<w:br /><w:br />Nombre: Contrato de Compraventa<w:br />Nombre: 2919<w:br />Objetivo: Meriequipos, S.A. de C.V. vende, y en consecuencia, conviene en entregar a la Universidad Autónoma de Yucatán, específicamente en su Facultad de Ingeniería reactivos químicos diversos.

Monto del Contrato: $31,989.32<w:br />Ámbito: Internacional<w:br />Instrumento legal: Contrato<w:br />Tipo de instrumento: Específico<w:br />Fecha de firma: 2017-10-27<w:br />Fecha de sesión: 2018-05-30<w:br />Fecha de inicio: 2017-10-27<w:br />Fecha de fin: <w:br />Observación: 16 de noviembre de 2017<w:br /><w:br />Nombre: Contrato de Prestación de Servicios de Mantenimiento<w:br />Nombre: 2918<w:br />Objetivo: Hcuántico del Sureste, S.A. de C.V. se obliga a proporcionar sus servicios a la Universidad Autónoma de Yucatán, específicamente para su Facultad de Ingeniería, para el mantenimiento correctivo de la unidad de levitación magnética, modelo LEVITSYST 33-006-PCI, Número de Serie FBSYT8956979768, que incluye el reemplazo de la tarjeta de control de dicho equipo.

Monto del Contrato: $43,103.45.00 más I.V.A.<w:br />Ámbito: Internacional<w:br />Instrumento legal: Contrato de prestación de serv<w:br />Tipo de instrumento: Específico<w:br />Fecha de firma: 2017-11-17<w:br />Fecha de sesión: 2018-05-30<w:br />Fecha de inicio: 2017-11-17<w:br />Fecha de fin: <w:br />Observación: 6 de enero de 2017<w:br /><w:br />Nombre: Convenio de Asignación de Recursos<w:br />Nombre: 2917<w:br />Objetivo: Apoyar con recursos del Programa de Impulso a la Realización de Proyectos Sociales en Comunidades de Aprendizaje otorgados por la Fundación W.K. Kellogg a la Universidad Autónoma de Yucatán para el desarrollo del proyecto de difusión denominado "Proyecto de Intervención en violencia familiar hacia las mujeres en Maní, Yucatán".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2916<w:br />Objetivo: Apoyar con recursos del Programa de Impulso a la Realización de Proyectos Sociales en Comunidades de Aprendizaje otorgados por la Fundación W.K. Kellogg a la Universidad Autónoma de Yucatán para el desarrollo del proyecto de continuidad denominado "Reducción de la brecha digital en personas jóvenes y adultas (PJA) de comunidades vulnerables en Yucatán".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2915<w:br />Objetivo: Apoyar con recursos del Programa de Impulso a la Realización de Proyectos Sociales en Comunidades de Aprendizaje otorgados por la Fundación W.K. Kellogg a la Universidad Autónoma de Yucatán para el desarrollo del proyecto de difusión denominado "Habilidades para la Vida".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2914<w:br />Objetivo: Apoyar con recursos del Programa de Impulso a la Realización de Proyectos Sociales en Comunidades de Aprendizaje otorgados por la Fundación W.K. Kellogg a la Universidad Autónoma de Yucatán para el desarrollo del proyecto denominado "Bienestar Comunitario: Proyecto de capacitación para la autogestión de la salud de las personas con DT2 y sus familias, en la comunidad de Tixcacaltuyub, Yaxcabá".

Monto Asignado: $180,000.00<w:br />Ámbito: Internacional<w:br />Instrumento legal: Convenio<w:br />Tipo de instrumento: Específico<w:br />Fecha de firma: 2017-10-02<w:br />Fecha de sesión: 2018-08-30<w:br />Fecha de inicio: 2017-10-02<w:br />Fecha de fin: <w:br />Observación: 15 de octubre de 2018<w:br /><w:br />Nombre: Convenio de Asignación de Recursos<w:br />Nombre: 2913<w:br />Objetivo: Apoyar con recursos del Programa de Impulso a la Realización de Proyectos Sociales en Comunidades de Aprendizaje otorgados por la Fundación W.K. Kellogg a la Universidad Autónoma de Yucatán para el desarrollo del proyecto de continuidad denominado "Desarrollo e Implementación de un proyecto integral de gestión ambiental para la prevención de impactos ambientales por el manejo inadecuado de residuos sólidos en comunidades rurales".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2912<w:br />Objetivo: Apoyar con recursos del Programa de Impulso a la Realización de Proyectos Sociales en Comunidades de Aprendizaje otorgados por la Fundación W.K. Kellogg a la Universidad Autónoma de Yucatán para el desarrollo del proyecto de difusión denominado "Proceso intercultural para el desarrollo y apropiación de material visual acerca de la práctica de medidas preventivas a enfermedades gastrointestinales transmitidas por los alimentos, en la comunidad de Cantamayac, Yucatán".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2911<w:br />Objetivo: Apoyar con recursos del Programa de Impulso a la Realización de Proyectos Sociales en Comunidades de Aprendizaje otorgados por la Fundación W.K. Kellogg a la Universidad Autónoma de Yucatán para el desarrollo del proyecto de continuidad denominado "Proyecto piloto para el rescate de la tradición maya de colecta de agua de lluvia en los solares como alternativa para el riego de hortalizas de los productores de la Escuela de Agroecología U yits ka´an de Mayapán, Mama y Maní".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2909<w:br />Objetivo: Apoyar con recursos del Programa de Impulso a la Realización de Proyectos Sociales en Comunidades de Aprendizaje otorgados por la Fundación W.K. Kellogg a la Universidad Autónoma de Yucatán para el desarrollo del proyecto denominado "Desarrollo de habilidades de autoprotección contra el acoso escolar en adolescentes de la Escuela Secundaria Técnica no. 35 de Oxkutzcab, Yucatán a través del arte, la tecnología y el deporte".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Nombre: 2908<w:br />Objetivo: Apoyar con recursos del Programa de Impulso a la Realización de Proyectos Sociales en Comunidades de Aprendizaje otorgados por la Fundación W.K. Kellogg a la Universidad Autónoma de Yucatán para el desarrollo del proyecto denominado "Educación Alimentaria con acción en personas con Diabetes Mellitus en Tixméhuac Yucatán, México".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Nombre: 2907<w:br />Objetivo: Apoyar con recursos del Programa de Impulso a la Realización de Proyectos Sociales en Comunidades de Aprendizaje otorgados por la Fundación W.K. Kellogg a la Universidad Autónoma de Yucatán para el desarrollo del proyecto de continuidad denominado "Un modelo de vivienda para la producción social de una comunidad maya: Yaxunah".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2906<w:br />Objetivo: Apoyar con recursos del Programa de Impulso a la Realización de Proyectos Sociales en Comunidades de Aprendizaje otorgados por la Fundación W.K. Kellogg a la Universidad Autónoma de Yucatán para el desarrollo del proyecto denominado "Compartiendo tecnologías limpias y buenas prácticas agroecológicas para el bienestar de las familias en Yaxunah".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Nombre: 2905<w:br />Objetivo: Apoyar con recursos del Programa de Impulso a la Realización de Proyectos Sociales en Comunidades de Aprendizaje otorgados por la Fundación W.K. Kellogg a la Universidad Autónoma de Yucatán para el desarrollo del proyecto de continuidad denominado "Educación para la vida. Reflexión y revitalización de los valores fundamentales de la cultura maya".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2904<w:br />Objetivo: Apoyar con recursos del Programa de Impulso a la Realización de Proyectos Sociales en Comunidades de Aprendizaje otorgados por la Fundación W.K. Kellogg a la Universidad Autónoma de Yucatán para el desarrollo del proyecto denominado "Revaloración del conocimiento tradicional sobre la fauna silvestre a través de la implementación de estrategias de difusión y conservación de los recursos naturales en el Municipio de Oxkutzcab, Yucatán".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Nombre: 2903<w:br />Objetivo: Apoyar con recursos del Programa de Impulso a la Realización de Proyectos Sociales en Comunidades de Aprendizaje otorgados por la Fundación W.K. Kellogg a la Universidad Autónoma de Yucatán para el desarrollo del proyecto de difusión denominado "Promoción de un modelo productivo de conejos en el traspatio para mejoramiento de la calidad de vida en comunidades rurales del Estado de Yucatán".

Monto Asignado: $80,000.00<w:br />Ámbito: Internacional<w:br />Instrumento legal: Convenio<w:br />Tipo de instrumento: Específico<w:br />Fecha de firma: 2017-05-01<w:br />Fecha de sesión: 2018-05-30<w:br />Fecha de inicio: 2018-05-01<w:br />Fecha de fin: <w:br />Observación: 16 de mayo de 2018<w:br /><w:br />Nombre: Convenio de Asignación de Recursos<w:br />Nombre: 2902<w:br />Objetivo: Apoyar con recursos del Programa de Impulso a la Realización de Proyectos Sociales en Comunidades de Aprendizaje otorgados por la Fundación W.K. Kellogg a la Universidad Autónoma de Yucatán para el desarrollo del proyecto de difusión denominado "SANA: Salud Animal en Comunidad".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2901<w:br />Objetivo: Apoyar con recursos del Programa de Impulso a la Realización de Proyectos Sociales en Comunidades de Aprendizaje otorgados por la Fundación W.K. Kellogg a la Universidad Autónoma de Yucatán para el desarrollo del proyecto denominado "Construyendo un proceso educativo con enfoque intercultural en estudiantes de la secundaria de Chacsinkin que les permita ´Estar Bien´ (Toj óolal) con su salud y alimentación (Ma´alob janal)".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Nombre: 2900<w:br />Objetivo: Apoyar con recursos del Programa de Impulso a la Realización de Proyectos Sociales en Comunidades de Aprendizaje otorgados por la Fundación W.K. Kellogg a la Universidad Autónoma de Yucatán para el desarrollo del proyecto de continuidad denominado "Revitalización de prácticas alimentarias y ambientales con enfoque biocultural en grupos domésticos de una comunidad maya del estado de Yucatán".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Nombre: 2899<w:br />Objetivo: Apoyar con recursos del Programa de Impulso a la Realización de Proyectos Sociales en Comunidades de Aprendizaje otorgados por la Fundación W.K. Kellogg a la Universidad Autónoma de Yucatán para el desarrollo del proyecto de difusión denominado "Diálogo de Saberes para la Salud Integral del Municipio de Mayapán, Yucatán".

Monto Asignado: $80,000.00<w:br />Ámbito: Internacional<w:br />Instrumento legal: Convenio<w:br />Tipo de instrumento: Específico<w:br />Fecha de firma: 2017-05-01<w:br />Fecha de sesión: 2018-05-30<w:br />Fecha de inicio: 2017-05-01<w:br />Fecha de fin: <w:br />Observación: 16 de mayo de 2018<w:br /><w:br />Nombre: Acuerdo de Cooperación<w:br />Nombre: 2898<w:br />Objetivo: Sentar las bases y lineamientos para el desarrollo de las relaciones académicas, culturales y científicas entre las partes, para lo cual se facilitará un intercambio sobre las especialidades, planes de estudio y calendarios actuales y se informarán ambas instituciones sobre proyectos de investigación que se estén llevando a cabo en temas de interés común.<w:br />Ámbito: Nacional<w:br />Instrumento legal: Acuerdo<w:br />Tipo de instrumento: General<w:br />Fecha de firma: 2018-01-31<w:br />Fecha de sesión: 2018-05-30<w:br />Fecha de inicio: 2018-01-31<w:br />Fecha de fin: 2022-01-30<w:br />Observación: <w:br /><w:br />Nombre: Contrato de Prestación de Servicios Profesionales<w:br />Nombre: 2897<w:br />Objetivo: La Licenciada en Ciencias de la Comunicación Diana Karina Cimá Vargas se obliga a proporcionar sus servicios a la Universidad Autónoma de Yucatán, para relizar los servicios de desarrollo de sistemas web para la Facultad de Educación, de acuerdo al Plan de Trabajo.

Monto Mensual: $13,501.29<w:br />Ámbito: Internacional<w:br />Instrumento legal: Contrato de prestación de serv<w:br />Tipo de instrumento: Específico<w:br />Fecha de firma: 2018-02-01<w:br />Fecha de sesión: 2018-05-30<w:br />Fecha de inicio: 2018-02-01<w:br />Fecha de fin: 2019-01-31<w:br />Observación: <w:br /><w:br />Nombre: Contrato de Prestación de Servicios Profesionales<w:br />Nombre: 2896<w:br />Objetivo: El Licenciado en Educación Ramón Evelio Collí Villanueva se obliga a proporcionar sus servicios a la Universidad Autónoma de Yucatán, como entrenador de los equipos de fútbol femenil y varonil que representan a la Facultad de Educación.

Monto del Mensual: $4,897.20<w:br />Ámbito: Internacional<w:br />Instrumento legal: Contrato de prestación de serv<w:br />Tipo de instrumento: Específico<w:br />Fecha de firma: 2018-01-04<w:br />Fecha de sesión: 2018-05-30<w:br />Fecha de inicio: 2018-01-04<w:br />Fecha de fin: <w:br />Observación: 31 de diciembre de 2018<w:br /><w:br />Nombre: Contrato de Prestación de Servicios<w:br />Nombre: 2895<w:br />Objetivo: Asesoría y Proveedora de Equipos de Laboratorio, S.A. de C.V., se obliga a proporcionar sus servicios a la Universidad Autónoma de Yucatán, específicamente en su Facultad de Medicina Veterinaria y Zootecnia, el mantenimiento de diversos equipos de laboratorio de conformidad con los presupuestos del prestador del servicio.

Monto del Contrato: $86,379.32 más I.V.A.<w:br />Ámbito: Internacional<w:br />Instrumento legal: Contrato de prestación de serv<w:br />Tipo de instrumento: Específico<w:br />Fecha de firma: 2017-10-21<w:br />Fecha de sesión: 2018-05-30<w:br />Fecha de inicio: 2017-10-21<w:br />Fecha de fin: <w:br />Observación: 16 de enero de 2018<w:br /><w:br />Nombre: Contrato de Arrendamiento<w:br />Nombre: 2894<w:br />Objetivo: El C. Jorge Sergio Coronado Martínez declara que da a la Facultad de Educación de la Universidad Autónoma de Yucatán, en calidad de arrendamiento el departamento marcado con el número 7, del predio número 493 de la calle 43, colonia Centro de Mérida, Yucatán, en perfecto estado para su ocupación, a su entera satisfacción y sin derecho a reclamo alguno.

Renta Mensual: $5,220.00<w:br />Ámbito: Internacional<w:br />Instrumento legal: Contrato de Arrendamiento<w:br />Tipo de instrumento: Específico<w:br />Fecha de firma: 2017-09-29<w:br />Fecha de sesión: 2018-02-28<w:br />Fecha de inicio: 2017-09-30<w:br />Fecha de fin: <w:br />Observación: 30 de junio de 2018<w:br /><w:br />Nombre: Anexo de Ejecución<w:br />Nombre: 2893<w:br />Objetivo: Establecer las bases conforme a las cuales la Secretaría de Educación Pública y el Gobierno del Estado Libre y Soberano de Yucatán, en cumplimiento a lo pactado en el Convenio Marco de Colaboración de fecha 13 de enero de 2016 suscrito entre las partes, aportarán a la Universidad Autónoma de Yucatán en el ejercicio fiscal 2017, la cantidad total de $40,054,345.00 para que la destine a la ejecución de las acciones específicas establecidas en el apartado único.<w:br />Ámbito: Nacional<w:br />Instrumento legal: Anexo<w:br />Tipo de instrumento: Específico<w:br />Fecha de firma: 2017-11-30<w:br />Fecha de sesión: 2018-02-28<w:br />Fecha de inicio: 2017-11-30<w:br />Fecha de fin: <w:br />Observación: 31 de diciembre de 2017<w:br /><w:br />Nombre: Contrato de Prestación de Servicios Publicitarios<w:br />Nombre: 2892<w:br />Objetivo: La prestación de servicios publicitarios para fines de promoción de oferta educativa o eventos por parte del C. Geovanny Gabriel Brangel Xool al Centro Institucional de Lenguas de la Univerisdad Autónoma de Yucatán.

Monto del Contrato: $50,800.00  más I.V.A.<w:br />Ámbito: Internacional<w:br />Instrumento legal: Contrato de prestación de serv<w:br />Tipo de instrumento: Específico<w:br />Fecha de firma: 2017-12-07<w:br />Fecha de sesión: 2018-02-28<w:br />Fecha de inicio: 2017-12-07<w:br />Fecha de fin: <w:br />Observación: 31 de diciembre de 2018<w:br /><w:br />Nombre: Contrato de Compraventa<w:br />Nombre: 2891<w:br />Objetivo: La C. Ilifi María Sierra Ávila vende y, en consecuencia, conviene en entregar a la Univesidad Autónoma de Yucatán, específicamente en su Facultad de Ingeniería una computadora All In One (AIO) marca HP modelo Elite 800 G3 (1UD56LT).

Monto del Contrato: $31,999.53<w:br />Ámbito: Internacional<w:br />Instrumento legal: Contrato<w:br />Tipo de instrumento: Específico<w:br />Fecha de firma: 2017-11-27<w:br />Fecha de sesión: 2018-02-28<w:br />Fecha de inicio: 2017-11-27<w:br />Fecha de fin: 2020-11-26<w:br />Observación: <w:br /><w:br />Nombre: Contrato de Compraventa<w:br />Nombre: 2890<w:br />Objetivo: Maya Motriz, S.A. de C.V. vende y, en consecuencia, conviene en entregar a la Universidad Autónoma de Yucatán, específicamente a la Escuela Preparatoria Dos un vehículo compacto color blanco modelo 2018, Versa Drive T/M A/C 1.6 L´18. 

Monto del Contrato: $180,661.00<w:br />Ámbito: Internacional<w:br />Instrumento legal: Contrato<w:br />Tipo de instrumento: Específico<w:br />Fecha de firma: 2018-01-29<w:br />Fecha de sesión: 2018-02-28<w:br />Fecha de inicio: 2018-01-29<w:br />Fecha de fin: 2021-01-28<w:br />Observación: <w:br /><w:br />Nombre: Contrato de Comodato<w:br />Nombre: 2889<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2018-01-18<w:br />Fecha de sesión: 2018-02-28<w:br />Fecha de inicio: 2018-02-01<w:br />Fecha de fin: 2018-07-31<w:br />Observación: <w:br /><w:br />Nombre: Convenio General de Colaboración Académica<w:br />Nombre: 2888<w:br />Objetivo: Establecer las bases y criterios conforme a los cuales las partes realizarán acciones conjuntas de colaboración de interés común.<w:br />Ámbito: Nacional<w:br />Instrumento legal: Convenio<w:br />Tipo de instrumento: General<w:br />Fecha de firma: 2017-12-13<w:br />Fecha de sesión: 2018-02-28<w:br />Fecha de inicio: 2017-12-13<w:br />Fecha de fin: 2022-12-12<w:br />Observación: <w:br /><w:br />Nombre: Adendum al Contrato de Prestación de Servicios (Mantenimiento)<w:br />Nombre: 2887<w:br />Objetivo: Las partes convienen en adicionar en la declaración 3 de la Universidad Autónoma de Yucatán del Contrato de Prestación de Servicios de fecha 5 de marzo de 2016, la fuente de los recursos complementaria con los que cuenta para la adquisición de los servicios objeto del referido contrato, el recurso PFCE 2017, Objetivo 1, Meta 1, Acción 1.<w:br />Ámbito: Internacional<w:br />Instrumento legal: Addendum<w:br />Tipo de instrumento: Específico<w:br />Fecha de firma: 2017-11-21<w:br />Fecha de sesión: 2018-02-28<w:br />Fecha de inicio: 2017-11-21<w:br />Fecha de fin: <w:br />Observación: 27 de abril de 2018<w:br /><w:br />Nombre: Contrato de Compraventa<w:br />Nombre: 2886<w:br />Objetivo: Intercovamex, S.A. de C.V. vende y, en consecuencia conviene en entregar a la Universidad Autónoma de Yucatán, específicamente en la Facultad de Ingeniería, un perfilómetro marca Tribotechnic y fuente de RF marca Advanced Energy.

Monto Total: $486,332.38<w:br />Ámbito: Internacional<w:br />Instrumento legal: Contrato<w:br />Tipo de instrumento: Específico<w:br />Fecha de firma: 2018-01-19<w:br />Fecha de sesión: 2018-02-28<w:br />Fecha de inicio: 2018-01-19<w:br />Fecha de fin: 2019-03-18<w:br />Observación: <w:br /><w:br />Nombre: Anexo de Ejecución al Convenio Marco de Colaboración para el Apoyo Financiero de fecha 13 de enero de 2016<w:br />Nombre: 2885<w:br />Objetivo: Establecer las bases conforme a las cuales la Secretaría de Educación Pública y el Gobierno del Estado Libre y Soberano de Yucatán, aportarán a la Universidad Autónoma de Yucatán en el ejercicio fiscal 2018, la cantidad total de $2,147,414,587.00, para que la destine a las funciones académicas que tiene encomendadas.<w:br />Ámbito: Nacional<w:br />Instrumento legal: Anexo<w:br />Tipo de instrumento: Específico<w:br />Fecha de firma: 2018-01-02<w:br />Fecha de sesión: 2018-02-28<w:br />Fecha de inicio: 2018-01-02<w:br />Fecha de fin: <w:br />Observación: 31 de diciembre de 2018<w:br /><w:br />Nombre: Convenio General de Colaboración<w:br />Nombre: 2884<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las acciones de colaboración, intercambio y apoyo mutuo que beneficien a las partes y a la sociedad.<w:br />Ámbito: Nacional<w:br />Instrumento legal: Convenio<w:br />Tipo de instrumento: General<w:br />Fecha de firma: 2018-02-02<w:br />Fecha de sesión: 2018-02-28<w:br />Fecha de inicio: 2018-02-02<w:br />Fecha de fin: 2022-02-01<w:br />Observación: <w:br /><w:br />Nombre: Contrato de Prestación de Servicios<w:br />Nombre: 2883<w:br />Objetivo: Establecer los términos y condiciones bajo los cuales el Instituto Tecnológico y de Estudios Superiores de Monterrey prestará sus servicios relacionados con los recursos de internet 2801:c4:19:0:0:0:0:0/48 a la Universidad Autónoma de Yucatán.
 
Monto 1,450.00 Dólares<w:br />Ámbito: Internacional<w:br />Instrumento legal: Contrato de prestación de serv<w:br />Tipo de instrumento: Específico<w:br />Fecha de firma: 2017-11-27<w:br />Fecha de sesión: 2018-02-28<w:br />Fecha de inicio: 2017-11-27<w:br />Fecha de fin: 2018-11-26<w:br />Observación: <w:br /><w:br />Nombre: Acuerdo de Licencia de Software<w:br />Nombre: 2882<w:br />Objetivo: La Universidad Autónoma de Yucatán adquire una licencia académica no exclusiva para el uso del paquete de software VASP (Por las siglas en inglés Vienna Ab initio Simulation Package", programa de simulación ab-inicio  Viena para cálculos de energía total y dinámica molecular con funcional de la densidad local ab inicio, versiones VASP 4.6.

Monto: 4,000 Euros.<w:br />Ámbito: Internacional<w:br />Instrumento legal: Acuerdo<w:br />Tipo de instrumento: Específico<w:br />Fecha de firma: 2017-05-08<w:br />Fecha de sesión: 2018-02-28<w:br />Fecha de inicio: 2017-05-08<w:br />Fecha de fin: <w:br />Observación: <w:br /><w:br />Nombre: Contrato de Comodato<w:br />Nombre: 2881<w:br />Objetivo: La Universidad Autónoma de Yucatán conviene en otorgar en calidad de comodato al C. Edmundo Vicente Ortega Quijano el local que ocupa la cafetería de la Facultad de Ingeniería, que se encuentra en buen estado de conservación.<w:br />Ámbito: Internacional<w:br />Instrumento legal: Comodato (cafetería)<w:br />Tipo de instrumento: Específico<w:br />Fecha de firma: 2017-07-01<w:br />Fecha de sesión: 2018-02-28<w:br />Fecha de inicio: 2017-07-01<w:br />Fecha de fin: 2018-12-30<w:br />Observación: <w:br /><w:br />Nombre: Convenio de Asignación de Recursos<w:br />Nombre: 2880<w:br />Objetivo: Apoyar con recursos del Programa de Impulso a la Realización de Proyectos Sociales en Comunidades de Aprendizaje otorgados por la Fundación W.K. Kellogg a la Universidad Autónoma de Yucatán para el desarrollo del proyecto denominado "Turismo alternativo, desarrollo local y comunidades de aprendizaje".

Monto Asignado: $180,000.00<w:br />Ámbito: Internacional<w:br />Instrumento legal: Convenio<w:br />Tipo de instrumento: Específico<w:br />Fecha de firma: 2017-10-02<w:br />Fecha de sesión: 2018-02-28<w:br />Fecha de inicio: 2017-10-02<w:br />Fecha de fin: <w:br />Observación: 15 de octubre de 2018<w:br /><w:br />Nombre: Contrato de Prestación de Servicios Profesionales<w:br />Nombre: 2879<w:br />Objetivo: La Maestra en Ciencias en Planificaciones de Empresas y Desarrollo Regional, Yarabel López Nicoli se obliga a proporcionar sus servicios a la Universidad Autónoma de Yucatán, específicamente en su Faculta de Ciencias Antropológicas, para realizar el diseño e implementación de una Agencia de Viajes cuyo objeto es brinda seguridad y facilidades de viaje a todos los estudiantes, docentes, profesores y administrativos de la Universidad Autónoma de Yucatán, así como al público en general. 

Monto Mensual del Contrato: $7,796.00<w:br />Ámbito: Internacional<w:br />Instrumento legal: Contrato de prestación de serv<w:br />Tipo de instrumento: Específico<w:br />Fecha de firma: 2017-07-31<w:br />Fecha de sesión: 2018-02-28<w:br />Fecha de inicio: 2017-09-01<w:br />Fecha de fin: 2017-12-31<w:br />Observación: <w:br /><w:br />Nombre: Contrato de Comodato<w:br />Nombre: 2878<w:br />Objetivo: La Universidad Autónoma de Yucatán declara y otorga que da en calidad de comodato a la C. María Domitila Nahuat Dzib un espacio en el interior de las instalaciones de su Facultad de Derecho, con la ubicación que ésta señale,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impresora HP LASER JET P1102W número de serie VND3F49112, los cuales estarán al servicio de los estudiantes y del público que por lo regular concurre a la misma.<w:br />Ámbito: Internacional<w:br />Instrumento legal: Comodato (fotocopiado)<w:br />Tipo de instrumento: Específico<w:br />Fecha de firma: 2017-12-18<w:br />Fecha de sesión: 2018-02-28<w:br />Fecha de inicio: 2017-01-01<w:br />Fecha de fin: 2017-12-31<w:br />Observación: <w:br /><w:br />Nombre: Contrato de Comodato<w:br />Nombre: 2877<w:br />Objetivo: La Universidad Autónoma de Yucatán declara y otorga que da en calidad de comodato a la C. María Domitila Nahuat Dzib dos máquinas fotocopiadoras marca CANON IR5075 con números de serie CXA04309 y CX0447, para uso del personal Académico y Administrativo de la Facultad de Derecho.<w:br />Ámbito: Internacional<w:br />Instrumento legal: Comodato (fotocopiado)<w:br />Tipo de instrumento: Específico<w:br />Fecha de firma: 2017-12-18<w:br />Fecha de sesión: 2018-02-28<w:br />Fecha de inicio: 2018-01-01<w:br />Fecha de fin: 2018-12-31<w:br />Observación: <w:br /><w:br />Nombre: Convenio Específico de Colaboración<w:br />Nombre: 2876<w:br />Objetivo: Establecer las bases y lineamientos operativos conforme a los cuales los alumnos y/o profesores de las licenciaturas y/o posgrados impartidos por cada una de las partes, realicen estancias por períodos cortos entre ellas; así como también, para que las partes lleven a cabo actividades de interés común, en el área de Odontología, tales como complementación e intercambio académico y científico, proyectos de investigación, intercambio de información académica y otras que sean pertinentes y de interés para ambas.<w:br />Ámbito: Nacional<w:br />Instrumento legal: Convenio<w:br />Tipo de instrumento: Específico<w:br />Fecha de firma: 2017-11-09<w:br />Fecha de sesión: 2018-02-28<w:br />Fecha de inicio: 2017-11-09<w:br />Fecha de fin: 2022-11-08<w:br />Observación: <w:br /><w:br />Nombre: Contrato de Obra Pública a Precios Unitarios y Tiempo Determinado<w:br />Nombre: 2875<w:br />Objetivo: Consorcio Peninsular, S.A. de C.V. se obliga a efectuar en favor de la Universidad Autónoma de Yucatán la obra siguiente: "Construcción de la segunda etapa de la Biblioteca del Campus de CSEAH", de conformidad con el presupuesto de fecha 10 de diciembre de 2017.

Monto del Contrato: $15,771,715.91<w:br />Ámbito: Internacional<w:br />Instrumento legal: Contrato de obra pública<w:br />Tipo de instrumento: Específico<w:br />Fecha de firma: 2017-12-14<w:br />Fecha de sesión: 2018-02-28<w:br />Fecha de inicio: 2017-12-14<w:br />Fecha de fin: <w:br />Observación: 12 de abril de 2018<w:br /><w:br />Nombre: Convenio de Asignación de Recursos<w:br />Nombre: 2874<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Nombre: 2873<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Nombre: 2872<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Nombre: 2871<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Específico de Colaboración<w:br />Nombre: 2870<w:br />Objetivo: Establecer las bases y condiciones conforme a las cuales se llevarán a cabo las "VII Jornadas de Análisis Input-Output" así como la "II Edición de la escuela de Análisis Input-Output" y el "II Encuentro de Estadística Oficial en el Marco Input-Output".<w:br />Ámbito: Nacional<w:br />Instrumento legal: Convenio<w:br />Tipo de instrumento: Específico<w:br />Fecha de firma: 2017-07-14<w:br />Fecha de sesión: 2018-02-28<w:br />Fecha de inicio: 2017-07-14<w:br />Fecha de fin: <w:br />Observación: 20 de septiembre de 2018<w:br /><w:br />Nombre: Convenio General de Colaboración Académica, Científica y Cultural<w:br />Nombre: 2869<w:br />Objetivo: Establecer las bases mediante las cuales pueden llevar a cabo de manera conjunta la organización y desarrollo de actividades académicas, de extensión, investigación y de difusión de la cultura, así como realizar desarrollo, invención y/o innovación tecnológica.<w:br />Ámbito: Nacional<w:br />Instrumento legal: Convenio<w:br />Tipo de instrumento: General<w:br />Fecha de firma: 2017-10-05<w:br />Fecha de sesión: 2018-02-28<w:br />Fecha de inicio: 2017-10-05<w:br />Fecha de fin: 2022-10-04<w:br />Observación: <w:br /><w:br />Nombre: Convenio Específico de Colaboración<w:br />Nombre: 2868<w:br />Objetivo: La colaboración entre las partes, conjuntando recursos y acciones para la implementación por parte de la Facultad de Medicina Veterinaria y Zootecnia, del proyecto de investigación denominado: "Investigación y Validación de Innovaciones Sustentables para el Sistema Milpa, mediante la implementación de una Plataforma en Kankabzonot, Yaxcabá, Yucatán.<w:br />Ámbito: Nacional<w:br />Instrumento legal: Convenio<w:br />Tipo de instrumento: Específico<w:br />Fecha de firma: 2017-06-22<w:br />Fecha de sesión: 2018-02-28<w:br />Fecha de inicio: 2017-06-22<w:br />Fecha de fin: <w:br />Observación: 15 de julio de 2017<w:br /><w:br />Nombre: Convenio Específico para el Intercambio de Académicos e Investigadores<w:br />Nombre: 2867<w:br />Objetivo: Establecer un programa de intercambio de académicos e investigadores entre la Escuela de Trabajo Social de la Universidad Autónoma de Coahuila y la Facultad de Enfermería de la Universidad Autónoma de Yucatán, con el fin de fomentar en los académicos e investigadores de ambas partes una transferencia de conocimientos y una experiencia multicultural a la formación personal y profesional de académicos e investigadores, a través del establecimiento de redes de investigación.<w:br />Ámbito: Nacional<w:br />Instrumento legal: Convenio<w:br />Tipo de instrumento: Específico<w:br />Fecha de firma: 2017-09-20<w:br />Fecha de sesión: 2018-02-28<w:br />Fecha de inicio: 2017-09-20<w:br />Fecha de fin: 2020-09-19<w:br />Observación: <w:br /><w:br />Nombre: Convenio General de Colaboración Académica, Científica y Tecnológica<w:br />Nombre: 2866<w:br />Objetivo: Establecer los lineamientos generales de colaboración para el desarrollo de los programas de interés mutuo en docencia, investigación y difusión de la cultura.<w:br />Ámbito: Nacional<w:br />Instrumento legal: Convenio<w:br />Tipo de instrumento: General<w:br />Fecha de firma: 2017-08-29<w:br />Fecha de sesión: 2018-08-28<w:br />Fecha de inicio: 2017-08-29<w:br />Fecha de fin: 2020-08-28<w:br />Observación: <w:br /><w:br />Nombre: Convenio Específico de Cooperación para el Intercambio de Académicos e Investigadores<w:br />Nombre: 2865<w:br />Objetivo: Establecer los lineamientos y las bases para el intercambio de académicos e investigadores entre la Facultad de Trabajo Social de la Universidad de Colima y la Universidad Autónoma de Yucatán por medio de su Facultad de Enfermería, ambas instituciones con proyectos académicos y de investigación, con el fin de fomentar la transferencia de conocimientos y, al mismo tiempo, que aporte una experiencia intercultural al desarrollo profesional de sus académicos e investigadores.<w:br />Ámbito: Nacional<w:br />Instrumento legal: Convenio<w:br />Tipo de instrumento: Específico<w:br />Fecha de firma: 2017-10-18<w:br />Fecha de sesión: 2018-02-28<w:br />Fecha de inicio: 2017-10-18<w:br />Fecha de fin: 2021-10-17<w:br />Observación: <w:br /><w:br />Nombre: Convenio Modificatorio al Convenio de Colaboración<w:br />Nombre: 2864<w:br />Objetivo: La partes convienen modificar el Convenio de Colaboración de fecha 30 de septiembre de 2016, respecto del monto total de los recursos asignados establecido en la cláusula séptima de dicho convenio para el desarrollo del proyecto: Intervención Integral para la prevención primaria y secundaria de zika, dengue y chikunguya en mujeres de edad reproductiva, mujeres embarazadas y sus familias en Yucatán".<w:br />Ámbito: Nacional<w:br />Instrumento legal: Convenio<w:br />Tipo de instrumento: Específico<w:br />Fecha de firma: 2017-09-15<w:br />Fecha de sesión: 2018-02-28<w:br />Fecha de inicio: 2017-09-15<w:br />Fecha de fin: <w:br />Observación: 15 de noviembre de 2017<w:br /><w:br />Nombre: Contrato de Obra Pública a Precios Unitarios y Tiempo Determinado<w:br />Nombre: 2863<w:br />Objetivo: Techos Industriales y Obras Civiles, S.A. de C.V. se obliga a efectuar en favor de la Universidad Autónoma de Yucatán, la obra: "Construcción de cubierta para cancha de usos múltiples de la Unidad Académica con Interacción Comunitaria UADY - UABIC/01/2017.

Monto del Contrato: $821,773.71<w:br />Ámbito: Internacional<w:br />Instrumento legal: Contrato de obra pública<w:br />Tipo de instrumento: Específico<w:br />Fecha de firma: 2017-11-15<w:br />Fecha de sesión: 2018-02-28<w:br />Fecha de inicio: 2017-11-20<w:br />Fecha de fin: <w:br />Observación: 4 de enero de 2018<w:br /><w:br />Nombre: Contrato de Donación<w:br />Nombre: 2862<w:br />Objetivo: Cadena Comercial Oxxo, S.A. de C.V., se compromete a donar a la Universidad Autónoma de Yucatán, gratuitamente, la cantidad de $40,000.00 que será entregada de forma mensual, fija durante un año a partir del inicio de la vigencia del presente instrumento, a partir del segundo año del donativo en dinero y hasta la terminación del plazo del contrato, el donativo anual será incrementado de acuerdo a lo que resulte de aplicar el 100% del incremento porcentual del Indice Nacional de Precios al Consumidor que publique el Instituto Nacional de Estadística y Geografía, medido en periodos anuales, tomándose como base el donativo anual promedio del año inmediato anterior.<w:br />Ámbito: Internacional<w:br />Instrumento legal: Contrato<w:br />Tipo de instrumento: Específico<w:br />Fecha de firma: 2017-12-21<w:br />Fecha de sesión: 2018-02-28<w:br />Fecha de inicio: 2017-12-21<w:br />Fecha de fin: 2032-12-20<w:br />Observación: <w:br /><w:br />Nombre: Contrato de Comodato<w:br />Nombre: 2861<w:br />Objetivo: La Universidad Autónoma de Yucatán otorga en comodato a Cadena Comercial Oxxo, S.A. de C.V., quien lo recibe bajo el mismo concepto, una fracción del inmueble ubicado en el Campus de Ciencias Sociales, Económico Administrativas y Humanidades, para la instalación, construcción, administración y operación de una tienda de conveniencia de la marca Oxxo, espacio que será delimitado en el plano situacional correspondiente.<w:br />Ámbito: Internacional<w:br />Instrumento legal: Contrato de Comodato<w:br />Tipo de instrumento: Específico<w:br />Fecha de firma: 2017-12-21<w:br />Fecha de sesión: 2018-02-28<w:br />Fecha de inicio: 2017-12-21<w:br />Fecha de fin: 2032-12-20<w:br />Observación: <w:br /><w:br />Nombre: Anexo de Ejecución Número 4 derivado del Convenio Marco de Colaboración Académica y Cultural<w:br />Nombre: 2860<w:br />Objetivo: La colaboración entre las partes para que la Universidad Autónoma de Yucatán, a través de la Facultad de Arquitectura, desarrolle para el Instituto Nacional de Antropología e Historia un proyecto arquitectónico para la adecuación y remodelación del edificio ubicado en el número 438-A de la calle 56-A, Paseo Montejo y su integración con el Palacio Cantón a nivel de fachadas, áreas verdes e imagen urbana; y un proyecto arquitectónico para el inmueble ubicado en el 407 de la calle 58, todo como parte del proyecto "Conjunto Cultural Palacio Cantón" a desarrollarse en el municipio de Mérida en el estado de Yucatán.

Monto del Proyecto: $774,375.00 más I.V.A.<w:br />Ámbito: Internacional<w:br />Instrumento legal: Anexo<w:br />Tipo de instrumento: Específico<w:br />Fecha de firma: 2017-12-22<w:br />Fecha de sesión: 2018-02-28<w:br />Fecha de inicio: 2017-12-22<w:br />Fecha de fin: <w:br />Observación: 31 de diciembre de 2018<w:br /><w:br />Nombre: Contrato de Prestación de Servicios<w:br />Nombre: 2859<w:br />Objetivo: Promotora Ilduomo, S.A. de C.V. se obliga a efectuar en favor de la Universidad Autónoma de Yucatán, específicamente a la Facultad de Ingeniería, la obra "Perforación de 5 barrenos (o pozos) exploratorios en la zona de Celestún y Sisal, Yucatán", obra que forma parte del proyecto titulado "Caracterización Hidrogeológica de la zona costera cárstica al noroeste del Estado de Yucatán", de conformidad con el presupuesto de fecha 13 de septiembre de 2017. Los trabajos incluyen la colecta de muestras del detritus de la perforación, la construcción de brocales de concreto, así como el suministro y colocación de tapas y soportes de acero al carbono pintados con primario anticorrosivo.

Monto del Contrato: $84,079.76<w:br />Ámbito: Internacional<w:br />Instrumento legal: Contrato de prestación de serv<w:br />Tipo de instrumento: Específico<w:br />Fecha de firma: 2017-12-11<w:br />Fecha de sesión: 2018-02-28<w:br />Fecha de inicio: 2018-01-08<w:br />Fecha de fin: <w:br />Observación: 26 de enero de 2018<w:br /><w:br />Nombre: Contrato de Comodato<w:br />Nombre: 2858<w:br />Objetivo: La Universidad Autónoma de Yucatán conviene en otorgar en calidad de comodato al C. Julio Alberto Colorado Martínez, el local que ocupa la cafetería, que se encuentra en buen estado de conservación.<w:br />Ámbito: Internacional<w:br />Instrumento legal: Comodato (cafetería)<w:br />Tipo de instrumento: Específico<w:br />Fecha de firma: 2017-01-05<w:br />Fecha de sesión: 2018-02-28<w:br />Fecha de inicio: 2017-01-05<w:br />Fecha de fin: 2018-01-04<w:br />Observación: <w:br /><w:br />Nombre: Contrato de Prestación de Servicios de Seguridad Privada y Vigilancia<w:br />Nombre: 2857<w:br />Objetivo: Prevención Integral en Seguridad Privada del Sureste, S.A. de C.V. se obliga a proporcionar por su exclusiva cuenta a la Universidad Autónoma de Yucatán los servicios de seguridad y vigilancia privada, a fin de proteger y resguardar los bienes muebles e inmuebles de su Unidad Multidisciplinaria Tizimín.

Monto Mensual del Contrato: $8,884.09<w:br />Ámbito: Internacional<w:br />Instrumento legal: Contrato de prestación de serv<w:br />Tipo de instrumento: Específico<w:br />Fecha de firma: 2017-03-01<w:br />Fecha de sesión: 2018-02-28<w:br />Fecha de inicio: 2017-03-01<w:br />Fecha de fin: <w:br />Observación: 31 de diciembre de 2017<w:br /><w:br />Nombre: Contrato de Comodato<w:br />Nombre: 2856<w:br />Objetivo: La Universidad Autónoma de Yucatán declara y otorga, que da en calidad de comodato a la C. María Domitila Nahuat Dzib un espacio en el interior de las instalaciones de su Unidad Multidisciplinaria Tizimín, con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2017-02-15<w:br />Fecha de sesión: 2018-02-28<w:br />Fecha de inicio: 2017-02-15<w:br />Fecha de fin: 2018-02-14<w:br />Observación: <w:br /><w:br />Nombre: Contrato de Comodato<w:br />Nombre: 2855<w:br />Objetivo: La Universidad Autónoma de Yucatán declara y otorga que da en calidad de comodato a la C. María Domitila Nahuat Dzib un espacio en el interior de las instalaciones de la Escuela Preparatoria Uno, con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2017-08-07<w:br />Fecha de sesión: 2018-02-28<w:br />Fecha de inicio: 2017-08-08<w:br />Fecha de fin: <w:br />Observación: 31 de enero de 2018<w:br /><w:br />Nombre: Contrato de Compraventa<w:br />Nombre: 2854<w:br />Objetivo: La C. Rosa Noemí Arjona Patrón vende y, en consecuencia, conviene a entregar a la Universidad Autónoma de Yucatán, específicamente a la Coordinación de Recursos Humanos 52 zapatos de enfermera, 10 zapatos de enfermero y 23 cofias para enfermera. 

Monto del Contrato: $27,266.80<w:br />Ámbito: Internacional<w:br />Instrumento legal: Contrato de compraventa<w:br />Tipo de instrumento: Específico<w:br />Fecha de firma: 2017-11-03<w:br />Fecha de sesión: 2018-02-28<w:br />Fecha de inicio: 2017-11-03<w:br />Fecha de fin: <w:br />Observación: 18 de noviembre de 2017<w:br /><w:br />Nombre: Contrato de Prestación de Servicios Profesionales<w:br />Nombre: 2853<w:br />Objetivo: La Licenciada en Educación y Gestión Educativa Rebeca Eugenia Sánchez Medina se obliga a proporcionar sus servicios a la Univerisdad Autónoma de Yucatán, en específicamente en su Facultad de Ingeniería, para impartir la asignatura del Idioma Inglés a los alumnos de las licenciaturas de esa facultad, que pertencen al Programa de Inglés Institucional.

Monto del Contrato: $18,825.00<w:br />Ámbito: Internacional<w:br />Instrumento legal: Contrato de prestación de serv<w:br />Tipo de instrumento: Específico<w:br />Fecha de firma: 2017-08-22<w:br />Fecha de sesión: 2018-02-28<w:br />Fecha de inicio: 2017-08-22<w:br />Fecha de fin: <w:br />Observación: 15 de diciembre de 2017<w:br /><w:br />Nombre: Contrato de Prestación de Servicios Profesionales<w:br />Nombre: 2852<w:br />Objetivo: La Ingeniera Química Teresa Esther Ramírez Ortegón se obliga a proporcionar sus servicios a la Universidad Autónoma de Yucatán, específicamente en su Facultad de Ingeniería, para elaborar la autoevaluación del Criterio No. 3 Plan de Estudios de la Licenciatura en Ingeniería Civil, de acuerdo con el Marco de Referencia Internacional 2018 para la acreditación de dicha licenciatura.

Monto del Contrato: $4,515.00 más IVA menos ISR<w:br />Ámbito: Internacional<w:br />Instrumento legal: Contrato de prestación de serv<w:br />Tipo de instrumento: Específico<w:br />Fecha de firma: 2017-06-26<w:br />Fecha de sesión: 2018-02-28<w:br />Fecha de inicio: 2017-06-26<w:br />Fecha de fin: <w:br />Observación: 7 de julio de 2017<w:br /><w:br />Nombre: Convenio Marco de Colaboración<w:br />Nombre: 2851<w:br />Objetivo: Establecer las bases de colaboración y coordinación entre las partes para la realización de programas de interés mutuo en asesorías, difusión del conocimiento en las áreas de investigación comunes, tendientes a desarrollar y fortalecer el conocimiento y las redes de colaboración institucionales.<w:br />Ámbito: Nacional<w:br />Instrumento legal: Convenio<w:br />Tipo de instrumento: General<w:br />Fecha de firma: 2017-12-12<w:br />Fecha de sesión: 2018-02-28<w:br />Fecha de inicio: 2017-12-12<w:br />Fecha de fin: <w:br />Observación: 30 de noviembre de 2018<w:br /><w:br />Nombre: Contrato de Prestación de Servicios Profesionales<w:br />Nombre: 2850<w:br />Objetivo: El Maestro en Evaluación Socioeconómica de Proyectos de Inversión Diego Jorge Puerto Paredes se obliga a proporcionar sus servicios a la Universidad Autónoma de Yucatán, específicamente en la Facultad de Economía, para impartir la asignatura "Evaluación de Proyectos de Desarrollo", que forma parte del contenido programático de la Maestría en Gobierno y Políticas Públicas.

Monto del Contrato: $18,000.00<w:br />Ámbito: Internacional<w:br />Instrumento legal: Contrato de prestación de serv<w:br />Tipo de instrumento: Específico<w:br />Fecha de firma: 2016-08-20<w:br />Fecha de sesión: 2018-02-28<w:br />Fecha de inicio: 2016-08-20<w:br />Fecha de fin: <w:br />Observación: 2 de diciembre de 2016<w:br /><w:br />Nombre: Contrato de Prestación de Servicios Profesionales<w:br />Nombre: 2849<w:br />Objetivo: La Maestra en Psicología Rocío Ivonne Quintal López se obliga a proporcionar sus servicios a la Universidad Autónoma de Yucatán, específicamente en su Facultad de Economía, para impartir la asignatura "Metodología de la Investigación II", que forma parte del contenido programático de la Maestría en Gobierno y Políticas Públicas.

Monto del Contrato: $18,000.00 más IVA menos ISR<w:br />Ámbito: Internacional<w:br />Instrumento legal: Contrato de prestación de serv<w:br />Tipo de instrumento: Específico<w:br />Fecha de firma: 2016-08-18<w:br />Fecha de sesión: 2018-02-28<w:br />Fecha de inicio: 2016-08-18<w:br />Fecha de fin: <w:br />Observación: 26 de enero de 2017<w:br /><w:br />Nombre: Contrato de Prestación de Servicios Profesionales<w:br />Nombre: 2848<w:br />Objetivo: El Licenciado en Economía Antonio Yúnez Naude se obliga a proporcionar sus servicios a la Univesidad Autónoma de Yucatán, consistente en el análisis, revisión e interpretación, así como la elaboración y redacción del reporte final de los resultados obtenidos del proyecto de investigación número 164457 denominado "Costos y Beneficios del Máíz BT en México: Un análisis de Equilibrio General", mismo que será entregado a la Comisión Intersecretarial de Bioseguridad de los Organismos Genéticamente Modificados (CIBIOGEM).

Monto del Contrato: $140,086.21 más IVA menos ISR.<w:br />Ámbito: Internacional<w:br />Instrumento legal: Contrato de prestación de serv<w:br />Tipo de instrumento: Específico<w:br />Fecha de firma: 2016-01-01<w:br />Fecha de sesión: 2018-02-28<w:br />Fecha de inicio: 2016-01-01<w:br />Fecha de fin: 2016-12-31<w:br />Observación: <w:br /><w:br />Nombre: Convenio Específico de Colaboración<w:br />Nombre: 2847<w:br />Objetivo: Establecer las bases, condiciones y compromisos por los que las partes organizarán de forma conjunta las "VII Jornadas de Análisis Input-Output".<w:br />Ámbito: Nacional<w:br />Instrumento legal: Convenio<w:br />Tipo de instrumento: Específico<w:br />Fecha de firma: 2017-08-07<w:br />Fecha de sesión: 2018-02-28<w:br />Fecha de inicio: 2017-08-07<w:br />Fecha de fin: <w:br />Observación: 30 de septiembre de 2017<w:br /><w:br />Nombre: Convenio Específico de Colaboración<w:br />Nombre: 2846<w:br />Objetivo: Establecer las bases y condiciones conforme a las cuales las partes realizarán de forma conjunta las "VII Jornadas de Análisis Input-Output".<w:br />Ámbito: Nacional<w:br />Instrumento legal: Convenio<w:br />Tipo de instrumento: Específico<w:br />Fecha de firma: 2017-01-20<w:br />Fecha de sesión: 2018-02-28<w:br />Fecha de inicio: 2017-01-16<w:br />Fecha de fin: <w:br />Observación: 30 de septiembre de 2017<w:br /><w:br />Nombre: Contrato de Prestación de Servicios Profesionales<w:br />Nombre: 2845<w:br />Objetivo: La Maestra en Economía y Administración Pública Maria Cristina Osorio Vázquez se obliga a proporcionar sus servicios a la Universidad Autónoma de Yucatán específicamente en la Facultad de Economía, para impartir la asignatura "Gestión Pública", que forma parte del contenido programático de la Maestría en Gobierno y Políticas Públicas.

Monto del Contrato: $13,500.00 más IVA menos ISR<w:br />Ámbito: Internacional<w:br />Instrumento legal: Contrato de prestación de serv<w:br />Tipo de instrumento: Específico<w:br />Fecha de firma: 2017-02-10<w:br />Fecha de sesión: 2018-02-28<w:br />Fecha de inicio: 2017-02-10<w:br />Fecha de fin: <w:br />Observación: 7 de julio de 2017<w:br /><w:br />Nombre: Contrato de Prestación de Servicios Profesionales<w:br />Nombre: 2844<w:br />Objetivo: El Maestro en Gobierno y Políticas Públicas Carlos Alberto de Fátima Estrella Escalante se obliga a proporcionar sus servicios a la Universidad Autónoma de Yucatán específicamente a su Facultad de Economía, para impartir el curso denominado "Integración de la Ficha Técnica para Registro de Proyectos de Inversión de la Secretaría de Hacienda y Crédito Público" en las instalaciones del Hospital Regional de Alta Especialidad.

Monto del Contrato: $12,000.00 más IVA menos ISR<w:br />Ámbito: Internacional<w:br />Instrumento legal: Contrato de prestación de serv<w:br />Tipo de instrumento: Específico<w:br />Fecha de firma: 2017-05-16<w:br />Fecha de sesión: 2018-02-28<w:br />Fecha de inicio: 2017-05-17<w:br />Fecha de fin: <w:br />Observación: 26 de mayo de 2017<w:br /><w:br />Nombre: Contrato de Compraventa<w:br />Nombre: 2843<w:br />Objetivo: Automotriz Toy del Sureste, S. de R.L. de C.V. vende y, en consecuencia, conviene en entregar a la Universidad Autónoma de Yucatán, específicamente a la Escuela Preparatoria  Dos, dos vehículos tipo sedan core modelo Yaris 2017.

Monto del Contrato: $225,000.00<w:br />Ámbito: Internacional<w:br />Instrumento legal: Contrato de compraventa<w:br />Tipo de instrumento: Específico<w:br />Fecha de firma: 2017-11-24<w:br />Fecha de sesión: 2018-02-28<w:br />Fecha de inicio: 2017-11-24<w:br />Fecha de fin: 2020-11-23<w:br />Observación: <w:br /><w:br />Nombre: Contrato de Compraventa<w:br />Nombre: 2842<w:br />Objetivo: Automotriz Toy del Sureste, S. de R.L. de C.V. vende y, en consecuencia, conviene en entregar a la Universidad Autónoma de Yucatán, específicamente a las Escuelas Preparatoria Uno y Dos, dos vehículos tipo camioneta modelo Hiace 2018.

Monto del Contrato: $960,400.00<w:br />Ámbito: Internacional<w:br />Instrumento legal: Contrato de compraventa<w:br />Tipo de instrumento: Específico<w:br />Fecha de firma: 2017-11-17<w:br />Fecha de sesión: 2018-02-28<w:br />Fecha de inicio: 2017-11-17<w:br />Fecha de fin: 2020-11-16<w:br />Observación: <w:br /><w:br />Nombre: Contrato de Prestación de Servicios Profesionales<w:br />Nombre: 2841<w:br />Objetivo: La Licenciada en Ingeniería Química Rosanette Espadas Solís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capacitación, reclutar capacitadores, instruir a los capacitadores, dar seguimiento de la capacitación y elaborar los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Nombre: 2840<w:br />Objetivo: La Licenciada en Actuaría Guadalupe Soledad Siordia Montero se obliga a proporcionar sus servicios a la Universidad Autónoma de Yucatán, específicamente a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Nombre: 2839<w:br />Objetivo: El Licenciado en Ciencias de la Computación Luis Ramiro Basto Díaz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los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Nombre: 2838<w:br />Objetivo: El Licenciado en Ciencias de la Computación Rodrigo Esparza Sánchez se obliga a proporcionar sus servicios a la Universidad Autónoma de Yucatán, específicamente en su Facultad de Matemáticas, para impartir el Módulo I "Introducción a las Redes Empresariales" que corresponde al Diplomado denominado Diseñor y Administración de las Redes Empresariales de la referida Facultad.

Montro del Contrato: $10,000.00 más IVA menos ISR<w:br />Ámbito: Internacional<w:br />Instrumento legal: Contrato de prestación de serv<w:br />Tipo de instrumento: Específico<w:br />Fecha de firma: 2017-04-28<w:br />Fecha de sesión: 2018-02-28<w:br />Fecha de inicio: 2017-04-28<w:br />Fecha de fin: <w:br />Observación: 2 de junio de 2017<w:br /><w:br />Nombre: Contrato de Prestación de Servicios<w:br />Nombre: 2837<w:br />Objetivo: Establecer las condiciones conforme a las cuales la Universidad Autónoma de Yucatán a través de su Facultad de Matemáticas realizará en favor de la Secretaría de Investigación, Innovación y Educación Superior de Poder Ejecutivo del Gobierno del Estado de Yucatán, el levantamiento de información para que sea la base del desarrollo de un sistema integral que cubra la totalidad de las necesidades de las escuelas normales, conforme a los alcances, términos, condiciones, características y especificaciones establecidas en la propuesta técnica y económica del Diagnóstico de Necesidades para el Desarrollo del Sistema Integral de Control Escolar de las Escuelas Normales de Yucatán.

Monto del Contrato: $88,160.00<w:br />Ámbito: Internacional<w:br />Instrumento legal: Contrato de prestación de serv<w:br />Tipo de instrumento: Específico<w:br />Fecha de firma: 2017-10-17<w:br />Fecha de sesión: 2018-02-28<w:br />Fecha de inicio: 2017-10-17<w:br />Fecha de fin: <w:br />Observación: 18 de diciembre de 2017<w:br /><w:br />Nombre: Contrato de Compraventa<w:br />Nombre: 2836<w:br />Objetivo: Meriequipos, S.A. de C.V. vende y, en consecuencia conviene en entregar a la Universidad Autónoma de Yucatán, específicamente en su Facultad de Ingeniería una estación meteorológica modelo Vantage Pro2 Plus Cable (UV/Solar)  de la marca Davis Instruments.

Monto del Contrato: $34,619.04<w:br />Ámbito: Internacional<w:br />Instrumento legal: Contrato de compraventa<w:br />Tipo de instrumento: Específico<w:br />Fecha de firma: 2017-10-27<w:br />Fecha de sesión: 2018-02-28<w:br />Fecha de inicio: 2017-10-27<w:br />Fecha de fin: 2018-10-26<w:br />Observación: <w:br /><w:br />Nombre: Contrato de Prestación de Servicios<w:br />Nombre: 2835<w:br />Objetivo: La prestación de servicios de alimentos y bebidas, por parte de Banquetes Camino, S.A. de C.V. a la Facultad de Economía de la Universidad Autónoma de Yucatán, en el marco de las "VII Jornadas de Análisis Input-Output, servicio que se ofrecerá a 60 asistentes de acuerdo a las específicaciones contenidas en las cotizaciones.

Monto del Contrato: $24,708.00<w:br />Ámbito: Internacional<w:br />Instrumento legal: Contrato de prestación de serv<w:br />Tipo de instrumento: Específico<w:br />Fecha de firma: 2017-08-21<w:br />Fecha de sesión: 2018-02-28<w:br />Fecha de inicio: 2017-09-18<w:br />Fecha de fin: <w:br />Observación: 20 de septiembre de 2017<w:br /><w:br />Nombre: Convenio de Colaboración<w:br />Nombre: 2834<w:br />Objetivo: La Facultad de Economía de la Universidad Autónoma de Yucatán y Comercial Ariete, S.A. de C.V., convienen en establecer las bases de colaboración académica para la realización de las prácticas profesionales de los estudiantes de la Licenciatura en Economía que reúnan los requisitos académicos respectivos.<w:br />Ámbito: Nacional<w:br />Instrumento legal: Convenio<w:br />Tipo de instrumento: Específico<w:br />Fecha de firma: 2017-07-12<w:br />Fecha de sesión: 2018-02-28<w:br />Fecha de inicio: 2017-07-12<w:br />Fecha de fin: 2020-07-11<w:br />Observación: <w:br /><w:br />Nombre: Contrato de Prestación de Servicios<w:br />Nombre: 2833<w:br />Objetivo: La prestación de servicios de transporte de pasajeros por parte de Transportes Nájera, S.A. de C.V. a la Facultad de Economía de la Universidad Autónoma de Yucatán, que consiste en el traslado en autobús con capacidad para transportar 25 alumnos desde la ciudad de Mérida a la localidad de Tihosuco, municipio de Felipe Carrillo Puerto, Quintana Roo, para visitar el Museo de la Guerra de Castas, como una actividad académica de la asignatura "Historia y Estructura Económica de Yucatán". 

Monto del Contrato: $7,000.00 más IVA<w:br />Ámbito: Internacional<w:br />Instrumento legal: Contrato de prestación de serv<w:br />Tipo de instrumento: Específico<w:br />Fecha de firma: 2017-07-07<w:br />Fecha de sesión: 2018-02-28<w:br />Fecha de inicio: 2017-07-07<w:br />Fecha de fin: <w:br />Observación: 26 de agosto de 2017<w:br /><w:br />Nombre: Contrato de Prestación de Servicios<w:br />Nombre: 2832<w:br />Objetivo: El Ciudadano Javier Antonio Trejo Gómez se obliga a prestar sus servicios a la Universidad Autónoma de Yucatán específicamente para la Facultad de Economía consistentes en la reparación de 15m2 de piso defectuoso del aula número 5, que incluye retirar el material existente, preparar el área para la instalación de nuevo piso, recolección de escombro y todo lo necesario para la correcta ejecución del servicio.

Monto del Contrato: $5,200.00<w:br />Ámbito: Internacional<w:br />Instrumento legal: Contrato de prestación de serv<w:br />Tipo de instrumento: Específico<w:br />Fecha de firma: 2017-01-20<w:br />Fecha de sesión: 2018-02-28<w:br />Fecha de inicio: 2017-01-20<w:br />Fecha de fin: <w:br />Observación: 21 de enero de 2017<w:br /><w:br />Nombre: Convenio Específico de Colaboración<w:br />Nombre: 2831<w:br />Objetivo: Establecer las bases, condiciones y compromisos por los que las partes, organizarán de forma conjunta las "VII Jornadas de Análisis Input-Output".<w:br />Ámbito: Nacional<w:br />Instrumento legal: Convenio<w:br />Tipo de instrumento: Específico<w:br />Fecha de firma: 2017-06-28<w:br />Fecha de sesión: 2018-02-28<w:br />Fecha de inicio: 2017-06-28<w:br />Fecha de fin: <w:br />Observación: 31 de diciembre de 2017<w:br /><w:br />Nombre: Contrato de Prestación de Servicios Profesionales<w:br />Nombre: 2830<w:br />Objetivo: El Contador Público Santiago González Arias se obliga a proporcionar sus servicios a la Universidad Autónoma de Yucatán, específicamente en su Facultad de Economía, para impartir el taller denominado "Métodos Cuantitativos" que forma parte del curso de nivelación de alumnos del primer semestre de la Licenciatura en Economía.

Monto del Contrato: $5,550.00 más IVA menos ISR<w:br />Ámbito: Internacional<w:br />Instrumento legal: Contrato de prestación de serv<w:br />Tipo de instrumento: Específico<w:br />Fecha de firma: 2017-01-04<w:br />Fecha de sesión: 2018-02-28<w:br />Fecha de inicio: 2017-01-04<w:br />Fecha de fin: <w:br />Observación: 6 de enero de 2017<w:br /><w:br />Nombre: Convenio Específico de Colaboración Académica en Materia de Investigación<w:br />Nombre: 2829<w:br />Objetivo: Definir las acciones en materia de investigación y apoyo en la formación de recursos humanos de acuerdo a los programas de trabajo que se llevarán a cabo entre las partes.<w:br />Ámbito: Nacional<w:br />Instrumento legal: Convenio<w:br />Tipo de instrumento: Específico<w:br />Fecha de firma: 2017-12-04<w:br />Fecha de sesión: 2018-02-28<w:br />Fecha de inicio: 2017-12-04<w:br />Fecha de fin: 2021-12-03<w:br />Observación: <w:br /><w:br />Nombre: Contrato de Prestación de Servicios<w:br />Nombre: 2828<w:br />Objetivo: El C. Ernesto Javier Escobedo Alcocer se obliga a proporcionar sus servicios a la Universidad Autónoma de Yucatán específicamente en su Facultad de Economía, para impartir el "Taller de Formación Integral Kung Fu" a los estudiantes de las Licenciaturas.

Monto del Contrato: $8,008.00<w:br />Ámbito: Internacional<w:br />Instrumento legal: Contrato de prestación de serv<w:br />Tipo de instrumento: Específico<w:br />Fecha de firma: 2017-08-09<w:br />Fecha de sesión: 2018-02-28<w:br />Fecha de inicio: 2017-08-10<w:br />Fecha de fin: <w:br />Observación: 29 de septiembre de 2017<w:br /><w:br />Nombre: Contrato de Prestación de Servicios<w:br />Nombre: 2827<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$4,801.50<w:br />Ámbito: Internacional<w:br />Instrumento legal: Contrato de prestación de serv<w:br />Tipo de instrumento: Específico<w:br />Fecha de firma: 2017-08-15<w:br />Fecha de sesión: 2018-02-28<w:br />Fecha de inicio: 2017-08-16<w:br />Fecha de fin: <w:br />Observación: 5 de diciembre de 2017<w:br /><w:br />Nombre: Contrato de Prestación de Servicios<w:br />Nombre: 2826<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$4,260.00<w:br />Ámbito: Internacional<w:br />Instrumento legal: Contrato de prestación de serv<w:br />Tipo de instrumento: Específico<w:br />Fecha de firma: 2017-01-16<w:br />Fecha de sesión: 2018-02-28<w:br />Fecha de inicio: 2017-01-18<w:br />Fecha de fin: 2017-05-17<w:br />Observación: 22 de junio de 2017<w:br /><w:br />Nombre: Contrato de Prestación de Servicios<w:br />Nombre: 2825<w:br />Objetivo: El C. Jorge Ramiro Canul Chi se obliga a proporcionar sus servicios a la Universidad Autónoma de Yucatán, específicamente para la Facultad de Economía, para la reparación de 10 impresoras.

Monto del Contrato: $8,500.00<w:br />Ámbito: Internacional<w:br />Instrumento legal: Contrato de prestación de serv<w:br />Tipo de instrumento: Específico<w:br />Fecha de firma: 2017-08-07<w:br />Fecha de sesión: 2018-02-28<w:br />Fecha de inicio: 2017-08-21<w:br />Fecha de fin: <w:br />Observación: 4 de septiembre de 2017<w:br /><w:br />Nombre: Contrato de Prestación de Servicios Profesionales<w:br />Nombre: 2824<w:br />Objetivo: El Maestro Jorge Miguel Barrera Peniche se obliga a proporcionar sus servicios a la Universidad Autónoma de Yucatán, especificamente en su Facultad de Economía, para impartir la asignatura "Administración Estatal y Municipal", que forma parte del contenido programático de la Maestría en Gobierno y Políticas Públicas.

Monto del Contrato: $13,500.00<w:br />Ámbito: Internacional<w:br />Instrumento legal: Contrato de prestación de serv<w:br />Tipo de instrumento: Específico<w:br />Fecha de firma: 2016-08-18<w:br />Fecha de sesión: 2018-02-28<w:br />Fecha de inicio: 2016-08-18<w:br />Fecha de fin: <w:br />Observación: 5 de enero de 2017<w:br /><w:br />Nombre: Contrato de Comodato<w:br />Nombre: 2823<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2017-03-17<w:br />Fecha de sesión: 2018-02-28<w:br />Fecha de inicio: 2017-03-17<w:br />Fecha de fin: 2017-09-16<w:br />Observación: <w:br /><w:br />Nombre: Contrato de Prestación de Servicios Profesionales<w:br />Nombre: 2822<w:br />Objetivo: El Maestro en Ciencias Antropológicas se obliga a proporcionar sus servicios a la Universidad Autónoma de Yucatán, específicamente en su Facultad de Ciencias Antropológicas, para impartir el Curso Opción a Titulación en el área de Antropología Social.

Monto del Contrato: $5,847.00<w:br />Ámbito: Internacional<w:br />Instrumento legal: Contrato de prestación de serv<w:br />Tipo de instrumento: Específico<w:br />Fecha de firma: 2017-08-17<w:br />Fecha de sesión: 2018-02-28<w:br />Fecha de inicio: 2017-08-18<w:br />Fecha de fin: <w:br />Observación: 7 de octubre de 2017<w:br /><w:br />Nombre: Contrato de Compraventa<w:br />Nombre: 2821<w:br />Objetivo: Intecs Instrumentación, Sociedad Anónima de Capital Variable vede, y en consencuencia, conviene en entregar a la Universidad Autónoma de Yucatán, específicamente en su Facultad de Ingeniería 2 lanzadores de proyectiles marca Pasco modelo ME-6800. 

Monto del Contrato: $36,985.44<w:br />Ámbito: Internacional<w:br />Instrumento legal: Contrato de compraventa<w:br />Tipo de instrumento: Específico<w:br />Fecha de firma: 2017-10-30<w:br />Fecha de sesión: 2018-02-28<w:br />Fecha de inicio: 2017-10-30<w:br />Fecha de fin: 2018-10-29<w:br />Observación: <w:br /><w:br />Nombre: Contrato de Prestación de Servicios<w:br />Nombre: 2820<w:br />Objetivo: El Director Técnico José Antonio Rolando Pasos Pérez se obliga a proporcionar sus servicios a la Universidad Autónoma de Yucatán, como entrenador de la selección de fútbol varonil (2 equipos) que representan a la Facultad de Ingeniería.<w:br />Ámbito: Internacional<w:br />Instrumento legal: Contrato de prestación de serv<w:br />Tipo de instrumento: Específico<w:br />Fecha de firma: 2017-03-31<w:br />Fecha de sesión: 2018-02-28<w:br />Fecha de inicio: 2017-04-01<w:br />Fecha de fin: <w:br />Observación: 31 de diciembre de 2017<w:br /><w:br />Nombre: Contrato de Comodato<w:br />Nombre: 2819<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2017-09-18<w:br />Fecha de sesión: 2018-02-28<w:br />Fecha de inicio: 2017-09-18<w:br />Fecha de fin: 2018-03-17<w:br />Observación: <w:br /><w:br />Nombre: Convenio para la Prestación de Servicios en Precios Fijos<w:br />Nombre: 2818<w:br />Objetivo: Establecer las condiciones para que la Universidad Autónoma de Yucatán a través de la Facultad de Arquitectura implemente un estudio de urbanismo para el "Proyecto de Movilidad Segura" como parte de las acciones en materia de Prevención Social del Delito con Participación Ciudanana, SUBSEMUN 2015.

Monto del Contrato:$359,999.98<w:br />Ámbito: Internacional<w:br />Instrumento legal: Contrato de prestación de serv<w:br />Tipo de instrumento: Específico<w:br />Fecha de firma: 2015-06-03<w:br />Fecha de sesión: 2018-02-28<w:br />Fecha de inicio: 2015-06-03<w:br />Fecha de fin: <w:br />Observación: 31 de agosto de 2015<w:br /><w:br />Nombre: Contrato de Comodato<w:br />Nombre: 2817<w:br />Objetivo: La Universidad Autónoma de Yucatán declara que otorga en comodato a Ecovita, S. de R.L. de C.V. un espacio en el interior de las instalaciones de la Facultad de Ingeniería, para que en el referido espacio se instale un sistema de abastecimiento de agua, con número de serie ECOG3-FRA144, consistente en una máquina despachadora de agua purificada fría en posiciones exactas, con una extensión de almacenamiento de 8 garrafones de 20 litros y una máquina despachadora de botellas pet propiedad de Ecovita, S. de R.L. de C.V., las cuales estarán al servicio del público que por lo regular concurre a dichas instalaciones.<w:br />Ámbito: Internacional<w:br />Instrumento legal: Contrato de Comodato<w:br />Tipo de instrumento: Específico<w:br />Fecha de firma: 2017-10-02<w:br />Fecha de sesión: 2018-02-28<w:br />Fecha de inicio: 2017-10-02<w:br />Fecha de fin: <w:br />Observación: 31 de diciembre de 2018<w:br /><w:br />Nombre: Convenio de Servicio Social<w:br />Nombre: 2816<w:br />Objetivo: Establecer las bases y mecanismos a través de los cuales se desarrollará el programa académico operativo del servicio social que realizarán en las instalaciones de la Fundación Teletón México, A.C. de conformidad a su disponibilidad de vacantes en los diversos programas de apoyo, investigación y desarrollo que se realizan dentro de la Fundación.<w:br />Ámbito: Nacional<w:br />Instrumento legal: Convenio<w:br />Tipo de instrumento: Específico<w:br />Fecha de firma: 2017-08-30<w:br />Fecha de sesión: 2017-11-28<w:br />Fecha de inicio: 2017-08-30<w:br />Fecha de fin: 2019-08-29<w:br />Observación: <w:br /><w:br />Nombre: Convenio Específico<w:br />Nombre: 2815<w:br />Objetivo: Establecer las bases para llevar a cabo un programa de intercambio estudiantil que permita que estudiantes de cada una de las instituciones estudie en la otra, por un semestre, como estudiante de intercambio, conforme a sus respectivas reglamentaciones y condiciones y luego regrese a su institución de origen para completar su titulación.<w:br />Ámbito: Nacional<w:br />Instrumento legal: Convenio<w:br />Tipo de instrumento: Específico<w:br />Fecha de firma: 2016-07-12<w:br />Fecha de sesión: 2018-02-28<w:br />Fecha de inicio: 2016-07-12<w:br />Fecha de fin: 2021-07-11<w:br />Observación: <w:br /><w:br />Nombre: Anexo II Acuerdo Bilateral para el Año Académico 2018/2019/2020 Programa ILA Intercambio Académico con América Latina<w:br />Nombre: 2814<w:br />Objetivo: Cooperar participando activamente en el intercambio de estudiantes de grado según se específica en el marco del Programa ILA de movilidad de estudiantes entre instituciones iberoamericanas y la UMU.<w:br />Ámbito: Nacional<w:br />Instrumento legal: Anexo<w:br />Tipo de instrumento: Específico<w:br />Fecha de firma: 2017-11-15<w:br />Fecha de sesión: 2018-02-28<w:br />Fecha de inicio: 2017-11-15<w:br />Fecha de fin: 2020-11-14<w:br />Observación: <w:br /><w:br />Nombre: Contrato de Prestación de Servicios de Jardinería<w:br />Nombre: 2813<w:br />Objetivo: El ciudadano José Urbano Tzec Cocom se obliga a proporcionar a la Universidad Autónoma de Yucatán, en las instalaciones de su Facultad de Enfermería, el servicio de jardinería en sus áreas verdes.

Monto Anual del Contrato: $59,995.20<w:br />Ámbito: Internacional<w:br />Instrumento legal: Contrato de prestación de serv<w:br />Tipo de instrumento: Específico<w:br />Fecha de firma: 2017-01-04<w:br />Fecha de sesión: 2018-02-28<w:br />Fecha de inicio: 2017-01-04<w:br />Fecha de fin: 2018-01-03<w:br />Observación: <w:br /><w:br />Nombre: Contrato de Prestación de Servicios Profesionales<w:br />Nombre: 2812<w:br />Objetivo: El Maestro en Administración Aldo Humberto Verde Trujillo se obliga a proporcionar sus servicios a la Universidad Autónoma de Yucatán, para llevar a cabo la capacitación al personal dela misma sobre los cambios relativos a la norma ISO 9001:2015 y de auditorias internas con la norma ISO 19011:2011, mediante la impartición de 4 cursos durante el periodo de agosto a diciembre de 2017; con el fin de actualizar los conocimientos del personal de la Universidad Autónoma de Yucatán en la norma ISO 9001:2015 y las herramientas de técnicas de planificación, apreciación de riesgos, generación de valor y solución de problemas, así como la formación de auditores internos y líderes de proceso para el sistema de gestión de calidad de acuerdo a la norma ISO 19011:2011.

Importe Total del Contrato: $156,619.82 más IVA menos ISR<w:br />Ámbito: Internacional<w:br />Instrumento legal: Contrato de prestación de serv<w:br />Tipo de instrumento: Específico<w:br />Fecha de firma: 2017-08-07<w:br />Fecha de sesión: 2018-02-28<w:br />Fecha de inicio: 2017-08-07<w:br />Fecha de fin: <w:br />Observación: 31 de diciembre de 2017<w:br /><w:br />Nombre: Convenio de Cooperación Técnica y Desarrollo de Investigación Aplicada<w:br />Nombre: 2810<w:br />Objetivo: Establecer los términos bajo los cuales la Fundación Santa Fe de Bogotá, ministrará los recursos que correspondan a la Universidad Autónoma de Yucatán para el desarrollo del proyecto de investigación: "Prevención de la enfermedad del ZIKA mediante nuevos abordajes de Control Vectorial".<w:br />Ámbito: Nacional<w:br />Instrumento legal: Convenio<w:br />Tipo de instrumento: Específico<w:br />Fecha de firma: 2017-04-01<w:br />Fecha de sesión: 2017-11-28<w:br />Fecha de inicio: 2017-04-01<w:br />Fecha de fin: <w:br />Observación: 27 de enero de 2020<w:br /><w:br />Nombre: Contrato de Prestación de Servicios Profesionales<w:br />Nombre: 2809<w:br />Objetivo: El Licenciado en Ciencias de la Comunicación Luis Ramiro Basto Díaz se obliga a impartir los módulos I. HTML5, CSSE y Java Script y III. Manejo de Base de Datos que corresponden al "Diplomado de Desarrollo de Aplicaciones Web".

Monto del Contrato: $20,000.00 más IVA menos ISR<w:br />Ámbito: Internacional<w:br />Instrumento legal: Contrato de prestación de serv<w:br />Tipo de instrumento: Específico<w:br />Fecha de firma: 2017-03-23<w:br />Fecha de sesión: 2017-11-30<w:br />Fecha de inicio: 2017-03-24<w:br />Fecha de fin: <w:br />Observación: 2 de septiembre de 2017<w:br /><w:br />Nombre: Contrato de Prestación de Servicios Profesionales<w:br />Nombre: 2808<w:br />Objetivo: La Actuaria Guadalupe Soledad Siordia Montero se obliga a proporcionar sus servicios a la Universidad Autónoma de Yucatán, específicamente en su Facultad de Matemáticas, para impartir el módulo I "Excel Avanzado" y el módulo II "Visual Basic" que corresponden al Diplomado denominado "Herramientas Computacionales para el Análisis de la Información" de la referida Facultad, cuya duración será de un total de 90 horas.

Monto del Contrato: $22,500.00 más IVA menos ISR<w:br />Ámbito: Internacional<w:br />Instrumento legal: Contrato de prestación de serv<w:br />Tipo de instrumento: Específico<w:br />Fecha de firma: 2017-05-11<w:br />Fecha de sesión: 2017-11-30<w:br />Fecha de inicio: 2017-05-12<w:br />Fecha de fin: <w:br />Observación: 2 de septiembre de 2017<w:br /><w:br />Nombre: Contrato de Prestación de Servicios Profesionales<w:br />Nombre: 2807<w:br />Objetivo: El Licenciando en Ciencias de la Comunicación Rodrigo Esparza Sánchez se obliga a proporcionar sus servicios a la Universidad Autónoma de Yucatán, para impartir los cursos a distancia Fundamentos Linux, Sistema Operativo Linux y Linux en Red, cuya duración será de un total de 120 horas, dirigido al personal del Comisión Federal de Electricidad.

Monto del Contrato: $45,000.00 más IVA menos ISR<w:br />Ámbito: Internacional<w:br />Instrumento legal: Contrato de prestación de serv<w:br />Tipo de instrumento: Específico<w:br />Fecha de firma: 2017-03-03<w:br />Fecha de sesión: 2017-11-30<w:br />Fecha de inicio: 2017-03-06<w:br />Fecha de fin: <w:br />Observación: 18 de septiembre de 2017<w:br /><w:br />Nombre: Convenio de Colaboración por el cual se establece la Validación Electrónica en el Trámite del Registro de Título Profesional, Grado Académico o Diploma de Especialidad<w:br />Nombre: 2806<w:br />Objetivo: Establecer las bases conforme a las cuales el Ejecutivo Federal por conducto de la Secretaría de Educación Pública y la Universidad Autónoma de Yucatán llevarán a cabo el procedimiento relacionado con la validación sobre la autenticidad del título profesional, diploma de especialidad o Grado Académico (Maestría o Doctorado) de manera electrónica.<w:br />Ámbito: Nacional<w:br />Instrumento legal: Convenio<w:br />Tipo de instrumento: Específico<w:br />Fecha de firma: 2008-02-25<w:br />Fecha de sesión: 2017-11-30<w:br />Fecha de inicio: 2008-02-25<w:br />Fecha de fin: <w:br />Observación: <w:br /><w:br />Nombre: Convenio General de Colaboración Institucional para la Internacionalización, Movilidad e Investigación Estudiantil, Docente y de Investigadores<w:br />Nombre: 2805<w:br />Objetivo: Establecer las bases generales a las que deberán sujetarse las relaciones de colaboración académica entre las instituciones, a fin de realizar actividades conjuntas en los campos de la docencia, investigación y culturales en áreas de interés común.<w:br />Ámbito: Nacional<w:br />Instrumento legal: Convenio<w:br />Tipo de instrumento: General<w:br />Fecha de firma: 2017-11-13<w:br />Fecha de sesión: 2017-11-28<w:br />Fecha de inicio: 2017-11-13<w:br />Fecha de fin: 2020-11-12<w:br />Observación: <w:br /><w:br />Nombre: Convenio Marco de Cooperación<w:br />Nombre: 2804<w:br />Objetivo: Llevar a cabo acciones en los campos de investigación en diferentes áreas del conocimiento, intercambio de información académica, de investigación y difusión cultural, intercambio y movilidad de docentes, investigadores y estudiantes respectivamente, programas de titulación conjunta y doble titulación de pregrado y postgrado, presencial y virtual, formación de alto nivel para profesores, actividades académicas conjuntas de capacitación como cursos, seminarios, talleres, congresos, intercambio de experiencias y publicaciones y las demás que sean acordadas por las instituciones.<w:br />Ámbito: Nacional<w:br />Instrumento legal: Convenio<w:br />Tipo de instrumento: General<w:br />Fecha de firma: 2017-11-13<w:br />Fecha de sesión: 2017-11-28<w:br />Fecha de inicio: 2017-11-13<w:br />Fecha de fin: 2022-11-12<w:br />Observación: <w:br /><w:br />Nombre: Contrato de Prestación de Servicios Profesionales<w:br />Nombre: 2803<w:br />Objetivo: El Licenciado en Enseñanza del Idioma Inglés José Lugo Basto se obliga a proporcionar sus servicios a la Universidad Autónoma de Yucatán, específicamente en su Facultad de Ingeniería, para impartir la asignatura del idioma ingllés a los alumnos de las licenciaturas de esa Facultad, que pertenecen al Programa de Ingles Institucional.

Monto del Contrato: Tres exhibiciones de $12,725.00 mas IVA menos ISR<w:br />Ámbito: Internacional<w:br />Instrumento legal: Contrato de prestación de serv<w:br />Tipo de instrumento: Específico<w:br />Fecha de firma: 2017-08-21<w:br />Fecha de sesión: 2017-11-30<w:br />Fecha de inicio: 2017-08-21<w:br />Fecha de fin: <w:br />Observación: 15 de diciembre de 2017<w:br /><w:br />Nombre: Convenio de Colaboración Educativa<w:br />Nombre: 2802<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del Poder Ejecutivo del Gobierno del Estado de Yucatán, se llevarán a cabo en el lugar que determine la Facultad de Educación.

Monto del Contrato: $240,000.00<w:br />Ámbito: Internacional<w:br />Instrumento legal: Contrato de prestación de serv<w:br />Tipo de instrumento: Específico<w:br />Fecha de firma: 2017-08-28<w:br />Fecha de sesión: 2017-11-30<w:br />Fecha de inicio: 2017-10-09<w:br />Fecha de fin: <w:br />Observación: 11 de diciembre de 2017<w:br /><w:br />Nombre: Contrato de Comodato<w:br />Nombre: 2801<w:br />Objetivo: La Universidad Autónoma de Yucatán otorga en comodato a Ecovita, S.de R.L. de C.V. un espacio en el interior de las instalciones de la Escuela Preparatoria Dos, para que en el referido espacio se instalen dos máquinas despachadoras de agua purificada fría en posiciones exactas con número de patentes MX/A/2012/003574 y MX/U/2012/00550 con purificador de agua, marca Eco Vita, con número de inventario ECODI081 Y ECODI082, propiedad de Ecovita, S. de R.L de C.V., las cuales estan al servicio del público que por lo regular concurre a dichas instalaciones.<w:br />Ámbito: Internacional<w:br />Instrumento legal: Contrato de Comodato<w:br />Tipo de instrumento: Específico<w:br />Fecha de firma: 2017-10-01<w:br />Fecha de sesión: 2017-11-30<w:br />Fecha de inicio: 2017-10-01<w:br />Fecha de fin: 2018-09-30<w:br />Observación: <w:br /><w:br />Nombre: Contrato de Comodato<w:br />Nombre: 2800<w:br />Objetivo: La Universidad Autónoma de Yucatán conviene otorgar en comodato a la C. Geny Rosa Ortíz Martín, el local que ocupa una de las cafeterías de la Escuela Preparatoria Dos, que se encuentra en buen estado de conservación.<w:br />Ámbito: Internacional<w:br />Instrumento legal: Comodato (cafetería)<w:br />Tipo de instrumento: Específico<w:br />Fecha de firma: 2017-10-01<w:br />Fecha de sesión: 2017-11-30<w:br />Fecha de inicio: 2017-10-02<w:br />Fecha de fin: 2018-10-01<w:br />Observación: <w:br /><w:br />Nombre: Contrato de Comodato<w:br />Nombre: 2799<w:br />Objetivo: La Universidad Autónoma de Yucatán conviene otorgar en comodato a la C. María Esther Torres Kuyoc, el local que ocupa una de las cafeterías de la Escuela Preparatoria Dos, que se encuentra en buen estado de conservación.<w:br />Ámbito: Internacional<w:br />Instrumento legal: Comodato (cafetería)<w:br />Tipo de instrumento: Específico<w:br />Fecha de firma: 2017-10-01<w:br />Fecha de sesión: 2017-11-30<w:br />Fecha de inicio: 2017-10-02<w:br />Fecha de fin: 2018-10-01<w:br />Observación: <w:br /><w:br />Nombre: Contrato de Compraventa<w:br />Nombre: 2798<w:br />Objetivo: La Ciudadana María Esperanza Lavalle Hernández vende y, en consecuencia conviene en entregar a la Universidad Autónoma de Yucatán, 10 microscopios binoculares compuestos "Eco Bino" marca Motic.

Monto: $103,735.67<w:br />Ámbito: Internacional<w:br />Instrumento legal: Contrato de compraventa<w:br />Tipo de instrumento: Específico<w:br />Fecha de firma: 2017-10-10<w:br />Fecha de sesión: 2017-11-30<w:br />Fecha de inicio: 2017-10-10<w:br />Fecha de fin: 2018-10-09<w:br />Observación: <w:br /><w:br />Nombre: Contrato de Prestación de Servicios Profesionales<w:br />Nombre: 2797<w:br />Objetivo: El Maestro en Ciencias Matemáticas Ernesto Antonio Guerrero Lara se obliga a proporcionar sus servicios a la Universidad Autónoma de Yucatán, para participar en el proyecto "Análisis de la Satisfacción del Servicio y Cálculo del NPS" de Financiera Bepensa, cuya duración será de un total de 70 horas.

Monto Total del Contrato: $16,000.00 más IVA menos ISR<w:br />Ámbito: Internacional<w:br />Instrumento legal: Contrato de prestación de serv<w:br />Tipo de instrumento: Específico<w:br />Fecha de firma: 2015-10-16<w:br />Fecha de sesión: 2017-11-30<w:br />Fecha de inicio: 2015-10-19<w:br />Fecha de fin: <w:br />Observación: 25 de enero de 2016<w:br /><w:br />Nombre: Contrato de Prestación de Servicios Profesionales<w:br />Nombre: 2796<w:br />Objetivo: El Maestro en Ciencias Matemáticas Ernesto Antonio Guerrero Lara se obliga a proporcionar sus servicios a la Universidad Autónoma de Yucatán, para participar en el proyecto "Análisis Cuantitativo y Cualitativo de la Satisfacción de Clientes Internos" del Centro de Servicios Compartidos Bepensa, cuya duración será de un total de 60 horas.

Monto Total del Contrato: $14,000.00 más IVA menos ISR<w:br />Ámbito: Internacional<w:br />Instrumento legal: Contrato de prestación de serv<w:br />Tipo de instrumento: Específico<w:br />Fecha de firma: 2017-07-28<w:br />Fecha de sesión: 2017-11-30<w:br />Fecha de inicio: 2017-07-29<w:br />Fecha de fin: <w:br />Observación: 29 de septiembre de 2017<w:br /><w:br />Nombre: Contrato de Prestación de Servicios Profesionales<w:br />Nombre: 2795<w:br />Objetivo: El Maestro en Ciencias Matemáticas Ernesto Antonio Guerrero Lara se obliga a proporcionar sus servicios a la Universidad Autónoma de Yucatán, para participar en el proyecto "Análisis Cuantitativo y Cualitativo del NPS y Satisfacción del Cliente" de Bepensa Bebidas, cuya duración de 200 horas.

Importe Total del Contrato: $40,000.00 más IVA menos ISR<w:br />Ámbito: Internacional<w:br />Instrumento legal: de prestación de servicios<w:br />Tipo de instrumento: Específico<w:br />Fecha de firma: 2017-06-19<w:br />Fecha de sesión: 2017-11-30<w:br />Fecha de inicio: 2017-06-21<w:br />Fecha de fin: <w:br />Observación: 14 de septiembre de 2017<w:br /><w:br />Nombre: Convenio General de Colaboración<w:br />Nombre: 2794<w:br />Objetivo: Establecer las bases generales de colaboración entre las partes para desarrollar actividades conjuntas a fin de promover el diseño, desarrollo y financiamiento de proyectos emprendedores e innovadores de la población estudiantil de la Universidad Autónoma de Yucatán.<w:br />Ámbito: Nacional<w:br />Instrumento legal: Convenio<w:br />Tipo de instrumento: General<w:br />Fecha de firma: 2017-11-10<w:br />Fecha de sesión: 2017-11-28<w:br />Fecha de inicio: 2017-11-10<w:br />Fecha de fin: 2020-11-09<w:br />Observación: <w:br /><w:br />Nombre: Contrato de Prestación de Servicios de Laboratorio Clínico<w:br />Nombre: 2793<w:br />Objetivo: La Universidad Autónoma de Yucatán, a través de sus Laboratorios de Análisis Clínicos, proporcionará a la Unidad Mérida del Centro de Investigación y de Estudios Avanzados del Instituto Politécnico Nacional el servicio de análisis clínicos, cada uno de éstos se realizarán para 50 individuos que participaran en un proyecto de investigación.

Monto del Contrato: $55,547.50<w:br />Ámbito: Internacional<w:br />Instrumento legal: Contrato de prestación de serv<w:br />Tipo de instrumento: Específico<w:br />Fecha de firma: 2017-08-31<w:br />Fecha de sesión: 2017-11-30<w:br />Fecha de inicio: 2017-08-31<w:br />Fecha de fin: 2017-10-30<w:br />Observación: <w:br /><w:br />Nombre: Contrato de Obra Pública a Precios Unitarios y Tiempo Determinado<w:br />Nombre: 2792<w:br />Objetivo: Redes y Asesorías del Mayab, Sociedad Anónima de Capital Variable, se obliga a efectuar a favor de la Universidad Autónoma de Yucatán, la obra "Construcción de la red de conectividad de las Oficinas de la Administración Central de la Univesidad Autónoma de Yucatán, aportando por su exclusiva cuenta, todos los servicios, materiales, mano de obra y personal necesario, durante el tiempo que dure la obra contratada, los cuales derivan de la Licitación Pública UADY-OAC/0/2017 convocada por la Universidad Autónoma de Yucatán y de acuerdo con las condiciones generales y especificaciones que le proporcione la Universidad Autónoma de Yucatán, las cuales conoce Redes y Asesorías del Mayab, Sociedad Anónima de Capital Variable.

Monto Total de Contrato: $8,253,933.48<w:br />Ámbito: Internacional<w:br />Instrumento legal: Contrato de obra pública<w:br />Tipo de instrumento: Específico<w:br />Fecha de firma: 2017-10-27<w:br />Fecha de sesión: 2017-11-30<w:br />Fecha de inicio: 2017-10-27<w:br />Fecha de fin: <w:br />Observación: 30 días naturales a partir de la entrega del anticipo.<w:br /><w:br />Nombre: Acuerdo de Renovación al Convenio General de Colaboración<w:br />Nombre: 2791<w:br />Objetivo: Renovar los lazos de amistad y el desarrollo de la colaboración académica en los campos de la docencia, la investigación científica y tecnológica, así como la difusión de la cultura.<w:br />Ámbito: Nacional<w:br />Instrumento legal: Acuerdo<w:br />Tipo de instrumento: General<w:br />Fecha de firma: 2017-06-29<w:br />Fecha de sesión: 2017-11-28<w:br />Fecha de inicio: 2017-06-29<w:br />Fecha de fin: 2022-06-28<w:br />Observación: <w:br /><w:br />Nombre: Anexo 2 al Convenio General de Cooperación Científica, Cultural y Educacional<w:br />Nombre: 2790<w:br />Objetivo: Establecer un programa de intercambio de académicos, con el propósito de permitir que los profesores matriculados en una universidad (universidad de origen) pueden cursar asignaturas en la otra universidad (universidad receptora), con la finalidad de cumplir parte de la formación requerida en la universidad de origen.<w:br />Ámbito: Nacional<w:br />Instrumento legal: Anexo<w:br />Tipo de instrumento: Específico<w:br />Fecha de firma: 2017-10-06<w:br />Fecha de sesión: 2017-11-28<w:br />Fecha de inicio: 2017-10-06<w:br />Fecha de fin: 2022-10-05<w:br />Observación: <w:br /><w:br />Nombre: Acuerdo de Renovación al Convenio de Cooperación Científica, Cultural y Educativa<w:br />Nombre: 2789<w:br />Objetivo: Renovar los lazos de amistad y el desarrollo de la cooperación científica, cultural y educativa, continuando con la integración de actividades y programas de investigación de interés común de la enseñanza en los niveles a licenciatura y posgrado.<w:br />Ámbito: Nacional<w:br />Instrumento legal: Acuerdo<w:br />Tipo de instrumento: General<w:br />Fecha de firma: 2017-10-17<w:br />Fecha de sesión: 2017-11-28<w:br />Fecha de inicio: 2017-10-17<w:br />Fecha de fin: 2022-10-16<w:br />Observación: <w:br /><w:br />Nombre: Contrato de Comodato<w:br />Nombre: 2788<w:br />Objetivo: La Universidad Autónoma de Yucatán a través de su Facultad de Medicina conviene en otorgar en calidad de comodato a Puntos Verdes Yucatán, Sociedad Cooperativa de Responsabilidad Limitada de Capital Variable, el local que ocupa la cafetería de dicha Facultad, que se encuentra en buen estado de conservación, así como el mobiliario y equipo.<w:br />Ámbito: Internacional<w:br />Instrumento legal: Comodato (cafetería)<w:br />Tipo de instrumento: Específico<w:br />Fecha de firma: 2017-09-29<w:br />Fecha de sesión: 2017-11-30<w:br />Fecha de inicio: 2017-10-01<w:br />Fecha de fin: 2018-09-30<w:br />Observación: <w:br /><w:br />Nombre: Contrato de Prestación de Servicios Profesionales<w:br />Nombre: 2787<w:br />Objetivo: El Doctor Deogracias Julio Rubio Oca se obliga a proporcionar sus servicios a la Universidad Autónoma de Yucatán, para capacitar al personal de la misma, en los procesos de planeación que permitan el fortalecimiento de la implementación del Plan de Desarrollo Institucional de la Universidad Autónoma de Yucatán.

Monto total: $377,358.49 más I.V.A. menos I.S.R.<w:br />Ámbito: Internacional<w:br />Instrumento legal: Contrato de prestación de serv<w:br />Tipo de instrumento: Específico<w:br />Fecha de firma: 2017-02-24<w:br />Fecha de sesión: 2017-11-30<w:br />Fecha de inicio: 2017-03-01<w:br />Fecha de fin: <w:br />Observación: 31 de octubre de 2017<w:br /><w:br />Nombre: Convenio para la Entrega del Gasto Federalizado<w:br />Nombre: 2786<w:br />Objetivo: Establecer la forma y términos para la transferencia, aplicación, destino, seguimiento control, rendición de cuentas y transparencia en el ejercicio de los recursos que entrega el Gobierno del Estado de Yucatán por este conducto a la Universidad Autónoma de Yucatán, con cargo al Fondo de Aportaciones para el Fortalecimiento de las Entidades Federativas para apoyar exclusivamente a la realización del proyecto de infraestructura, previamente autorizada por la Secretaría de Administración y Finanzas.<w:br />Ámbito: Nacional<w:br />Instrumento legal: Convenio<w:br />Tipo de instrumento: Específico<w:br />Fecha de firma: 2017-07-13<w:br />Fecha de sesión: 2017-11-28<w:br />Fecha de inicio: 2017-07-13<w:br />Fecha de fin: <w:br />Observación: 19 de diciembre de 2017<w:br /><w:br />Nombre: Contrato de Prestación de Servicios<w:br />Nombre: 2785<w:br />Objetivo: La Universidad Autónoma de Yucatán encomienda a el Consejo para la Acreditación de Programas Educativos en Humanidades, A.C. y éste se obliga a realizar para ella, los trabajos consistentes en la evaluación y reacreditación respectiva de los programas educativos de las Licenciaturas en Literatura Latinoamericana e Historia, las cuales son impartidas por la Facultad de Ciencias Antropológicas de la Universidad Autónoma de Yucatán.

Monto del Contrato: $130,000.00<w:br />Ámbito: Internacional<w:br />Instrumento legal: Contrato de prestación de serv<w:br />Tipo de instrumento: Específico<w:br />Fecha de firma: 2017-10-12<w:br />Fecha de sesión: 2017-11-30<w:br />Fecha de inicio: 2017-10-12<w:br />Fecha de fin: 2018-08-11<w:br />Observación: <w:br /><w:br />Nombre: Convenio General de Colaboración<w:br />Nombre: 2784<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2017-10-24<w:br />Fecha de sesión: 2017-11-28<w:br />Fecha de inicio: 2017-10-24<w:br />Fecha de fin: 2022-10-23<w:br />Observación: <w:br /><w:br />Nombre: Convenio de Colaboración Administrativa<w:br />Nombre: 2783<w:br />Objetivo: Fijar las bases de colaboración y mecanismos de coordinación entre la Universidad Autónoma de Yucatán y la Consejería Jurídica del Poder Ejecutivo del Gobierno del Estado de Yucatán, para efecto de que esta última, a través del Registro Civil y de sus oficialías interconectadas en la entidad, proporcionen dentro del plazo establecido a la Universidad Autónoma de Yucatán la información de los ciudadanos fallecidos, consistiendo esta información en: nombre, fecha de fallecimiento y género del difunto; respecto de los matrimonios se proporcionará el nombre de los contrayentes y la fecha del matrimonio, y en el caso de los divorcios, entregar el nombre de los divorciados y la fecha del divorcio. Lo anterior, con la finalidad de que la Universidad Autónoma de Yucatán conozca de las defunciones, matrimonios y divorcios, que pudieran afectar su padrón de jubilados y pensionados, y personal activo.<w:br />Ámbito: Nacional<w:br />Instrumento legal: Convenio<w:br />Tipo de instrumento: Específico<w:br />Fecha de firma: 2017-10-24<w:br />Fecha de sesión: 2017-11-28<w:br />Fecha de inicio: 2017-10-24<w:br />Fecha de fin: <w:br />Observación: 30 de septiembre de 2018<w:br /><w:br />Nombre: Contrato de Prestación de Servicios<w:br />Nombre: 2782<w:br />Objetivo: Establecer las bases y lineamientos para la cooperación entre las partes, con el objeto de que el Centro de Investigaciones Regionales "Dr. Hideyo Noguchi" de la Universidad Autónoma de Yucatán desarrolle el proyecto de investigación "La Cultura Institucional de Género en el Instituto Electoral y Participación Ciudadana en Yucatán", con el fin de identificar áreas de oportunidad y realizar recomendaciones en la implementación de la perspectiva de género e igualdad de oportunidades.

Monto del Contrato: $20,000.00<w:br />Ámbito: Internacional<w:br />Instrumento legal: Contrato de prestación de serv<w:br />Tipo de instrumento: Específico<w:br />Fecha de firma: 2017-04-01<w:br />Fecha de sesión: 2017-11-30<w:br />Fecha de inicio: 2017-04-01<w:br />Fecha de fin: <w:br />Observación: 30 de abril de 2018<w:br /><w:br />Nombre: Contrato de Prestación de Servicios<w:br />Nombre: 2781<w:br />Objetivo: El ciudadano Luis Alberto Venegas Pérez se obliga a proporcionar sus servicios a la Universidad Autónoma de Yucatán, específicamente en su Facultad de Ciencias Antropológicas, para realizar un levantamiento de la vía de ferrocarril Conkal - Progreso, empleando un vehículo aéreo no tripulado ejecutando 58 vuelos pre - programados, cubriendo un área de 540 hectáreas, obteniendo 58 ortofotografías de 3cm/pix de resolución promedio para la elaboración de ortomosaicos y un Sistema de Información Geográfica (SIG)

Monto Total del Contrato: $28,000.00<w:br />Ámbito: Internacional<w:br />Instrumento legal: Contrato de prestación de serv<w:br />Tipo de instrumento: Específico<w:br />Fecha de firma: 2016-10-31<w:br />Fecha de sesión: 2017-11-30<w:br />Fecha de inicio: 2016-11-01<w:br />Fecha de fin: <w:br />Observación: 30 de junio de 2017<w:br /><w:br />Nombre: Contrato de Prestación de Servicios de Jardinería<w:br />Nombre: 2780<w:br />Objetivo: El C. Juan Manuel Hoyos Huchim se obliga a proporcionar a la Universidad Autónoma de Yucatán, en las instalaciones de su Escuela Preparatoria Uno, el servicio de jardinería de sus áreas verdes, el cual comprende lo siguiente:
A) Corte de césped;
B) Corte de ramas y arbustos;
C) Control de maleza (aplicación de herbicida por temporadas);
D) Limpieza de áreas verdes (cada 3 meses); y
F) Control de plagas de plantas (tratamiento preventivo).

Monto Mensual: $12,931.04 más IVA<w:br />Ámbito: Internacional<w:br />Instrumento legal: Contrato de prestación de serv<w:br />Tipo de instrumento: Específico<w:br />Fecha de firma: 2017-06-14<w:br />Fecha de sesión: 2017-11-30<w:br />Fecha de inicio: 2017-06-14<w:br />Fecha de fin: <w:br />Observación: 15 de diciembre de 2017<w:br /><w:br />Nombre: Contrato de Comodato<w:br />Nombre: 2779<w:br />Objetivo: La Universidad Autónoma de Yucatán declara que otorga en calidad de comodato a la ciudadana María Domitila Nahuat Dzib un espacio en el interior de las instalaciones de la Escuela Preparatoria Uno, en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2017-02-01<w:br />Fecha de sesión: 2017-11-30<w:br />Fecha de inicio: 2017-02-01<w:br />Fecha de fin: <w:br />Observación: 31 de julio de 2017<w:br /><w:br />Nombre: Convenio Modificatorio<w:br />Nombre: 2778<w:br />Objetivo: Modificar el plazo de ejecución del convenio para dar seguimiento al Estudio Epidemiológico, sujeto a los términos y condiciones establecidos.<w:br />Ámbito: Nacional<w:br />Instrumento legal: Convenio<w:br />Tipo de instrumento: Específico<w:br />Fecha de firma: 2017-07-30<w:br />Fecha de sesión: 2017-11-28<w:br />Fecha de inicio: 2016-09-30<w:br />Fecha de fin: <w:br />Observación: 31 de diciembre de 2017<w:br /><w:br />Nombre: Contrato de Compraventa<w:br />Nombre: 2777<w:br />Objetivo: Vidriería y Reactivos, S.A. de C.V., vende y, en consecuencia, conviene en entregar a la Universidad Autónoma de Yucatán específicamente en el Centro de Investigaciones Regionales "Dr. Hideyo Noguchi", los equipos siguiente:
1.- Sistema de Velocidad de Flujo Doppler - Monitor Quirúrgico marca INDUS.
2.- Electrocargiograma ECGenie marca Mouse Specifics.

Monto Total: $1,103,412.88<w:br />Ámbito: Internacional<w:br />Instrumento legal: Contrato<w:br />Tipo de instrumento: Específico<w:br />Fecha de firma: 2017-06-07<w:br />Fecha de sesión: 2017-11-30<w:br />Fecha de inicio: 2017-06-07<w:br />Fecha de fin: <w:br />Observación: 5 de noviembre de 2018<w:br /><w:br />Nombre: Contrato de Prestación de Servicios Profesionales<w:br />Nombre: 2776<w:br />Objetivo: El Licenciado en Ciencias de la Computación Rodrigo Esparza Sánchez se obliga a proporcionar sus servicios a la Universidad Autónoma de Yucatán, específicamente en su Facultad de Matemáticas para impartir el módulo V "Administración de Redes" que corresponde al Diplomado denominado Diseño y Administración de Redes Empresariales de la referida Facultad, cuya duración será de un total de 40 horas.

Monto del Contrato: $10,000.00 más I.V.A. menos I.S.R.<w:br />Ámbito: Internacional<w:br />Instrumento legal: Contrato de prestación de serv<w:br />Tipo de instrumento: Específico<w:br />Fecha de firma: 2016-10-28<w:br />Fecha de sesión: 2017-11-30<w:br />Fecha de inicio: 2016-10-28<w:br />Fecha de fin: <w:br />Observación: 3 de diciembre de 2016<w:br /><w:br />Nombre: Contrato de Prestación de Servicios Profesionales<w:br />Nombre: 2775<w:br />Objetivo: El Licenciado en Ciencias de la Computación Rodrigo Esparza Sánchez se obliga a proporcionar sus servicios a la Universidad Autónoma de Yucatán, para impartir el curso denominado "Seguridad y Normatividad Informática para el Usuario Final", el cual  llevará a cabo a distancia, para el persona de la Comisión Federal de Electricidad.´

Monto del Contrato: $8,000.00 más I.V.A. menos I.S.R.<w:br />Ámbito: Internacional<w:br />Instrumento legal: Contrato de prestación de serv<w:br />Tipo de instrumento: Específico<w:br />Fecha de firma: 2016-10-10<w:br />Fecha de sesión: 2017-11-30<w:br />Fecha de inicio: 2016-10-10<w:br />Fecha de fin: <w:br />Observación: 10 de noviembre de 2016<w:br /><w:br />Nombre: Convenio de Asignación de Recursos<w:br />Nombre: 2774<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"Programa de prevención de violencia y abuso infantil: de boca en boca a mi cuerpo nadie lo toca", cuyo responsable es la Investigadora, Mtra. Reyna Faride Peña Castillo, Profesora Titular D, miembro del Grupo Disciplinar "Psicología Clínica" de la Facultad de Psicología de la Universidad Autónoma de Yucatán.

Monto otorgado: $60,000.00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2773<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"Cría de animales en pueblos mayas de Yucatán: fortaleciendo habilidades locales en salud animal", cuyo responsable es el Investigador, Dr. David Oseguera Montiel, Profesor Investigador de la Facultad de Medicina Veterinaria y Zootecnia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2772<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"Mejoramiento de la calidad de vida de habitantes de la comunidad de Cantamayec, Yucatán, mediante la transformación, comercialización y consumo de la producción cunícola", cuyo responsable es el Investigador, Dr. Edwin José Gutiérrez Ruíz, Profesor de Carrera C de la Facultad de Medicina Veterinaria y Zootecnia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2771<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"Sistemas tecnológicos presentes en entornos sustentables", cuyo responsable es la Investigadora, Mtra. Ana María Navarrete Ramírez, Profesora Superior B, miembro del Grupo Disciplinar "Ciencias básicos y de apoyo a la Ingeniería" de la Facultad de Ingeniería de la Universidad Autónoma de Yucatán.

Monto otorgado: $70,000.00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2770<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"Talleres itinerantes de ciencia y tecnología en Yucatán", cuyo responsable es la Investigadora, Dra. Cinhtia Maribel González Segura, Profesora de Carrera Titular C de la Facultad de Matemáticas de la Universidad Autónoma de Yucatán.

Monto otorgado: $180,000.00<w:br />Ámbito: Internacional<w:br />Instrumento legal: Convenio<w:br />Tipo de instrumento: Específico<w:br />Fecha de firma: 2016-05-01<w:br />Fecha de sesión: 2007-11-30<w:br />Fecha de inicio: 2016-05-01<w:br />Fecha de fin: <w:br />Observación: 4 de mayo de 2017<w:br /><w:br />Nombre: Convenio de Asignación de Recursos<w:br />Nombre: 2769<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"Construcción de una comunidad de aprendizaje intercultural para la promoción y el fortalecimiento de la salud bucal, en el Municipio de Tahdziú, Yucatán", cuyo responsable es el Investigador, Mtro. Mauricio Esoffié Ramírez, Profesor Titular C, miembro del Grupo Disciplinar "Crecimiento de desarrollo Craneofacial" de la Facultad de Odontología de la Universidad Autónoma de Yucatán.

Monto otorgado: $85,000.00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2768<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Habilidades para la Vida en Adolescentes Mayas de Yucatán", cuyo responsable es el Investigador, Mtro. Didier Francisco Aké Canul, Profesor de Carrera  Asociado C de la Facultad de Enfermería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2767<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"Promoviendo el desarrollo infantil y estado nutricio a través de acciones participativas en niñas, niños y sus familias en Maní, Yucatán", cuyo responsable es la Investigadora, Dra. Damaris Francis Estrella Castillo, Profesora de Carrera Titular C, miembro del Grupo Disciplinar "Salud Pública" de la Facultad de Medicina de la Universidad Autónoma de Yucatán.

Monto otorgado: $65,000.00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2766<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"Interacción de comunidades Interculturales", cuyo responsable es el Investigador, Mtro. Russell René Arcila Novelo, Profesor Titular A, miembro del Grupo Disciplinar "Rehabilitación y Medicina del Deporte" de la Facultad de Medicina de la Universidad Autónoma de Yucatán.

Monto otorgado: $95,600.00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2765<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la Salud Integral del Municipio de Mayapán, Yucatán a través de la implementación de un Plan Estratégico Comunitario de Salud", cuyo responsable es el Investigador, Dr. Carlos Enrique Pérez Osorio, Profesor Investigador Asociado B de la Facultad de Medicina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2764<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"Percepción y motivos de actitud ante la práctica de medidas preventivas a enfermedades gastrointestinales transmitidas por los alimentos a través de un abordaje intercultural en la comunida de Cantamayec, Yucatán", cuyo responsable es el Investigador, Dr. Ángel Demetrio Caamal Ley, Profesor Investigador titular A  del Centro de Investigaciones Regionales "Dr. Hideyo Noguchi" de la Universidad Autónoma de Yucatán.

Monto otorgado: $180,000.00<w:br />Ámbito: Internacional<w:br />Instrumento legal: Convenio<w:br />Tipo de instrumento: Específico<w:br />Fecha de firma: 2016-05-01<w:br />Fecha de sesión: 2017-11-30<w:br />Fecha de inicio: 2017-05-01<w:br />Fecha de fin: <w:br />Observación: 4 de mayo de 2017<w:br /><w:br />Nombre: Convenio de Asignación de Recursos<w:br />Nombre: 2763<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"Desarrollo de acciones participativas e interculturales para la prevención de impactos socios ambientales del manejo adecuado de residuos sólidos en Cholul, Cantamayac, Yucatán", cuyo responsable es la Investigadora, Dra. Guadalupe del Carmen Reyes Solís, Profesora Investigadora A del Centro de Investigaciones Regionales "Dr. Hideyo Noguchi" de la Universidad Autónoma de Yucatán.

Monto otorgado: $180,000.00<w:br />Ámbito: Internacional<w:br />Instrumento legal: Convenio<w:br />Tipo de instrumento: Específico<w:br />Fecha de firma: 2016-06-01<w:br />Fecha de sesión: 2017-11-30<w:br />Fecha de inicio: 2016-06-01<w:br />Fecha de fin: <w:br />Observación: 4 de mayo de 2017<w:br /><w:br />Nombre: Convenio de Asignación de Recursos<w:br />Nombre: 2762<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"Proyecto Piloto para el rescate de la tradición maya de colecta de agua de lluvia en solares como alternativa para el riesgo de hortalizas de los productores de la Escuela de Agroecología U yits Ka´an de Mayapán, Mama y Maní", cuyo responsable es la Investigadora, Dra. Carmen Mónica Chávez Guzmán, Profesora Investigadora A del Centro de Investigaciones Regionales "Dr. Hideyo Noguchi"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2761<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cuyo responsable es la Investigadora, Mtra. María de Lourdes Pinto Loría, Profesora  titular A de la Facultad de Psicología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2760<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"Intervención en violencia familiar hacia las mujeres en Maní, Yucatán", cuyo responsable es el Investigador, Dr. Geofredo Angulo López, Profesor de Carrera ES Asociado D de la Facultad de Derecho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2759<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"Reducción de la brecha digital en Personas Jóvenes y Adultas (PJA) de comunidades vulnerables de Yucatán", cuyo responsable es el Investigador, Dr. José Gabriel Domínguez Castillo, Profesor de Carrera Asociado D de la Facultad de Contaduría y Administración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2758<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"Revitalización del Conocimiento sobre Prácticas de Salud con Enfoque Ecobiocultural en grupos domésticos de una comunidad maya del Estado de Yucatán", cuyo responsable es la Investigadora, Dra. Alina Dioné Marín Cárdenas, Profesora de Carrera titular B de la Facultad de Medicina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Nombre: 2757<w:br />Objetivo: Establecimiento de las bases para apoyar con recursos del Programa de Impulso a la Realización de Proyectos Sociales en Comunidades de Aprendizaje, provenientes del del acuerdo de renovación y modificación al Acuerdo de Subvención entre la Universidad Autónoma de Yucatán y la Fundación W.K. Kellogg para el desarrollo del proyecto denominado "Sistematización de la experiencia del diálogo intercultural para el buen vivir en comunidades de Yaxcabá, Yucatán", cuyo responsable es el Investigador, Dr. José Bernardino Castillo Caamal, Profesor PTC titular A de la Facultad de Medicina Veterinaria y Zootecnia de la Universidad Autónoma de Yucatán.

Monto otorgado: $88,000.00<w:br />Ámbito: Internacional<w:br />Instrumento legal: Convenio<w:br />Tipo de instrumento: Específico<w:br />Fecha de firma: 2016-05-01<w:br />Fecha de sesión: 2017-11-30<w:br />Fecha de inicio: 2016-05-01<w:br />Fecha de fin: <w:br />Observación: 4 de mayo de 2017<w:br /><w:br />Nombre: Convenio Específico de Colaboración Académica<w:br />Nombre: 2756<w:br />Objetivo: Establecer las bases, condiciones y especificaciones de colaboración entre las partes para que el Instituto Confucio de la Universidad Autónoma de Yucatán apoye al Aula Confucio de la Universidad del Caribe en la impartición del Programa para la Enseñanza del Chino Mandarín, fortaleciéndolo y supervisando su implementación con el fin de lograr la difusión y enseñanza del Chino Mandarín y la cultura China.<w:br />Ámbito: Nacional<w:br />Instrumento legal: Convenio<w:br />Tipo de instrumento: Específico<w:br />Fecha de firma: 2017-08-28<w:br />Fecha de sesión: 2017-11-28<w:br />Fecha de inicio: 2017-06-24<w:br />Fecha de fin: 2022-06-23<w:br />Observación: <w:br /><w:br />Nombre: Contrato de Comodato<w:br />Nombre: 2755<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w:br />Ámbito: Internacional<w:br />Instrumento legal: Contrato de Comodato<w:br />Tipo de instrumento: Específico<w:br />Fecha de firma: 2017-08-08<w:br />Fecha de sesión: 2017-11-30<w:br />Fecha de inicio: 2017-08-08<w:br />Fecha de fin: 2018-02-07<w:br />Observación: <w:br /><w:br />Nombre: Contrato de Comodato<w:br />Nombre: 2754<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w:br />Ámbito: Internacional<w:br />Instrumento legal: Contrato de Comodato<w:br />Tipo de instrumento: Específico<w:br />Fecha de firma: 2017-02-08<w:br />Fecha de sesión: 2017-11-30<w:br />Fecha de inicio: 2017-02-08<w:br />Fecha de fin: 2017-07-07<w:br />Observación: <w:br /><w:br />Nombre: Acuerdo de Renovación al Convenio General de Colaboración Académica<w:br />Nombre: 2753<w:br />Objetivo: Renovar los lazos de amistad y el desarrollo de la colaboración académica en los campos de la docencia, la investigación científica y tecnológica, así como la difusión de la cultura.<w:br />Ámbito: Nacional<w:br />Instrumento legal: Acuerdo<w:br />Tipo de instrumento: General<w:br />Fecha de firma: 2016-10-18<w:br />Fecha de sesión: 2017-11-30<w:br />Fecha de inicio: 2016-10-18<w:br />Fecha de fin: 2021-10-17<w:br />Observación: <w:br /><w:br />Nombre: Contrato de Comodato<w:br />Nombre: 2752<w:br />Objetivo: La Universidad Autónoma de Yucatán otorga y declara que da en calidad de comodato a el ciudadano Rodolfo Cobos Argüelles, el local en el que se encuentra ubicada la cafetería de la Facultad de Derecho.<w:br />Ámbito: Internacional<w:br />Instrumento legal: Comodato (cafetería)<w:br />Tipo de instrumento: Específico<w:br />Fecha de firma: 2017-01-01<w:br />Fecha de sesión: 2017-11-30<w:br />Fecha de inicio: 2017-01-31<w:br />Fecha de fin: <w:br />Observación: 31 de diciembre de 2017<w:br /><w:br />Nombre: Contrato de Prestación de Servicios Profesionales<w:br />Nombre: 2751<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Refacción Formal" dirigido a los estudiantes de nuevo ingreso de la Licenciatura en Antropología Social.

Monto del Contrato: $1,590.00<w:br />Ámbito: Internacional<w:br />Instrumento legal: Contrato de prestación de serv<w:br />Tipo de instrumento: Específico<w:br />Fecha de firma: 2017-08-07<w:br />Fecha de sesión: 2017-11-30<w:br />Fecha de inicio: 2017-08-08<w:br />Fecha de fin: <w:br />Observación: 11 de agosto de 2017<w:br /><w:br />Nombre: Contrato de Prestación de Servicios Profesionales<w:br />Nombre: 2750<w:br />Objetivo: El Doctor José Luis Solleiro Rebolledo se obliga a proporcionar sus servicios a la Universidad Autónoma de Yucatán específicamente a su Facultad de Ingeniería, para impartir los módulos 1 y 4 del Diplomado de Propiedad Intelectual que imparte la Facultad de Ingeniería de la Universidad Autónoma de Yucatán en la Ciudad de México, dirigido al personal de la Comisión Federal de Electricidad.

Monto del Contrato: $70,000.00 más I.V.A. menos I.S.R.<w:br />Ámbito: Internacional<w:br />Instrumento legal: Contrato de prestación de serv<w:br />Tipo de instrumento: Específico<w:br />Fecha de firma: 2017-03-15<w:br />Fecha de sesión: 2017-11-30<w:br />Fecha de inicio: 2017-03-22<w:br />Fecha de fin: <w:br />Observación: 14 de julio de 2017<w:br /><w:br />Nombre: Contrato de Prestación de Servicios Profesionales<w:br />Nombre: 2749<w:br />Objetivo: La Licenciada en Derecho María del Carmen Arteaga Alvarado se obliga a proporcionar sus servicios a la Universidad Autónoma de Yucatán específicamente a su Facultad de Ingeniería, para impartir los módulos 2 y 3 del Diplomado de Propiedad Intelectual que imparte la Facultad de Ingeniería de la Universidad Autónoma de Yucatán en la Ciudad de México, dirigido al personal de la Comisión Federal de Electricidad.

Monto del Contrato: $145,600.00 más I.V.A. menos I.S.R.<w:br />Ámbito: Internacional<w:br />Instrumento legal: Contrato de prestación de serv<w:br />Tipo de instrumento: Específico<w:br />Fecha de firma: 2017-05-16<w:br />Fecha de sesión: 2017-11-30<w:br />Fecha de inicio: 2017-05-17<w:br />Fecha de fin: 2017-06-16<w:br />Observación: <w:br /><w:br />Nombre: Contrato de Prestación de Servicios Profesionales<w:br />Nombre: 2748<w:br />Objetivo: La Doctora Rosario Castañón Ibarra se obliga a proporcionar sus servicios a la Universidad Autónoma de Yucatán específicamente a su Facultad de Ingeniería, para impartir los módulos 1 y 2 del Diplomado de Propiedad Intelectual que imparte la Facultad de Ingeniería de la Universidad Autónoma de Yucatán en la Ciudad de México, dirigido al personal de la Comisión Federal de Electricidad.

Monto del Contrato: $70,000.00 más I.V.A. menos I.S.R.<w:br />Ámbito: Internacional<w:br />Instrumento legal: Contrato de prestación de serv<w:br />Tipo de instrumento: Específico<w:br />Fecha de firma: 2017-03-15<w:br />Fecha de sesión: 2017-11-30<w:br />Fecha de inicio: 2017-03-22<w:br />Fecha de fin: <w:br />Observación: 19 de mayo de 2017<w:br /><w:br />Nombre: Contrato de Prestación de Servicios<w:br />Nombre: 2747<w:br />Objetivo: Dai & Data Consultores, S.C.P. se obliga a proporcionar a la Universidad Autónoma de Yucatán el servicio consistente en: Asesoría y Acompañamiento para la actualización del cumplimiento de las obligaciones de transparencia, así como la carga de los formatos excel relativos a las fracciones de los artículos 70, 75 y 77 de la Ley General de Transparencia y Acceso a la Información Pública, en la Plataforma Nacional de Transparencia de conformidad con la ley citada y la Ley Estatal de la materia.

Monto del Contrato: $200,000.00 más I.V.A.<w:br />Ámbito: Internacional<w:br />Instrumento legal: Contrato de prestación de serv<w:br />Tipo de instrumento: Específico<w:br />Fecha de firma: 2017-07-01<w:br />Fecha de sesión: 2017-11-30<w:br />Fecha de inicio: 2017-07-01<w:br />Fecha de fin: 2017-10-30<w:br />Observación: <w:br /><w:br />Nombre: Contrato de Prestación de Servicios<w:br />Nombre: 2746<w:br />Objetivo: La Universidad Autónoma de Yucatán a través del Instituto Confucio de compromete a impartir cursos de chino mandarín, de conformidad con este contrato y su anexo denominado "Propuesta de Cursos de Chino Mandarín para Secundaria y Preparatoria para la Comunidad Educativa Alianz, A.C." en las instalaciones de la escuela Comunidad Educativa Alianz.

Monto del Contrato: $150,000.00<w:br />Ámbito: Internacional<w:br />Instrumento legal: Contrato de prestación de serv<w:br />Tipo de instrumento: Específico<w:br />Fecha de firma: 2017-09-06<w:br />Fecha de sesión: 2017-11-30<w:br />Fecha de inicio: 2017-09-06<w:br />Fecha de fin: <w:br />Observación: 13 de julio de 2018<w:br /><w:br />Nombre: Contrato de Compraventa<w:br />Nombre: 2745<w:br />Objetivo: El C. Adán Rosete vende y, en consecuencia, conviene en entregar a la Universidad Autónoma de Yucatán, específicamente en su Facultad de Medicina un Ultrasonido Marca Current Solutions, Modelo Sound Care Plus, incluye dos cabezales de 1 y 5 cm, frecuenci de 1 y 2 MHz en cada cabezal, intensidad máxima de 3 W/cm2.

Monto Total: $32,756.14<w:br />Ámbito: Internacional<w:br />Instrumento legal: Contrato de compraventa<w:br />Tipo de instrumento: Específico<w:br />Fecha de firma: 2017-08-21<w:br />Fecha de sesión: 2017-11-30<w:br />Fecha de inicio: 2017-08-21<w:br />Fecha de fin: <w:br />Observación: 30 de agosto de 2017<w:br /><w:br />Nombre: Contrato de Compraventa<w:br />Nombre: 2743<w:br />Objetivo: La Red Corporativo, S.A. de C.V. vende y, en consecuencia, conviene en entregar a la Universidad Autónoma de Yucatán, específicamente en su Facultad de Contaduría y Administración un Sistema de Almacenamiento SAn SCv2020 iSCSI: Controladora Dual de 1Gb iSCSi, Hard Diver Filler 2.5in, HDD x 7, Cables 6Gb Mini- SAS Cable. 

Monto Total: $184, 143.30<w:br />Ámbito: Internacional<w:br />Instrumento legal: Contrato de compraventa<w:br />Tipo de instrumento: Específico<w:br />Fecha de firma: 2017-08-24<w:br />Fecha de sesión: 2017-11-30<w:br />Fecha de inicio: 2017-08-24<w:br />Fecha de fin: <w:br />Observación: 20 de septiembre de 2018<w:br /><w:br />Nombre: Convenio de Colaboración Académica<w:br />Nombre: 2742<w:br />Objetivo: Establecer las bases de colaboración conjunta entre la Universidad través de su Facultad de Psicología y la Asociación, para la realización del proyecto denominado  "Desarrollo de habilidades en intervención psicológica en la primera infancia y niñez", el cual contará con la participación de académicos y alumnos de la Facultad de Psicología.<w:br />Ámbito: Nacional<w:br />Instrumento legal: Convenio<w:br />Tipo de instrumento: Específico<w:br />Fecha de firma: 2017-08-01<w:br />Fecha de sesión: 2017-11-28<w:br />Fecha de inicio: 2017-08-01<w:br />Fecha de fin: 2018-07-31<w:br />Observación: <w:br /><w:br />Nombre: Contrato de Compraventa<w:br />Nombre: 2741<w:br />Objetivo: Década Telecomunicaciones, S.A. de C.V. vende y, en consecuencia, conviene en entregar a la Universidad Autónoma de Yucatán, específicamente en su Facultad de Psicología 11 Laptops Dell Modelo Inspiron 14 700 Siere (7460) Procesador Inter Core i5-7200U, Memoria de 8GB DDR3L, Disco duro de 1TB, Pantalla de 14" LED, Video Intenl HD Graphics 620, Windows 10 Home (64 Bits)

Monto Total: $212,454.00<w:br />Ámbito: Internacional<w:br />Instrumento legal: Contrato de compraventa<w:br />Tipo de instrumento: Específico<w:br />Fecha de firma: 2017-08-21<w:br />Fecha de sesión: 2017-11-30<w:br />Fecha de inicio: 2017-08-21<w:br />Fecha de fin: <w:br />Observación: 9 de septiembre de 2018<w:br /><w:br />Nombre: Carta Compromiso<w:br />Nombre: 2740<w:br />Objetivo: La M. en M. Landy Elena Sosa Moguel solicita que la Universidad Autónoma de Yucatán le otorgue un apoyo económico por 35 meses para que realice el Programa para el Desarrollo Profesional Docente para el Tipo Superior de Doctorado en Ciencias con Especialidad en Matemática Educativa en la Universidad Autónoma de Guerrero.<w:br />Ámbito: Internacional<w:br />Instrumento legal: Carta<w:br />Tipo de instrumento: Específico<w:br />Fecha de firma: 2017-08-07<w:br />Fecha de sesión: 2017-11-30<w:br />Fecha de inicio: 2017-03-01<w:br />Fecha de fin: <w:br />Observación: 31 de enero de 2020<w:br /><w:br />Nombre: Carta Compromiso<w:br />Nombre: 2739<w:br />Objetivo: La M. en C. Genny Rocío Uicab Ballote solicita que la Universidad Autónoma de Yucatán le otorgue un apoyo económico por 36 meses para que realice el Programa para el Desarrollo Profesional Docente para el Tipo Superior de Doctorado en Ciencias con Especialidad en Matemática Educativa en el Centro de Investigación y de Estudios Avanzados del Instituto Politécnico Nacional Unidad Distrito Federal.<w:br />Ámbito: Internacional<w:br />Instrumento legal: Carta<w:br />Tipo de instrumento: Específico<w:br />Fecha de firma: 2017-07-12<w:br />Fecha de sesión: 2007-11-30<w:br />Fecha de inicio: 2017-04-01<w:br />Fecha de fin: 2020-03-31<w:br />Observación: <w:br /><w:br />Nombre: Carta Compromiso<w:br />Nombre: 2738<w:br />Objetivo: El M. en C. Antonio Armando Aguileta Güemez solicita que la Universidad Autónoma de Yucatán le otorgue un apoyo económico por 36 meses para que realice el Programa para el Desarrollo Profesional Docente para el Tipo Superior de Doctorado en Ciencias Computacionales en el Instituto Tecnológico y de Estudios Superiores de Monterrey.<w:br />Ámbito: Internacional<w:br />Instrumento legal: Carta<w:br />Tipo de instrumento: Específico<w:br />Fecha de firma: 2017-07-12<w:br />Fecha de sesión: 2017-11-30<w:br />Fecha de inicio: 2017-08-01<w:br />Fecha de fin: 2020-07-31<w:br />Observación: <w:br /><w:br />Nombre: Contrato de Prestación de Servicios Profesionales<w:br />Nombre: 2737<w:br />Objetivo: El ingeniero en Sistemas Computacionales Ricardo Ariel Peraza Alejos se obliga a proporcionar a la Universidad Autónoma de Yucatán sus servicios de soporte técnico especializado del mantenimiento a los sistemas informáticos institucionales.

Monto total: $11,000.00 más IVA menos ISR<w:br />Ámbito: Internacional<w:br />Instrumento legal: Contrato de prestación de serv<w:br />Tipo de instrumento: Específico<w:br />Fecha de firma: 2017-01-04<w:br />Fecha de sesión: 2017-11-30<w:br />Fecha de inicio: 2017-01-04<w:br />Fecha de fin: <w:br />Observación: 31 de diciembre de 2017<w:br /><w:br />Nombre: Contrato de Comodato<w:br />Nombre: 2736<w:br />Objetivo: La Universidad Autónoma de Yucatán conviene en otorgar en calidad de comodato a la bachiller María Evangelina García Rivero, el espacio físico que ocupa la Sociedad de Alumnos, así como también los bienes muebles situados en dicho espacio y que se encuentran en buen estado de conservación.<w:br />Ámbito: Internacional<w:br />Instrumento legal: Comodato sociedad de alumnos<w:br />Tipo de instrumento: Específico<w:br />Fecha de firma: 2017-01-01<w:br />Fecha de sesión: 2017-11-30<w:br />Fecha de inicio: 2017-01-01<w:br />Fecha de fin: 2018-12-31<w:br />Observación: <w:br /><w:br />Nombre: Contrato de Comodato<w:br />Nombre: 2735<w:br />Objetivo: La Universidad Autónoma de Yucatán conviene en otorgar en calidad de comodato al bachiller Abner Gerardo de Jesús Aragón Torres, el espacio físico que ocupa el Consejo Estudiantil, así como también los bienes muebles situados en dicho espacio y que se encuentran en buen estado de conservación.<w:br />Ámbito: Internacional<w:br />Instrumento legal: Comodato Consejo Estudiantil<w:br />Tipo de instrumento: Específico<w:br />Fecha de firma: 2017-02-01<w:br />Fecha de sesión: 2017-11-30<w:br />Fecha de inicio: 2017-02-01<w:br />Fecha de fin: 2019-01-31<w:br />Observación: <w:br /><w:br />Nombre: Contrato de Prestación de Servicios Profesionales<w:br />Nombre: 2734<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45 horas "Yucatán Contemporánea Temas Selectos", dirigido a Estudiantes Extranjeros de Movilidad.

Monto Total del Contrato: $9,000.00 más IVA menos ISR<w:br />Ámbito: Internacional<w:br />Instrumento legal: Contrato de prestación de serv<w:br />Tipo de instrumento: Específico<w:br />Fecha de firma: 2017-06-02<w:br />Fecha de sesión: 2017-11-30<w:br />Fecha de inicio: 2017-06-02<w:br />Fecha de fin: <w:br />Observación: 7 de julio de 2017<w:br /><w:br />Nombre: Contrato de Prestación de Servicios Profesionales<w:br />Nombre: 2733<w:br />Objetivo: La Maestra en Museología Leticia Pérez Castellanos se obliga a proporcionar sus servicios a la Universidad Autónoma de Yucatán, específicamente en su Facultad de Ciencias Antropológicas, para impartir el Taller - Seminario "Estudios de Público en Museos y Zonas Arqueológicas", dirigido a trabajadores de museos y zonas arqueológicas, así como estudiantes de áreas afines a las ciencias sociales.

Monto total del Contrato: $4,626.90<w:br />Ámbito: Internacional<w:br />Instrumento legal: Contrato de prestación de serv<w:br />Tipo de instrumento: Específico<w:br />Fecha de firma: 2017-06-26<w:br />Fecha de sesión: 2017-11-30<w:br />Fecha de inicio: 2017-06-26<w:br />Fecha de fin: <w:br />Observación: 1 de julio de 2017<w:br /><w:br />Nombre: Contrato de Prestación de Servicios Profesionales<w:br />Nombre: 2732<w:br />Objetivo: La Licenciada en Psicología Linda Susanne Finkel se obliga a proporcionar sus servicios a la Universidad Autónoma de Yucatán, específicamente en su Facultad de Ciencias Antropológicas, para impartir el Módulo "Sensibilización Intercultural" que forma parte del Curso - Taller "Interculturalidad, Interpretación Ambiental y Ruralidad en Yucatán". 

Monto total del Contrato: $2,120.00.<w:br />Ámbito: Internacional<w:br />Instrumento legal: Contrato de prestación de serv<w:br />Tipo de instrumento: Específico<w:br />Fecha de firma: 2017-06-09<w:br />Fecha de sesión: 2017-11-30<w:br />Fecha de inicio: 2017-06-09<w:br />Fecha de fin: <w:br />Observación: 16 de junio de 2017<w:br /><w:br />Nombre: Contrato de Prestación de Servicios Profesionales<w:br />Nombre: 2731<w:br />Objetivo: El Licenciado en Literatura Latinoamericana Tomás Renán de Jesús Ramos Rodríguez se obliga a proporcionar sus servicios a la Universidad Autónoma de Yucatán, especificamente en su Facultad de Ciencias Antropológicas, para impartir 120 horas de la asignatura "Semiótica y Discurso", que forma parte del contenido programático de la Licenciatura en Comunicación Social.

Monto total del contrato: $11,694.00 mas IVA menos ISR.<w:br />Ámbito: Internacional<w:br />Instrumento legal: Contrato de prestación de serv<w:br />Tipo de instrumento: Específico<w:br />Fecha de firma: 2017-03-01<w:br />Fecha de sesión: 2017-11-30<w:br />Fecha de inicio: 2017-03-01<w:br />Fecha de fin: <w:br />Observación: 15 de julio de 2017<w:br /><w:br />Nombre: Contrato de Comodato<w:br />Nombre: 2730<w:br />Objetivo: La C. María Domitila Nahuat Dzib declara que da en calidad de comodato a la  Universidad Autónoma de Yucatán dos máquinas fotocopiadoras para uso del personal Académico y Administrativo de la Facultad de Derecho.<w:br />Ámbito: Internacional<w:br />Instrumento legal: Comodato (fotocopiado)<w:br />Tipo de instrumento: Específico<w:br />Fecha de firma: 2017-08-10<w:br />Fecha de sesión: 2017-11-30<w:br />Fecha de inicio: 2017-08-10<w:br />Fecha de fin: <w:br />Observación: 31 de diciembre de 2017<w:br /><w:br />Nombre: Contrato de Comodato<w:br />Nombre: 2729<w:br />Objetivo: La Universidad Autónoma de Yucatán declara que da en calidad de comodato a la C. María Domitila Nahuat Dzib un espacio en el interior de las instalaciones de la Facultad de Derecho, para que en el referido espacio se instale una máquina fotocopiadora, un mostrador, una computadora y una impresora, los cuales estarán al servicios de los estudiantes y del público que por lo regular concurre a la misma.<w:br />Ámbito: Internacional<w:br />Instrumento legal: Comodato (fotocopiado)<w:br />Tipo de instrumento: Específico<w:br />Fecha de firma: 2017-08-10<w:br />Fecha de sesión: 2017-11-30<w:br />Fecha de inicio: 2017-08-10<w:br />Fecha de fin: <w:br />Observación: 31 de diciembre de 2017<w:br /><w:br />Nombre: Convenio Específico de Colaboración<w:br />Nombre: 2728<w:br />Objetivo: Formalizar la donación de $80.00 M.N., por cada inscripción recaudada en la 5ta Edición de la Carrera SEJUVE 10K que organiza la Secretaría de la Juventud para apoyar el programa de becas de la Universidad Autónoma de Yucatán en beneficio de sus estudiantes. De igual manera el reconocimiento de los talleres que ofrece la Secretaría de la Juventud como parte de la oferta de asignaturas libres que contempla la Universidad Autónoma de Yucatán en los programas a nivel Licenciatura.<w:br />Ámbito: Nacional<w:br />Instrumento legal: Convenio<w:br />Tipo de instrumento: Específico<w:br />Fecha de firma: 2017-08-24<w:br />Fecha de sesión: 2017-11-28<w:br />Fecha de inicio: 2017-08-24<w:br />Fecha de fin: <w:br />Observación: 30 de junio de 2018<w:br /><w:br />Nombre: Convenio de Apoyo Financiero en el Marco del Programa Expansión de la Educación Media Superior y Superior<w:br />Nombre: 2727<w:br />Objetivo: Establecer las bases conforme a las cuales se ampliará la infraestructura física educativa, equipamiento y diversificación de la oferta educativa del tipo superior de la Universidad Autónoma de Yucatán, en términos de los objetivos, metas y acciones descritos en el proyecto denominado "Creación de la Licenciatura en Educación, modalidad no presencial (virtual) de la Universidad Autónoma de Yucatán".<w:br />Ámbito: Nacional<w:br />Instrumento legal: Convenio<w:br />Tipo de instrumento: Específico<w:br />Fecha de firma: 2017-06-15<w:br />Fecha de sesión: 2017-11-28<w:br />Fecha de inicio: 2017-06-15<w:br />Fecha de fin: <w:br />Observación: 31 de diciembre de 2017<w:br /><w:br />Nombre: Memorándum de Entendimiento<w:br />Nombre: 2726<w:br />Objetivo: Establecer las bases en el marco de referencia para la cooperación entre las partes con el propósito de desarrollar actividades de cooperación de interés mutuo en las áreas de docencia, investigación, y promoción de la educación e investigación sobre la base del respeto mutuo de su autonomía.<w:br />Ámbito: Nacional<w:br />Instrumento legal: Memorándum<w:br />Tipo de instrumento: General<w:br />Fecha de firma: 2017-07-28<w:br />Fecha de sesión: 2017-11-28<w:br />Fecha de inicio: 2017-07-28<w:br />Fecha de fin: 2020-07-27<w:br />Observación: <w:br /><w:br />Nombre: Acuerdo de Asignación de Recursos<w:br />Nombre: 2725<w:br />Objetivo: La ministración y canalización de recursos económicos asignados por el Centro de Investigación y de Estudios Avanzados del Instituto Politécnico Nacional Unidad Mérida en favor de la Universidad Autónoma de Yucatán, por medio del Centro de Investigaciones Regionales "Dr. Hideyo Noguchi" para el proyecto denominado: "Desarrollo y Caracterización Sistemática de Polímeros Nanoestructurados Avanzados con Tropismo Viral".<w:br />Ámbito: Nacional<w:br />Instrumento legal: Acuerdo<w:br />Tipo de instrumento: Específico<w:br />Fecha de firma: 2017-07-11<w:br />Fecha de sesión: 2017-11-28<w:br />Fecha de inicio: 2017-07-11<w:br />Fecha de fin: 2020-07-10<w:br />Observación: <w:br /><w:br />Nombre: Contrato Único de Servicios para Clientes Directos<w:br />Nombre: 2724<w:br />Objetivo: Servicio Panamericano de Protección, S.A. se obliga a prestar sus servicios de traslado, proceso y custodia de valores a la Universidad Autónoma de Yucatán.

Monto del Contrato: A resultas.<w:br />Ámbito: Internacional<w:br />Instrumento legal: Contrato de prestación de serv<w:br />Tipo de instrumento: Específico<w:br />Fecha de firma: 2017-07-11<w:br />Fecha de sesión: 2017-11-30<w:br />Fecha de inicio: 2017-07-11<w:br />Fecha de fin: 2018-07-10<w:br />Observación: <w:br /><w:br />Nombre: Convenio de Apoyo Financiero en el Marco del Programa de Apoyo al Desarrollo de la Educación Superior<w:br />Nombre: 2723<w:br />Objetivo: Establecer las bases conforme a las cuales la Secretaría de Educación Pública proporcionará apoyo financiero a la Universidad Autónoma de Yucatán, con el fin de que lleve a cabo el desarrollo de los proyectos de conformidad con los Lineamientos del Programa de Apoyo al Desarrollo de la Educación Superior (PADES) 2017.<w:br />Ámbito: Nacional<w:br />Instrumento legal: Convenio<w:br />Tipo de instrumento: Específico<w:br />Fecha de firma: 2017-04-27<w:br />Fecha de sesión: 2017-10-30<w:br />Fecha de inicio: 2017-04-27<w:br />Fecha de fin: <w:br />Observación: 30 de junio de 2018<w:br /><w:br />Nombre: Contrato de Prestación de Servicios Profesionales<w:br />Nombre: 2722<w:br />Objetivo: El Licenciado en Diseño Gráfico Fernando Frías Campos se obliga a proporcionar sus servicios a la Universidad Autónoma de Yucatán, para gestionar ante las dependencias de la Administración Pública Federal o Estatal con sede en la Ciudad de México, los trámites administrativos que le encomiende la Universidad Autónoma de Yucatán, a fin de presentar dichos trámites y darles seguimiento hasta la conclusión de los mismos.

Monto Mensual del Contrato: $8,018.88 más IVA menos ISR<w:br />Ámbito: Internacional<w:br />Instrumento legal: Contrato de prestación de serv<w:br />Tipo de instrumento: Específico<w:br />Fecha de firma: 2017-01-06<w:br />Fecha de sesión: 2017-11-30<w:br />Fecha de inicio: 2017-01-04<w:br />Fecha de fin: <w:br />Observación: 31 de diciembre de 2017<w:br /><w:br />Nombre: Contrato de Compraventa<w:br />Nombre: 2721<w:br />Objetivo: Radiología y Electrónica de México, S.A. de C.V. vende y, en consecuencia conviene entregar a la Universidad Autónoma de Yucatán específicamente en el Centro de Investigaciones Regionales "Dr. Hideyo Noguchi" un Ultrasonido Digital Doppler Color, modelo MyLabSeven Vet de la marca ESAOTE.

Monto Total: $1,013,186.73<w:br />Ámbito: Internacional<w:br />Instrumento legal: Contrato de compraventa<w:br />Tipo de instrumento: Específico<w:br />Fecha de firma: 2017-07-12<w:br />Fecha de sesión: 2017-11-30<w:br />Fecha de inicio: 2017-07-12<w:br />Fecha de fin: <w:br />Observación: 10 de septiembre de 2018<w:br /><w:br />Nombre: Contrato de Prestación de Servicios<w:br />Nombre: 2720<w:br />Objetivo: La prestación de servicios para la organización de un evento social para 50 personas, el cual se llevará a cabo los días 19 y 20 del mes de septiembre de 2017, con una duración de 2 horas, iniciando el evento a las 13:15 horas y terminando a las 15:15 horas, de acuerdo a las características y especificaciones contenidas en el presupuesto.

Monto del Contrato: $46,350.00 IVA incluido.<w:br />Ámbito: Internacional<w:br />Instrumento legal: Contrato de prestación de serv<w:br />Tipo de instrumento: Específico<w:br />Fecha de firma: 2016-12-02<w:br />Fecha de sesión: 2017-11-30<w:br />Fecha de inicio: 2016-12-02<w:br />Fecha de fin: <w:br />Observación: 20 de diciembre de 2017<w:br /><w:br />Nombre: Contrato de Prestación de Servicios<w:br />Nombre: 2719<w:br />Objetivo: La prestación de servicios de alimentos y bebidas para 50 asistentes, por parte de Operadora Casa de Piedra, S.A. de C.V. a la Facultad de Economía de la Universidad Autónoma de Yucatán, en el marco del evento académico denominado "VII Jornadas de Análisis Input-Output" que organiza la Universidad Autónoma de Yucatán.

Monto del Contrato: $45,031.25 IVA incluido.<w:br />Ámbito: Internacional<w:br />Instrumento legal: Contrato de prestación de serv<w:br />Tipo de instrumento: Específico<w:br />Fecha de firma: 2016-12-07<w:br />Fecha de sesión: 2017-11-30<w:br />Fecha de inicio: 2016-12-07<w:br />Fecha de fin: <w:br />Observación: 19 de septiembre de 2017<w:br /><w:br />Nombre: Contrato de Prestación de Servicios Profesionales<w:br />Nombre: 2718<w:br />Objetivo: El Maestro en Ciencias en Ingeniería Mecatrónica Jaime Francisco Avilés Viñas se obliga a proporcionar sus servicios a la Universidad Autónoma de Yucatán específicamente en su Facultad de Ingeniería, para impartir los cursos WCM (Manufactura de Clase Mundial) y Diseño de Ingeniería Mecánica para la titulación de la Licenciatura en Mecatrónica dirigido al personal de la sociedad mercantil denominada Gea Software and Automatization México, S. de R.L. de C.V.

Monto del contrato: $34,272.00 más IVA menos ISR.<w:br />Ámbito: Internacional<w:br />Instrumento legal: Contrato de prestación de serv<w:br />Tipo de instrumento: Específico<w:br />Fecha de firma: 2017-02-23<w:br />Fecha de sesión: 2017-08-31<w:br />Fecha de inicio: 2017-02-24<w:br />Fecha de fin: <w:br />Observación: 17 de junio de 2017<w:br /><w:br />Nombre: Contrato de Prestación de Servicios<w:br />Nombre: 2717<w:br />Objetivo: La Universidad Autónoma de Yucatán a través de su Facultad de Ciencias Antropológicas se obliga y compromete a realizar para la Secretaría de Fomento Turístico del Estado de Yucatán el servicio de consultoría administrativa, procesos, científica y técnica para coordinar la implementación del Observatorio Turístico del Estado de Yucatán, de conformidad con el Plan Estratégico para el Observatorio Turístico de desarrollo.

Monto del contrato: $120,000.00 IVA incluido.<w:br />Ámbito: Internacional<w:br />Instrumento legal: Contrato de prestación de serv<w:br />Tipo de instrumento: Específico<w:br />Fecha de firma: 2017-01-02<w:br />Fecha de sesión: 2017-08-31<w:br />Fecha de inicio: 2017-01-02<w:br />Fecha de fin: <w:br />Observación: 31 de diciembre de 2017<w:br /><w:br />Nombre: Contrato de Prestación de Servicios<w:br />Nombre: 2716<w:br />Objetivo: La prestación de servicios por parte de la Universidad Autónoma de Yucatán a través de la Facultad de Ingeniería, en favor de Empresa Productiva Subsidiaria de la Comisión Federal de Electricidad, los cuales consisten en la elaboración de un Estudio de Mecánica de Suelos y Geotecnia con fines de cimentación para la construcción del BANCO T-2 EN LA S.E. MÉRIDA ORIENTE, PARA EL SERVICIO DE LA EMPRESA GRUPO PORCÍCOLA MEXICANO, S.A. DE C.V.

Monto del Contrato: $41,703.16 IVA incluido.<w:br />Ámbito: Internacional<w:br />Instrumento legal: Contrato de prestación de serv<w:br />Tipo de instrumento: Específico<w:br />Fecha de firma: 2017-05-09<w:br />Fecha de sesión: 2017-08-31<w:br />Fecha de inicio: 2017-05-09<w:br />Fecha de fin: <w:br />Observación: 30 de mayo de 2017<w:br /><w:br />Nombre: Convenio de Apoyo a Problemas Estructurales<w:br />Nombre: 2715<w:br />Objetivo: Establecer las bases conforme a las cuales la Secretaría de Educación Pública, proporcionará subsidio a la Universidad Autónoma de Yucatán durante el ejercicio fiscal 2017, para que lo destine al cumplimiento de los objetivos, metas y acciones descritos en el Saneamiento del Sistema de Pensiones y Prestaciones Contingentes, el cual de conformidad con los Lineamientos para la Operación del Fondo "Apoyos para la Atención a Problemas Estructurales de las Universidades Públicas Estatales 2017", fue aprobado por la Secretaría de Educación Pública.<w:br />Ámbito: Nacional<w:br />Instrumento legal: Convenio<w:br />Tipo de instrumento: Específico<w:br />Fecha de firma: 2017-06-09<w:br />Fecha de sesión: 2017-08-31<w:br />Fecha de inicio: 2017-06-09<w:br />Fecha de fin: <w:br />Observación: 31 de diciembre de 2017<w:br /><w:br />Nombre: Acuerdo para el Programa de Microbecas de Inglés Acces<w:br />Nombre: 2714<w:br />Objetivo: El Departamento de Estado, Ministerio y Educación otorgará microbecas a 20 estudiantes seleccionados a través de la Facultad de Educación para implementar el Programa Access que provee los fundamentos en el idioma inglés a estudiantes de 13 a 20 años que se encuentren en desventaja económica al rededor del mundo mediante un programa intensivo de extensión escolar.<w:br />Ámbito: Nacional<w:br />Instrumento legal: Acuerdo<w:br />Tipo de instrumento: Específico<w:br />Fecha de firma: 2017-01-08<w:br />Fecha de sesión: 2017-08-31<w:br />Fecha de inicio: 2017-01-08<w:br />Fecha de fin: <w:br />Observación: 30 de octubre de 2019<w:br /><w:br />Nombre: Contrato de Licencia<w:br />Nombre: 2713<w:br />Objetivo: La Universidad Autónoma de Yucatán concede la licencia no exclusiva , temporal, gratuita de su marca nominativa dentro de la clase 41 registrada respecto al signo distintivo: UNIVERSIDAD AUTÓNOMA DE YUCATÁN, facultando a la Asociación de Egresados de la Universidad Autónoma de Yucatán, A.C. para su uso en la forma y términos establecidos.<w:br />Ámbito: Internacional<w:br />Instrumento legal: Contrato<w:br />Tipo de instrumento: Específico<w:br />Fecha de firma: 2017-07-14<w:br />Fecha de sesión: 2017-08-31<w:br />Fecha de inicio: 2017-07-14<w:br />Fecha de fin: <w:br />Observación: Mientras dure la asociación<w:br /><w:br />Nombre: Convenio Específico de Colaboración<w:br />Nombre: 2712<w:br />Objetivo: Establecer los términos bajos los cuales la Universidad Autónoma de Yucatán a través de su Facultad de Medicina Veterinaria y Zootecnia y el Colegio de la Frontera Sur colaborarán para el desarrollo del proyecto denominado "Análisis y Evaluación de los posibles Vectores y Reservorios del Virus del Ébola en México".<w:br />Ámbito: Nacional<w:br />Instrumento legal: Convenio<w:br />Tipo de instrumento: Específico<w:br />Fecha de firma: 2017-06-01<w:br />Fecha de sesión: 2017-08-31<w:br />Fecha de inicio: 2017-06-01<w:br />Fecha de fin: <w:br />Observación: 23 de diciembre de 2019<w:br /><w:br />Nombre: Convenio Específico de Colaboración Científica<w:br />Nombre: 2711<w:br />Objetivo: Unir esfuerzos y recursos a fin de continuar con las actividades de la colaboración encaminadas a la evaluación de productos naturales con aplicaciones en el sector salud.<w:br />Ámbito: Nacional<w:br />Instrumento legal: Convenio<w:br />Tipo de instrumento: Específico<w:br />Fecha de firma: 2017-05-06<w:br />Fecha de sesión: 2017-08-31<w:br />Fecha de inicio: 2017-05-06<w:br />Fecha de fin: 2022-05-05<w:br />Observación: <w:br /><w:br />Nombre: Convenio General para la Colaboración Académica y Científica<w:br />Nombre: 2710<w:br />Objetivo: Establecer las bases para la cooperación académica y científica entre las partes, con el fin de conjuntar esfuerzos para organizar y desarrollar actividades académicas y proyectos de investigación y servicio de interés para ambas instituciones.<w:br />Ámbito: Nacional<w:br />Instrumento legal: Convenio<w:br />Tipo de instrumento: General<w:br />Fecha de firma: 2017-06-06<w:br />Fecha de sesión: 2017-08-31<w:br />Fecha de inicio: 2017-06-06<w:br />Fecha de fin: 2022-06-05<w:br />Observación: <w:br /><w:br />Nombre: Contrato de Prestación de Servicios Profesionales<w:br />Nombre: 2709<w:br />Objetivo: La Maestra Georgina Elizabeth Carrillo Martínez se obliga a proporcionar sus servicios a la Universidad Autónoma de Yucatán especificamente en su Fcultad de Ingeniería para desarrollar el Sistema de Gestión ed Calidad de Programas Educativos. 

Importe Quincenal: $4,785.60 más I.V.A. menos I.S.R.<w:br />Ámbito: Internacional<w:br />Instrumento legal: Contrato de prestación de serv<w:br />Tipo de instrumento: Específico<w:br />Fecha de firma: 2017-06-20<w:br />Fecha de sesión: 2017-08-31<w:br />Fecha de inicio: 2017-07-16<w:br />Fecha de fin: 2018-01-15<w:br />Observación: <w:br /><w:br />Nombre: Contrato de Comodato<w:br />Nombre: 2708<w:br />Objetivo: La Universidad Autónoma de Yucatán conviene en otorgar en comodato a la C. Liliana Montoya Ballesteros el local que ocupa la cafetería ubicada en la Facultad de Enfermería.<w:br />Ámbito: Internacional<w:br />Instrumento legal: Comodato (cafetería)<w:br />Tipo de instrumento: Específico<w:br />Fecha de firma: 2017-01-05<w:br />Fecha de sesión: 2017-08-31<w:br />Fecha de inicio: 2017-01-06<w:br />Fecha de fin: 2018-01-05<w:br />Observación: <w:br /><w:br />Nombre: Contrato de Prestación de Servicios Profesionales<w:br />Nombre: 2707<w:br />Objetivo: La C. Alejandrina Garza de León se obliga a proporcionar sus servicios a la Universidad Autónoma de Yucatán, consistentes en la edición de la compilación del Congreso Mundial de Cineantropometría y Composición Corporal UADY - ISAK - 2016, denominada "Kinanthipometry XV" de los autores Fernando Ferreyro Bravo, Francisco Esparza Ros y Michael Marfell Jones. El libro será en formato de 23 x 19 cm, en duotono y tendrá un aproximado de 220 páginas.

Importe Total: $16,960.00<w:br />Ámbito: Internacional<w:br />Instrumento legal: Contrato de prestación de serv<w:br />Tipo de instrumento: Específico<w:br />Fecha de firma: 2016-08-30<w:br />Fecha de sesión: 2017-08-31<w:br />Fecha de inicio: 2016-08-30<w:br />Fecha de fin: <w:br />Observación: 11 de octubre de 2016<w:br /><w:br />Nombre: Contrato de Donación<w:br />Nombre: 2706<w:br />Objetivo: La universidad Autónoma de Yucatán otorga a titulo gratuito el uso, disfrute y aprovechamiento permanente a el Municipio de Mérida, Yucatán 6,192 libros y 624 revistas editados por su departamento editorial, los cuales se describen en el Anexo 1.<w:br />Ámbito: Internacional<w:br />Instrumento legal: Contrato<w:br />Tipo de instrumento: Específico<w:br />Fecha de firma: 2017-05-30<w:br />Fecha de sesión: 2017-08-31<w:br />Fecha de inicio: 2017-05-30<w:br />Fecha de fin: <w:br />Observación: <w:br /><w:br />Nombre: Contrato de Prestación de Servicios<w:br />Nombre: 2705<w:br />Objetivo: La prestación de servicios para la organización de un evento desayuno Empresarial - Educación Continua de la Universidad Autónoma de Yucatán.

Importe Total: $18,300.00 M.N.<w:br />Ámbito: Internacional<w:br />Instrumento legal: Contrato de prestación de serv<w:br />Tipo de instrumento: Específico<w:br />Fecha de firma: 2017-06-06<w:br />Fecha de sesión: 2017-08-31<w:br />Fecha de inicio: 2017-06-06<w:br />Fecha de fin: <w:br />Observación: 14 de junio de 2017<w:br /><w:br />Nombre: Contrato para la Distribución y Comercialización de Publicaciones Impresos Bajo Demanda a través de Medios Digitales<w:br />Nombre: 2704<w:br />Objetivo: El establecimiento de un marco de actuación para la distribución, comercialización y venta del catálogo de contenidos internacionales impresos bajo demanda, que Solar, Servicios Editoriales, S.A. de C.V., se compromete a proporcionar en favor de la Universidad Autónoma de Yucatán a través de su plataforma de gestión.

Pago: La universidad Autónoma de Yucatán pagará 75% a Solar, Servicios Editoriales, S.A. de C.V. por la venta de cada una de sus obras.<w:br />Ámbito: Internacional<w:br />Instrumento legal: Contrato<w:br />Tipo de instrumento: Específico<w:br />Fecha de firma: 2017-06-16<w:br />Fecha de sesión: 2017-08-31<w:br />Fecha de inicio: 2017-06-16<w:br />Fecha de fin: 2019-06-15<w:br />Observación: <w:br /><w:br />Nombre: Contrato para la Distribución y Comercialización de Publicaciones Impresos Bajo Demandaa través de Medios Digitales<w:br />Nombre: 2703<w:br />Objetivo: La prestación de los servicios en línea para la difusión, comercialización y distribución de publicaciones impresas bajo demanda, que Solar, Servicios Editoriales, S.A. de C.V. se compromete a propocionar en favor de la Universidad Autónoma de Yucatán a través de los sistemas, canales o puntos de venta con que cuenta.

Pago: 25% por cada libro que venda la Universidad Autónoma de Yucatán.<w:br />Ámbito: Internacional<w:br />Instrumento legal: Contrato<w:br />Tipo de instrumento: Específico<w:br />Fecha de firma: 2017-06-16<w:br />Fecha de sesión: 2017-08-31<w:br />Fecha de inicio: 2017-06-16<w:br />Fecha de fin: 2019-06-15<w:br />Observación: <w:br /><w:br />Nombre: Contrato de Prestación de Servicios Profesionales<w:br />Nombre: 2702<w:br />Objetivo: El Ingeniero en Software Jesús Aurelio Castro Magaña se obliga a proporcionar sus servicios a la Universidad Autónoma de Yucatán, para realizar el proyecto "Programación y desarrollo de Software Canal UADY".

Importe Mensual: $8,277.00 más I.V.A. menos I.S.R.<w:br />Ámbito: Internacional<w:br />Instrumento legal: Contrato de prestación de serv<w:br />Tipo de instrumento: Específico<w:br />Fecha de firma: 2017-04-01<w:br />Fecha de sesión: 2017-08-31<w:br />Fecha de inicio: 2017-04-01<w:br />Fecha de fin: <w:br />Observación: 31 de diciembre de 2017<w:br /><w:br />Nombre: Contrato de Prestación de Servicios Profesionales<w:br />Nombre: 2701<w:br />Objetivo: El Ingeniero en Software Jesús Aurelio Castro Magaña se obliga a proporcionar sus servicios a la Universidad Autónoma de Yucatán, para realizar el proyecto "Portal Institucional Web de la Universidad Autónoma de Yucatán".

Importe Mensual: $8,500.00 más I.V.A. menos I.S.R.<w:br />Ámbito: Internacional<w:br />Instrumento legal: Contrato de prestación de serv<w:br />Tipo de instrumento: Específico<w:br />Fecha de firma: 2017-01-17<w:br />Fecha de sesión: 2017-08-31<w:br />Fecha de inicio: 2017-01-17<w:br />Fecha de fin: <w:br />Observación: 31 de marzo de 2017<w:br /><w:br />Nombre: Convenio de Colaboración en Investigación, Desarrollo y Asignación de Recursos<w:br />Nombre: 2700<w:br />Objetivo: Canalización de recursos financieros a la Universidad Autónoma de Yucatán por medio de su Facultad de Ingeniería para el desarrollo del proyecto denominado "Consolidación del Laboratorio de Energía Renovable del Sureste (LENERSE)".<w:br />Ámbito: Nacional<w:br />Instrumento legal: Convenio<w:br />Tipo de instrumento: Específico<w:br />Fecha de firma: 2017-03-17<w:br />Fecha de sesión: 2017-08-31<w:br />Fecha de inicio: 2017-03-17<w:br />Fecha de fin: <w:br />Observación: Una vez concluidas las actividades establecidas en el cronograma de actividades<w:br /><w:br />Nombre: Convenio de Colaboración Interinstitucional en Materia de Investigación Científica y Enseñanza<w:br />Nombre: 2699<w:br />Objetivo: Establecer las bases conforme a las cuales el Centro de Investigaciones Regionales "Dr. Hideyo Noguchi" de la Universidad Autónoma de Yucatán y el Centro Educativo Latino, A.C., coordinarán esfuerzos y acciones para el desarrollo de actividades conjuntas en materia de investigación científica, desarrollo tecnológico, educación continua y docencia, en el campo de sus respectivas áreas de conocimiento y especialidades, brindándose para ellos las facilidades que sean necesarias.<w:br />Ámbito: Nacional<w:br />Instrumento legal: Convenio<w:br />Tipo de instrumento: Específico<w:br />Fecha de firma: 2017-03-28<w:br />Fecha de sesión: 2017-08-31<w:br />Fecha de inicio: 2017-03-28<w:br />Fecha de fin: 2022-03-27<w:br />Observación: <w:br /><w:br />Nombre: Contrato de Prestación de Servicios Profesionales<w:br />Nombre: 2698<w:br />Objetivo: El Licenciado en Educación Jesús Alejandro Aguilar Reyes se obliga a proporcionar sus servicios a la Universidad Autónoma de Yucatán, para brindar soporte y mantenimiento al Centro de Tecnologías de la Información y Comunicación de la Facultad de Educación.

Importe Mensual: $14,775.00 más I.V.A. menos I.S.R.<w:br />Ámbito: Internacional<w:br />Instrumento legal: Contrato de prestación de serv<w:br />Tipo de instrumento: General<w:br />Fecha de firma: 2017-01-15<w:br />Fecha de sesión: 2017-08-31<w:br />Fecha de inicio: 2017-01-15<w:br />Fecha de fin: <w:br />Observación: 15 de agosto de 2017<w:br /><w:br />Nombre: Contrato de Comodato<w:br />Nombre: 2697<w:br />Objetivo: La Universidad Autónoma de Yucatán conviene en otorgar en calidad de comodato a la C. Gloria Natalia Echeverría Díaz, el local que ocupa la cafetería de la Facultad de Educación, que se encuentra en buen estado de conservación.<w:br />Ámbito: Internacional<w:br />Instrumento legal: Comodato (cafetería)<w:br />Tipo de instrumento: Específico<w:br />Fecha de firma: 2017-04-28<w:br />Fecha de sesión: 2017-08-31<w:br />Fecha de inicio: 2017-04-28<w:br />Fecha de fin: 2018-04-27<w:br />Observación: <w:br /><w:br />Nombre: Contrato de Prestación de Servicios Profesionales<w:br />Nombre: 2696<w:br />Objetivo: El Licenciado en Educación Ramón Evelio Collí Villanueva se obliga a proporcionar sus servicios a la Universidad Autónoma de Yucatán, como entrenador de los equipos de fútbol femenil y varonil que representan a la Facultad de Educación.

Importe mensual: $4,897.20 más I.V.A. menos I.S.R.<w:br />Ámbito: Internacional<w:br />Instrumento legal: Contrato de prestación de serv<w:br />Tipo de instrumento: Específico<w:br />Fecha de firma: 2017-01-01<w:br />Fecha de sesión: 2017-08-31<w:br />Fecha de inicio: 2017-01-01<w:br />Fecha de fin: 2017-12-31<w:br />Observación: <w:br /><w:br />Nombre: Contrato de Prestación de Servicios Profesionales<w:br />Nombre: 2695<w:br />Objetivo: La Licenciada en Ciencias de la Computación Diana Karina Cimá Vargas se obliga a proporcionar sus servicios a la Universidad Autónoma de Yucatán, específicamente en su Facultad de Educación para realizar los servicios de diseño y desarrolllo de sistemas web.

Importe mensual: $14,775.62 más I.V.A. menos I.S.R.<w:br />Ámbito: Internacional<w:br />Instrumento legal: Contrato de prestación de serv<w:br />Tipo de instrumento: Específico<w:br />Fecha de firma: 2017-02-01<w:br />Fecha de sesión: 2017-08-31<w:br />Fecha de inicio: 2017-02-01<w:br />Fecha de fin: 2018-01-31<w:br />Observación: <w:br /><w:br />Nombre: Contrato de Prestación de Servicios de Capacitación<w:br />Nombre: 2694<w:br />Objetivo: Establecer las condiciones conforme a las cuales la Universidad Autónoma de Yucatán, a través de la Facultad de Medicina, impartirá a  los trabajadores y derechohabientes de el Instituto de Seguridad y Servicios Sociales de los Trabajadores del Estado los cursos de "Gerontología Básica" y "Actualización sobre Aspectos Geriátricos en el Primer Nivel de Atención". 

Importe: $62,345.40 M.N.<w:br />Ámbito: Internacional<w:br />Instrumento legal: Contrato de prestación de serv<w:br />Tipo de instrumento: Específico<w:br />Fecha de firma: 2017-04-17<w:br />Fecha de sesión: 2017-08-31<w:br />Fecha de inicio: 2017-04-17<w:br />Fecha de fin: <w:br />Observación: 4 de octubre de 2017<w:br /><w:br />Nombre: Convenio Específico de Colaboración<w:br />Nombre: 2693<w:br />Objetivo: El otorgamiento por parte de la Universidad Autónoma de Yucatán a la Secretaría de la Cultura y las Artes del Gobierno del Estado de Yucatán, de 18,667 libros y 1,270 revistas editadas por su departamento editorial para enriquecer su acervo bibliográfico, a fin de ponerlos a disposición de consulta a los usuarios de las bibliotecas públicas.<w:br />Ámbito: Nacional<w:br />Instrumento legal: Convenio<w:br />Tipo de instrumento: Específico<w:br />Fecha de firma: 2017-06-07<w:br />Fecha de sesión: 2017-08-31<w:br />Fecha de inicio: 2017-06-07<w:br />Fecha de fin: <w:br />Observación: Indefinida<w:br /><w:br />Nombre: Convenio de Coordinación<w:br />Nombre: 2692<w:br />Objetivo: Establecer las bases de coordinación entre las partes para llevar a cabo el marco del Fondo Concursable de Inversión e Infraestructura para Educación Media Superior 2016, conforme a sus lineamientos en la modalidad C, las obras de construcción, ampliación, rehabilitación, mantenimiento y equipamiento de los espacios educativos.<w:br />Ámbito: Nacional<w:br />Instrumento legal: Convenio<w:br />Tipo de instrumento: Específico<w:br />Fecha de firma: 2016-06-06<w:br />Fecha de sesión: 2017-08-31<w:br />Fecha de inicio: 2016-06-06<w:br />Fecha de fin: <w:br />Observación: 31 de diciembre de 2016<w:br /><w:br />Nombre: Contrato de Prestación de Servicios<w:br />Nombre: 2691<w:br />Objetivo: La señora Sandra Rae Anderson se obliga a proporcionar sus servicios a la Universidad Autónoma de Yucatán especificamente en su Facultad de Ingeniería, para la traducción al idioma inglés del artículo titulado "Cien meses de accidentes de construcción en el sureste de México", solicitado por el Dr. Romel Solís Carcaño.

Importe: $3,1683.00 más I.V.A. menos I.S.R.<w:br />Ámbito: Internacional<w:br />Instrumento legal: Contrato de prestación de serv<w:br />Tipo de instrumento: Específico<w:br />Fecha de firma: 2017-03-24<w:br />Fecha de sesión: 2017-08-31<w:br />Fecha de inicio: 2017-03-24<w:br />Fecha de fin: <w:br />Observación: 30 de marzo de 2017<w:br /><w:br />Nombre: Convenio de Colaboración Académica<w:br />Nombre: 2690<w:br />Objetivo: Promover la colaboración entre las instituciones firmantes a fin de consolidar el Espacio Común de Educación Superior ECOES, que permita la movilidad de estudiantes y profesores, la armonización de los planes y programas de estudio, el fortalecimiento de áreas estratégicas y que se consolide como un núcleo promotor para extender los beneficios a otras universidades e instituciones de investigación y educación superior del país.<w:br />Ámbito: Nacional<w:br />Instrumento legal: Convenio<w:br />Tipo de instrumento: General<w:br />Fecha de firma: 2017-05-03<w:br />Fecha de sesión: 2017-08-31<w:br />Fecha de inicio: 2017-05-03<w:br />Fecha de fin: 2021-05-02<w:br />Observación: <w:br /><w:br />Nombre: Contrato de Prestación de Servicios Profesionales<w:br />Nombre: 2689<w:br />Objetivo: Mediante la firma del contrato la Licenciada en Enseñanza del Idioma Inglés, Dianelly Alejandra Berlín Manzanero se obliga a proporcionar sus servicios a la Universidad Autónoma de Yucatán, específicamente en su Facultad de Ingeniería, para impartir la asignatura del idioma inglés a los alumnos de las licenciaturas de esa Facultad, que pertenecen al Programa de Inglés Institucional.

Importe Mensual: $6,750.00 M.N. más I.V.A. menos I.S.R.<w:br />Ámbito: Internacional<w:br />Instrumento legal: Contrato de prestación de serv<w:br />Tipo de instrumento: Específico<w:br />Fecha de firma: 2017-01-18<w:br />Fecha de sesión: 2017-08-31<w:br />Fecha de inicio: 2017-01-18<w:br />Fecha de fin: <w:br />Observación: 26 de mayo de 2017<w:br /><w:br />Nombre: Convenio de Colaboración y Coordinación para el Otorgamiento de Apoyos en el Marco de la Iniciativa Yucatán<w:br />Nombre: 2688<w:br />Objetivo: Establecer las bases conforme a las cuales la Secretaría de Investigación, Innovación y Educación Superior del Poder Ejecutivo del Gobierno del Estado de Yucatán apoyará financieramente a la Universidad Autónoma de Yucatán, para que, a través de la Facultad de Ingeniería Química aplique el recurso otorgado para la planeación y posterior desarrollo del proyecto denominado: "Ubicación de Industrias mediante la optimización de criterios económicos y ambientales en el estado de Yucatán" en el marco de la Iniciativa Yucatán.<w:br />Ámbito: Nacional<w:br />Instrumento legal: Convenio<w:br />Tipo de instrumento: Específico<w:br />Fecha de firma: 2017-03-21<w:br />Fecha de sesión: 2017-08-31<w:br />Fecha de inicio: 2017-03-21<w:br />Fecha de fin: <w:br />Observación: 3 de agosto de 2017<w:br /><w:br />Nombre: Convenio Específico de Colaboración<w:br />Nombre: 2687<w:br />Objetivo: Establecer las bases específicas de colaboración entre las partes, a fin de llevar a cabo el desarrollo de las actividades propias del "CLÚSTER" "Biocombustibles Lignocelulósicos para el Sector Autotransporte".<w:br />Ámbito: Nacional<w:br />Instrumento legal: Convenio<w:br />Tipo de instrumento: Específico<w:br />Fecha de firma: 2017-03-17<w:br />Fecha de sesión: 2017-08-31<w:br />Fecha de inicio: 2017-03-17<w:br />Fecha de fin: <w:br />Observación: 13 de marzo de 2020<w:br /><w:br />Nombre: Contrato Específico de Colaboración<w:br />Nombre: 2686<w:br />Objetivo: Establecer las bases de las relaciones de colaboración entre las partes respecto al desarrollo del proyecto que tiene por objeto la investigación y desarrollo de tecnología de purificación de aminas.

Importe: $632,000.00 M.N.<w:br />Ámbito: Internacional<w:br />Instrumento legal: Contrato de prestación de serv<w:br />Tipo de instrumento: Específico<w:br />Fecha de firma: 2017-02-01<w:br />Fecha de sesión: 2017-08-31<w:br />Fecha de inicio: 2017-02-01<w:br />Fecha de fin: <w:br />Observación: 1 de febrero de 2018,  podrá ser prorrogado.<w:br /><w:br />Nombre: Contrato de Prestación de Servicios<w:br />Nombre: 2685<w:br />Objetivo: La Facultad de Ingeniería Quimica de la Universidad Autónoma de Yucatán se obliga a proporcionar a Simple Biosphere, S.A. de C.V. los servicios consistentes en: el desarrollo de diversos componentes del "Programa piloto de cultivo de lentejas de agua para productos de consumo animal y humano"

Importe: $392,100.00 M.N.<w:br />Ámbito: Internacional<w:br />Instrumento legal: Contrato de prestación de serv<w:br />Tipo de instrumento: Específico<w:br />Fecha de firma: 2017-01-15<w:br />Fecha de sesión: 2017-08-31<w:br />Fecha de inicio: 2017-01-15<w:br />Fecha de fin: <w:br />Observación: 31de diciembre de 2017<w:br /><w:br />Nombre: Contrato de Comodato<w:br />Nombre: 2684<w:br />Objetivo: La Universidad Autónoma de Yucatán declara y otorga que da en calidad de comodato a el C. Jorge Carlos Pasos Cámara un espacio ubicado enun cubículo de la Biblioteca de la Facultad de Medicina Veterinaria y Zootecnia, para que en el referido espacio se instalen tres máquinas fotocopiadoras y mobiliario, que estarán al servicio de los estudiantes y del público que por lo regular concurre a la misma.<w:br />Ámbito: Internacional<w:br />Instrumento legal: Comodato (fotocopiado)<w:br />Tipo de instrumento: Específico<w:br />Fecha de firma: 2016-07-01<w:br />Fecha de sesión: 2017-08-31<w:br />Fecha de inicio: 2016-07-01<w:br />Fecha de fin: 2017-06-30<w:br />Observación: <w:br /><w:br />Nombre: Contrato de Prestación de Servicios Profesionales<w:br />Nombre: 2683<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de la Universidad Autónoma de Yucatán.

Importe en una sola exhibición: $6,750.00 más I.V.A. menos I.S.R.<w:br />Ámbito: Internacional<w:br />Instrumento legal: Contrato de prestación de serv<w:br />Tipo de instrumento: Específico<w:br />Fecha de firma: 2017-02-01<w:br />Fecha de sesión: 2017-08-31<w:br />Fecha de inicio: 2017-02-01<w:br />Fecha de fin: <w:br />Observación: 31 de mayo de 2017<w:br /><w:br />Nombre: Convenio Marco<w:br />Nombre: 2682<w:br />Objetivo: Establecer las bases generales de colaboración académica entre las partes para el desarrollo de programas conjuntos por medio de esfuerzos mutuos de cooperación para intercambio de maestros y estudiantes, investigación, intercambio de material académico o proyectos especiales, así como otras actividades académicas de cooperación que acuerden las partes.<w:br />Ámbito: Nacional<w:br />Instrumento legal: Convenio<w:br />Tipo de instrumento: General<w:br />Fecha de firma: 2017-05-24<w:br />Fecha de sesión: 2017-08-31<w:br />Fecha de inicio: 2017-05-24<w:br />Fecha de fin: 2022-05-23<w:br />Observación: <w:br /><w:br />Nombre: Convenio Modificatorio al Convenio de Apoyo Financiero en el marco del programa Expansión de la Educación Media Superior y Superior de fecha 27 de junio de 2016<w:br />Nombre: 2681<w:br />Objetivo: Modificar la cláusula Octava del Convenio de Apoyo Financiero en el Marco del Programa "Expansión de la Educación Media Superior y Superior", de fecha 27 de junio de 2016 a fin de modificar su vigencia.<w:br />Ámbito: Nacional<w:br />Instrumento legal: Convenio<w:br />Tipo de instrumento: Específico<w:br />Fecha de firma: 2016-12-30<w:br />Fecha de sesión: 2017-08-31<w:br />Fecha de inicio: 2016-12-30<w:br />Fecha de fin: <w:br />Observación: 30 de junio de 2017<w:br /><w:br />Nombre: Contrato de Prestación de Servicios Profesionales<w:br />Nombre: 2680<w:br />Objetivo: El Licenciado en Química Fernando Jesús Tun Rosado, se obiga a propocionar sus servicios a la Facultad de Química de la Universidad Autónoma de Yucatán, como auxiliar en las actividades del Proyecto de Investigación Conacyt No. 256657 "Estudio de la interacción de derivados tiazólicos con la B-tubulina de Giardia Intestinalis".

Importe: $3,516.62 más I.V.A. menos I.S.R. mensual.<w:br />Ámbito: Internacional<w:br />Instrumento legal: Contrato de prestación de serv<w:br />Tipo de instrumento: Específico<w:br />Fecha de firma: 2016-10-01<w:br />Fecha de sesión: 2017-08-31<w:br />Fecha de inicio: 2016-10-01<w:br />Fecha de fin: <w:br />Observación: 31 de mayo de 2017<w:br /><w:br />Nombre: Memorándum de Entendimiento<w:br />Nombre: 2679<w:br />Objetivo: Comprometerse en actividades relacionadas con programas de colaboración educativa y de investigación para el mutuo beneficio de las instituciones.<w:br />Ámbito: Nacional<w:br />Instrumento legal: Memorándum<w:br />Tipo de instrumento: General<w:br />Fecha de firma: 2017-05-22<w:br />Fecha de sesión: 2017-08-31<w:br />Fecha de inicio: 2017-03-01<w:br />Fecha de fin: <w:br />Observación: 20 de abril de 2020<w:br /><w:br />Nombre: Convenio de Apoyo Financiero para el Programa de Carrera Docente<w:br />Nombre: 2678<w:br />Objetivo: Establecer las bases conforme a las cuales la Secretaría de Educación Pública proporcionará apoyo financiero complementario a la Universidad Autónoma de Yucatán de acuerdo con su disponibilidad presupuestaria durante el ejercicio fiscal 2017, para que lo destine a estímulos al desempeño de su personal docente de conformidad con los Lineamientos 2017 del Programa Carrera Docente (UPES) U040 (Fondo Extraordinario).<w:br />Ámbito: Nacional<w:br />Instrumento legal: Convenio<w:br />Tipo de instrumento: Específico<w:br />Fecha de firma: 2017-03-31<w:br />Fecha de sesión: 2017-08-31<w:br />Fecha de inicio: 2017-03-31<w:br />Fecha de fin: <w:br />Observación: 31 de marzo de 2018<w:br /><w:br />Nombre: Anexo de Ejecución al Convenio Marco de Colaboración para el Apoyo Financiero de fecha 13 de enero de 2016<w:br />Nombre: 2677<w:br />Objetivo: Establecer las bases conforme a las cuales la Secretaría de Educación Pública y el Gobierno del Estado Libre y Soberano de Yucatán, en cumplimiento a lo pactado en el Convenio Marco de Colaboración, aportarán a la Universidad Autónoma de Yucatán en el ejercicio fiscal 2017, la cantidad total de $2,048,405,685.00, para contribuir al cumplimiento de los servicios educativos y funciones académicas que realiza.<w:br />Ámbito: Nacional<w:br />Instrumento legal: Anexo<w:br />Tipo de instrumento: Específico<w:br />Fecha de firma: 2017-01-30<w:br />Fecha de sesión: 2017-08-31<w:br />Fecha de inicio: 2017-01-30<w:br />Fecha de fin: <w:br />Observación: 31 de diciembre de 2017<w:br /><w:br />Nombre: Convenio Específico de Colaboración<w:br />Nombre: 2676<w:br />Objetivo: Establecer de manera conjunta los mecanismos de colaboración para implementar el Observatorio de Violencia Social y de Género en Yucatán, a efecto de integrar información, elaborar estadísticas, análisis y proyecciones de situaciones específicas relativas a la violencia social y género, lo que promoverá el acercamiento con las dependencias que forman parte del Consejo Estatal, con la finalidad de efectuar acciones de prevención, atención, sanción y erradicación de la violencia contra la mujer, en beneficio de la sociedad en general.<w:br />Ámbito: Nacional<w:br />Instrumento legal: Convenio<w:br />Tipo de instrumento: Específico<w:br />Fecha de firma: 2017-05-04<w:br />Fecha de sesión: 2017-08-31<w:br />Fecha de inicio: 2016-12-01<w:br />Fecha de fin: 2018-09-30<w:br />Observación: <w:br /><w:br />Nombre: Contrato de Prestación de Servicios Profesionales<w:br />Nombre: 2675<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Importe: $13,500.00 M.N. más I.V.A. menos I.S.R.<w:br />Ámbito: Internacional<w:br />Instrumento legal: Contrato de prestación de serv<w:br />Tipo de instrumento: Específico<w:br />Fecha de firma: 2017-02-10<w:br />Fecha de sesión: 2017-05-31<w:br />Fecha de inicio: 2017-02-10<w:br />Fecha de fin: <w:br />Observación: 7 de julio de 2017<w:br /><w:br />Nombre: Contrato de Prestación de Servicios Profesionales<w:br />Nombre: 2674<w:br />Objetivo: El Mtro. Jorge Miguel Barrera Peniche se obliga a proporcionar sus servicios a la Universidad Autónoma de Yucatán, específicamente en su Facultad de Economía, para impartir la asignatura "Administración Estatal y Municipal", que forma parte del contenido programático de la Maestría en Gobierno y Políticas Públicas.

Importe: $13,500.00 M.N. más I.V.A. menos I.S.R.<w:br />Ámbito: Internacional<w:br />Instrumento legal: Contrato de prestación de serv<w:br />Tipo de instrumento: Específico<w:br />Fecha de firma: 2016-08-18<w:br />Fecha de sesión: 2017-05-31<w:br />Fecha de inicio: 2016-08-18<w:br />Fecha de fin: <w:br />Observación: 5 de enero de 2017<w:br /><w:br />Nombre: Contrato de Prestación de Servicios Profesionales<w:br />Nombre: 2673<w:br />Objetivo: El Maestro Diego Jorge Puerto Paredes se obliga a proporcionar sus servicios a la Universidad Autónoma de Yucatán, especificamente en su Facultad de Economía, para impartir la asignatura "Evaluación de Proyectos de Desarrollo", que forma parte del contenido programático de la Maestría en Gobierno y Políticas Públicas.

Importe: $18,000.00 M/N más I.V.A. menos I.S.R.<w:br />Ámbito: Internacional<w:br />Instrumento legal: Contrato de prestación de serv<w:br />Tipo de instrumento: Específico<w:br />Fecha de firma: 2016-08-20<w:br />Fecha de sesión: 2017-05-31<w:br />Fecha de inicio: 2016-08-20<w:br />Fecha de fin: <w:br />Observación: 2 de diciembre de 2016<w:br /><w:br />Nombre: Contrato de Prestación de Servicios Profesionales<w:br />Nombre: 2672<w:br />Objetivo: La Maestra Rocío Ivonne Quintal López se obliga a proporcionar sus servicios a la Universidad Autónoma de Yucatán, especificamente en su Facultad de Economía, para impartir la asignatura "Metodología de la Investigación II", que forma parte del contenido programático de la Maestría en Gobierno y Políticas Públicas.

Importe: $18,000.00 M/N más I.V.A. menos I.S.R.<w:br />Ámbito: Internacional<w:br />Instrumento legal: Contrato de prestación de serv<w:br />Tipo de instrumento: Específico<w:br />Fecha de firma: 2016-08-18<w:br />Fecha de sesión: 2017-05-31<w:br />Fecha de inicio: 2016-08-18<w:br />Fecha de fin: <w:br />Observación: 26 de enero de 2017<w:br /><w:br />Nombre: Convenio de Colaboración<w:br />Nombre: 2671<w:br />Objetivo: Sentar las bases de asociación entre la Universidad Autónoma del Estado de México y la Universidad Autónoma de Yucatán, para el desarrollo del proyecto: "Sexta Comunicación Nacional de México ante la Convención Marco de las Naciones Unidas para el Cambio Climático" a través del servicio: "Solicitud de Propuestas de Servicios de Consultoría para la estimación de factores de emisión de metano por fermentación entérica de bovinos lecheros y no lecheros por edad, sexo, función, dieta y sistema de producción por región ganadera de México" en el marco de la convocatoria de Solicitud de Propuesta SDP-24-2016, emitida por el Programa de las Naciones Unidas para el desarrollo en México.<w:br />Ámbito: Nacional<w:br />Instrumento legal: Convenio<w:br />Tipo de instrumento: General<w:br />Fecha de firma: 2016-11-05<w:br />Fecha de sesión: 2017-05-31<w:br />Fecha de inicio: 2016-11-05<w:br />Fecha de fin: <w:br />Observación: 5 de diciembre de 2017<w:br /><w:br />Nombre: Contrato de Prestación de Servicios<w:br />Nombre: 2670<w:br />Objetivo: La universidad Autónoma de Yucatán por medio de la Facultad de Medicina Veterinaria y Zootecnía, se obliga a proporcionar el servicio de asesoramiento y supervisión de trabajos de campo para la ejecución de las medidas de mitigación y dar cumplimiento a los términos y condicionates de los Resolutivos Ambientales de FRBC- PC Club Dos, S. de C.V. de R.L. 

Importe: $700,587.50 más I.V.A.<w:br />Ámbito: Internacional<w:br />Instrumento legal: Contrato de prestación de serv<w:br />Tipo de instrumento: Específico<w:br />Fecha de firma: 2017-03-15<w:br />Fecha de sesión: 2017-05-31<w:br />Fecha de inicio: 2017-01-01<w:br />Fecha de fin: 2017-12-31<w:br />Observación: <w:br /><w:br />Nombre: Contrato de Prestación de Servicios<w:br />Nombre: 2669<w:br />Objetivo: La prestación de servicios en cuanto a todo lo referente a la ocupación del salón UXMAL 4 respecto del evento Académico Cultural denominado "Concurso de Química Básica", el día 12 de mayo de 2017, en un horario de 9:00 a 14:00 horas.

Importe: $23,730.54 M.N.<w:br />Ámbito: Internacional<w:br />Instrumento legal: Contrato de prestación de serv<w:br />Tipo de instrumento: Específico<w:br />Fecha de firma: 2017-03-13<w:br />Fecha de sesión: 2017-05-31<w:br />Fecha de inicio: 2017-03-13<w:br />Fecha de fin: <w:br />Observación: 13 de marzo de 2017<w:br /><w:br />Nombre: Convenio Específico de Colaboración<w:br />Nombre: 2668<w:br />Objetivo: Establecer los términos y condiciones conforme a los cuales las partes llevarán a efecto el "XVII CONGRESO NACIONAL DE QUÍMICA CLÍNICA Y MEDICINA DEL LABORATORIO, EXPOLAB RIVIERA MAYA 2017", el cual está dirigido a Químicos, Médicos, Técnicos Laboratoristas y Patólogos Químicos, en la ciudad de Playa del Carmen, Quintana Roo.<w:br />Ámbito: Nacional<w:br />Instrumento legal: Convenio<w:br />Tipo de instrumento: Específico<w:br />Fecha de firma: 2017-04-28<w:br />Fecha de sesión: 2017-05-31<w:br />Fecha de inicio: 2017-04-28<w:br />Fecha de fin: <w:br />Observación: 17 de mayo de 2017<w:br /><w:br />Nombre: Convenio de Colaboración y Coordinación para el Otorgamiento de Apoyos en el Marco de la Iniciativa Yucatán<w:br />Nombre: 2667<w:br />Objetivo: Establecer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Yucatán".<w:br />Ámbito: Nacional<w:br />Instrumento legal: Convenio<w:br />Tipo de instrumento: Específico<w:br />Fecha de firma: 2017-03-21<w:br />Fecha de sesión: 2017-05-31<w:br />Fecha de inicio: 2017-03-21<w:br />Fecha de fin: <w:br />Observación: 3 de agosto de 2017<w:br /><w:br />Nombre: Contrato de Prestación de Servicios Profesionales<w:br />Nombre: 2666<w:br />Objetivo: La Licenciada en Idiomas Beatriz Vázquez Sánchez se obliga a proporcionar sus servicios a la Universidad Autónoma de Yucatán, especificamente en su Facultad de Ingeniería para impartir la asignatura del idioma inglés a los alumnos de las licenciaturas de esa facultad.

Importe: Tres exhibiciones de $6,225.00 más I.V.A menos I.S.R.<w:br />Ámbito: Internacional<w:br />Instrumento legal: Contrato de prestación de serv<w:br />Tipo de instrumento: Específico<w:br />Fecha de firma: 2017-01-24<w:br />Fecha de sesión: 2017-05-31<w:br />Fecha de inicio: 2017-01-24<w:br />Fecha de fin: <w:br />Observación: 26 de mayo de 2017<w:br /><w:br />Nombre: Contrato de Compraventa<w:br />Nombre: 2665<w:br />Objetivo: La adquisición de 12,060 fichas catalográficas electrónicas que integran cada una de las obras del acervo bibliográfico donado por el señor Francisco José Paoli Bolio, denominado "Fondo Francisco José Paoli Bolio" a la Universidad Autónoma de Yucatán.

Monto a pagar: $1,206,000.00 MN<w:br />Ámbito: Internacional<w:br />Instrumento legal: Contrato de compraventa<w:br />Tipo de instrumento: Específico<w:br />Fecha de firma: 2017-04-27<w:br />Fecha de sesión: 2017-05-31<w:br />Fecha de inicio: 2017-04-27<w:br />Fecha de fin: <w:br />Observación: 24 de septiembre de 2019<w:br /><w:br />Nombre: Convenio de Prestación de Servicios<w:br />Nombre: 2664<w:br />Objetivo: Establecer las condiciones a través de las cuales el Consejo de Acreditación de la Enseñanza de la Ingeniería, A.C., llevará a cabo el programa académico de educación superior en Ingeniería Civil, que imparte la Facultad de Ingeniería de la Universidad Autónoma de Yucatán.

Importe del Servicio: $110,250.00 más I.V.A.<w:br />Ámbito: Internacional<w:br />Instrumento legal: Contrato de prestación de serv<w:br />Tipo de instrumento: Específico<w:br />Fecha de firma: 2017-03-28<w:br />Fecha de sesión: 2017-05-31<w:br />Fecha de inicio: 2017-03-28<w:br />Fecha de fin: 2018-09-27<w:br />Observación: <w:br /><w:br />Nombre: Convenio Específico de Colaboración<w:br />Nombre: 2663<w:br />Objetivo: Conjuntar esfuerzos para establecer los términos y condiciones para que la Universidad Autónoma de Yucatán, a través de su Facultad de Arquitectura, colabore con el Programa Universitario de Estudios sobre la Ciudad y el Centro Peninsular en Humanidades y Ciencias Sociales de la Universidad Nacional Autónoma de México, en el Proyecto Plan Maestro La Plancha, Mérida 2016.<w:br />Ámbito: Nacional<w:br />Instrumento legal: Convenio<w:br />Tipo de instrumento: Específico<w:br />Fecha de firma: 2016-10-06<w:br />Fecha de sesión: 2017-05-31<w:br />Fecha de inicio: 2016-10-06<w:br />Fecha de fin: <w:br />Observación: 9 de diciembre de 2016<w:br /><w:br />Nombre: Convenio de Colaboración y Coordinación para el Otorgamiento de Apoyos en el Marco de la Iniciativa Yucatán<w:br />Nombre: 2662<w:br />Objetivo: Establecer las bases conforme a las cuales la Secretaría apoyará financieramente a la Universidad para que a través de la Facultad de Medicina Veterinaria y Zootecnia, aplique el recurso otorgado para la planeación y posterior desarrollo del proyecto denominado "Identificación de Synergistes Jonesii en la Microbiota Ruminal de bovinos alimentados con dietas con leucaena, para incrementar la ganancia de peso y reducir el impacto ambiental de la ganadería".<w:br />Ámbito: Nacional<w:br />Instrumento legal: Convenio<w:br />Tipo de instrumento: Específico<w:br />Fecha de firma: 2017-03-22<w:br />Fecha de sesión: 2017-05-31<w:br />Fecha de inicio: 2017-03-22<w:br />Fecha de fin: <w:br />Observación: 3 de agosto de 2017<w:br /><w:br />Nombre: Convenio de Colaboración y Coordinación para el Otorgamiento de Apoyos en el Marco de la Iniciativa Yucatán<w:br />Nombre: 2661<w:br />Objetivo: Establecer las bases conforme a las cuales la Secretaría apoyará financieramente a la Universidad para que a través de la Facultad de Medicina Veterinaria y Zootecnia, aplique el recurso otorgado para la planeación y posterior desarrollo del proyecto denominado "Agrodiversidad para la Agricultura Sostenible".<w:br />Ámbito: Nacional<w:br />Instrumento legal: Convenio<w:br />Tipo de instrumento: Específico<w:br />Fecha de firma: 2017-03-22<w:br />Fecha de sesión: 2017-05-31<w:br />Fecha de inicio: 2017-03-22<w:br />Fecha de fin: <w:br />Observación: 3 de agosto de 2017<w:br /><w:br />Nombre: Memorándum de Entendimiento<w:br />Nombre: 2660<w:br />Objetivo: Comprometerse en actividades de programas de colaboración educativa e investigación con base en la igualdad y reciprocidad para promover relaciones y comprensión mutua entre ambas universidades.<w:br />Ámbito: Nacional<w:br />Instrumento legal: Memorándum<w:br />Tipo de instrumento: General<w:br />Fecha de firma: 2017-04-24<w:br />Fecha de sesión: 2017-05-31<w:br />Fecha de inicio: 2017-04-24<w:br />Fecha de fin: 2022-04-23<w:br />Observación: <w:br /><w:br />Nombre: Convenio Específico de Colaboración<w:br />Nombre: 2659<w:br />Objetivo: Establecer las bases de colaboración entre las partes para la realización de prácticas para el ejercicio profesional de los alumnos de la Licenciatura en Psicología y Maestría en Psicología, aplicada en el área escolar de la Facultad de Psicología de la Universidad Autónoma de Yucatán en el EDAI.<w:br />Ámbito: Nacional<w:br />Instrumento legal: Convenio<w:br />Tipo de instrumento: Específico<w:br />Fecha de firma: 2017-04-06<w:br />Fecha de sesión: 2017-05-31<w:br />Fecha de inicio: 2017-01-01<w:br />Fecha de fin: 2018-12-31<w:br />Observación: <w:br /><w:br />Nombre: Contrato de Prestación de Servicios<w:br />Nombre: 2658<w:br />Objetivo: Dai & Data Consultores, S.C.P. se obliga a proporcionar a la Universidad Autónoma de Yucatán el servicio consistente en Asesoría y acompañamiento, para el cumplimiento de las obligaciones de transparencia, en términos de la Ley General de Transparencia y Acceso a la Información Pública así como la Ley Estatal de la materia.

Importe: $400,000.00 más I.V.A.<w:br />Ámbito: Internacional<w:br />Instrumento legal: Contrato de prestación de serv<w:br />Tipo de instrumento: Específico<w:br />Fecha de firma: 2017-02-01<w:br />Fecha de sesión: 2017-05-31<w:br />Fecha de inicio: 2017-02-01<w:br />Fecha de fin: 2017-01-31<w:br />Observación: <w:br /><w:br />Nombre: Contrato de Comodato<w:br />Nombre: 2657<w:br />Objetivo: La Universidad Autónoma de Yucatán conviene en otorgar en calidad de comodato a el C. William Humberto Moguel Estrada, el local que ocupa la cafetería de la Facultad de Ciencias Antropológicas.<w:br />Ámbito: Internacional<w:br />Instrumento legal: Comodato (cafetería)<w:br />Tipo de instrumento: Específico<w:br />Fecha de firma: 2017-01-01<w:br />Fecha de sesión: 2017-05-31<w:br />Fecha de inicio: 2017-01-01<w:br />Fecha de fin: 2017-12-31<w:br />Observación: <w:br /><w:br />Nombre: Contrato de Prestación de Servicios Profesionales<w:br />Nombre: 2656<w:br />Objetivo: El C. Ricardo Ariel Arellano Méndez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Nombre: 2655<w:br />Objetivo: La L.I.S. Evelin Estefanía Díaz Cervera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Nombre: 2654<w:br />Objetivo: La L.C.C. Itzel Guadalupe González Trejo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w:br />Nombre: 2653<w:br />Objetivo: El L.I.S. Juan Antonio Borges Cen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w:br />Nombre: 2652<w:br />Objetivo: El L.I.S. Ricardo Abraham Chacón Ceh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Nombre: 2651<w:br />Objetivo: La L.I.S. Rossana Zuleyma Chi Gómez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Nombre: 2650<w:br />Objetivo: El L.I.S. Jesús Iván León Yam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Nombre: 2649<w:br />Objetivo: El L.I.S. Rodrigo Antonio Denis Cruz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Convenio General de Colaboración<w:br />Nombre: 2648<w:br />Objetivo: Establecer las bases sobres las cuales la Universidad Intercultural Maya de Quintana Roo y la Universidad Autónoma de Yucatán realizarán acciones conjuntas de colaboración académica, científica y cultural para el enriquecimiento de las funciones que desempeñan.<w:br />Ámbito: Nacional<w:br />Instrumento legal: Convenio<w:br />Tipo de instrumento: General<w:br />Fecha de firma: 2017-02-20<w:br />Fecha de sesión: 2017-05-31<w:br />Fecha de inicio: 2017-02-20<w:br />Fecha de fin: 2022-02-19<w:br />Observación: <w:br /><w:br />Nombre: Contrato de Prestación de Servicios<w:br />Nombre: 2647<w:br />Objetivo: El Consejo Mexicano para la Acreditación de Enfermería, A.C., se obliga con la Universidad Autónoma de Yucatán a realizar la evaluación del programa educativo de la Licenciatura de Enfermería de la Universidad Autónoma de Yucatán, para verificar el cumplimiento de los criterios básicos del marco de referencia en el instrumento de autoevaluación.

Importe: $90,000.00, el costo del proceso es independiente al resultad del dictamen.<w:br />Ámbito: Internacional<w:br />Instrumento legal: Contrato de prestación de serv<w:br />Tipo de instrumento: Específico<w:br />Fecha de firma: 2017-03-30<w:br />Fecha de sesión: 2017-05-31<w:br />Fecha de inicio: 2017-03-30<w:br />Fecha de fin: 2018-03-29<w:br />Observación: <w:br /><w:br />Nombre: Acuerdo de Sub-Adjudicación de Investigación<w:br />Nombre: 2646<w:br />Objetivo: La Universidad de Washington, otorga una Sub- Adjudicación de costo fijado del proyecto "Análisis e incremento de la calidad de las estadísticas de mortandad para incrementar la supervivencia en Yucatán, México a la Universidad Autónoma de Yucatán, por medio del Centro de Investigaciones Regionales "Dr. Hideyo Noguchi".<w:br />Ámbito: Nacional<w:br />Instrumento legal: Acuerdo<w:br />Tipo de instrumento: Específico<w:br />Fecha de firma: 2016-08-01<w:br />Fecha de sesión: 2017-05-31<w:br />Fecha de inicio: 2016-08-01<w:br />Fecha de fin: <w:br />Observación: 30 de septiembre de 2017<w:br /><w:br />Nombre: Contrato de Prestación de Servicios Profesionales<w:br />Nombre: 2645<w:br />Objetivo: El Maestro en Gobierno y Políticas Públicas Alberto de Fátima Estrella Escalante se obliga a proporcionar sus servicios a la Universidad Autónoma de Yucatán especificamente en su Facultad de Ingeniería, para impartir la asignatura denominada "Evaluación de Proyectos" perteneciente al plan de estudios de la Maestría en Ingeniería opción Construcción.

Importe: Pago en una sola exhibición de $13,132.08 más I.V.A. menos I.S.R. que corresponda.<w:br />Ámbito: Internacional<w:br />Instrumento legal: Contrato de prestación de serv<w:br />Tipo de instrumento: Específico<w:br />Fecha de firma: 2016-08-01<w:br />Fecha de sesión: 2017-05-31<w:br />Fecha de inicio: 2016-08-01<w:br />Fecha de fin: 2016-12-31<w:br />Observación: <w:br /><w:br />Nombre: Convenio de Apoyo en el Marco del Programa Presupuestario S267 Fortalecimiento de la Calidad Educativa<w:br />Nombre: 2644<w:br />Objetivo: Establecer las bases conforme a las cuales la Secretaría de Educación Pública apoyará a la Universidad Autónoma de Yucatán con recursos públicos federales extraordinarios concursables no regularizables del Programa Presupuestario S267 Fortalecimiento de la Calidad Educativa.<w:br />Ámbito: Nacional<w:br />Instrumento legal: Convenio<w:br />Tipo de instrumento: Específico<w:br />Fecha de firma: 2017-03-01<w:br />Fecha de sesión: 2017-05-31<w:br />Fecha de inicio: 2017-03-01<w:br />Fecha de fin: <w:br />Observación: 31 de diciembre de 2017<w:br /><w:br />Nombre: Contrato de Prestación de Servicios<w:br />Nombre: 2643<w:br />Objetivo: La prestación de servicios en cuanto a todo lo referente a la ocupación de los salones Chichen Itza, Ek Balam, Uxmal y 6 salas de cine para la FILEY 2016.

Importe: Sin importe por la aplicación de cortesia.<w:br />Ámbito: Internacional<w:br />Instrumento legal: Contrato de prestación de serv<w:br />Tipo de instrumento: Específico<w:br />Fecha de firma: 2016-02-17<w:br />Fecha de sesión: 2017-05-31<w:br />Fecha de inicio: 2016-03-09<w:br />Fecha de fin: <w:br />Observación: 20 de marzo de 2016<w:br /><w:br />Nombre: Contrato de Comodato<w:br />Nombre: 2642<w:br />Objetivo: La Universidad Autónoma de Yucatán conviene en otorgar en calidad de comodato a la C. Norma Ynelda Blanco Cime, el espacio que ocupa la cafetería de la Unidad Académica Bachillerato con Interacción Comunitaria, que se encuentra en buen estado de conservación.<w:br />Ámbito: Internacional<w:br />Instrumento legal: Comodato (cafetería)<w:br />Tipo de instrumento: Específico<w:br />Fecha de firma: 2016-12-19<w:br />Fecha de sesión: 2017-05-31<w:br />Fecha de inicio: 2016-12-19<w:br />Fecha de fin: 2017-12-18<w:br />Observación: <w:br /><w:br />Nombre: Contrato de Comodato<w:br />Nombre: 2641<w:br />Objetivo: La Universidad Autónoma de Yucatán conviene en otorgar en calidad de comodato a la C. Norma Ynelda Blanco Cime, el espacio que ocupa la cafetería de la Unidad Académica Bachillerato con Interacción Comunitaria, que se encuentra en buen estado de conservación.<w:br />Ámbito: Internacional<w:br />Instrumento legal: Comodato (cafetería)<w:br />Tipo de instrumento: Específico<w:br />Fecha de firma: 2014-12-19<w:br />Fecha de sesión: 2017-05-31<w:br />Fecha de inicio: 2014-12-19<w:br />Fecha de fin: 2016-12-18<w:br />Observación: <w:br /><w:br />Nombre: Acuerdo del Programa de los "Seeding Labs"<w:br />Nombre: 2640<w:br />Objetivo: Definir los términos y condiciones según los cuales el Seeding Labs acuerda en proveer cierto equipo de laboratorio restaurado, y/o nuevo y provisiones a la Universidad Autónoma de Yucatán para la investigación y clases.<w:br />Ámbito: Nacional<w:br />Instrumento legal: Acuerdo<w:br />Tipo de instrumento: Específico<w:br />Fecha de firma: 2017-03-22<w:br />Fecha de sesión: 2017-05-31<w:br />Fecha de inicio: 2017-03-06<w:br />Fecha de fin: <w:br />Observación: 6 de marzo de 2018 renovable cada año<w:br /><w:br />Nombre: Contrato de Comodato<w:br />Nombre: 2639<w:br />Objetivo: La Universidad Autónoma de Yucatán conviene en otorgar en calidad de comodato a la C. Adriana Porter Ayala, el espacio que ocupa dicha cafetería, así como también los bienes muebles descritos en el anexo, los cuales se encuentran situados en dicho espacio, y que se encuentran en buen estado.<w:br />Ámbito: Internacional<w:br />Instrumento legal: Comodato (cafetería)<w:br />Tipo de instrumento: Específico<w:br />Fecha de firma: 2017-02-20<w:br />Fecha de sesión: 2017-05-31<w:br />Fecha de inicio: 2016-05-21<w:br />Fecha de fin: 2017-05-20<w:br />Observación: <w:br /><w:br />Nombre: Memorándum de Entendimiento<w:br />Nombre: 2638<w:br />Objetivo: Que la Universidad Autónoma de Yucatán sea la Institución Anfitriona del "Programa para la formación en Microfinanzas de Boulder Institute".<w:br />Ámbito: Nacional<w:br />Instrumento legal: Memorándum<w:br />Tipo de instrumento: Específico<w:br />Fecha de firma: 2017-03-14<w:br />Fecha de sesión: 2017-05-31<w:br />Fecha de inicio: 2017-03-14<w:br />Fecha de fin: <w:br />Observación: 17 de marzo de 2017<w:br /><w:br />Nombre: Contrato de Prestación de Servicios de Seguridad Privada y Vigilancia<w:br />Nombre: 2637<w:br />Objetivo: El C. Artemio Alonso Chan Xicum se obliga a proporcionar por su exclusiva cuenta a la Universidad Autónoma de Yucatán los servicios que a continuación se indican: servicios de seguridad y vigilancia privada, a fin de proteger y resguardar los bienes muebles e inmuebles de la Facultad de Ingeniería de la Universidad Autónoma de Yucatán.

Importe por el servicio: $12,431.76 más I.V.A.<w:br />Ámbito: Internacional<w:br />Instrumento legal: Contrato de prestación de serv<w:br />Tipo de instrumento: Específico<w:br />Fecha de firma: 2016-11-16<w:br />Fecha de sesión: 2017-05-31<w:br />Fecha de inicio: 2016-11-16<w:br />Fecha de fin: <w:br />Observación: 31 de diciembre de 2016<w:br /><w:br />Nombre: Convenio General de Colaboración<w:br />Nombre: 2636<w:br />Objetivo: Establecer las bases generales de colaboración entre las partes, para desarrollar actividades conjuntas en los campos de prevención y atención en temas relacionados con las mujeres víctimas de violencia, sus hijas e hijos.<w:br />Ámbito: Nacional<w:br />Instrumento legal: Convenio<w:br />Tipo de instrumento: General<w:br />Fecha de firma: 2017-03-07<w:br />Fecha de sesión: 2017-05-31<w:br />Fecha de inicio: 2017-03-07<w:br />Fecha de fin: 2019-03-06<w:br />Observación: <w:br /><w:br />Nombre: Contrato de Comodato<w:br />Nombre: 2635<w:br />Objetivo: La Escuela Preaparatoria Uno de la Universidad Autónoma de Yucatán declara y otorga que da en calidad de comodato a la C. María Domitila Nahuat Dzib un espacio en el interior de las instalaciones de la Escuela Preparatoria Uno, con la ubicación que esta señale, para que en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2016-10-01<w:br />Fecha de sesión: 2017-05-31<w:br />Fecha de inicio: 2016-10-01<w:br />Fecha de fin: <w:br />Observación: 31 de enero de 2017<w:br /><w:br />Nombre: Contrato de Donación de Acervo Bibliográfico<w:br />Nombre: 2634<w:br />Objetivo: El Dr. Francisco José Paoli Bolio trasmite a título gratuito y hace formal donación pura a la Universidad Autónoma de Yucatán del acervo bibliográfico conformado por 12,060 libros.<w:br />Ámbito: Internacional<w:br />Instrumento legal: Contrato<w:br />Tipo de instrumento: Específico<w:br />Fecha de firma: 2017-03-17<w:br />Fecha de sesión: 2017-05-31<w:br />Fecha de inicio: 2017-03-17<w:br />Fecha de fin: <w:br />Observación: 17 de marzo de 2017<w:br /><w:br />Nombre: Contrato de Prestación de Servicios<w:br />Nombre: 2633<w:br />Objetivo: La ocupación de los salones Chichen Itzá, Ek Balam y Uxmal, respecto del evento de Feria Educativa Comercial (FILEY 2017).

Excento de pago por cortesía.<w:br />Ámbito: Internacional<w:br />Instrumento legal: Contrato de prestación de serv<w:br />Tipo de instrumento: Específico<w:br />Fecha de firma: 2017-02-27<w:br />Fecha de sesión: 2017-05-31<w:br />Fecha de inicio: 2017-03-11<w:br />Fecha de fin: <w:br />Observación: 20 de marzo de 2017<w:br /><w:br />Nombre: Memorándum de Entendimiento<w:br />Nombre: 2632<w:br />Objetivo: Establecer los términos conforme a los cuales la Comisión México - Estados Unidos para el Intercambio Educativo y Cultural y la Universidad Autónoma de Yucatán, continuarán el establecimiento y operación del Centro de Asesoría EducationUSA.<w:br />Ámbito: Nacional<w:br />Instrumento legal: Memorándum<w:br />Tipo de instrumento: Específico<w:br />Fecha de firma: 2017-02-10<w:br />Fecha de sesión: 2017-05-31<w:br />Fecha de inicio: 2017-02-10<w:br />Fecha de fin: 2018-02-09<w:br />Observación: <w:br /><w:br />Nombre: Contrato de Prestación de Servicios Profesionales<w:br />Nombre: 2631<w:br />Objetivo: La Licenciada en Educación Nidia Beatriz Yama Padilla se obliga a proporcionar sus servicios a la Universidad Autónoma de Yucatán, para realizar actividades intitucionales de Tecnologías de la Información.

Pago mensual por los servicios objeto del contrato: $5,515.82 más IVA y retención de ISR.<w:br />Ámbito: Internacional<w:br />Instrumento legal: Contrato de prestación de serv<w:br />Tipo de instrumento: Específico<w:br />Fecha de firma: 2017-01-01<w:br />Fecha de sesión: 2017-05-31<w:br />Fecha de inicio: 2017-01-01<w:br />Fecha de fin: 2017-12-31<w:br />Observación: <w:br /><w:br />Nombre: Convenio de Colaboración<w:br />Nombre: 2629<w:br />Objetivo: La Universidad Nacional de Litoral, la Universidad Autónoma de San Luis Potosí y la Universidad Autónoma de Yucatán se comprometen a colaborar y trabajar mancomunadamente en las carreras de posgrado de nivel doctoral en el campo de Arquitectura y Hábitat, con el objeto de desarrollar actividades académicas conjuntas y de investigación, entre otras actividades de relevancia.<w:br />Ámbito: Nacional<w:br />Instrumento legal: Convenio<w:br />Tipo de instrumento: Específico<w:br />Fecha de firma: 2017-03-14<w:br />Fecha de sesión: 2017-05-31<w:br />Fecha de inicio: 2017-03-14<w:br />Fecha de fin: 2022-03-13<w:br />Observación: <w:br /><w:br />Nombre: Convenio de Participación Conjunta<w:br />Nombre: 2628<w:br />Objetivo: Desarrollo y conformación de un consorcio en conjunción de intereses de todas las partes, cuyo fin comprende la estructuración de alianzas que generen sinergias en favor del aprovechamiento de la bioenergía en el país a mediano y largo plazo para el conocimiento, dominio y uso favorable de la energía y que propicien resultados de valor para el sector energético del país.<w:br />Ámbito: Nacional<w:br />Instrumento legal: Convenio<w:br />Tipo de instrumento: Específico<w:br />Fecha de firma: 2016-02-24<w:br />Fecha de sesión: 2003-08-29<w:br />Fecha de inicio: 2016-02-24<w:br />Fecha de fin: <w:br />Observación: Hasta la conclusión del proyecto.<w:br /><w:br />Nombre: Contrato de Comodato<w:br />Nombre: 2627<w:br />Objetivo: La Facultad de Ciencias Antropológicas declara y otorga que da en calidad de comodato a la C. Domitila Nahuat Dzib un espacio en el interior de las instalaciones de la facultad, para que se instalen dos máquinas fotocopiadoras, las cuales estarán al servicio de los estudiantes y del público que por lo regular concurre a la misma.<w:br />Ámbito: Internacional<w:br />Instrumento legal: Comodato (fotocopiado)<w:br />Tipo de instrumento: Específico<w:br />Fecha de firma: 2017-01-01<w:br />Fecha de sesión: 2017-05-31<w:br />Fecha de inicio: 2017-01-01<w:br />Fecha de fin: 2017-12-31<w:br />Observación: <w:br /><w:br />Nombre: Contrato de Prestación de Servicios<w:br />Nombre: 2626<w:br />Objetivo: Malta Cleyton requiere los servicios de la Facultad de Medicina Veterinaria y Zootecnía para el desarrollo de un programa de investigación enfocado en el área de nutrición y producción animal, llevando a cabo diversas pruebas animales.<w:br />Ámbito: Internacional<w:br />Instrumento legal: Contrato de prestación de serv<w:br />Tipo de instrumento: Específico<w:br />Fecha de firma: 2017-01-24<w:br />Fecha de sesión: 2017-05-31<w:br />Fecha de inicio: 2017-01-24<w:br />Fecha de fin: 2019-01-23<w:br />Observación: <w:br /><w:br />Nombre: Convenio de Colaboración<w:br />Nombre: 2625<w:br />Objetivo: Establecer las bases generales de colaboración entre el Instituto de Historia y Museos de Yucatán y el Patronato de la Universidad Autónoma de Yucatán Cultura para Todos, para desarrollar la Feria Internacional de la Lectura Yucatán, dentro de las actividades en el marco del Festival Internacional de la Cultura Maya 2016 "De la Lengua a la Imaginación".<w:br />Ámbito: Internacional<w:br />Instrumento legal: Convenio<w:br />Tipo de instrumento: General<w:br />Fecha de firma: 2016-09-14<w:br />Fecha de sesión: 2017-05-31<w:br />Fecha de inicio: 2016-09-14<w:br />Fecha de fin: <w:br />Observación: 23 de octubre de 2016<w:br /><w:br />Nombre: Convenio de Colaboración Interinstitucional en materia de Investigación Científica y Enseñanza<w:br />Nombre: 2623<w:br />Objetivo: Establecer las bases generales conforme a las cuales el Centro de Investigaciones Regionales "Dr. Hideyo Noguchi" de la Universidad Autónoma de Yucatán y la Universidad Marista de Mérida, coordinarán sus esfuerzos y acciones para el desarrollo de las actividades conjuntas en materia de investigación científica, desarrollo tecnológico, educación continua y docencia, en el campo de sus respectivas áreas de conocimiento y especialidades, brindándose para ello las facilidades que sean necesarias.<w:br />Ámbito: Nacional<w:br />Instrumento legal: Convenio<w:br />Tipo de instrumento: Específico<w:br />Fecha de firma: 2017-01-31<w:br />Fecha de sesión: 2017-05-31<w:br />Fecha de inicio: 2017-01-31<w:br />Fecha de fin: 2022-01-30<w:br />Observación: <w:br /><w:br />Nombre: Convenio de Cooperación Académica<w:br />Nombre: 2622<w:br />Objetivo: Llevar a cabo actividades de cooperación, complementación e intercambio académico y científico.<w:br />Ámbito: Nacional<w:br />Instrumento legal: Convenio<w:br />Tipo de instrumento: General<w:br />Fecha de firma: 2017-02-22<w:br />Fecha de sesión: 2017-05-31<w:br />Fecha de inicio: 2017-02-22<w:br />Fecha de fin: 2022-02-21<w:br />Observación: <w:br /><w:br />Nombre: Contrato de Arrendamiento<w:br />Nombre: 2621<w:br />Objetivo: La arrendadora como propietaria de los inmuebles ubicados en la calle 51, concede a la arrendataria el uso y goce temporal de los mismos, quien los recibe en arrendamiento, en buen estado y a su entera satisfacción.

Renta mensual: $16,248.00 más IVA<w:br />Ámbito: Internacional<w:br />Instrumento legal: Contrato de Arrendamiento<w:br />Tipo de instrumento: Específico<w:br />Fecha de firma: 2017-02-28<w:br />Fecha de sesión: 2017-05-31<w:br />Fecha de inicio: 2017-03-01<w:br />Fecha de fin: <w:br />Observación: 28 de febrero de 2018<w:br /><w:br />Nombre: Contrato de Arrendamiento<w:br />Nombre: 2620<w:br />Objetivo: La arrendadora como propietaria de los inmuebles ubicados en la calle 51, concede a la arrendataria el uso y goce temporal de los mismos, quien los recibe en arrendamiento, en buen estado y a su entera satisfacción.

Renta mensual: $15,475.12 más IVA<w:br />Ámbito: Internacional<w:br />Instrumento legal: Contrato de Arrendamiento<w:br />Tipo de instrumento: Específico<w:br />Fecha de firma: 2016-02-29<w:br />Fecha de sesión: 2017-05-31<w:br />Fecha de inicio: 2016-03-01<w:br />Fecha de fin: <w:br />Observación: 28 de febrero de 2017<w:br /><w:br />Nombre: Convenio General de Coordinación y Colaboración<w:br />Nombre: 2619<w:br />Objetivo: Establecer las bases para la realización de acciones relativas a la prevención social del delito, por medio de la estrategia "Escudo Universitario", en el ámbito de la educación, procurando la colaboración y cooperación en el ámbito académico, a través de la implementación de políticas, programas y actividades conjuntas relacionadas a la prevención del delito, que se realizarán desde el Centro Estatal de Prevención Social del Delito y Participación Ciudadana de Yucatán.<w:br />Ámbito: Nacional<w:br />Instrumento legal: Convenio<w:br />Tipo de instrumento: General<w:br />Fecha de firma: 2017-02-20<w:br />Fecha de sesión: 2017-05-31<w:br />Fecha de inicio: 2017-02-20<w:br />Fecha de fin: <w:br />Observación: 30 de septiembre de 2018<w:br /><w:br />Nombre: Contrato de Prestación de Servicios de Capacitación<w:br />Nombre: 2618<w:br />Objetivo: Establecer las condiciones conforme a las cuales la Facultad de Aquitectura de la UADY impartirá a el Colegio de Arquitectos de Campeche, A.C. el diplomadp denominado: "Actualización en Desarrollo Urbano Sostenible en las Ciudades de la Península de Yucatán"-

Importe total: $300,000.00<w:br />Ámbito: Internacional<w:br />Instrumento legal: Contrato de prestación de serv<w:br />Tipo de instrumento: Específico<w:br />Fecha de firma: 2017-02-14<w:br />Fecha de sesión: 2017-05-31<w:br />Fecha de inicio: 2017-02-14<w:br />Fecha de fin: <w:br />Observación: 27 de mayo de 2017<w:br /><w:br />Nombre: Contrato de Prestación de Servicios de Jardinería<w:br />Nombre: 2617<w:br />Objetivo: El prestador se obliga a proporcionar a la UADY, en las instalaciones de su Escuela Preparatoria Uno, el servicio de jardinería de sus áreas verdes.

Importe mensual: $15,000.01<w:br />Ámbito: Internacional<w:br />Instrumento legal: Contrato de prestación de serv<w:br />Tipo de instrumento: Específico<w:br />Fecha de firma: 2016-11-29<w:br />Fecha de sesión: 2017-05-31<w:br />Fecha de inicio: 2016-12-01<w:br />Fecha de fin: <w:br />Observación: 31 de mayo de 2017<w:br /><w:br />Nombre: Contrato de Obra Pública a Precios Unitarios y Tiempo Determinado<w:br />Nombre: 2616<w:br />Objetivo: El contratista se obliga a efectuar en favor de la UADY la obra de "Remodelación y Adecuaciones de Salones para uso del Salón de Cómputo para la Escuela Preparatoria Uno.

Importe total: $336,400.00<w:br />Ámbito: Internacional<w:br />Instrumento legal: Contrato de obra pública<w:br />Tipo de instrumento: Específico<w:br />Fecha de firma: 2016-12-19<w:br />Fecha de sesión: 2017-05-31<w:br />Fecha de inicio: 2016-12-19<w:br />Fecha de fin: <w:br />Observación: 31 de diciembre de 2016<w:br /><w:br />Nombre: Contrato de Prestación de Servicios<w:br />Nombre: 2615<w:br />Objetivo: La Facultad de Ciencias Antropológicas, se obliga a prestar los servicios consistentes en la producción de 16 spots audiovisuales por internet de la campaña "La Maya, una cultura que palpita y vive entre nosotros".

Importe total: $115,536.00<w:br />Ámbito: Internacional<w:br />Instrumento legal: Contrato de prestación de serv<w:br />Tipo de instrumento: Específico<w:br />Fecha de firma: 2016-10-12<w:br />Fecha de sesión: 2017-05-31<w:br />Fecha de inicio: 2016-10-12<w:br />Fecha de fin: <w:br />Observación: 7 de febrero de 2017<w:br /><w:br />Nombre: Convenio Específico de Colaboración<w:br />Nombre: 2614<w:br />Objetivo: Conjuntar esfuerzos en la realización de actividades que impulse, promuevan y permitan el desarrollo de las Ciencias Atmosféricas y Ambientales en el país, por medio de la instalación de un observatorio atmosférico que estará integrado a la Red Universitaria de Observatorios Atmosféricos y que una vez instalado se llamará Sitio Mérida de la RUOA.<w:br />Ámbito: Nacional<w:br />Instrumento legal: Convenio<w:br />Tipo de instrumento: Específico<w:br />Fecha de firma: 2016-06-09<w:br />Fecha de sesión: 2017-02-22<w:br />Fecha de inicio: 2016-06-09<w:br />Fecha de fin: <w:br />Observación: 22 de febrero de 2017<w:br /><w:br />Nombre: Contrato de Pretación de Servicios de Vigilancia<w:br />Nombre: 2613<w:br />Objetivo: El C. Luis Felipe Euan González se obliga a proporcionar por su exclusiva cuenta a la "UADY" los servicios de seguridad y vigilancia privada, a fin te proteger y resguardar los bienes muebles e inmuebles de la Facultad de Arquitectura de la "UADY".

La "UADY" se obliga a pagar por los servicios objeto del presente contrato, la cantidad de $400.00 más IVA por cada día de servicio.<w:br />Ámbito: Internacional<w:br />Instrumento legal: Contrato de prestación de serv<w:br />Tipo de instrumento: Específico<w:br />Fecha de firma: 2016-12-30<w:br />Fecha de sesión: 2017-02-28<w:br />Fecha de inicio: 2016-08-08<w:br />Fecha de fin: <w:br />Observación: 30 diciembre 2016<w:br /><w:br />Nombre: Contrato de Prestación de Servicios de Mantenimiento<w:br />Nombre: 2612<w:br />Objetivo: La C. Marysol Coronado Castillo, se obliga a proporcionar a la "UADY", el servicio de mantenimiento en los Salones Audiovisuales de la Facultad de Arquitectura de conformidad con los términos establecidos en el presupuesto de fecha 28 de diciembre de 2015.

Monto del Contrato: $1,392.00 por cada mantenimiento.<w:br />Ámbito: Internacional<w:br />Instrumento legal: Contrato de prestación de serv<w:br />Tipo de instrumento: Específico<w:br />Fecha de firma: 2016-01-01<w:br />Fecha de sesión: 2017-02-28<w:br />Fecha de inicio: 2016-02-12<w:br />Fecha de fin: <w:br />Observación: 30 enero 2017<w:br /><w:br />Nombre: Memorándum de Entendimiento<w:br />Nombre: 2611<w:br />Objetivo: Promover la colaboración e intercambio de académicos y de estudiantes entre las partes.<w:br />Ámbito: Nacional<w:br />Instrumento legal: Memorándum<w:br />Tipo de instrumento: Específico<w:br />Fecha de firma: 2017-02-08<w:br />Fecha de sesión: 2017-02-28<w:br />Fecha de inicio: 2017-02-08<w:br />Fecha de fin: 2022-02-07<w:br />Observación: <w:br /><w:br />Nombre: Convenio General de Colaboración<w:br />Nombre: 2610<w:br />Objetivo: Establecer las bases generales y los mecanismos operativos de colaboración a la que deberán sujetarse ambas instituciones, para llevar a cabo enfoque de género, así como la organización y desarrollo de programas, acuerdos y otras acciones como los derechos humanos de las mujeres y los hombres en las áreas laborales y académicas de interés institucional y de beneficio mutuo.<w:br />Ámbito: Nacional<w:br />Instrumento legal: Convenio<w:br />Tipo de instrumento: General<w:br />Fecha de firma: 2016-09-28<w:br />Fecha de sesión: 2017-02-22<w:br />Fecha de inicio: 2016-09-28<w:br />Fecha de fin: <w:br />Observación: 30 de septiembre de 2018<w:br /><w:br />Nombre: Convenio de Colaboración<w:br />Nombre: 2609<w:br />Objetivo: Establecer las bases conforme a las cuales la Facultad de Ingeniería UADY, impartirá el curso - taller (teórico - práctico) denominado "Temas de Física" derivado del proyecto "Raíces Científicas" que corresponde al Programa Formación Temprana de Científicos.<w:br />Ámbito: Nacional<w:br />Instrumento legal: Convenio<w:br />Tipo de instrumento: Específico<w:br />Fecha de firma: 2016-09-23<w:br />Fecha de sesión: 2017-02-22<w:br />Fecha de inicio: 2016-09-23<w:br />Fecha de fin: <w:br />Observación: 23 de enero de 2017<w:br /><w:br />Nombre: Comodato Cafetería<w:br />Nombre: 2608<w:br />Objetivo: La Facultad de Ingeniería UADY conviene en otorgar en calidad de comodato al C. Edmundo Vicente Ortega Quijano el local que ocupa la cafetería.<w:br />Ámbito: Internacional<w:br />Instrumento legal: Comodato (cafetería)<w:br />Tipo de instrumento: Específico<w:br />Fecha de firma: 2016-07-01<w:br />Fecha de sesión: 2017-02-28<w:br />Fecha de inicio: 2016-07-01<w:br />Fecha de fin: 2016-12-30<w:br />Observación: <w:br /><w:br />Nombre: Contrato de Compraventa<w:br />Nombre: 2607<w:br />Objetivo: Adquisición de "Las medidas de seguridad" que se describen a continuación:
a) Código Óptico de seguridad que contendrá información obtenida de manera fraccionada de cada uno de los titulares del trámite de registro de título, diplomado o grado académico y su correspondiente expedición de cédula profesional.
Total 2500 Precio unitario: $6.00 más IVA

b) Timbre holograma con código óptico de seguridad, que contendrá los datos de registro número de cédula profesional.
Total 2500 Precio unitario: $11.00 más IVA<w:br />Ámbito: Internacional<w:br />Instrumento legal: Contrato de compraventa<w:br />Tipo de instrumento: Específico<w:br />Fecha de firma: 2008-02-25<w:br />Fecha de sesión: 2001-01-01<w:br />Fecha de inicio: 2008-02-25<w:br />Fecha de fin: <w:br />Observación: 72 horas siguientes contadas a partir de que tenga a su disposición la información que deberá imprimirse en cada una de la medidas de seguridad.<w:br /><w:br />Nombre: Convenio de Asignación de Recursos<w:br />Nombre: 2606<w:br />Objetivo: Establecimiento de las bases para apoyar con recursos del Programa de Impulso a la Realización de Proyectos Sociales, provenientes del Acuerdo de Subvención, para el desarrollo del proyecto denominado "Un módelo de vivienda para la producción social en una comunidad maya: Yaxunah"

Recursos económicos: $180,000.00<w:br />Ámbito: Internacional<w:br />Instrumento legal: Convenio<w:br />Tipo de instrumento: Específico<w:br />Fecha de firma: 2016-05-01<w:br />Fecha de sesión: 2017-02-28<w:br />Fecha de inicio: 2016-05-01<w:br />Fecha de fin: <w:br />Observación: 4 mayo 2017<w:br /><w:br />Nombre: Contrato de Prestación de Servicios<w:br />Nombre: 2605<w:br />Objetivo: Establecer los términos y condiciones conforme a los cuales la empresa "MERCANTIL DE BIENES Y SERVICIOS YAXKIN" requiere los servicios de "LA UADY" a través de la Facultad de Medicina Veterinaria y Zootecnia, a fin de que ésta produzca y le entregue 117 gallos y 1,283 pollas rojas de doble propósito de 14 semanas de edad, siendo entregadas en total 1,400 aves con el reconocimiento de compartimento libre de IA, sanas y con calendario completo de vacunación.

Monto total: $182,000.00<w:br />Ámbito: Internacional<w:br />Instrumento legal: Contrato de prestación de serv<w:br />Tipo de instrumento: Específico<w:br />Fecha de firma: 2017-01-26<w:br />Fecha de sesión: 2017-02-28<w:br />Fecha de inicio: 2017-01-26<w:br />Fecha de fin: <w:br />Observación: 16 semanas<w:br /><w:br />Nombre: Contrato Comodato Fotocopiadoras<w:br />Nombre: 2604<w:br />Objetivo: La Facultad de Enfermería UADY otorga en comodato al C. Ricardo Manuel Polanco Rosado un espacio en el interior de las instalaciones de la facultad,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2016-10-01<w:br />Fecha de sesión: 2017-02-28<w:br />Fecha de inicio: 2016-10-01<w:br />Fecha de fin: 2017-09-30<w:br />Observación: <w:br /><w:br />Nombre: Contrato de Comodato<w:br />Nombre: 2603<w:br />Objetivo: La Universidad Autónoma de Yucatán conviene en otorgar en calidad de comodato al Br. Salvador Benjamín Orozco Rodríguez, el espacio físico que ocupa el Consejo Estudiantil en las instalaciones de la Facultad de Derecho, así como también el bien mueble situado en dicho espacio, y que se encuentran en buen estado de conservación.<w:br />Ámbito: Internacional<w:br />Instrumento legal: Comodato sociedad de alumnos<w:br />Tipo de instrumento: Específico<w:br />Fecha de firma: 2017-01-31<w:br />Fecha de sesión: 2017-02-28<w:br />Fecha de inicio: 2017-02-01<w:br />Fecha de fin: 2019-01-31<w:br />Observación: <w:br /><w:br />Nombre: Contrato de Comodato<w:br />Nombre: 2602<w:br />Objetivo: La Facultad de Derecho de la UADY otorga en calidad de comodato el espacio físico destinado a la Sociedad de Alumnos de la misma, que tiene las características siguientes:
a) Superficie: 14.78 metros cuadrados.
b) Ubicación: Instalaciones de la Facultad de Derecho, planta baja junto al área de contabilidad.
c) Muebles: Aire acondicionado marca LG, modelo 5092CG con capacidad de 9,000 BTU/h y con número de inventario 96169.<w:br />Ámbito: Internacional<w:br />Instrumento legal: Comodato sociedad de alumnos<w:br />Tipo de instrumento: Específico<w:br />Fecha de firma: 2017-01-31<w:br />Fecha de sesión: 2017-02-28<w:br />Fecha de inicio: 2017-01-01<w:br />Fecha de fin: 2018-12-31<w:br />Observación: <w:br /><w:br />Nombre: Contrato de Licencia de Uso de Marca<w:br />Nombre: 2601<w:br />Objetivo: La UADY concede la licencia, NO EXCLUSIVA, TEMPORAL, GRATUITA de sus marcas mixtas dentro de su clase 25 y 41 registradas respecto al signo distintivo: UNIVERSIDAD AUTÓNOMA DE YUCATÁN Y DISEÑO, facultando a la FUNDACIÓN DE LA UNIVERSIDAD AUTÓNOMA DE YUCATÁN, AC, para su uso comercial.<w:br />Ámbito: Internacional<w:br />Instrumento legal: Contrato<w:br />Tipo de instrumento: Específico<w:br />Fecha de firma: 2017-01-01<w:br />Fecha de sesión: 2017-02-28<w:br />Fecha de inicio: 2017-01-01<w:br />Fecha de fin: 2021-12-31<w:br />Observación: <w:br /><w:br />Nombre: Contrato de Prestación de Servicios Profesionales<w:br />Nombre: 2600<w:br />Objetivo: Soporte Técnico a la red institucional de la Universidad Autónoma de Yucatán.

Pago mensual: $7,000.00<w:br />Ámbito: Internacional<w:br />Instrumento legal: Contrato de prestación de serv<w:br />Tipo de instrumento: Específico<w:br />Fecha de firma: 2017-01-01<w:br />Fecha de sesión: 2017-02-28<w:br />Fecha de inicio: 2017-01-01<w:br />Fecha de fin: 2017-12-31<w:br />Observación: <w:br /><w:br />Nombre: Contrato de Prestación de Servicios Profesionales<w:br />Nombre: 2599<w:br />Objetivo: Servicio de consultoria especializada para la implementación de un plan de seguridad de la información.

Pago mensual: $7,000.00<w:br />Ámbito: Internacional<w:br />Instrumento legal: Contrato de prestación de serv<w:br />Tipo de instrumento: Específico<w:br />Fecha de firma: 2017-01-01<w:br />Fecha de sesión: 2017-02-28<w:br />Fecha de inicio: 2017-01-01<w:br />Fecha de fin: 2017-12-31<w:br />Observación: <w:br /><w:br />Nombre: Contrato de Prestación de Servicios Profesionales<w:br />Nombre: 2598<w:br />Objetivo: Servicios de consultoria especializada para la elaboración, seguimiento y ejecución para proyectos de servicios institucionales de Tecnologías de la Información la la Agenda Digital Institucional.

Pago mensual: $7,000.00<w:br />Ámbito: Internacional<w:br />Instrumento legal: Contrato de prestación de serv<w:br />Tipo de instrumento: Específico<w:br />Fecha de firma: 2017-01-01<w:br />Fecha de sesión: 2017-02-28<w:br />Fecha de inicio: 2017-01-01<w:br />Fecha de fin: 2017-12-31<w:br />Observación: <w:br /><w:br />Nombre: Convenio Específico de Colaboración<w:br />Nombre: 2597<w:br />Objetivo: Establecer las bases, condiciones y especificaciones de colaboración entre las partes para que el Instituto Confucio de "LA UADY" continúe apoyando la impartición del Programa para la Enseñanza de Chino Mandarín de "LA UNICARIBE", fortaleciéndolo y supervisando su implementación a fin de lograr la difusión y enseñanza del Chino Mandarín y de la cultura China.<w:br />Ámbito: Nacional<w:br />Instrumento legal: Convenio<w:br />Tipo de instrumento: Específico<w:br />Fecha de firma: 2016-06-24<w:br />Fecha de sesión: 2017-02-22<w:br />Fecha de inicio: 2016-06-24<w:br />Fecha de fin: 2021-06-23<w:br />Observación: <w:br /><w:br />Nombre: Convenio de Apoyo Financiero<w:br />Nombre: 2596<w:br />Objetivo: Establecer las bases conforme a las cuales "LA SEP", con base en su disponibilidad presupuestaria en el ejercicio fiscal 2016, proporcionará apoyo financiero con recursos públicos federales extraordinarios no regularizables a "LA UADY", para llevar a cabo el desarrollo dea cciones para cumplir compromisos contractuales con el personal.
En cumplimiento al objeto aportará a "LA UADY", la cantidad de $11,958,687.00<w:br />Ámbito: Internacional<w:br />Instrumento legal: Convenio<w:br />Tipo de instrumento: Específico<w:br />Fecha de firma: 2016-12-14<w:br />Fecha de sesión: 2017-02-28<w:br />Fecha de inicio: 2016-12-14<w:br />Fecha de fin: <w:br />Observación: 31 diciembre 2016<w:br /><w:br />Nombre: Convenio de Apoyo Financiero<w:br />Nombre: 2595<w:br />Objetivo: Establecer las bases conforme a las cuales "LA SEP", con base en su disponibilidad presupuestaria en el ejercicio fiscal 2016, proporcionará apoyo financiero con recursos públicos federales extraordinarios no regularizables a "LA UADY", para llevar a cabo el desarrollo dea cciones para cumplir compromisos contractuales con el personal.
En cumplimiento al objeto aportará a "LA UADY", la cantidad de $39,675,704.09<w:br />Ámbito: Internacional<w:br />Instrumento legal: Convenio<w:br />Tipo de instrumento: Específico<w:br />Fecha de firma: 2016-11-23<w:br />Fecha de sesión: 2017-02-28<w:br />Fecha de inicio: 2016-11-23<w:br />Fecha de fin: <w:br />Observación: 31 diciembre 2016<w:br /><w:br />Nombre: Convenio de Asignación de Recursos<w:br />Nombre: 2594<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2593<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2592<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2591<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"Enfermedades endémicas emergentes y reemergentes en región tropical", quedando el Dr. Gaspar Fernando Peniche Lara.<w:br /><w:br />Nombre: Convenio de Asignación de Recursos<w:br />Nombre: 2590<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2589<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2588<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2587<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2586<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2585<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2584<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31 diciembre 2017<w:br /><w:br />Nombre: Convenio de Asignación de Recursos<w:br />Nombre: 2583<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2582<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2581<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2580<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2579<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2578<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"Manejo y Conservación de Recursos Naturales Tropicales", quedando la Mtra. María del Rocío Ruenes Morales.<w:br /><w:br />Nombre: Convenio de Asignación de Recursos<w:br />Nombre: 2577<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2576<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Convenio de Asignación de Recursos<w:br />Nombre: 2575<w:br />Objetivo: Establecimiento de las bases para apoyar con recursos del Programa de Apoyo al Desarrollo y Consolidación de los Cuerpos Académicos, para la ejecución del "Plan de desarrollo del CA", cuyo responsable es el "Responsable CA"
Destinar los recursos económicos para la realización del "Plan de desarrollo del CA", por la cantidad de $100,000.00 por año asignados según los rubros autorizados.<w:br />Ámbito: Internacional<w:br />Instrumento legal: Convenio<w:br />Tipo de instrumento: Específico<w:br />Fecha de firma: 2016-01-22<w:br />Fecha de sesión: 2017-02-28<w:br />Fecha de inicio: 2016-01-22<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w:br /><w:br />Nombre: Contrato de Prestación de Servicios<w:br />Nombre: 2574<w:br />Objetivo: Establecer las condiciones conforme a las cuales "LA UADY", a través de la Facultad de Ciencias Antropológicas, prestará a "PUJULÁ, LIGA DE COMUNIDADES MAYAS IAP, en el marco del proyecto "Fortalecimiento de pequeñas empresas turísticas del estado de Yucatán" dos servicios consistentes en un taller para el diseño participativo de productos de turismo alternativo comunitario durante el primer semestre 2017 y la organización de un viaje de intercambio de experiencias en los pueblos mancomunados de la sierra norte de Oaxaca con los representantes de dichas empresas sociales en mayo de 2017.

"PUJULA IAP" aportará a "LA UADY" la cantidad total de $125,000.00<w:br />Ámbito: Internacional<w:br />Instrumento legal: Contrato de prestación de serv<w:br />Tipo de instrumento: Específico<w:br />Fecha de firma: 2017-01-11<w:br />Fecha de sesión: 2017-02-28<w:br />Fecha de inicio: 2017-01-11<w:br />Fecha de fin: <w:br />Observación: 31 julio 2017<w:br /><w:br />Nombre: Convenio Específico de Intercambio de Estudiantes<w:br />Nombre: 2573<w:br />Objetivo: Establecer las bases y lineamientos para que la Facultad de Ingeniería UADY y la Université des Antilles, Francia, realicen el intercambio de sus estudiantes en forma continua.<w:br />Ámbito: Nacional<w:br />Instrumento legal: Convenio<w:br />Tipo de instrumento: Específico<w:br />Fecha de firma: 2016-10-14<w:br />Fecha de sesión: 2017-02-22<w:br />Fecha de inicio: 2016-10-14<w:br />Fecha de fin: 2021-10-13<w:br />Observación: <w:br /><w:br />Nombre: Contrato de Prestación de Servicios<w:br />Nombre: 2572<w:br />Objetivo: DEFA SA de CV y la UADY celebraron contrato de prestación de servicios con fecha 31 de diciembre de 2015.
El 26 de agosto de 2016 DEFA SA de CV se fusiona con FARMACON SA de CV.
Por lo que FARMACON SA de CV asumió y quedo obligada a cumplir con las obligaciones de cualquier índole de DEFA SA de CV.
Por lo que el objeto del contrato es asumir por parte de "FARMACON" el cumplimiento de las obligaciones contraidas por DEFA SA de CV, en el contrato de Prestación de Servicios suscrito por esta con "LA UADY" el 31 de diciembre de 2015.<w:br />Ámbito: Internacional<w:br />Instrumento legal: Contrato de prestación de serv<w:br />Tipo de instrumento: Específico<w:br />Fecha de firma: 2016-09-30<w:br />Fecha de sesión: 2017-02-28<w:br />Fecha de inicio: 2016-09-30<w:br />Fecha de fin: <w:br />Observación: 31 diciembre 2016<w:br /><w:br />Nombre: Contrato de Compraventa<w:br />Nombre: 2571<w:br />Objetivo: "Agilent Technologies México S. de R.L. de C.V. vende y, en consecuencia, conviene entregar a "LA UADY", un Cromatógrafo de líquidos acoplado a un detector másico QQQ (HPLC MS/MS) así como todos los componentes contemponentes.

Importe Total: $9,695,500.16<w:br />Ámbito: Internacional<w:br />Instrumento legal: Contrato de compraventa<w:br />Tipo de instrumento: Específico<w:br />Fecha de firma: 2016-11-28<w:br />Fecha de sesión: 2017-02-28<w:br />Fecha de inicio: 2016-11-28<w:br />Fecha de fin: <w:br />Observación: 9 enero 2017<w:br /><w:br />Nombre: Carta Compromiso<w:br />Nombre: 2570<w:br />Objetivo: "EL SUJETO DE APOYO" solicita que "LA UADY" le otorgue un apoyo económico para que realice el Doctorado en Ciencias Computacionales del Centro Nacional de Investigación y Desarrollo Tecnológico.

Programa para el Desarrollo Profesional Docente para el tipo Superior.<w:br />Ámbito: Internacional<w:br />Instrumento legal: Carta<w:br />Tipo de instrumento: Específico<w:br />Fecha de firma: 2016-10-08<w:br />Fecha de sesión: 2017-02-28<w:br />Fecha de inicio: 2016-08-01<w:br />Fecha de fin: 2019-07-31<w:br />Observación: <w:br /><w:br />Nombre: Carta Compromiso<w:br />Nombre: 2569<w:br />Objetivo: "EL SUJETO DE APOYO" solicita que "LA UADY" le otorgue un apoyo económico para que realice el Programa de Doctorado en Ciencias Mención Computación de la Universidad de Chile. 

Programa para el Desarrollo Profesional Docente para el tipo Superior.<w:br />Ámbito: Internacional<w:br />Instrumento legal: Carta<w:br />Tipo de instrumento: Específico<w:br />Fecha de firma: 2016-06-29<w:br />Fecha de sesión: 2017-02-28<w:br />Fecha de inicio: 2016-07-01<w:br />Fecha de fin: 2019-06-30<w:br />Observación: <w:br /><w:br />Nombre: Carta Compromiso<w:br />Nombre: 2568<w:br />Objetivo: "EL SUJETO DE APOYO" solicita que "LA UADY" le otorgue apoyo económico por 28 meses para que realice el Programa de Doctorado en Ciencias de la Saluda de la Universidad Autónoma del Estado de México.

Programa para el Desarrollo Profesional Docente para el Tipo Superior.<w:br />Ámbito: Internacional<w:br />Instrumento legal: Carta<w:br />Tipo de instrumento: Específico<w:br />Fecha de firma: 2016-07-04<w:br />Fecha de sesión: 2017-02-28<w:br />Fecha de inicio: 2016-04-01<w:br />Fecha de fin: 2018-07-31<w:br />Observación: <w:br /><w:br />Nombre: Carta Compromiso<w:br />Nombre: 2567<w:br />Objetivo: "EL SUJETO DE APOYO" solicita a "LA UADY" le otorgue un apoyo económico por 36 meses para que realice el Programa de Doctorado en Ingeniería Civil de la University of Minho.

Programa para el Desarrollo Profesional Docente para el tipo superior.<w:br />Ámbito: Internacional<w:br />Instrumento legal: Carta<w:br />Tipo de instrumento: Específico<w:br />Fecha de firma: 2016-12-16<w:br />Fecha de sesión: 2017-02-28<w:br />Fecha de inicio: 2017-01-01<w:br />Fecha de fin: 2019-12-31<w:br />Observación: <w:br /><w:br />Nombre: Contrato de Obra Pública a Precios Unitarios y Tiempo Determinado<w:br />Nombre: 2566<w:br />Objetivo: "LA CONTRATISTA" se obliga a efecturar en favor de "LA UADY", la obra de "Construcción de la Segunda Etapa de la Facultad de Contaduría y Administración", aportando por su exclusiva cuenta, todos los servicios materiales, mano de obra y personal necesario, durante el tiempo que dure la obra contratada, los cuales derivan de la Licitación Pública número UADY-FCA/01/2016 convocada por "LA UADY", de acuerdo con las condiciones generales, planos y especificaciones que le proporcione "LA UADY", los cuales conoce "LA CONTRATISTA".

Importe total: $12,827,073.01<w:br />Ámbito: Internacional<w:br />Instrumento legal: Contrato de obra pública<w:br />Tipo de instrumento: General<w:br />Fecha de firma: 2016-12-02<w:br />Fecha de sesión: 2017-02-28<w:br />Fecha de inicio: 2016-12-02<w:br />Fecha de fin: <w:br />Observación: 180 días naturales
12 diciembre 2016 a 9 junio 2017<w:br /><w:br />Nombre: Contrato de Obra Pública a Precios Unitarios y Tiempo Determinado<w:br />Nombre: 2565<w:br />Objetivo: "LA CONTRATISTA" se obliga a efectuar en favor de "LA UADY", la obra de "Construcción de aulas en la planta alta, pasillo y módulo de escalera de la Unidad Académica de Bachillerato de Interaccion Comunitaria, aportando por su exclusiva cuenta, todos los servicios, materiales, mano de obra y personal necesario, durante el tiempo que dure la obra contratada, los cuales derivan de la Licitación Pública número UADY-UABIC/02/2016 convocada por "LA UADY", y de acuerdo con las condiciones generales, planos y especificaciones que le proporcione "LA UADY", los cuales conoce "LA CONTRATISTA".

Importe Total: $2,725,914.60
Importe Adicional (Convenio Modificatorio): $375,077.64<w:br />Ámbito: Internacional<w:br />Instrumento legal: Contrato de obra pública<w:br />Tipo de instrumento: General<w:br />Fecha de firma: 2016-12-02<w:br />Fecha de sesión: 2017-02-28<w:br />Fecha de inicio: 2016-12-02<w:br />Fecha de fin: <w:br />Observación: 120 días naturales
12 diciembre 2016 al 12 mayo 2017<w:br /><w:br />Nombre: Convenio de Cooperación Académica Internacional (Renovación)<w:br />Nombre: 2564<w:br />Objetivo: La cooperación académica en todas las áreas de formación consideradas de interés mutuo que puedan contribuir al desarrollo y al fortalecimiento de las actividades en las instituciones signatarias, incluyendo la movilidad estudiantil y docente entre las instituciones.<w:br />Ámbito: Nacional<w:br />Instrumento legal: Convenio<w:br />Tipo de instrumento: Específico<w:br />Fecha de firma: 2016-01-20<w:br />Fecha de sesión: 2017-02-22<w:br />Fecha de inicio: 2016-01-20<w:br />Fecha de fin: 2021-01-19<w:br />Observación: <w:br /><w:br />Nombre: Convenio de Colaboración<w:br />Nombre: 2563<w:br />Objetivo: Establecer las bases conforme a las cuales la Facultad de Medicina Veterinaria y Zootecnia, impartirá el curso-taller (teoríco - práctico) denominado: "Niveles de Organización de los Seres Vivos", derivado del proyecto "Raíces Científicas" que corresponde al Programa de Formación Temprana de Científicos, para los integrantes de la décima segunda generación de dicho programa.<w:br />Ámbito: Nacional<w:br />Instrumento legal: Convenio<w:br />Tipo de instrumento: Específico<w:br />Fecha de firma: 2016-09-23<w:br />Fecha de sesión: 2017-02-22<w:br />Fecha de inicio: 2016-09-23<w:br />Fecha de fin: <w:br />Observación: 17 de diciembre de 2016<w:br /><w:br />Nombre: Convenio de Colaboración<w:br />Nombre: 2562<w:br />Objetivo: La colaboración entre las partes con el fin de llevar a cabo modalidades de cooperación  entre la Facultad de Arquitectura de la UADY, por medio de su unidad de Posgrado e Investigación y la Coordinación de la Maestría en Conservación del Patrimonio Arquitectónico y LA UNAM, por medio de los laboratorios de Prospección Arqueológica y el Proyecto Regional Palenque del Instituto de Investigaciones Antropólogicas y del Posgrado en Antropología, a fin de llevar a cabo actividades de colaboración de interés común para ambas partes.<w:br />Ámbito: Nacional<w:br />Instrumento legal: Convenio<w:br />Tipo de instrumento: Específico<w:br />Fecha de firma: 2016-10-07<w:br />Fecha de sesión: 2017-02-22<w:br />Fecha de inicio: 2016-10-07<w:br />Fecha de fin: 2019-10-06<w:br />Observación: <w:br /><w:br />Nombre: Convenio Específico de Colaboración<w:br />Nombre: 2561<w:br />Objetivo: Establecer las bases conforme a las cuales el Centro de Investigaciones Regionales "Dr. Hideyo Noguchi",  realizará la "Tercera Etapa de la Consulta para la identificación y Registro de Comunidades Mayas en el Estado de Yucatán".<w:br />Ámbito: Nacional<w:br />Instrumento legal: Convenio<w:br />Tipo de instrumento: Específico<w:br />Fecha de firma: 2016-06-30<w:br />Fecha de sesión: 2017-02-22<w:br />Fecha de inicio: 2016-06-30<w:br />Fecha de fin: <w:br />Observación: Cumplimiento total del objeto del convenio, el cual no podrá exceder del 31 de diciembre de 2016.<w:br /><w:br />Nombre: Convenio Específico de Colaboración Académica<w:br />Nombre: 2560<w:br />Objetivo: Establecer las bases de colaboración para el desarrollo de diversas actividades académicas en las áreas de contaduría y administración.<w:br />Ámbito: Nacional<w:br />Instrumento legal: Convenio<w:br />Tipo de instrumento: Específico<w:br />Fecha de firma: 2016-11-15<w:br />Fecha de sesión: 2017-02-22<w:br />Fecha de inicio: 2016-11-15<w:br />Fecha de fin: 2019-11-14<w:br />Observación: <w:br /><w:br />Nombre: Convenio de Trabajo Colaborativo<w:br />Nombre: 2559<w:br />Objetivo: Permitir la Fundación Consorcio Ecuatoriano para el Desarrollo de Internet Avanzado, la implementación y el uso de la plataforma "AGORA, AYUDA PARA LA GESTIÓN DE OBJETOS REUTILIZABLES DE APRENDIZAJE" que tiene como finalidad asistir al profesor en el proceso de búsqueda y construcción de recursos para el aprendizaje, conforme a sus necesidades de diseño instruccional, a partir de recursos digitales y utilizando las tecnologías mas actuales, como una herramienta que dará como resultado un mejor desarrollo al proceso de enseñanza - aprendizaje en la educación de Ecuador.<w:br />Ámbito: Nacional<w:br />Instrumento legal: Convenio<w:br />Tipo de instrumento: Específico<w:br />Fecha de firma: 2015-12-01<w:br />Fecha de sesión: 2017-02-22<w:br />Fecha de inicio: 2015-12-01<w:br />Fecha de fin: <w:br />Observación: 31 de diciembre de 2017<w:br /><w:br />Nombre: Convenio de Colaboración<w:br />Nombre: 2558<w:br />Objetivo: Establecer las bases conforme a las cuales la Facultad de Matemáticas, impartirá el curso-taller (teórico - práctico) denominado: "Temas de Matemáticas" derivado del proyecto "Raíces Científicas" que corresponde al Programa Formación Temprana de Científicos para los integrantes de la Décima generación de dicho Programa.<w:br />Ámbito: Nacional<w:br />Instrumento legal: Convenio<w:br />Tipo de instrumento: Específico<w:br />Fecha de firma: 2016-09-23<w:br />Fecha de sesión: 2017-02-22<w:br />Fecha de inicio: 2016-09-23<w:br />Fecha de fin: <w:br />Observación: 31 de diciembre de 2016<w:br /><w:br />Nombre: Convenio de Apoyo Financiero<w:br />Nombre: 2557<w:br />Objetivo: Establecer las bases conforme a las cuales "LA SEP", con base a su disponibilidad presupuestaria en el ejercicio fiscal 2016, proporcionará apoyo financiero con recursos públicos federales extraordinarios no regularizables a "LA UNIVERSIDAD", para llevar a cabo el desarrollo de acciones para la operación y prestación de los servicios educativos a su cargo.<w:br />Ámbito: Nacional<w:br />Instrumento legal: Convenio<w:br />Tipo de instrumento: Específico<w:br />Fecha de firma: 2016-11-09<w:br />Fecha de sesión: 2017-02-22<w:br />Fecha de inicio: 2016-11-09<w:br />Fecha de fin: <w:br />Observación: 31 de diciembre de 2016<w:br /><w:br />Nombre: Contrato de Prestación de Servicios.<w:br />Nombre: 2556<w:br />Objetivo: La C. "NERY BEATRIZ DEL SOCORRO VENTURA CARDONA",  se obliga a proporcionar a "LA UADY" los servicios de mantenimiento a tablero general de baja tensión, mantenimiento a subestación abierta, reacondicionamiento de aceite dieléctrico y prueba de rigidez dieléctrica a la Subestación Eléctrica del Edificio Central de la Universidad.

$56,476.00<w:br />Ámbito: Internacional<w:br />Instrumento legal: Contrato de prestación de serv<w:br />Tipo de instrumento: Específico<w:br />Fecha de firma: 2016-12-19<w:br />Fecha de sesión: 2017-02-28<w:br />Fecha de inicio: 2016-12-19<w:br />Fecha de fin: <w:br />Observación: 14 enero 2017<w:br /><w:br />Nombre: Convenio Específico de Colaboración<w:br />Nombre: 2555<w:br />Objetivo: Desarrollar  un proyecto de investigación entre las partes, denominado: "Feminismo y Bioarqueología: género, organización social y migración en dos aldeas de la Bahía de Culebra habitadas entre los años 800 y 1550 N.E."<w:br />Ámbito: Nacional<w:br />Instrumento legal: Convenio<w:br />Tipo de instrumento: Específico<w:br />Fecha de firma: 2016-11-28<w:br />Fecha de sesión: 2017-02-22<w:br />Fecha de inicio: 2016-11-28<w:br />Fecha de fin: <w:br />Observación: 30 de abril de 2019<w:br /><w:br />Nombre: Convenio de Apoyo en el Marco del Programa Fortalecimiento de la Calidad Educativa<w:br />Nombre: 2554<w:br />Objetivo: Establecer bases conforme las cuales la "SEP" apoyará a la "INSTITUCIÓN" con recursos públicos federales extraordinarios concursables no regularizables, correspondientes al ejercicio fiscal 2016, para fortalecer la operación de los servicios educativos de tipo superior y asegurar su acreditación o certificación.<w:br />Ámbito: Nacional<w:br />Instrumento legal: Convenio<w:br />Tipo de instrumento: Específico<w:br />Fecha de firma: 2016-09-14<w:br />Fecha de sesión: 2017-02-22<w:br />Fecha de inicio: 2016-09-14<w:br />Fecha de fin: <w:br />Observación: 31 de diciembre de 2016<w:br /><w:br />Nombre: Contrato de Prestación de Servicios de Medicamentos (de Patente y Genéricos)<w:br />Nombre: 2553<w:br />Objetivo: "FARMACON" SA DE CV,  se compromete a proporcionar a los trabajadores de "LA UADY" y a sus derechohabientes, suministro y depósito de medicamentos, fórmulas lácteas y complementos nutricionales. 

Presupuesto promedio anual de $60,000.00 a $110,000.00<w:br />Ámbito: Internacional<w:br />Instrumento legal: Contrato de prestación de serv<w:br />Tipo de instrumento: Específico<w:br />Fecha de firma: 2016-12-31<w:br />Fecha de sesión: 2017-02-28<w:br />Fecha de inicio: 2016-12-31<w:br />Fecha de fin: 2017-12-30<w:br />Observación: <w:br /><w:br />Nombre: Contrato de Prestación de Servicios<w:br />Nombre: 2552<w:br />Objetivo: El ING. SALVADOR ROBLES RIVERA, se obliga a proporcionar sus servicios a "LA UADY", para la realización de un diagnóstico para la identificación de necidades sobre la cantidad y calidad del agua y adecuaciones a la infraestructura relacionada con los pozos de extracción y absorción, así como el diseño del sistema de tratamiento de aguas residuales.

$242,978.00<w:br />Ámbito: Internacional<w:br />Instrumento legal: Contrato de prestación de serv<w:br />Tipo de instrumento: Específico<w:br />Fecha de firma: 2016-10-28<w:br />Fecha de sesión: 2017-02-28<w:br />Fecha de inicio: 2016-10-28<w:br />Fecha de fin: <w:br />Observación: 16 diciembre 2016<w:br /><w:br />Nombre: Contrato de Prestación de Servicios.<w:br />Nombre: 2551<w:br />Objetivo: "IKTANSOFT Servicios Integrados", SA de CV, se obliga a proporcionar a "LA UADY" sus servicios para el desarrollo, implementación y depuración del Repositorio Digital Institucional.

$200,000.00<w:br />Ámbito: Internacional<w:br />Instrumento legal: Contrato de prestación de serv<w:br />Tipo de instrumento: Específico<w:br />Fecha de firma: 2016-11-04<w:br />Fecha de sesión: 2017-02-28<w:br />Fecha de inicio: 2016-11-04<w:br />Fecha de fin: <w:br />Observación: 180 días<w:br /><w:br />Nombre: Contrato de Prestación de Servicios<w:br />Nombre: 2550<w:br />Objetivo: El C. SERGIO AARÓN MALVAREZ CÁCERES, se obliga a efectuar a favor de "LA UADY", los servicios de suministro, instalación pegada y retirada y desalojo de alfombra usada de 355 m2 en alfombra terza olefina para el Auditorio Manuel Cepeda Peraza, así como el suministro, instalación pegada y retirada y desalojo de la alfombra usada de 90m2 en alfombra terza olefina del Salón del Consejo Universitario de "LA UADY"<w:br />Ámbito: Internacional<w:br />Instrumento legal: Contrato de prestación de serv<w:br />Tipo de instrumento: Específico<w:br />Fecha de firma: 2016-12-09<w:br />Fecha de sesión: 2017-02-28<w:br />Fecha de inicio: 2016-12-16<w:br />Fecha de fin: <w:br />Observación: Del 16 diciembre 2016 al 14 enero 2017<w:br /><w:br />Nombre: Contrato de Prestación de Servicios<w:br />Nombre: 2549<w:br />Objetivo: "ARES SERVICIOS DE VIGILANCIA Y LIMPIEZA DE YUCATÁN", SA DE CV, se obliga a proporcionar por su exclusiva cuenta a "LA UADY" los servicios de seguridad y vigilancia, a fin de proteger y resguardar los bienes muebles e inmuebles de la Facultad de Química de "LA UADY"

$230.00 más IVA por turnos de 12 horas prestados mensualmente.<w:br />Ámbito: Internacional<w:br />Instrumento legal: Contrato de prestación de serv<w:br />Tipo de instrumento: Específico<w:br />Fecha de firma: 2016-10-01<w:br />Fecha de sesión: 2017-02-28<w:br />Fecha de inicio: 2016-10-01<w:br />Fecha de fin: <w:br />Observación: 4 septiembre 2017<w:br /><w:br />Nombre: Contrato de Prestación de Servicios<w:br />Nombre: 2548<w:br />Objetivo: La "Asociación para la Acreditación y Certificación en Ciencias Sociales," AC, se obliga a prestar sus servicios consistentes en evaluar con fines de seguimiento de acreditación realizado al programa de la Licenciatura en Trabajo Social de la "UADY".

$50,000.00 más IVA<w:br />Ámbito: Internacional<w:br />Instrumento legal: Contrato de prestación de serv<w:br />Tipo de instrumento: Específico<w:br />Fecha de firma: 2016-11-10<w:br />Fecha de sesión: 2017-02-28<w:br />Fecha de inicio: 2016-11-10<w:br />Fecha de fin: 2017-05-09<w:br />Observación: <w:br /><w:br />Nombre: Contrato de Prestación de Servicios<w:br />Nombre: 2547<w:br />Objetivo: MEGAMAK se compromete a realizar el servicio de mantenimiento preventivo necesario para las plantas de emergencia: Generador Marca CUMMINS de 80KW Modelo C80D6 y Generador Marca IGSA de 80 KW, doce veces al año.

$64,830.08<w:br />Ámbito: Internacional<w:br />Instrumento legal: Contrato de prestación de serv<w:br />Tipo de instrumento: Específico<w:br />Fecha de firma: 2016-11-25<w:br />Fecha de sesión: 2017-02-28<w:br />Fecha de inicio: 2017-01-01<w:br />Fecha de fin: 2017-12-31<w:br />Observación: <w:br /><w:br />Nombre: Contrato de Prestación de Servicios Independientes<w:br />Nombre: 2546<w:br />Objetivo: La Licenciada en Educación Ángela Beatriz Poot Canché se obliga a proporcionar sus servicios a "LA UADY", para apoyar en la elaboración del plan de trabajo de la Oficina de Atención y Gestión Universitaria de la Universidad Autónoma de Yucatán.

Pago mensual: $8,916.09 sin retenciones.<w:br />Ámbito: Internacional<w:br />Instrumento legal: Contrato de prestación de serv<w:br />Tipo de instrumento: Específico<w:br />Fecha de firma: 2016-09-18<w:br />Fecha de sesión: 2017-02-28<w:br />Fecha de inicio: 2016-09-18<w:br />Fecha de fin: <w:br />Observación: 18 marzo 2017<w:br /><w:br />Nombre: Contrato de Prestación de Servicios<w:br />Nombre: 2545<w:br />Objetivo: El C. "JOSÉ MARTÍN CONDE RUIZ" se obliga a efectuar a favor de la "UADY", los servicios de cableado en el centro de cómputo nuevo de la Escuela Preparatoria UNO de la "UADY"<w:br />Ámbito: Internacional<w:br />Instrumento legal: Contrato de prestación de serv<w:br />Tipo de instrumento: Específico<w:br />Fecha de firma: 2016-07-16<w:br />Fecha de sesión: 2017-02-28<w:br />Fecha de inicio: 2016-07-16<w:br />Fecha de fin: <w:br />Observación: 30 agosto 2016<w:br /><w:br />Nombre: Contrato de Compraventa<w:br />Nombre: 2544<w:br />Objetivo: Venta y entrega de 50 computadoras de escritorio Marca Lanix Minitorre (Titan HX).

$566,467.00<w:br />Ámbito: Internacional<w:br />Instrumento legal: Contrato de compraventa<w:br />Tipo de instrumento: Específico<w:br />Fecha de firma: 2016-07-15<w:br />Fecha de sesión: 2017-02-28<w:br />Fecha de inicio: 2016-07-15<w:br />Fecha de fin: <w:br />Observación: 29 julio 2016<w:br /><w:br />Nombre: Contrato de Prestación de Servicios<w:br />Nombre: 2543<w:br />Objetivo: El C. "ARTEMIO ALONSO CHAN XICUM", se obliga a proporcionar por su exclusiva cuenta a la "UADY" los servicios de seguridad y vigilancia privada, a fin de proteger y resguardar los bienes muebles e inmuebles de la universidad.

Presupuesto 2016: $265,572.60<w:br />Ámbito: Internacional<w:br />Instrumento legal: Contrato de prestación de serv<w:br />Tipo de instrumento: Específico<w:br />Fecha de firma: 2016-01-01<w:br />Fecha de sesión: 2017-02-28<w:br />Fecha de inicio: 2016-01-01<w:br />Fecha de fin: <w:br />Observación: 15 noviembre 2016
Firmado sin vistos buenos.<w:br /><w:br />Nombre: Contrato de Prestación de Servicios<w:br />Nombre: 2542<w:br />Objetivo: "CULTURA Y TRADICIONES DE YUCATÁN", SA de CV, se compromete a proporcionar sus servicios al "PATRONATO DE LA UNIVERSIDAD AUTÓNOMA DE YUCATÁN, CULTURA PARA TODOS",  AC, para la planeación, organización, desarrollo y ejecución de todas las actividads que se requieran a fin de que se realice la Feria Internacional de la Lectura Yucatán FILEY.

$840,000.00 más IVA<w:br />Ámbito: Internacional<w:br />Instrumento legal: Contrato de prestación de serv<w:br />Tipo de instrumento: Específico<w:br />Fecha de firma: 2016-05-01<w:br />Fecha de sesión: 2017-02-28<w:br />Fecha de inicio: 2016-05-01<w:br />Fecha de fin: 2020-04-30<w:br />Observación: <w:br /><w:br />Nombre: Contrato de Comodato<w:br />Nombre: 2541<w:br />Objetivo: "LA UADY" otorga a "PROMOTORA DE ASESORÍA, INVESTIGACIÓN Y TECNOLOGÍA, AC", en calidad de COMODATO, los espacios identificados como "Edificio 2" y "Edificio 3", dentro del inmueble ubicado en el predio número 421 de la calle 21 con Avenida Juárez, Colonia Industrial en esta ciudad de Mérida, Yucatán.<w:br />Ámbito: Internacional<w:br />Instrumento legal: Contrato de Comodato<w:br />Tipo de instrumento: Específico<w:br />Fecha de firma: 2016-11-01<w:br />Fecha de sesión: 2017-02-28<w:br />Fecha de inicio: 2016-11-01<w:br />Fecha de fin: 2021-10-31<w:br />Observación: <w:br /><w:br />Nombre: Convenio de Colaboración<w:br />Nombre: 2540<w:br />Objetivo: Establecer las bases de colaboración por medio de las cuales las partes  se comprometen a sumar esfuerzos y capacidades en el para impulsar conjuntamente diversas acciones en el ámbito educativo en sus diferentes manifestaciones, coadyuvando así en la educación, el trabajo y la capacitación de los adolescentes y adultos jóvenes internos y externos en el centro para reincorporarlos en forma positiva a su núcleo familiar y social.<w:br />Ámbito: Nacional<w:br />Instrumento legal: Convenio<w:br />Tipo de instrumento: General<w:br />Fecha de firma: 2017-01-16<w:br />Fecha de sesión: 2017-02-22<w:br />Fecha de inicio: 2017-01-16<w:br />Fecha de fin: <w:br />Observación: 30 de septiembre de 2018<w:br /><w:br />Nombre: Contrato de Prestación de Servicios<w:br />Nombre: 2539<w:br />Objetivo: Servicio de mantenimiento preventivo (menor y mayor) y correctivo para los equipos siguientes:
a) Cromatógrafo HPLC Marca Thermo Scientific Modelo SURVEYOR Plus.
b) Cronomatógrafo GC Marcha Thermo Scientific, Modelo TRACE GC ULTRA.
c) Espectrómetro de Absorción Atómica, marca Thermo Elemental modelo Series M, N.S. 650718.

Cantidad a pagar $649,521.72 más IVA<w:br />Ámbito: Internacional<w:br />Instrumento legal: Contrato de prestación de serv<w:br />Tipo de instrumento: Específico<w:br />Fecha de firma: 2016-03-05<w:br />Fecha de sesión: 2017-02-28<w:br />Fecha de inicio: 2016-03-05<w:br />Fecha de fin: <w:br />Observación: 27 abril 2018.<w:br /><w:br />Nombre: Convenio de Colaboración<w:br />Nombre: 2538<w:br />Objetivo: Establecer las bases conforme a las cuales la Secretaría de Educación Pública apoyará financieramente a la Universidad Autónoma de Yucatán para que en el marco del Programa para el Desarrollo Profesional Docente lleve a cabo la implementación de las acciones de formación y capacitación para el personal docente en activo de educación media superior, a través de los cursos semipresenciales de Química e Informática, y los cursos en línea de Geografía y Dibujo.<w:br />Ámbito: Internacional<w:br />Instrumento legal: Convenio<w:br />Tipo de instrumento: Específico<w:br />Fecha de firma: 2016-09-26<w:br />Fecha de sesión: 2001-01-01<w:br />Fecha de inicio: 2016-09-26<w:br />Fecha de fin: <w:br />Observación: 30 de noviembre de 2016<w:br /><w:br />Nombre: Acuerdo de terminación anticipada del convenio de colaboración suscrito el 01 de junio de 2015 y su convenio modificatorio de fecha 23 de junio de 2015<w:br />Nombre: 2537<w:br />Objetivo: Dejar sin efectos  el convenio de colaboración suscrito el 01 de junio de 2015 y su convenio modificatorio de fecha 23 de junio de 2015<w:br />Ámbito: Internacional<w:br />Instrumento legal: Acuerdo<w:br />Tipo de instrumento: Específico<w:br />Fecha de firma: 2015-09-24<w:br />Fecha de sesión: 2001-01-01<w:br />Fecha de inicio: 2015-09-24<w:br />Fecha de fin: <w:br />Observación: <w:br /><w:br />Nombre: Acuerdo de terminación anticipada del convenio de colaboración suscrito el 01 de junio de 2015<w:br />Nombre: 2536<w:br />Objetivo: Dejar sin efectos el convenio de colaboración suscrito el 01 de junio de 2015<w:br />Ámbito: Internacional<w:br />Instrumento legal: Acuerdo<w:br />Tipo de instrumento: Específico<w:br />Fecha de firma: 2015-09-24<w:br />Fecha de sesión: 2001-01-01<w:br />Fecha de inicio: 2015-09-24<w:br />Fecha de fin: <w:br />Observación: <w:br /><w:br />Nombre: Acuerdo de terminación anticipada del convenio de colaboración y vinculación suscrito el 20 de febrero de 2015 y su convenio modificatorio de fecha 23 de abril de 2015<w:br />Nombre: 2535<w:br />Objetivo: Dejar sin efectos el convenio de colaboración y vinculación suscrito el 20 de febrero de 2015 y su convenio modificatorio de fecha 23 de abril de 2015<w:br />Ámbito: Internacional<w:br />Instrumento legal: Acuerdo<w:br />Tipo de instrumento: Específico<w:br />Fecha de firma: 2015-09-24<w:br />Fecha de sesión: 2001-01-01<w:br />Fecha de inicio: 2015-09-24<w:br />Fecha de fin: <w:br />Observación: <w:br /><w:br />Nombre: Acuerdo de terminación anticipada del convenio de colaboración y vinculación suscrito el 20 de febrero de 2015 y su convenio modificatorio de fecha 23 de abril de 2015<w:br />Nombre: 2534<w:br />Objetivo: Dejar sin ehectos el convenio de colaboración y vinculación suscrito el 20 de febrero de 2015 y su convenio modificatorio de fecha 23 de abril de 2015<w:br />Ámbito: Internacional<w:br />Instrumento legal: Acuerdo<w:br />Tipo de instrumento: Específico<w:br />Fecha de firma: 2015-09-24<w:br />Fecha de sesión: 2001-01-01<w:br />Fecha de inicio: 2015-09-24<w:br />Fecha de fin: <w:br />Observación: <w:br /><w:br />Nombre: Acuerdo de Terminación Acticipada del convenio de colaboración y vinculación suscrito el 18 de febrero de 2015<w:br />Nombre: 2533<w:br />Objetivo: Dejar sin efectos el convenio de colaboración y vinculación suscrito el 18 de febrero de 2015<w:br />Ámbito: Internacional<w:br />Instrumento legal: Acuerdo<w:br />Tipo de instrumento: Específico<w:br />Fecha de firma: 2015-09-24<w:br />Fecha de sesión: 2001-01-01<w:br />Fecha de inicio: 2015-09-24<w:br />Fecha de fin: <w:br />Observación: <w:br /><w:br />Nombre: Convenio de cotitularidad<w:br />Nombre: 2532<w:br />Objetivo: Formalizar los acuerdos verbales y tácitos adquiridos a partir del 15 de julio de 2011, relativos a la solicitud de patente MX/a/2011/007602, por lo tanto, aceptan todos los derechos y obligaciones que pudieron generarse únicamente en lo relativo a la solicitud y protección del derecho industrial mencionado, no reservándose "LAS PARTES" derecho alguno ajeno al contenido al clausulado del presente tratado de obligaciones y derechos. Como consecuencia de lo anterior, "LAS PARTES" hacen constar la cotitularidad que a las mismas corresponde de la invención denominada "COMPOSICIONES DE PÉPTIDOS PARA EL TRATAMIENTO Y DIAGNÓSTICO DE LA FIEBRE POR VIRUS DENGUE",

60% UADY
40% IMSS<w:br />Ámbito: Internacional<w:br />Instrumento legal: Convenio<w:br />Tipo de instrumento: Específico<w:br />Fecha de firma: 2016-05-19<w:br />Fecha de sesión: 2001-01-01<w:br />Fecha de inicio: 2016-05-19<w:br />Fecha de fin: <w:br />Observación: hasta que los derechos de la (s) patente (s) concedida  (s) sobre la invención caduquen por el transcurso de su vigencia.<w:br /><w:br />Nombre: Contrato de subarrendamiento<w:br />Nombre: 2531<w:br />Objetivo: El subarrendamiento del predio número 523 de la calle 51 de esta ciudad de Mérida (estacionamiento Edificio Central)

$15,958.42 mensuales<w:br />Ámbito: Internacional<w:br />Instrumento legal: Contrato de Arrendamiento<w:br />Tipo de instrumento: Específico<w:br />Fecha de firma: 2016-03-17<w:br />Fecha de sesión: 2001-01-01<w:br />Fecha de inicio: 2016-01-01<w:br />Fecha de fin: 2016-12-31<w:br />Observación: <w:br /><w:br />Nombre: Contrato de prestación de servicios académicos<w:br />Nombre: 2530<w:br />Objetivo: El proceso de reacreditación del programa académico de la Licenciatura en Comunicacion Social.

$127,600.00<w:br />Ámbito: Internacional<w:br />Instrumento legal: Contrato de prestación de serv<w:br />Tipo de instrumento: Específico<w:br />Fecha de firma: 2016-05-16<w:br />Fecha de sesión: 2001-01-01<w:br />Fecha de inicio: 2016-05-16<w:br />Fecha de fin: 2017-05-15<w:br />Observación: <w:br /><w:br />Nombre: Contrato de prestación de servicios<w:br />Nombre: 2529<w:br />Objetivo: Consiste en que "LA CONSULTORÍA" se obliga a proporcionar a "LA UNIVERSIDAD" el servicio en: 1) Asesoría, capacitación, revisión y actualización del Portal de la Universidad y el micro-sitio correspondiente a las obligaciones de transparencia del Sistema Nacional de Transparencia (SIPOT), mediante el acompañamiento directo de las unidades administrativas designadas por "LA UNIVERSIDAD" para dicho fin, a través de acciones específicas que permitan una adecuada detección de la información a publicar, el llenado de los formatos, la publicación de los mismos en la Plataforma Nacional de Transparencia y la correcta vinculación de los documentos que en base a los criterios emitidos por el Sistema Nacional de Transparencia deben de ser publicados, 2) La elaboración de un proyecto de transparencia focalizada en materia de transparencia, acceso a la información y protección de datos personales y 3) La impartición de Talleres Prácticos para el correcto funcionamiento de la Unidad de Transparencia, Comité de Transparencia y áreas administrativas, de conformidad con el calendario acordado en el anexo 1 del presente contrato.

$415,000.00 más IVA<w:br />Ámbito: Internacional<w:br />Instrumento legal: Contrato de prestación de serv<w:br />Tipo de instrumento: Específico<w:br />Fecha de firma: 2016-09-19<w:br />Fecha de sesión: 2001-01-01<w:br />Fecha de inicio: 2016-09-19<w:br />Fecha de fin: 2017-01-18<w:br />Observación: <w:br /><w:br />Nombre: Contrato de compraventa<w:br />Nombre: 2528<w:br />Objetivo: Adquirir 3000 playeras tipo polo y 2000 juegos de ropa deportiva

$460,520.00 IVA incluido<w:br />Ámbito: Internacional<w:br />Instrumento legal: Contrato de compraventa<w:br />Tipo de instrumento: Específico<w:br />Fecha de firma: 2016-04-01<w:br />Fecha de sesión: 2001-01-01<w:br />Fecha de inicio: 2016-04-01<w:br />Fecha de fin: <w:br />Observación: 09 de mayo de 2016<w:br /><w:br />Nombre: Contrato de prestación de servicios independientes<w:br />Nombre: 2527<w:br />Objetivo: Servicios de soporte técnico especializado de mantenimiento a los sistemas informáticos institucionales.<w:br />Ámbito: Internacional<w:br />Instrumento legal: Contrato de prestación de serv<w:br />Tipo de instrumento: Específico<w:br />Fecha de firma: 2016-07-01<w:br />Fecha de sesión: 2001-01-01<w:br />Fecha de inicio: 2016-07-01<w:br />Fecha de fin: <w:br />Observación: 31 de diciembre de 2016<w:br /><w:br />Nombre: Contrato de obra a precios unitarios y tiempo determinado<w:br />Nombre: 2526<w:br />Objetivo: Remodelación de las aulas de usos múltiples en las instalaciones del Hospital Veterinario de la Facultad de Medicina Veterinaria y Zootecnia.<w:br />Ámbito: Internacional<w:br />Instrumento legal: Contrato<w:br />Tipo de instrumento: Específico<w:br />Fecha de firma: 2016-02-02<w:br />Fecha de sesión: 2001-01-01<w:br />Fecha de inicio: 2016-02-02<w:br />Fecha de fin: <w:br />Observación: 22 de mayo de 2016<w:br /><w:br />Nombre: Contrato de prestación de servicios de capacitación<w:br />Nombre: 2525<w:br />Objetivo: Establecer las condiciones conforme a las cuales al Universidad a través de la Facultad de Medicina, impartirá a trabajadores y derechohabientes del Instituto el taller denominado comer bien es posible; el curso denominado: tanatología para todos, y dos conferencias denominadas: envejecimiento activo.<w:br />Ámbito: Internacional<w:br />Instrumento legal: Contrato de prestación de serv<w:br />Tipo de instrumento: Específico<w:br />Fecha de firma: 2016-05-31<w:br />Fecha de sesión: 2001-01-01<w:br />Fecha de inicio: 2016-05-31<w:br />Fecha de fin: <w:br />Observación: 15 de octubre de 2016<w:br /><w:br />Nombre: Contrato de prestación de servicios de seguridad privada y vigilancia<w:br />Nombre: 2524<w:br />Objetivo: La prestación de servicios de seguridad y vigilancia privada a fin de proteger y resguardar los bienes muebles e inmuebles de la Facultad de Educación

$184.92 más IVA por turno de 12 horas diarias prestados, respecto a cada uno de los guardias.<w:br />Ámbito: Internacional<w:br />Instrumento legal: Contrato de prestación de serv<w:br />Tipo de instrumento: Específico<w:br />Fecha de firma: 2016-01-14<w:br />Fecha de sesión: 2001-01-01<w:br />Fecha de inicio: 2016-01-14<w:br />Fecha de fin: 2017-01-13<w:br />Observación: <w:br /><w:br />Nombre: Contrato de Prestación de servicios (mantenimiento)<w:br />Nombre: 2523<w:br />Objetivo: Mantenimiento preventivo necesario para el buen funcionamiento de los equipos de aire acondicionado (203 equipos) propiedad de la Universidad (Edificio Central).

$11,144.54 incluyendo el IVA, mensuales.<w:br />Ámbito: Internacional<w:br />Instrumento legal: Contrato de prestación de serv<w:br />Tipo de instrumento: Específico<w:br />Fecha de firma: 2016-05-01<w:br />Fecha de sesión: 2001-01-01<w:br />Fecha de inicio: 2016-05-01<w:br />Fecha de fin: <w:br />Observación: 31 de octubre de 2016.<w:br /><w:br />Nombre: Contrato de prestación de servicios de seguridad privada y vigilancia<w:br />Nombre: 2522<w:br />Objetivo: La prestación de servicios de seguridad y vigilancia privada a fin de proteger y resguardar los bienes muebles e inmuebles de la Escuela Preparatoria Uno

$224.00 más IVA por turno de 14 horas diarias.<w:br />Ámbito: Internacional<w:br />Instrumento legal: Contrato de prestación de serv<w:br />Tipo de instrumento: Específico<w:br />Fecha de firma: 2016-07-14<w:br />Fecha de sesión: 2001-01-01<w:br />Fecha de inicio: 2016-07-14<w:br />Fecha de fin: 2017-01-13<w:br />Observación: <w:br /><w:br />Nombre: Contrato de comodato<w:br />Nombre: 2521<w:br />Objetivo: Otorgar en comodato un espacio en el interior de la Escuela Preparatorio Uno para que se instalen dos máquinas despachadoras de agua purificada, con números de patente MX/A/2012/003574 y MX/U/2012/00574, marca eco vita, con números de  inventario ECOG2-FRA040 Y ECOG2-FRA039, y una máquina de despachador de botellas pet marca eco vita con número de inventario eco-bt-0001, todas propiedad de ECOVITA.<w:br />Ámbito: Internacional<w:br />Instrumento legal: Contrato de Comodato<w:br />Tipo de instrumento: Específico<w:br />Fecha de firma: 2016-07-13<w:br />Fecha de sesión: 2001-01-01<w:br />Fecha de inicio: 2016-08-08<w:br />Fecha de fin: 2017-02-07<w:br />Observación: <w:br /><w:br />Nombre: Contrato de comodato<w:br />Nombre: 2520<w:br />Objetivo: Otorgar en calidad de comodato el local que ocupa la cafetería de la Facultad de Ingeniería Química.<w:br />Ámbito: Internacional<w:br />Instrumento legal: Comodato (cafetería)<w:br />Tipo de instrumento: Específico<w:br />Fecha de firma: 2016-08-05<w:br />Fecha de sesión: 2001-01-01<w:br />Fecha de inicio: 2016-08-05<w:br />Fecha de fin: <w:br />Observación: 15 de febrero de 2017.<w:br /><w:br />Nombre: Contrato de prestación de servicios<w:br />Nombre: 2519<w:br />Objetivo: Servicio de asesoramiento y supervisión de trabajos de campo (incluyendo la realización de los informes y demás diocumentos técnicos que resulten necesarios) para la ejecución de las medidas de mitigación y dar cumplimiento a los términos y condiciones de los resolutivos ambientales de FRCB-PC CLUB DOS, por parte de la Facultad.<w:br />Ámbito: Internacional<w:br />Instrumento legal: Contrato de prestación de serv<w:br />Tipo de instrumento: Específico<w:br />Fecha de firma: 2016-02-04<w:br />Fecha de sesión: 2001-01-01<w:br />Fecha de inicio: 2016-01-01<w:br />Fecha de fin: 2016-12-31<w:br />Observación: <w:br /><w:br />Nombre: Contrato de prestación de servicios<w:br />Nombre: 2518<w:br />Objetivo: Llevar a cabo el proceso de acreditación del programa académico de la Licenciatura de Químico Farmecéutico Biólogo, por parte del COMAEF.<w:br />Ámbito: Internacional<w:br />Instrumento legal: Contrato de prestación de serv<w:br />Tipo de instrumento: Específico<w:br />Fecha de firma: 2016-10-18<w:br />Fecha de sesión: 2001-01-01<w:br />Fecha de inicio: 2016-10-18<w:br />Fecha de fin: <w:br />Observación: cuatro meses a partir de la fecha de firma.<w:br /><w:br />Nombre: Contrato de comodato<w:br />Nombre: 2517<w:br />Objetivo: Otorgar en calidad de comodato el local que ocupa la cafetería de la Facultad de Matemáticas.<w:br />Ámbito: Internacional<w:br />Instrumento legal: Comodato (cafetería)<w:br />Tipo de instrumento: Específico<w:br />Fecha de firma: 2016-07-01<w:br />Fecha de sesión: 2001-01-01<w:br />Fecha de inicio: 2016-07-01<w:br />Fecha de fin: 2017-06-30<w:br />Observación: <w:br /><w:br />Nombre: Contrato de prestación de servicios (mantenimiento)<w:br />Nombre: 2516<w:br />Objetivo: Mantenimiento preventivo necesario para el buen funcionamiento de los equipos de aire acondicionado (203 equipos) propiedad de la Universidad (Edificio Central).

$11,701.77 incluyendo el IVA, mensuales.<w:br />Ámbito: Internacional<w:br />Instrumento legal: Contrato de prestación de serv<w:br />Tipo de instrumento: Específico<w:br />Fecha de firma: 2016-11-01<w:br />Fecha de sesión: 2001-01-01<w:br />Fecha de inicio: 2016-11-01<w:br />Fecha de fin: <w:br />Observación: 31 de octubre de 2017<w:br /><w:br />Nombre: Contrato de comodato<w:br />Nombre: 2515<w:br />Objetivo: Otorgar en calidad de comodato el local que ocupa la cafetería de la Facultad de Economía.<w:br />Ámbito: Internacional<w:br />Instrumento legal: Comodato (cafetería)<w:br />Tipo de instrumento: Específico<w:br />Fecha de firma: 2016-08-13<w:br />Fecha de sesión: 2001-01-01<w:br />Fecha de inicio: 2016-08-13<w:br />Fecha de fin: 2017-08-12<w:br />Observación: <w:br /><w:br />Nombre: Contrato de comodato<w:br />Nombre: 2514<w:br />Objetivo: Otorgar en calidad de comodato un espacio en el interior de las instalaciones de la Facultad de Economía para que se instalen dos máquinas fotocopiadoras, las cuales estarán al servicio de los estudiantes y del público que concurre a la misma.<w:br />Ámbito: Internacional<w:br />Instrumento legal: Comodato (fotocopiado)<w:br />Tipo de instrumento: Específico<w:br />Fecha de firma: 2016-10-15<w:br />Fecha de sesión: 2001-01-01<w:br />Fecha de inicio: 2016-10-15<w:br />Fecha de fin: 2017-10-14<w:br />Observación: <w:br /><w:br />Nombre: Convenio de Colaboración y Coordinación para el Otorgamiento de Apoyos en el Marco de la Iniciativa Yucatán<w:br />Nombre: 2513<w:br />Objetivo: Establecer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Yucatán.<w:br />Ámbito: Internacional<w:br />Instrumento legal: Convenio<w:br />Tipo de instrumento: Específico<w:br />Fecha de firma: 2016-10-31<w:br />Fecha de sesión: 2001-01-01<w:br />Fecha de inicio: 2016-10-31<w:br />Fecha de fin: <w:br />Observación: 31 de diciembre de 2016<w:br /><w:br />Nombre: Convenio<w:br />Nombre: 2512<w:br />Objetivo: La autorización que confiere el Doctor Enrique Urzaiz Lares en favor de la Universidad para el uso del nombre del Doctor Eduardo Urzaiz Rodríguez en la instauración de la Cátedra institucional que la Universidad otorgará como reconocimiento extraordinario. Cátedra que se instituye como un espacio para propiciar la colaboración de los cuerpos académicos de la universidad con académicos nacionales e internacionales de alto nivel; mediante la impartición de talleres, cursos, conferencias y/o seminarios que promuevan la mejora continua de la calidad de las funciones sustantivas de la universidad.<w:br />Ámbito: Nacional<w:br />Instrumento legal: Convenio<w:br />Tipo de instrumento: Específico<w:br />Fecha de firma: 2016-09-12<w:br />Fecha de sesión: 2016-11-30<w:br />Fecha de inicio: 2016-09-12<w:br />Fecha de fin: <w:br />Observación: <w:br /><w:br />Nombre: Convenio Marco de Colaboración<w:br />Nombre: 2511<w:br />Objetivo: Establecer las bses generales de colaboración y coordinación entre las partes con la finalidad de llevar a cabo en forma conjunta actividades en materia cultural, investigación, científica, intercambio académico, prácticas profesionales y servicio social.<w:br />Ámbito: Nacional<w:br />Instrumento legal: Convenio<w:br />Tipo de instrumento: General<w:br />Fecha de firma: 2016-11-01<w:br />Fecha de sesión: 2016-11-30<w:br />Fecha de inicio: 2016-11-01<w:br />Fecha de fin: 2020-10-31<w:br />Observación: <w:br /><w:br />Nombre: Convenio de Colaboración Académica<w:br />Nombre: 2510<w:br />Objetivo: Establecer las bases de colaboración conjunta entre la Universidad a través de su Facultad de Psicología y la Asociación, para la realización del proyecto denominado  Desarrollo de habilidades en intervención psicológica en la primera infancia y niñez, el cual contará con la participación de académicos y alumnos de la Facultad de Psicología.<w:br />Ámbito: Internacional<w:br />Instrumento legal: Convenio<w:br />Tipo de instrumento: Específico<w:br />Fecha de firma: 2016-08-01<w:br />Fecha de sesión: 2016-11-30<w:br />Fecha de inicio: 2016-08-01<w:br />Fecha de fin: <w:br />Observación: 31 de julio de 2017<w:br /><w:br />Nombre: Convenio de Colaboración<w:br />Nombre: 2509<w:br />Objetivo: Establecer las bases generales y los mecanismos de colaboración a que se sujetarán las partes a fin de que el Centro de Investigaciones Regionales "Dr. Hideyo Noguchi" participe con el desarrollo del proyecto: INTERVENCIÓN INTEGRAL PARA LA PREVENCIÓN PRIMARIA Y SECUNDARIA DE ZIKA, DENGUE Y CHIKUNGUNYA EN MUJERES EN EDAD REPRODUCTIVA, MUJERES EMBARAZADAS Y SUS FAMILIAS, EN YUCATÁN.<w:br />Ámbito: Nacional<w:br />Instrumento legal: Convenio<w:br />Tipo de instrumento: Específico<w:br />Fecha de firma: 2016-09-30<w:br />Fecha de sesión: 2016-11-30<w:br />Fecha de inicio: 2016-09-30<w:br />Fecha de fin: <w:br />Observación: 15 de noviembre de 2017<w:br /><w:br />Nombre: Convenio de Colaboración y Coordinación para el Otorgamiento de Apoyos en el Marco de la Iniciativa Yucatán<w:br />Nombre: 2508<w:br />Objetivo: Establecer las bases conforme a las cuales la Secretaría apoyará financieramente a la Universidad para que a través de la Facultad de Medicina Veterinaria y Zootecnia,  aplique el recurso otorgado para la planeación y posterior desarrollo del proyecto denominado "DENTIFICACIÓN DE SYNERGISTES JONESII EN LA MICROBIOTA RUMINAL DE BOVINOS ALIMENTADOS CON DIETAS CON LEUCAENA, PARA INCREMENTAR LA GANANCIA DE PESO Y REDUCIR EL IMPACTO AMBIENTAL DE LA GANADERÍA".<w:br />Ámbito: Internacional<w:br />Instrumento legal: Convenio<w:br />Tipo de instrumento: Específico<w:br />Fecha de firma: 2016-10-24<w:br />Fecha de sesión: 2016-11-30<w:br />Fecha de inicio: 2016-10-24<w:br />Fecha de fin: <w:br />Observación: 31 de diciembre de 2016<w:br /><w:br />Nombre: Convenio de Colaboración y Coordinación para el Otorgamiento de Apoyos en el Marco de la Iniciativa Yucatán<w:br />Nombre: 2507<w:br />Objetivo: Establecer las bases conforme a las cuales la Secretaría apoyará financieramente a la Universidad para que a través de la Facultad de Medicina Veterinaria y Zootecnia,  aplique el recurso otorgado para la planeación y posterior desarrollo del proyecto denominado Agrodiversidad para la Agricultura Sostenible.<w:br />Ámbito: Internacional<w:br />Instrumento legal: Convenio<w:br />Tipo de instrumento: Específico<w:br />Fecha de firma: 2016-10-24<w:br />Fecha de sesión: 2016-11-30<w:br />Fecha de inicio: 2016-10-24<w:br />Fecha de fin: <w:br />Observación: 31 de diciembre de 2016<w:br /><w:br />Nombre: Convenio de Colaboración<w:br />Nombre: 2506<w:br />Objetivo: Facilitar y promover la cooperación entre las partes con el propósito de desarrollar actividades conjuntas en los campos de la docencia, la investigación y la difusión de la cultura, que sean de interés para las mismas.<w:br />Ámbito: Nacional<w:br />Instrumento legal: Convenio<w:br />Tipo de instrumento: General<w:br />Fecha de firma: 2016-10-25<w:br />Fecha de sesión: 2016-11-30<w:br />Fecha de inicio: 2016-10-25<w:br />Fecha de fin: 2020-10-24<w:br />Observación: <w:br /><w:br />Nombre: Convenio Específico de Colaboración en Investigación y Desarrollo<w:br />Nombre: 2505<w:br />Objetivo: Determinar las actividades que desarrollarán cada una de las partes en la ejecución del proyecto denominado Clúster Biodisel Avanzado.<w:br />Ámbito: Nacional<w:br />Instrumento legal: Convenio<w:br />Tipo de instrumento: Específico<w:br />Fecha de firma: 2016-09-13<w:br />Fecha de sesión: 2016-11-30<w:br />Fecha de inicio: 2016-09-13<w:br />Fecha de fin: <w:br />Observación: 31 de diciembre de 2021<w:br /><w:br />Nombre: Convenio Específico de Colaboración<w:br />Nombre: 2504<w:br />Objetivo: Establecer las bases de colaboración entre la Universidad Nacional Autónoma de México, a través del Instituto de Investigaciones en Matemáticas Aplicadas y en Sistemas, y la Facultad de Matemáticas para llevar a cabo de manera conjunta actividades de vinculación, docencia e investigación en el área de las matemáticas.<w:br />Ámbito: Nacional<w:br />Instrumento legal: Convenio<w:br />Tipo de instrumento: Específico<w:br />Fecha de firma: 2016-10-18<w:br />Fecha de sesión: 2016-11-30<w:br />Fecha de inicio: 2016-10-18<w:br />Fecha de fin: 2021-10-17<w:br />Observación: <w:br /><w:br />Nombre: Contrato de Arrendamiento<w:br />Nombre: 2503<w:br />Objetivo: El arrendamiento en favor de la Facultad de un espacio de 964 metros cuadrados dentro del predio número CUATROCIENTOS NOVENTA Y OCHO letra "H" de la calle OCHENTA Y CUATRO letra "A", en Mérida, Yucatán; espacio que será destinado para estacionamiento.

$23,320.00 IVA incluido y la retención correspondiente, mensualmente<w:br />Ámbito: Internacional<w:br />Instrumento legal: Contrato de Arrendamiento<w:br />Tipo de instrumento: Específico<w:br />Fecha de firma: 2016-03-02<w:br />Fecha de sesión: 2001-01-01<w:br />Fecha de inicio: 2016-03-02<w:br />Fecha de fin: 2017-03-01<w:br />Observación: <w:br /><w:br />Nombre: Contrato de arrendamiento<w:br />Nombre: 2502<w:br />Objetivo: El arrendamiento por parte de la Facultad de un equipo multifuncional Ecosys marca Kyocera, Modelo M-2035 DN con número de serie LZK4611484, propiedad de Copisistemas y para beneficio exclusivo de la Facultad; la renta del equipo incluye tóner para 5,000 fotocopias y/o impresiones en blanco y negro.

$1,508.00 IVA incluido, mensualmente.<w:br />Ámbito: Internacional<w:br />Instrumento legal: Contrato de Arrendamiento<w:br />Tipo de instrumento: Específico<w:br />Fecha de firma: 2015-01-22<w:br />Fecha de sesión: 2001-01-01<w:br />Fecha de inicio: 2014-10-06<w:br />Fecha de fin: 2016-10-05<w:br />Observación: <w:br /><w:br />Nombre: Contrato de prestación de servicios<w:br />Nombre: 2501<w:br />Objetivo: Establecer los términos y condiciones conforme a los cuales se requieren los servicios de Plan Estratégico a fin de que éste lleve a cabo como parte del proyecto "Sistema de Interconexión de Espacios Públicos Verdes para la Zona Metropolitana de Mérida", el diseño de mecanismos y acciones de comunicación y socialización de los resultados obtenidos y los procesos implementados durante la realización del proyecto antes referido, así como las gestiones y acciones necesarias con los actores clave involucrados durante el desarrollo del mismo proyecto.<w:br />Ámbito: Internacional<w:br />Instrumento legal: Contrato de prestación de serv<w:br />Tipo de instrumento: Específico<w:br />Fecha de firma: 2016-10-03<w:br />Fecha de sesión: 2001-01-01<w:br />Fecha de inicio: 2016-10-03<w:br />Fecha de fin: <w:br />Observación: 28 de octubre de 2016<w:br /><w:br />Nombre: Contrato de prestación de servicios<w:br />Nombre: 2500<w:br />Objetivo: Establecer los términos y condiciones conforme a los cuales se requieren los servicios de PARQUES DE MÉXICO a fin de que éste lleve a cabo como parte del proyecto "Sistema de Interconexión de Espacios Públicos Verdes para la Zona Metropolitana de Mérida", el Diseño de estrategias y acciones de gestión para la implementación y conservación del sistema de interconexión de espacios públicos verdes resultante.<w:br />Ámbito: Internacional<w:br />Instrumento legal: Contrato de prestación de serv<w:br />Tipo de instrumento: Específico<w:br />Fecha de firma: 2016-10-03<w:br />Fecha de sesión: 2001-01-01<w:br />Fecha de inicio: 2016-10-03<w:br />Fecha de fin: <w:br />Observación: 28 de octubre de 2016<w:br /><w:br />Nombre: Convenio modificatorio al contrato de prestación de servicios resultado del procedimiento de invitación a tres<w:br />Nombre: 2499<w:br />Objetivo: Modificar el plazo establecido como vigencia en el contrato de prestación de servicios suscrito entre las partes el 19 de noviembre de 2015, lo cual permitirá alcanzar el objetivo contemplado en dicho contrato, en tal virtud, el plazo para la entrega de los servicios será el día 10 de noviembre de 2016.<w:br />Ámbito: Internacional<w:br />Instrumento legal: Contrato de prestación de serv<w:br />Tipo de instrumento: Específico<w:br />Fecha de firma: 2016-08-22<w:br />Fecha de sesión: 2001-01-01<w:br />Fecha de inicio: 2016-08-22<w:br />Fecha de fin: <w:br />Observación: 10 de noviembre de 2016<w:br /><w:br />Nombre: Contrato de comodato<w:br />Nombre: 2498<w:br />Objetivo: Otorgar en comodato a la Facultad de Química un cromatógrafo de gases marca Thermo Scientific modelo Trace 1310 con detectores de ionización de flama y captura de electrones, con número de serie 715100487 sin número de inventario.<w:br />Ámbito: Internacional<w:br />Instrumento legal: Contrato de Comodato<w:br />Tipo de instrumento: Específico<w:br />Fecha de firma: 2016-03-05<w:br />Fecha de sesión: 2001-01-01<w:br />Fecha de inicio: 2016-03-05<w:br />Fecha de fin: <w:br />Observación: 27 de abril de 2018<w:br /><w:br />Nombre: Contrato de comodato<w:br />Nombre: 2497<w:br />Objetivo: Otorgar en calidad de comodato el espacio físico destinado al Consejo Estudiantil dentro de las instalaciones de la Facultad de Educación, así como de los bienes muebles ubicados en el referido espacio.<w:br />Ámbito: Internacional<w:br />Instrumento legal: Comodato Consejo Estudiantil<w:br />Tipo de instrumento: Específico<w:br />Fecha de firma: 2015-03-27<w:br />Fecha de sesión: 2001-01-01<w:br />Fecha de inicio: 2015-02-01<w:br />Fecha de fin: <w:br />Observación: 31 de enero de 2017<w:br /><w:br />Nombre: Contrato de comodato<w:br />Nombre: 2496<w:br />Objetivo: Otorgar en calidad de comodato el local que ocupa la cafetería de la Facultad de Matemáticas.<w:br />Ámbito: Internacional<w:br />Instrumento legal: Comodato (cafetería)<w:br />Tipo de instrumento: Específico<w:br />Fecha de firma: 2015-07-01<w:br />Fecha de sesión: 2001-01-01<w:br />Fecha de inicio: 2015-07-01<w:br />Fecha de fin: 2016-06-30<w:br />Observación: <w:br /><w:br />Nombre: Contrato de comodato<w:br />Nombre: 2495<w:br />Objetivo: Otorgar en calidad de comodato el espacio físico destinado a la Sociedad de Alumnos dentro de las instalaciones de la Facultad de Educación, así como de los bienes muebles ubicados en el referido espacio.<w:br />Ámbito: Internacional<w:br />Instrumento legal: Comodato sociedad de alumnos<w:br />Tipo de instrumento: Específico<w:br />Fecha de firma: 2015-03-27<w:br />Fecha de sesión: 2001-01-01<w:br />Fecha de inicio: 2015-01-01<w:br />Fecha de fin: <w:br />Observación: 31 de diciembre de 2016<w:br /><w:br />Nombre: Contrato de comodato<w:br />Nombre: 2494<w:br />Objetivo: Otorgar en calidad de comodato el local que ocupa la cafetería de la Facultad de Educación.<w:br />Ámbito: Internacional<w:br />Instrumento legal: Comodato (cafetería)<w:br />Tipo de instrumento: Específico<w:br />Fecha de firma: 2016-04-28<w:br />Fecha de sesión: 2001-01-01<w:br />Fecha de inicio: 2016-04-28<w:br />Fecha de fin: 2017-04-27<w:br />Observación: <w:br /><w:br />Nombre: Contrato de Prestación de servicios de seguridad privada y vigilancia<w:br />Nombre: 2493<w:br />Objetivo: La prestación de servicios de seguridad y vigilancia privada a fin de proteger y resguardar los bienes muebles e inmuebles de la Facultad de Ingeniería.

$12,431.76 más IVA, por 22 turnos al mes de 14 horas y con un elemento; y 22 turnos al mes de 15 horas y con un elemento.<w:br />Ámbito: Internacional<w:br />Instrumento legal: Contrato de prestación de serv<w:br />Tipo de instrumento: Específico<w:br />Fecha de firma: 2015-11-16<w:br />Fecha de sesión: 2001-01-01<w:br />Fecha de inicio: 2015-11-16<w:br />Fecha de fin: 2016-11-15<w:br />Observación: <w:br /><w:br />Nombre: Contrato de Comodato<w:br />Nombre: 2492<w:br />Objetivo: Otorgar en calidad de comodato un espacio en el interior de las instalaciones de la Escuela Preparatoria Uno para que se instalen tres máquinas fotocopiadoras, las cuales estarán al servicio de los estudiantes y del público que concurre a la misma.<w:br />Ámbito: Internacional<w:br />Instrumento legal: Comodato (fotocopiado)<w:br />Tipo de instrumento: Específico<w:br />Fecha de firma: 2016-04-01<w:br />Fecha de sesión: 2001-01-01<w:br />Fecha de inicio: 2016-04-01<w:br />Fecha de fin: <w:br />Observación: 30 de septiembre de 2016<w:br /><w:br />Nombre: Contrato de Comodato<w:br />Nombre: 2491<w:br />Objetivo: Otorgar en comodato un espacio en el interior de la Escuela Preparatorio Uno para que se instalen dos máquinas despachadoras de agua purificada, con núumeros de patente MX/A/2012/003574 y MX/U/2012/00574, marca eco vita, con números de  inventario ECOG2-FRA040 Y ECOG2-FRA039, y una máquina de despachador de botellas pet marca eco vita con número de inventario eco-bt-0001, todas propiedad de ECOVITA.<w:br />Ámbito: Internacional<w:br />Instrumento legal: Contrato de Comodato<w:br />Tipo de instrumento: Específico<w:br />Fecha de firma: 2016-02-06<w:br />Fecha de sesión: 2001-01-01<w:br />Fecha de inicio: 2016-02-06<w:br />Fecha de fin: 2016-07-05<w:br />Observación: <w:br /><w:br />Nombre: Contrato de Comodato<w:br />Nombre: 2490<w:br />Objetivo: Otorgar en calidad de comodato el local que ocupa la cafetería de la Escuela Preparatoria Uno.<w:br />Ámbito: Internacional<w:br />Instrumento legal: Comodato (cafetería)<w:br />Tipo de instrumento: Específico<w:br />Fecha de firma: 2016-09-17<w:br />Fecha de sesión: 2001-01-01<w:br />Fecha de inicio: 2016-09-17<w:br />Fecha de fin: 2017-03-16<w:br />Observación: <w:br /><w:br />Nombre: Contrato de Comodato<w:br />Nombre: 2489<w:br />Objetivo: Otorgar en calidad de comodato el local que ocupa la cafetería de la Escuela Preparatoria Uno.<w:br />Ámbito: Internacional<w:br />Instrumento legal: Comodato (cafetería)<w:br />Tipo de instrumento: Específico<w:br />Fecha de firma: 2016-03-17<w:br />Fecha de sesión: 2001-01-01<w:br />Fecha de inicio: 2016-03-17<w:br />Fecha de fin: 2016-09-16<w:br />Observación: <w:br /><w:br />Nombre: Carta de Intención<w:br />Nombre: 2488<w:br />Objetivo: La gestión y futura celebración de un convenio de colaboración científica y académica entre las partes para establecer condiciones de cooperación, propiciando aumentar los vínculos entre sus diferentes áreas académicas en los campos de la docencia, la investigación, difusión cultural y otros propios de su actividad.<w:br />Ámbito: Internacional<w:br />Instrumento legal: Carta<w:br />Tipo de instrumento: Específico<w:br />Fecha de firma: 2016-08-26<w:br />Fecha de sesión: 2001-01-01<w:br />Fecha de inicio: 2016-08-26<w:br />Fecha de fin: 2016-11-25<w:br />Observación: <w:br /><w:br />Nombre: Contrato de compraventa<w:br />Nombre: 2487<w:br />Objetivo: La adquisición por parte de la Escuela Preparatoria Dos, de los equipos de tecnología descritos en la cotización de fecha 23 de febrero de 2016 y con las caracteristticas contempladas en la misma.<w:br />Ámbito: Internacional<w:br />Instrumento legal: Contrato de compraventa<w:br />Tipo de instrumento: Específico<w:br />Fecha de firma: 2016-03-04<w:br />Fecha de sesión: 2001-01-01<w:br />Fecha de inicio: 2016-03-04<w:br />Fecha de fin: <w:br />Observación: 42 días naturales a partir de la fecha de firma.<w:br /><w:br />Nombre: Contrato de prestación de servicios de capacitación<w:br />Nombre: 2486<w:br />Objetivo: Establecer las bases conforme a las cuales la Universidad a través de la Facultad de Enfermería, impartirá a los trabajadores del Instituto el curso denominado: Modelo de la Gestión de la Calidad de los Servicios de Enfermería.<w:br />Ámbito: Internacional<w:br />Instrumento legal: Contrato de prestación de serv<w:br />Tipo de instrumento: Específico<w:br />Fecha de firma: 2016-09-12<w:br />Fecha de sesión: 2001-01-01<w:br />Fecha de inicio: 2016-09-12<w:br />Fecha de fin: <w:br />Observación: 28 de octubre de 2016<w:br /><w:br />Nombre: Contrato de prestación de servicios<w:br />Nombre: 2485<w:br />Objetivo: Establecer las condiciones conforme a las cuales se prestará en favor de la Universidad servicio de jardinería en las instalaciones de la Facultad de Medicina, abarcando las áreas que ocupa la misma, así como el área de Rehabilitación y la Unidad Cardiometabólica.

$10.000.00 más IVA mensuales.<w:br />Ámbito: Internacional<w:br />Instrumento legal: Contrato de prestación de serv<w:br />Tipo de instrumento: Específico<w:br />Fecha de firma: 2016-01-01<w:br />Fecha de sesión: 2001-01-01<w:br />Fecha de inicio: 2016-01-01<w:br />Fecha de fin: 2016-12-31<w:br />Observación: <w:br /><w:br />Nombre: Contrato de prestación de servicios<w:br />Nombre: 2484<w:br />Objetivo: Establecer los términos y condiciones conforme a los cuales "VOLTA ROBOTICS" requiere los servicios de "LA UADY" a través de la Facultad de Ingeniería, a fin de que ésta desarrolle como parte del proyecto número 233367 denominado "Robot pendular doméstico para asistencia, acompañamiento y vigilancia" los entregables siguientes:

1.	Protocolo de comunicaciones del robot con un servidor y dispositivos heterogéneos. Incluye un respaldo electrónico del código, librerías, macros y capacitación.
2.	Manual del usuario del sistema de comunicaciones. Debe describir la arquitectura del protocolo, utilización de todos los comandos, características y limitaciones.
3.	Sistema de potencia para la alimentación del robot. Consiste en una tarjeta electrónica de alimentación, la cual contará con protección contra conexión inversa y corto circuito, puntos de prueba y terminales auxiliares. Se entregarán tres unidades.
4.	Reporte técnico del sistema de potencia. Incluye caracterización, esquemáticos, gerbers, lista de materiales, librerías CAD PCB y advertencias de seguridad.<w:br />Ámbito: Internacional<w:br />Instrumento legal: Contrato de prestación de serv<w:br />Tipo de instrumento: Específico<w:br />Fecha de firma: 2016-01-05<w:br />Fecha de sesión: 2001-01-01<w:br />Fecha de inicio: 2016-01-05<w:br />Fecha de fin: <w:br />Observación: 31 de diciembre de 2016<w:br /><w:br />Nombre: Contrato de Prestación de Servicios de Seguridad Privada y Vigilancia<w:br />Nombre: 2483<w:br />Objetivo: La prestación de servicios de seguridad y vigilancia privada a fin de proteger y resguardar los bienes muebles e inmuebles de la Escuela Preparatoria Uno.

$6,720 más IVA mensualmente, respecto a un guardia.<w:br />Ámbito: Internacional<w:br />Instrumento legal: Contrato de prestación de serv<w:br />Tipo de instrumento: Específico<w:br />Fecha de firma: 2016-01-14<w:br />Fecha de sesión: 2001-01-01<w:br />Fecha de inicio: 2016-01-14<w:br />Fecha de fin: 2016-07-13<w:br />Observación: <w:br /><w:br />Nombre: Convenio de prestación de servicios<w:br />Nombre: 2482<w:br />Objetivo: Establecer las condiciones a través de las cuales el Consejo llevará acabo el proceso de renovación de la acreditación del programa en Ingeniería Mecatrónica que imparte la Facultad.<w:br />Ámbito: Internacional<w:br />Instrumento legal: Contrato de prestación de serv<w:br />Tipo de instrumento: Específico<w:br />Fecha de firma: 2016-03-02<w:br />Fecha de sesión: 2001-01-01<w:br />Fecha de inicio: 2016-03-02<w:br />Fecha de fin: 2017-09-01<w:br />Observación: <w:br /><w:br />Nombre: Contrato de prestación de servicios de seguridad privada y vigilancia<w:br />Nombre: 2481<w:br />Objetivo: La prestación de servicios de seguridad y vigilancia privada a fin de proteger y resguardar los bienes muebles e inmuebles de la Facultad de Química.<w:br />Ámbito: Internacional<w:br />Instrumento legal: Contrato de prestación de serv<w:br />Tipo de instrumento: Específico<w:br />Fecha de firma: 2015-08-05<w:br />Fecha de sesión: 2001-01-01<w:br />Fecha de inicio: 2015-08-05<w:br />Fecha de fin: 2016-08-04<w:br />Observación: <w:br /><w:br />Nombre: Contrato de prestación de servicios<w:br />Nombre: 2480<w:br />Objetivo: Elaboración por parte de la Facultad de Ingeniería de un estudio de mecánica de suelos y geotecnia con fines de cimentación para la construcción de la S.E. CANDELARIA BCO.1,115/13.8 KV.<w:br />Ámbito: Internacional<w:br />Instrumento legal: Contrato de prestación de serv<w:br />Tipo de instrumento: Específico<w:br />Fecha de firma: 2016-01-05<w:br />Fecha de sesión: 2001-01-01<w:br />Fecha de inicio: 2016-01-05<w:br />Fecha de fin: <w:br />Observación: 09 de febrero de 2016<w:br /><w:br />Nombre: Carta Compromiso de Colaboración para la Prestación de Práctica Profesional<w:br />Nombre: 2479<w:br />Objetivo: Establecer las condiciones para la realización de las prácticas profesionales de un estudiante de la carrera de la Enseñanza de Inglés de la Benemérita Universidad Autónoma de Puebla, dentro del programa Docencia y Gestión para la enseñanza del idioma Inglés, en la Secretaría Académica de la Facultad de Educación de la Universidad Autónoma de Yucatán.<w:br />Ámbito: Nacional<w:br />Instrumento legal: Convenio<w:br />Tipo de instrumento: Específico<w:br />Fecha de firma: 2016-05-16<w:br />Fecha de sesión: 2016-11-30<w:br />Fecha de inicio: 2016-05-16<w:br />Fecha de fin: 2016-12-15<w:br />Observación: <w:br /><w:br />Nombre: Contrato de Comodato<w:br />Nombre: 2478<w:br />Objetivo: Otorgar en comodato a la Facultad de Derecho dos máquinas fotocopiadoras marca Canon IR5075 con números de sierie CXA04309 y CX0447 para uso del personal académico y administrativo de la Facultad.<w:br />Ámbito: Internacional<w:br />Instrumento legal: Contrato de Comodato<w:br />Tipo de instrumento: Específico<w:br />Fecha de firma: 2016-08-10<w:br />Fecha de sesión: 2001-01-01<w:br />Fecha de inicio: 2016-08-10<w:br />Fecha de fin: 2017-08-09<w:br />Observación: <w:br /><w:br />Nombre: Contrato de Comotado<w:br />Nombre: 2477<w:br />Objetivo: Otorgar en calidad de comodato un espacio en el interior de la Facultad de Derecho,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y una impresora HP LASER JET P1102W número de serie VND3F49112, los cuales estarán al servicio de los estudiantes y del público que por lo regular concurre a la misma.<w:br />Ámbito: Internacional<w:br />Instrumento legal: Comodato (fotocopiado)<w:br />Tipo de instrumento: Específico<w:br />Fecha de firma: 2016-08-10<w:br />Fecha de sesión: 2001-01-01<w:br />Fecha de inicio: 2016-08-10<w:br />Fecha de fin: 2017-08-09<w:br />Observación: <w:br /><w:br />Nombre: Convenio modificatorio al contrato de prestación de servicios de fecha 08 de julio de 2016<w:br />Nombre: 2476<w:br />Objetivo: Modificar el alcance de los servicios originalmente establecidos en el contrato celebrado por las partes, a fin de considerar la ampliación de la caracterización de las comunidades indígenas y la investigación histórica y documental respecto a la tenencia de la tierra en la región como parte del levantamiento de campo derivado del proyecto, de conformidad con la modificación efectuada al cronograma de trabajo. Se amplia entregables, costo de los servicios y tiempo de entrega de los mismos.<w:br />Ámbito: Internacional<w:br />Instrumento legal: Contrato<w:br />Tipo de instrumento: Específico<w:br />Fecha de firma: 2016-08-15<w:br />Fecha de sesión: 2001-01-01<w:br />Fecha de inicio: 2016-08-15<w:br />Fecha de fin: <w:br />Observación: 14 de octubre de 2016<w:br /><w:br />Nombre: Contrato de prestación de servicios de capacitación<w:br />Nombre: 2475<w:br />Objetivo: Establecer las condiciones conforme a las cuales la Universidad, a través de la Facultad de Ciencias Antropológicas, impartirá a guías de turistas del Parador Turístico de la Zona Arqueológica de Chichen Itzá el curso denominado: Interpretación ambiental para la guianza.<w:br />Ámbito: Internacional<w:br />Instrumento legal: Contrato de prestación de serv<w:br />Tipo de instrumento: Específico<w:br />Fecha de firma: 2016-09-09<w:br />Fecha de sesión: 2001-01-01<w:br />Fecha de inicio: 2016-09-09<w:br />Fecha de fin: <w:br />Observación: 20 de septiembre de 2016<w:br /><w:br />Nombre: Convenio de Colaboración<w:br />Nombre: 2474<w:br />Objetivo: Establecer las bases de colaboración académica para la realización en la empresa de las prácticas profesionales de los alumnos de las Licenciaturas en Ingeniería de Software, en Ingeniería en Computación y en Ciencias de la Computación que se imparten en la facultad.<w:br />Ámbito: Nacional<w:br />Instrumento legal: Convenio<w:br />Tipo de instrumento: Específico<w:br />Fecha de firma: 2016-08-12<w:br />Fecha de sesión: 2016-11-30<w:br />Fecha de inicio: 2016-08-12<w:br />Fecha de fin: 2019-08-11<w:br />Observación: <w:br /><w:br />Nombre: Contrato de Prestación de Servicios de Capacitación<w:br />Nombre: 2473<w:br />Objetivo: Establecer las condiciones conforme a las cuales la Universidad, a través de la Facultad de Medicina, impartirá a trabajadores de los Servicios de Salud el diplomado denominado: Promoción de la Salud a través de la Cultura Alimentaria y la Actividad Física, en cumplimiento del programa alimentación y actividad física en ramo 12.<w:br />Ámbito: Internacional<w:br />Instrumento legal: Contrato de prestación de serv<w:br />Tipo de instrumento: Específico<w:br />Fecha de firma: 2016-06-03<w:br />Fecha de sesión: 2001-01-01<w:br />Fecha de inicio: 2016-06-03<w:br />Fecha de fin: <w:br />Observación: 20 de diciembre de 2016<w:br /><w:br />Nombre: Contrato de Compraventa<w:br />Nombre: 2472<w:br />Objetivo: La adquisición de un microscopio semi-automatizado de 3a. generación, plataforma y sistema de software, modelo CLASSYFINDER 3rd GENERATION, marca VERITAXA.<w:br />Ámbito: Internacional<w:br />Instrumento legal: Contrato de compraventa<w:br />Tipo de instrumento: Específico<w:br />Fecha de firma: 2016-03-22<w:br />Fecha de sesión: 2001-01-01<w:br />Fecha de inicio: 2016-03-22<w:br />Fecha de fin: <w:br />Observación: 8 a 10 semanas.<w:br /><w:br />Nombre: Contrato de Prestación de Servicios Publicitarios<w:br />Nombre: 2471<w:br />Objetivo: Servicios de publicidad y relaciones públicas con el propósito de abrir nuevos canales de comunicación con los sectores social, gubernamental y productivo del estado de Yucatán.<w:br />Ámbito: Internacional<w:br />Instrumento legal: Contrato de prestación de serv<w:br />Tipo de instrumento: Específico<w:br />Fecha de firma: 2016-01-01<w:br />Fecha de sesión: 2001-01-01<w:br />Fecha de inicio: 2016-01-01<w:br />Fecha de fin: <w:br />Observación: 30 de junio de 2016<w:br /><w:br />Nombre: Contrato de Prestación de Servicios<w:br />Nombre: 2470<w:br />Objetivo: Establecer las condiciones conforme a las cuales la Universidad, a través de la Facultad de Psicología, proporcionará los servicios de apoyo psicoterapéutico y psicopedagógico para estudiantes y profesores, respectivamente, del Instituto.<w:br />Ámbito: Internacional<w:br />Instrumento legal: Contrato de prestación de serv<w:br />Tipo de instrumento: Específico<w:br />Fecha de firma: 2016-09-01<w:br />Fecha de sesión: 2001-01-01<w:br />Fecha de inicio: 2016-09-01<w:br />Fecha de fin: <w:br />Observación: 31 de agosto de 2018<w:br /><w:br />Nombre: Convenio de Coordinación Institucional para la ejecución de los proyectos de la Infraestructura Física Educativa (INFE)<w:br />Nombre: 2469<w:br />Objetivo: Establecer las bases conforme a las cuales las partes llevarán a cabo la planeación, contratación, ejecución, supervisión y puesta en marcha de los proyectos de la Infraestructura Física Educativa - INFE, así como la vía idónea para reportar el avance y conclusión de dichos proyectos, en el entendido de que el IDEFEY recibirá los recursos potenciados, mismos que pondrá a disposición de la Universidad para la ejecución de dichos proyectos.<w:br />Ámbito: Nacional<w:br />Instrumento legal: Convenio<w:br />Tipo de instrumento: Específico<w:br />Fecha de firma: 2016-05-25<w:br />Fecha de sesión: 2016-11-30<w:br />Fecha de inicio: 2016-05-25<w:br />Fecha de fin: <w:br />Observación: Hasta que formalmente se den por conluidas las obras objeto del convenio, cuyo período de ejecución no deberá exceder seis meses a partir de la firma de los contratos respectivos<w:br /><w:br />Nombre: Contrato de prestación de servicios de seguridad privada y vigilancia<w:br />Nombre: 2468<w:br />Objetivo: La prestación de servicios de seguridad y vigilancia privada a fin de proteger y resguardar los bienes muebles e inmuebles de la Unidad Multidisciplinaria Tizimín.

$8,461.04 IVA incluido mensualmente, respecto a un guardia.<w:br />Ámbito: Internacional<w:br />Instrumento legal: Contrato de prestación de serv<w:br />Tipo de instrumento: Específico<w:br />Fecha de firma: 2016-03-01<w:br />Fecha de sesión: 2001-01-01<w:br />Fecha de inicio: 2016-03-01<w:br />Fecha de fin: <w:br />Observación: 28 de febrero de 2017.<w:br /><w:br />Nombre: Contrato de Comodato<w:br />Nombre: 2467<w:br />Objetivo: Otorgar en calidad de comodato el local que ocupa la cafetería de la Unidad Multidisciplinaria Tizimín.<w:br />Ámbito: Internacional<w:br />Instrumento legal: Comodato (cafetería)<w:br />Tipo de instrumento: Específico<w:br />Fecha de firma: 2016-01-05<w:br />Fecha de sesión: 2001-01-01<w:br />Fecha de inicio: 2016-01-05<w:br />Fecha de fin: 2017-01-04<w:br />Observación: <w:br /><w:br />Nombre: Contrato de Comodato<w:br />Nombre: 2466<w:br />Objetivo: Otorgar en calidad de comodato un espacio en el interior de las instalaciones de la Unidad Multidisciplinaria Tizimín para que se instalen dos máquinas fotocopiadoras, las cuales estarán al servicio de los estudiantes y del público que concurre a la misma.<w:br />Ámbito: Internacional<w:br />Instrumento legal: Comodato (fotocopiado)<w:br />Tipo de instrumento: Específico<w:br />Fecha de firma: 2016-02-15<w:br />Fecha de sesión: 2001-01-01<w:br />Fecha de inicio: 2016-02-15<w:br />Fecha de fin: 2017-02-14<w:br />Observación: <w:br /><w:br />Nombre: Convenio de apoyo financiero<w:br />Nombre: 2465<w:br />Objetivo: Establecer las bases conforme a las cuales la secretaría apoyará financieramente a la Universidad, por única ocasión, como aportación que realiza el Gobierno del Estado de Yucatán a las becas de educación media superior y superior denominadas Francisco Repetto Milán, correspondiente al ejercicio fiscal 2016.<w:br />Ámbito: Internacional<w:br />Instrumento legal: Contrato<w:br />Tipo de instrumento: Específico<w:br />Fecha de firma: 2016-08-17<w:br />Fecha de sesión: 2001-01-01<w:br />Fecha de inicio: 2016-08-17<w:br />Fecha de fin: <w:br />Observación: 31 de diciembre de 2016.<w:br /><w:br />Nombre: Contrato de prestación de servicios de capacitación<w:br />Nombre: 2464<w:br />Objetivo: Establecer las condiciones conforme a las cuales la Universidad a través de la Facultad de Medicina impartirá a los trabajadores del ISSSTE los cursos: Cuidados paleativos: conceptos básicos y marco jurídico de los cuidados paleativos; y Calidad en la atención, respeto y derechos humanos de los pacientes.<w:br />Ámbito: Internacional<w:br />Instrumento legal: Contrato de prestación de serv<w:br />Tipo de instrumento: Específico<w:br />Fecha de firma: 2016-05-31<w:br />Fecha de sesión: 2001-01-01<w:br />Fecha de inicio: 2016-05-31<w:br />Fecha de fin: <w:br />Observación: 12 de agosto de 2016.<w:br /><w:br />Nombre: Memorándum de Entendimiento para la Formación y Capacitación de Profesionistas en el Sistema de Justicia Penal<w:br />Nombre: 2463<w:br />Objetivo: Es que las universidades e instituciones de educación superior se constituyan como los principales centros de formación, capacitación y actualización para todos los operadores y nuevos profesionistas en el Sistema de Justicia Penal.<w:br />Ámbito: Nacional<w:br />Instrumento legal: Convenio<w:br />Tipo de instrumento: Específico<w:br />Fecha de firma: 2016-04-12<w:br />Fecha de sesión: 2016-11-30<w:br />Fecha de inicio: 2016-04-12<w:br />Fecha de fin: <w:br />Observación: 30 de septiembre de 2018<w:br /><w:br />Nombre: Convenio de Colaboración<w:br />Nombre: 2462<w:br />Objetivo: Establecer las bases y mecanismos de colaboración para la formación de recursos humanos y la cooperación educativa entre las partes, a fin de que estudiantes extranjeros con beca de excelencia del Gobierno de México para extranjeros de la secretaría, realicen estudios completos de licenciatura y posgrado (maestría y doctorado), estancias de movilidad estudiantil tanto a nivel licenciatura como posgrado por un período académico, estancias de investigación a nivel posgrado, así como cursos de aprendizaje de idioma español y/o cultura mexicana, conforme a los programas de cooperación educativa y cultural y las convocatorias emitidas por la secretaría, y los planes y programas de estudio que se imparten en la universidad, reservándose ésta el derecho de admisión conforme a su normativa.<w:br />Ámbito: Nacional<w:br />Instrumento legal: Convenio<w:br />Tipo de instrumento: Específico<w:br />Fecha de firma: 2016-08-24<w:br />Fecha de sesión: 2016-11-30<w:br />Fecha de inicio: 2016-08-25<w:br />Fecha de fin: 2021-08-24<w:br />Observación: <w:br /><w:br />Nombre: Memorándum de Entendimiento<w:br />Nombre: 2461<w:br />Objetivo: Establecer las bases generales de colaboración académica entre las partes para desarrollar actividades conjuntas en las áreas de educación, investigación y difusión de la cultura, que sean de interés común para las mismas.<w:br />Ámbito: Nacional<w:br />Instrumento legal: Convenio<w:br />Tipo de instrumento: General<w:br />Fecha de firma: 2016-09-14<w:br />Fecha de sesión: 2016-11-30<w:br />Fecha de inicio: 2016-09-14<w:br />Fecha de fin: 2021-09-13<w:br />Observación: <w:br /><w:br />Nombre: Convenio Específico de Intercambio Estudiantil<w:br />Nombre: 2460<w:br />Objetivo: Establecer las condiciones para llevar a cabo un programa de intercambio estudiantil entre las partes.<w:br />Ámbito: Nacional<w:br />Instrumento legal: Convenio<w:br />Tipo de instrumento: Específico<w:br />Fecha de firma: 2016-09-07<w:br />Fecha de sesión: 2016-11-30<w:br />Fecha de inicio: 2016-09-07<w:br />Fecha de fin: 2021-09-06<w:br />Observación: Firmado sin vistos buenos con pequeños cambios<w:br /><w:br />Nombre: Acuerdo de Coordinación y Colaboración<w:br />Nombre: 2459<w:br />Objetivo: Establecer las bases y mecanismos operativos de coordinación y colaboración a las que se sujetarán las partes para llevar a cabo acciones encaminadas a trabajar y fortalecer el estudio, investigación, fomento y promoción de las diferentes leyes, reformas a las mismas y proyectos a desarrollar, con el fin de otorgar conocimientos, conceptos, técnicas y métodos necesarios para realizar las tareas y funciones en el ámbito legislativo y académico.<w:br />Ámbito: Nacional<w:br />Instrumento legal: Convenio<w:br />Tipo de instrumento: General<w:br />Fecha de firma: 2016-09-19<w:br />Fecha de sesión: 2016-11-30<w:br />Fecha de inicio: 2016-09-19<w:br />Fecha de fin: 2021-09-18<w:br />Observación: <w:br /><w:br />Nombre: Convenio Específico de Colaboración<w:br />Nombre: 2458<w:br />Objetivo: Establecer las bases de colaboración entre las partes para organizar y desarrollar de manera conjunta proyectos y actividades académicas, de investigación y apoyo científico-técnico, así como el intercambio de estudiantes y docentes, y demás actividades de interés común para las partes y en las áreas detalladas en el presente instrumento.<w:br />Ámbito: Nacional<w:br />Instrumento legal: Convenio<w:br />Tipo de instrumento: Específico<w:br />Fecha de firma: 2016-06-15<w:br />Fecha de sesión: 2016-11-30<w:br />Fecha de inicio: 2016-06-15<w:br />Fecha de fin: 2021-06-14<w:br />Observación: <w:br /><w:br />Nombre: Convenio Marco de Vinculación<w:br />Nombre: 2457<w:br />Objetivo: Sentar las bases insterinstitucionales de apoyo y colaboración conforme a las cuales las partes realizarán actividades conjuntas dentro del marco de sus intereses propios y comunes a sus objetivos, que redunden en beneficio de las necesidades de la sociedad.<w:br />Ámbito: Nacional<w:br />Instrumento legal: Convenio<w:br />Tipo de instrumento: General<w:br />Fecha de firma: 2016-07-08<w:br />Fecha de sesión: 2016-11-30<w:br />Fecha de inicio: 2016-07-08<w:br />Fecha de fin: 2019-07-07<w:br />Observación: <w:br /><w:br />Nombre: Carta Compromiso<w:br />Nombre: 2456<w:br />Objetivo: La difusión y aplicación de los principios constitucionales en materia de derechos humanos en la comunidad universitaria.<w:br />Ámbito: Nacional<w:br />Instrumento legal: Carta<w:br />Tipo de instrumento: Específico<w:br />Fecha de firma: 2016-05-20<w:br />Fecha de sesión: 2016-08-31<w:br />Fecha de inicio: 2016-05-20<w:br />Fecha de fin: <w:br />Observación: <w:br /><w:br />Nombre: Convenio de Colaboración para el uso de la Red Estatal de Servicios Digitales del Gobierno del Estado de Yucatán<w:br />Nombre: 2455<w:br />Objetivo: El uso de la infraestructura de la Red Estatal de Servicios Digitales existente del Gobierno del Estado a fin de conectar 10 (diez) sitios de la Universidad ubicados en la Ciudad de Mérida y 1 (uno)  en el Municipio de Tizimín; esta interconexión a la Red Estatal de Servicios Digitales servirá para transportar aplicaciones institucionales e internet propias de la Universidad que permitan la modernización de la infraestructura de telecomunicaciones, garantizando el ancho de banda adecuado para cada servicio ofrecido a la comunidad universitaria, así mismo ofrecer nuevos servicios que permitan una integración de las dependencias de la Universidad.<w:br />Ámbito: Nacional<w:br />Instrumento legal: Convenio<w:br />Tipo de instrumento: Específico<w:br />Fecha de firma: 2016-05-30<w:br />Fecha de sesión: 2016-08-31<w:br />Fecha de inicio: 2016-05-30<w:br />Fecha de fin: <w:br />Observación: <w:br /><w:br />Nombre: Convenio Específico de Colaboración<w:br />Nombre: 2454<w:br />Objetivo: Establecer las bases de colaboración entre las partes para que colaboren conjuntamente en la realización del eje: Determinación de compuestos antinutricionales en material foliar y aislados proteicos foliares (01), del proyecto denominado "Explotación de los derivados agrícolas como alternativa para erradicar la malnutrición por deficiencia proteica de la población infantil vulnerable".<w:br />Ámbito: Nacional<w:br />Instrumento legal: Convenio<w:br />Tipo de instrumento: Específico<w:br />Fecha de firma: 2016-06-01<w:br />Fecha de sesión: 2016-08-31<w:br />Fecha de inicio: 2016-06-01<w:br />Fecha de fin: <w:br />Observación: 18 meses<w:br /><w:br />Nombre: Convenio Específico de Colaboración<w:br />Nombre: 2453<w:br />Objetivo: Establecer las bases para incorporar en la Universidad las Unidades de Información Asociadas a la Red de Consulta Externa del Instituto (Unidad de Información) y realizar actividades conjuntas orientadas al acceso y promoción de la Información Estadística y Geográfica que genera el Instituto.<w:br />Ámbito: Nacional<w:br />Instrumento legal: Convenio<w:br />Tipo de instrumento: Específico<w:br />Fecha de firma: 2016-05-16<w:br />Fecha de sesión: 2016-08-31<w:br />Fecha de inicio: 2016-05-16<w:br />Fecha de fin: 2021-05-15<w:br />Observación: <w:br /><w:br />Nombre: Convenio Específico de Colaboración<w:br />Nombre: 2452<w:br />Objetivo: Establecer las bases de colaboración a fin de instrumentar acciones cuyos objetivos sean la promoción y difusión entre la sociedad, de los programas relativos a la vinculación entre la Psicología y la ley, en donde se puedan articular procesos de inserción profesional de egresados y alumnos, así como atención a la población penitenciaria y a los servidores públicos encargados de esta labor, y otros que se implementen a través de acciones previamente establecidas, que beneficien las interrelaciones en los procesos académicos e institucionales que ambas partes llevan a cabo.<w:br />Ámbito: Nacional<w:br />Instrumento legal: Convenio<w:br />Tipo de instrumento: Específico<w:br />Fecha de firma: 2016-06-15<w:br />Fecha de sesión: 2016-08-31<w:br />Fecha de inicio: 2016-06-15<w:br />Fecha de fin: 2020-06-14<w:br />Observación: <w:br /><w:br />Nombre: Convenio de Colaboración Académica<w:br />Nombre: 2451<w:br />Objetivo: Establecer las bases de colaboración entre las partes para desarrollar acciones de investigación, divulgación en materia jurídica en favor de la comunidad académica, así como la promoción del conocimiento jurídico en la población en general.<w:br />Ámbito: Nacional<w:br />Instrumento legal: Convenio<w:br />Tipo de instrumento: Específico<w:br />Fecha de firma: 2016-06-20<w:br />Fecha de sesión: 2016-08-31<w:br />Fecha de inicio: 2016-06-20<w:br />Fecha de fin: 2021-06-19<w:br />Observación: <w:br /><w:br />Nombre: Convenio de Colaboración<w:br />Nombre: 2450<w:br />Objetivo: Establecer las bases de colaboración académica para la realización de las prácticas profesionales de los estudiantes de la Licenciatura en Actuaría, que reúnan los requisitos académicos respectivos, en la empresa.<w:br />Ámbito: Nacional<w:br />Instrumento legal: Convenio<w:br />Tipo de instrumento: Específico<w:br />Fecha de firma: 2016-03-10<w:br />Fecha de sesión: 2016-08-31<w:br />Fecha de inicio: 2016-03-10<w:br />Fecha de fin: 2019-03-09<w:br />Observación: <w:br /><w:br />Nombre: Convenio de Colaboración para la ejecución del monto recaudado en la 4ta. edición de la carrera SEJUVE 10K<w:br />Nombre: 2449<w:br />Objetivo: Formalizar la donación del setenta y cinco por ciento del monto recaudado en la 4ta. Edición de la Carrera SEJUVE 10K que organiza la Secretaría y que se llevará a cabo el 21 de agosto de 2016, para apoyar el programa de becas de la Universidad, en beneficio de sus estudiantes.<w:br />Ámbito: Nacional<w:br />Instrumento legal: Convenio<w:br />Tipo de instrumento: Específico<w:br />Fecha de firma: 2016-08-16<w:br />Fecha de sesión: 2016-08-31<w:br />Fecha de inicio: 2016-08-16<w:br />Fecha de fin: <w:br />Observación: 30 de junio de 2017<w:br /><w:br />Nombre: Convenio General de Colaboración<w:br />Nombre: 2448<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2016-07-22<w:br />Fecha de sesión: 2016-08-31<w:br />Fecha de inicio: 2016-07-22<w:br />Fecha de fin: <w:br />Observación: 31 de agosto de 2018<w:br /><w:br />Nombre: Convenio General de Colaboración Académica<w:br />Nombre: 2447<w:br />Objetivo: Establecer las bases generales de colaboración académica entre las partes para desarrollar actividades conjuntas en los campos de la docencia, la investigación y extensión, que sean de interés común para las mismas.<w:br />Ámbito: Nacional<w:br />Instrumento legal: Convenio<w:br />Tipo de instrumento: General<w:br />Fecha de firma: 2016-06-28<w:br />Fecha de sesión: 2016-08-31<w:br />Fecha de inicio: 2016-06-28<w:br />Fecha de fin: 2021-06-27<w:br />Observación: <w:br /><w:br />Nombre: Convenio<w:br />Nombre: 2446<w:br />Objetivo: Establecer un marco de cooperación interuniversitaria entre ambas instituciones en los campos de la enseñanza y de la investigación en los tres ciclos de la enseñanza superior.<w:br />Ámbito: Nacional<w:br />Instrumento legal: Convenio<w:br />Tipo de instrumento: General<w:br />Fecha de firma: 2016-06-13<w:br />Fecha de sesión: 2016-08-31<w:br />Fecha de inicio: 2016-06-13<w:br />Fecha de fin: 2020-06-12<w:br />Observación: <w:br /><w:br />Nombre: Convenio de Colaboración<w:br />Nombre: 2445<w:br />Objetivo: Establecer las bases para la colaboración entre las partes para realizar actividades en los campos de la docencia e investigación, así como en la prestación de servicio social y/o prácticas profesionales de los/las alumnos/as de la Universidad, de acuerdo con su normativa, en la representación de la procuraduría en el estado de Yucatán.<w:br />Ámbito: Nacional<w:br />Instrumento legal: Convenio<w:br />Tipo de instrumento: General<w:br />Fecha de firma: 2016-06-17<w:br />Fecha de sesión: 2016-08-31<w:br />Fecha de inicio: 2016-06-17<w:br />Fecha de fin: <w:br />Observación: 31de diciembre de 2018<w:br /><w:br />Nombre: Convenio General de Colaboración<w:br />Nombre: 2444<w:br />Objetivo: Establecer las bases generales de colaboración entre las partes para colaborar y unir esfuerzos con la finalidad de promover acciones y desarrollar actividades que fomenten y fortalezcan la Responsabilidad Social.<w:br />Ámbito: Nacional<w:br />Instrumento legal: Convenio<w:br />Tipo de instrumento: General<w:br />Fecha de firma: 2016-06-08<w:br />Fecha de sesión: 2016-08-31<w:br />Fecha de inicio: 2016-06-08<w:br />Fecha de fin: 2021-06-07<w:br />Observación: <w:br /><w:br />Nombre: Memorándum de Entendimiento<w:br />Nombre: 2443<w:br />Objetivo: Establecer las bases generales de colaboración académica entre las partes para desarrollar actividades conjuntas en las áreas de educación, investigación y difusión de la cultura, que sean de interés común para las mismas.<w:br />Ámbito: Nacional<w:br />Instrumento legal: Memorándum<w:br />Tipo de instrumento: General<w:br />Fecha de firma: 2016-06-03<w:br />Fecha de sesión: 2016-08-31<w:br />Fecha de inicio: 2016-06-03<w:br />Fecha de fin: 2021-06-02<w:br />Observación: <w:br /><w:br />Nombre: Convenio de Colaboración<w:br />Nombre: 2442<w:br />Objetivo: Establecer las bases bajo las cuales se sujetarán las partes para la realización de las actividades correspondientes a la línea de investigación 4 denominada "Sustentabilidad y Políticas Públicas en Biocombustibles Sólidos" prevista para la realización del proyecto "Clúster de biocombustibles sólidos para generación térmica y eléctrica (BCS-CEMIE Bio)", sujetándose a lo dispuesto en la Convocatoria S0019-2014-05 CENTRO MEXICANO DE INNOVACIÓN EN BIOENERGÍA, del FONDO SECTORIAL CONACYT-SENER-Sustentabilidad Energética.<w:br />Ámbito: Nacional<w:br />Instrumento legal: Convenio<w:br />Tipo de instrumento: Específico<w:br />Fecha de firma: 2016-05-16<w:br />Fecha de sesión: 2016-08-31<w:br />Fecha de inicio: 2016-05-16<w:br />Fecha de fin: <w:br />Observación: 48 meses a partir de la firma del convenio de asignación de recursos entre la UNAM y el CONACyT.<w:br /><w:br />Nombre: Convenio General de Colaboración Académica<w:br />Nombre: 2441<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2015-12-01<w:br />Fecha de sesión: 2016-05-27<w:br />Fecha de inicio: 2015-12-01<w:br />Fecha de fin: 2020-11-30<w:br />Observación: <w:br /><w:br />Nombre: Convenio General de Colaboración Académica, Científica, de Vinculación e Investigación<w:br />Nombre: 2440<w:br />Objetivo: Establecer los términos y condiciones conforme a los cuales las partes coordinarán sus acciones para llevar a cabo programas de apoyo académico, científico, de vinculación e investigación, para la consecución de metas de alto desempeño en beneficio de las acciones que corresponden a cada una de las partes.<w:br />Ámbito: Nacional<w:br />Instrumento legal: Convenio<w:br />Tipo de instrumento: General<w:br />Fecha de firma: 2016-04-26<w:br />Fecha de sesión: 2016-05-27<w:br />Fecha de inicio: 2016-04-26<w:br />Fecha de fin: 2021-04-25<w:br />Observación: <w:br /><w:br />Nombre: Contrato de prestación de servicios de capacitación<w:br />Nombre: 2439<w:br />Objetivo: Establecer las bases conforme a las cuales la Universidad a través de la Facultad de Arquitectura impartirá al colegio el diplomado denominado: Diplomado de Actualización para Directores Responsables de Obra y Corresponsables.<w:br />Ámbito: Internacional<w:br />Instrumento legal: Contrato de prestación de serv<w:br />Tipo de instrumento: General<w:br />Fecha de firma: 2015-07-15<w:br />Fecha de sesión: 2001-01-01<w:br />Fecha de inicio: 2015-07-15<w:br />Fecha de fin: <w:br />Observación: 31 de octubre de 2015<w:br /><w:br />Nombre: Contrato de prestación de servicios<w:br />Nombre: 2438<w:br />Objetivo: Mantenimiento preventivo y correctivo de los equipos de aire acondicionado (258 equipos) de la Facultad Medicina.

$33,822.00 IVA inckluido, mensualmente.<w:br />Ámbito: Internacional<w:br />Instrumento legal: Contrato de prestación de serv<w:br />Tipo de instrumento: General<w:br />Fecha de firma: 2016-01-15<w:br />Fecha de sesión: 2001-01-01<w:br />Fecha de inicio: 2016-01-15<w:br />Fecha de fin: 2017-01-14<w:br />Observación: <w:br /><w:br />Nombre: Contrato de prestación de servicios de seguridad privada y vigilancia<w:br />Nombre: 2437<w:br />Objetivo: La prestación de servicios de seguridad y vigilancia privada a fin de proteger y resguardar los bienes muebles e inmuebles de la Facultad de Enfermería.

$247.50 más IVA por turno de 12 horas prestados mensualmente, respecto a cada uno de los guardias.<w:br />Ámbito: Internacional<w:br />Instrumento legal: Contrato de prestación de serv<w:br />Tipo de instrumento: General<w:br />Fecha de firma: 2016-01-04<w:br />Fecha de sesión: 2001-01-01<w:br />Fecha de inicio: 2016-01-04<w:br />Fecha de fin: <w:br />Observación: 16 de septiembre de 2016<w:br /><w:br />Nombre: Contrato de Prestación de servicios de jardinería<w:br />Nombre: 2436<w:br />Objetivo: Proporcionar en las instalaciones de la Facultad de Enfermería, por parte del prestador, servicio de jardinería en sus 13 áreas verdes.<w:br />Ámbito: Internacional<w:br />Instrumento legal: Contrato de prestación de serv<w:br />Tipo de instrumento: General<w:br />Fecha de firma: 2016-01-04<w:br />Fecha de sesión: 2001-01-01<w:br />Fecha de inicio: 2016-01-04<w:br />Fecha de fin: 2017-01-03<w:br />Observación: <w:br /><w:br />Nombre: Convenio General de Colaboración Académica, Científica y Tecnológica<w:br />Nombre: 2435<w:br />Objetivo: Establecer las bases generales de cooperación entre las partes para desarrollar actividades conjuntas en los campos de la docencia, la investigación y la difusión de la cultura, así como el desarrollo de acciones de interés y beneficio mutuo.<w:br />Ámbito: Nacional<w:br />Instrumento legal: Convenio<w:br />Tipo de instrumento: General<w:br />Fecha de firma: 2016-04-13<w:br />Fecha de sesión: 2016-05-27<w:br />Fecha de inicio: 2016-04-13<w:br />Fecha de fin: 2021-04-12<w:br />Observación: <w:br /><w:br />Nombre: Convenio Específico de Coordinación<w:br />Nombre: 2434<w:br />Objetivo: Establecer las bases de coordinación entre las partes para la realización conjunta de la 30a Olimpiada Mexicana de Matemáticas en lo correspondiente al estado de Yucatán.<w:br />Ámbito: Nacional<w:br />Instrumento legal: Convenio<w:br />Tipo de instrumento: Específico<w:br />Fecha de firma: 2016-02-02<w:br />Fecha de sesión: 2016-05-27<w:br />Fecha de inicio: 2016-01-04<w:br />Fecha de fin: <w:br />Observación: 30 de diciembre de 2016<w:br /><w:br />Nombre: Memorándum de Entendimiento<w:br />Nombre: 2433<w:br />Objetivo: Establecer los lineamientos de colaboración para que la Universidad sea la sede del Programa para la Formación en Microfinanzas, para la comunidad universitaria, así como del estado de Yucatán, dirigido a especialistas del área para la región Latinoamericana y el Caribe.<w:br />Ámbito: Nacional<w:br />Instrumento legal: Memorándum<w:br />Tipo de instrumento: Específico<w:br />Fecha de firma: 2016-02-15<w:br />Fecha de sesión: 2016-05-27<w:br />Fecha de inicio: 2016-02-15<w:br />Fecha de fin: <w:br />Observación: 18 de marzo de 2016<w:br /><w:br />Nombre: Contrato de Comodato<w:br />Nombre: 2432<w:br />Objetivo: Otorgar en calidad de comodato el local que ocupa la cafetería de la Facultad de Arquitectura.<w:br />Ámbito: Internacional<w:br />Instrumento legal: Comodato (cafetería)<w:br />Tipo de instrumento: General<w:br />Fecha de firma: 2016-01-04<w:br />Fecha de sesión: 2001-01-01<w:br />Fecha de inicio: 2016-01-04<w:br />Fecha de fin: <w:br />Observación: 20 de mayo de 2016.<w:br /><w:br />Nombre: Contrato de Comodato<w:br />Nombre: 2431<w:br />Objetivo: Otorgar en comodato un espacio en el interior de las instalaciones de la Unidad Académica Bachillerato con Interacción Comunitaria a fin de instalar una Máquina despachadora de agua purificada fría en porciones exactas con número de patentes MX/A/2012/003574 y MX/U/2012/00555 con purificador de agua, Marca eco vita, con número de inventario ECODI004, y una máquina despachadora de botellas pet, Marca eco vita, con número de inventario ECOBP0003, propiedad de la comodataria, las cuales estarán al servicio del público que por lo regular concurre a dichas instalaciones.<w:br />Ámbito: Internacional<w:br />Instrumento legal: Contrato de Comodato<w:br />Tipo de instrumento: General<w:br />Fecha de firma: 2016-01-15<w:br />Fecha de sesión: 2001-01-01<w:br />Fecha de inicio: 2016-01-15<w:br />Fecha de fin: <w:br />Observación: 31 de julio de 2016.<w:br /><w:br />Nombre: Convenio Específico de Colaboración<w:br />Nombre: 2430<w:br />Objetivo: Establecer las bases de colaboración entre las partes para la conformación del Laboratorio Nacional en Sistemas de Transporte y Logística SIT-LOG-LAB Unidad UADY, en asociación con el Instituto y en las instalaciones de la Facultad de Ingeniería Química de la Universidad, de conformidad con la propuesta sometida y aprobada por el Consejo Nacional de Ciencia y Tecnología y el convenio de asignación de recursos suscrito entre el Consejo y el Instituto.<w:br />Ámbito: Nacional<w:br />Instrumento legal: Convenio<w:br />Tipo de instrumento: Específico<w:br />Fecha de firma: 2015-07-07<w:br />Fecha de sesión: 2016-02-29<w:br />Fecha de inicio: 2015-07-07<w:br />Fecha de fin: 2020-07-06<w:br />Observación: <w:br /><w:br />Nombre: Convenio de Colaboración a fin de promover la educación con calidad, la innovación y transferencia de tecnología en transporte intermodal, logística y cadena de suministro<w:br />Nombre: 2429<w:br />Objetivo: Colaborar activamente para la conformación del Centro Nacional para la Innovación en Transporte Intermodal y Logística a través de una Red Nacional de Grupos de Investigación, con el interés por desarrollar capacidades docentes focalizadas, acelerar la integración tecnológica en los procesos del sector, identificar y promover las mejores prácticas e identificar aquellas futuras que sean factibles de implementar en el sector, generar sinergias e integrar los esfuerzos que en materia de ciencia, tecnología e innovación impactan en el transporte intermodal, la lógica y la cadena de suministro.<w:br />Ámbito: Nacional<w:br />Instrumento legal: Convenio<w:br />Tipo de instrumento: Específico<w:br />Fecha de firma: 2015-01-15<w:br />Fecha de sesión: 2016-02-29<w:br />Fecha de inicio: 2015-01-16<w:br />Fecha de fin: 2020-01-15<w:br />Observación: <w:br /><w:br />Nombre: Convenio para ofrecer un programa de estudios en el extranjero de corta duración<w:br />Nombre: 2428<w:br />Objetivo: Establecer los términos conforme a los cuales la Universidad Autónoma de Yucatán proporcionará un programa de estudios en el extranjero de corta duración, en sus instalaciones, a estudiantes de la Universidad de Florida Central.<w:br />Ámbito: Nacional<w:br />Instrumento legal: Convenio<w:br />Tipo de instrumento: Específico<w:br />Fecha de firma: 2016-02-26<w:br />Fecha de sesión: 2016-02-29<w:br />Fecha de inicio: 2016-02-26<w:br />Fecha de fin: 2021-02-25<w:br />Observación: <w:br /><w:br />Nombre: Memorándum Internacional de Entendimiento<w:br />Nombre: 2427<w:br />Objetivo: Sentar las bases generales para fortalecer la vinculación y cooperación académica voluntarias, así como promover la amistad entre las dos partes para su mutuo beneficio.<w:br />Ámbito: Nacional<w:br />Instrumento legal: Convenio<w:br />Tipo de instrumento: General<w:br />Fecha de firma: 2016-01-21<w:br />Fecha de sesión: 2016-02-29<w:br />Fecha de inicio: 2016-01-21<w:br />Fecha de fin: 2021-01-20<w:br />Observación: <w:br /><w:br />Nombre: Convenio de Colaboración Institucional<w:br />Nombre: 2426<w:br />Objetivo: Establecer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difusión cultural y artística.<w:br />Ámbito: Nacional<w:br />Instrumento legal: Convenio<w:br />Tipo de instrumento: General<w:br />Fecha de firma: 2016-02-24<w:br />Fecha de sesión: 2016-02-29<w:br />Fecha de inicio: 2016-02-24<w:br />Fecha de fin: <w:br />Observación: 30 de septiembre de 2018<w:br /><w:br />Nombre: Contrato de Prestación de Servicios de Seguridad Privada y Vigilancia<w:br />Nombre: 2425<w:br />Objetivo: La prestación de servicios de seguridad y vigilancia privada a fin de proteger y resguardar los bienes muebles e inmuebles de la Escuela Preparatoria Uno.<w:br />Ámbito: Internacional<w:br />Instrumento legal: Contrato de prestación de serv<w:br />Tipo de instrumento: General<w:br />Fecha de firma: 2015-07-15<w:br />Fecha de sesión: 2001-01-01<w:br />Fecha de inicio: 2015-07-15<w:br />Fecha de fin: <w:br />Observación: 13 de enero de 2016<w:br /><w:br />Nombre: Convenio Específico de Colaboración derivado del Convenio Marco de Coordinación en materia de reconocimiento de validez oficial de estudios del tipo superior suscrito el 30 de noviembre de 2007<w:br />Nombre: 2424<w:br />Objetivo: El intercambio de información y la coordinación para la implementación de acciones en materia de reconocimiento de validez oficial e incorporación de estudios del tipo superior, que se otorgan para ser impartidos en el Estado de Yucatán por las partes.<w:br />Ámbito: Nacional<w:br />Instrumento legal: Convenio<w:br />Tipo de instrumento: Específico<w:br />Fecha de firma: 2015-11-11<w:br />Fecha de sesión: 2016-02-29<w:br />Fecha de inicio: 2015-11-11<w:br />Fecha de fin: <w:br />Observación: <w:br /><w:br />Nombre: Convenio de Colaboración y transferencia de recursos<w:br />Nombre: 2423<w:br />Objetivo: Establecer las condiciones y características que regirán la colaboración entre las partes en el ámbito de sus respectivas atribuciones y capacidades, para el desarrollo del programa Experimenta y el establecimiento del monto total del recurso económico que será entregado a los estudiantes que resulten beneficiados por dicho programa.<w:br />Ámbito: Nacional<w:br />Instrumento legal: Convenio<w:br />Tipo de instrumento: Específico<w:br />Fecha de firma: 2015-10-23<w:br />Fecha de sesión: 2016-02-29<w:br />Fecha de inicio: 2015-10-23<w:br />Fecha de fin: <w:br />Observación: 31 de diciembre de 2015<w:br /><w:br />Nombre: Convenio de Colaboración y transferencia de recursos<w:br />Nombre: 2422<w:br />Objetivo: Establecer las condiciones y características que regirán la colaboración entre las partes en el ámbito de sus respectivas atribuciones y capacidades, para el desarrollo del programa Empléate y el establecimiento del monto total del recurso económico que será entregado a los estudiantes que resulten beneficiados por dicho programa.<w:br />Ámbito: Nacional<w:br />Instrumento legal: Convenio<w:br />Tipo de instrumento: Específico<w:br />Fecha de firma: 2015-10-23<w:br />Fecha de sesión: 2016-02-29<w:br />Fecha de inicio: 2015-10-23<w:br />Fecha de fin: <w:br />Observación: 31 de diciembre de 2015<w:br /><w:br />Nombre: Convenio Específico para la Cooperación Académica<w:br />Nombre: 2421<w:br />Objetivo: Establecer las bases de colaboración conforme a las cuales las partes lleven a cabo acciones conjuntas con el objeto de colaborar en el proceso de formación integral de los estudiantes de la Facultad, brindándoles una experiencia práctica en su área de especialidad con tareas adecuadas a su formación en las instalaciones del Centro, o donde se les indique, que les permita tener un contacto con actividades profesionales relevantes con el fin de contribuir al progreso de sus habilidades personales y profesionales, generando con su participación un valor agregado en su formación.<w:br />Ámbito: Nacional<w:br />Instrumento legal: Convenio<w:br />Tipo de instrumento: Específico<w:br />Fecha de firma: 2015-07-01<w:br />Fecha de sesión: 2016-02-29<w:br />Fecha de inicio: 2015-07-01<w:br />Fecha de fin: 2017-06-30<w:br />Observación: <w:br /><w:br />Nombre: Contrato de prestación de servicios<w:br />Nombre: 2420<w:br />Objetivo: La Universidad de Guadalajara (ICN), en cumplimiento de los Lineamientos y los Manuales de Operación del Proyecto, encomienda a la Universidad (IOE) los servicios para la realización de las actividades de la instancia operadora estatal del Programa México Concectado, consistenten en la planeación, coordinación, desarrollo, implementación y operación del Proyecto en el Estado Libre y Soberano de Yucatán.<w:br />Ámbito: Internacional<w:br />Instrumento legal: Contrato de prestación de serv<w:br />Tipo de instrumento: General<w:br />Fecha de firma: 2014-09-01<w:br />Fecha de sesión: 2001-01-01<w:br />Fecha de inicio: 2014-09-01<w:br />Fecha de fin: <w:br />Observación: 30 de septiembre de 2015, derivado de la modificación a la vigencia inicial.<w:br /><w:br />Nombre: Contrato de prestación de servicios<w:br />Nombre: 2419<w:br />Objetivo: Realizar por medio de la Facultad de Ciencias Antropológicas el proyecto denominado: Evaluación de Impacto Social consistente en una evaluación de impacto social en cinco comunidades del Estado de Yucatán: Baca, Dzemul, Ixil, Sacapuc y Timul, a fin de caracterizar la situación actual de las condiciones y modos de vida de la población asentada en esas localidades a fin de determinar cambios que pudieran presentarse en los aspectos económicos, sociales, culturales y organizacionales de la región a partir de la instalación de aerogeneradores en Pixoy, Dzemul, Yucatán,<w:br />Ámbito: Internacional<w:br />Instrumento legal: Contrato de prestación de serv<w:br />Tipo de instrumento: General<w:br />Fecha de firma: 2016-01-07<w:br />Fecha de sesión: 2001-01-01<w:br />Fecha de inicio: 2016-01-07<w:br />Fecha de fin: <w:br />Observación: 31 de mayo de 2016<w:br /><w:br />Nombre: Convenio de Colaboración Académica<w:br />Nombre: 2418<w:br />Objetivo: Establecer las bases de colaboración conjunta entre la Universidad, a través de la Facultad de Psicología, y Educando para el Futuro para la realización conjunta del proyecto denominado: Desarrollo de habilidades en interveción psicológica en la primera infancia y niñez, el cual contará con la participación de académicos y alumnos de la Facultad.<w:br />Ámbito: Internacional<w:br />Instrumento legal: Contrato<w:br />Tipo de instrumento: General<w:br />Fecha de firma: 2015-08-01<w:br />Fecha de sesión: 2001-01-01<w:br />Fecha de inicio: 2015-08-01<w:br />Fecha de fin: <w:br />Observación: 31 de julio de 2016<w:br /><w:br />Nombre: Contrato de prestación de servicios<w:br />Nombre: 2417<w:br />Objetivo: Proporcionar servicio de limpieza y mantenimiento para las dos piscinas de la Facultad de Medicina ubicadas, una en área administrativa y otra en la Unidad Universitaria de Rehabilitación.

$12,000.00 mensuales<w:br />Ámbito: Internacional<w:br />Instrumento legal: Contrato de prestación de serv<w:br />Tipo de instrumento: General<w:br />Fecha de firma: 2015-09-15<w:br />Fecha de sesión: 2001-01-01<w:br />Fecha de inicio: 2015-09-15<w:br />Fecha de fin: 2016-09-14<w:br />Observación: <w:br /><w:br />Nombre: Contrato de prestación de servicios<w:br />Nombre: 2416<w:br />Objetivo: Impartir capacitación y actualización al personal docente de primero, segundo y tercer grado de primaria y de secundaria de la Secretaría, dentro del Programa de Atención Didáctica en Matemáticas para la Educación Primaria y Secundaria.<w:br />Ámbito: Internacional<w:br />Instrumento legal: Contrato de prestación de serv<w:br />Tipo de instrumento: General<w:br />Fecha de firma: 2015-12-02<w:br />Fecha de sesión: 2001-01-01<w:br />Fecha de inicio: 2015-11-01<w:br />Fecha de fin: <w:br />Observación: 24 de diciembre de 2015<w:br /><w:br />Nombre: Acuerdo<w:br />Nombre: 2415<w:br />Objetivo: Ampliar el plazo de entrega del producto final de la Segunda Etapa de la Identificación y Registro de Comunidades Mayas en el Estado de Yucatán.<w:br />Ámbito: Internacional<w:br />Instrumento legal: Contrato de prestación de serv<w:br />Tipo de instrumento: General<w:br />Fecha de firma: 2015-12-07<w:br />Fecha de sesión: 2001-01-01<w:br />Fecha de inicio: 2015-12-07<w:br />Fecha de fin: <w:br />Observación: 31 de marzo de 2016<w:br /><w:br />Nombre: Convenio Específico de Colaboración<w:br />Nombre: 2414<w:br />Objetivo: Establecer las bases conforme a las cuales el Centro realizará para el Instituto la Segunda Etapa de la Identificación y Registro de Comunidades Mayas en el Estado de Yucatán.<w:br />Ámbito: Internacional<w:br />Instrumento legal: Contrato de prestación de serv<w:br />Tipo de instrumento: General<w:br />Fecha de firma: 2015-09-30<w:br />Fecha de sesión: 2001-01-01<w:br />Fecha de inicio: 2015-09-30<w:br />Fecha de fin: <w:br />Observación: 31 de diciembre de 2015<w:br /><w:br />Nombre: Convenio General de Colaboración (ACTUALIZAR FECHA DE FIRMA)<w:br />Nombre: 2413<w:br />Objetivo: Contar con un marco de operación para la colaboración entre las partes en donde se establezcan las directrices, bases y lineamientos generales a través de los cuales se comprometan a desarrollar actividades conjuntas en los campos de la docencia, la investigación y la difusión de la cultura, que sean de común interés para las mismas.<w:br />Ámbito: Internacional<w:br />Instrumento legal: Contrato<w:br />Tipo de instrumento: General<w:br />Fecha de firma: 2015-12-01<w:br />Fecha de sesión: 2001-01-01<w:br />Fecha de inicio: 2015-12-01<w:br />Fecha de fin: 2018-11-30<w:br />Observación: <w:br /><w:br />Nombre: Contrato de prestación de servicios<w:br />Nombre: 2412<w:br />Objetivo: Proporcionar a la Universidad servicios de asesoría, capacitación y coordinación en materia de transparencia, acceso a la información y protección de datos personales para la elaboración de acciones concretas a la Universidad Autónoma de Yucatán.

$250,000.00 más IVA<w:br />Ámbito: Internacional<w:br />Instrumento legal: Contrato de prestación de serv<w:br />Tipo de instrumento: General<w:br />Fecha de firma: 2015-11-02<w:br />Fecha de sesión: 2001-01-01<w:br />Fecha de inicio: 2015-11-02<w:br />Fecha de fin: 2016-05-01<w:br />Observación: <w:br /><w:br />Nombre: Acuerdo de Apoyo<w:br />Nombre: 2411<w:br />Objetivo: Establecer las bases conforme a las cuales la Universidad apoyará al Fideicomiso en la promoción y difusión de las acciones culturales que lleva a cabo a través de la Orquesta Sinfónica de Yucatán.<w:br />Ámbito: Nacional<w:br />Instrumento legal: Convenio<w:br />Tipo de instrumento: Específico<w:br />Fecha de firma: 2015-12-15<w:br />Fecha de sesión: 2016-02-29<w:br />Fecha de inicio: 2015-12-15<w:br />Fecha de fin: 2020-12-14<w:br />Observación: <w:br /><w:br />Nombre: Acuerdo Internacional de Doble Titulación<w:br />Nombre: 2410<w:br />Objetivo: Establecer los términos conforme a los cuales la Universidad Paris-Est Créteil Val de Marne y la Universidad Autónoma de Yucatán, por medio de su Facultad de Educación, desarrollen una formación en cooperación internacional en el marco de la doble titulación, con el otorgamiento del Máster Sciences Humaines et Sociales, Mention: Education, Travail et Formation, Spécialité: Expertise, Ingénierie, Direction d'organisations, Parcours: Formation, Insertion, Travail voie internationale de la Universidad Paris-Est Créteil Val de Marne y de las Maestrías en Administración de Organizaciones Educativas y en Investigación Educativa de la Universidad Autónoma de Yucatán.<w:br />Ámbito: Nacional<w:br />Instrumento legal: Convenio<w:br />Tipo de instrumento: Específico<w:br />Fecha de firma: 2012-08-20<w:br />Fecha de sesión: 2016-02-29<w:br />Fecha de inicio: 2012-08-20<w:br />Fecha de fin: 2017-08-19<w:br />Observación: <w:br /><w:br />Nombre: Convenio de Apoyo y Colaboración<w:br />Nombre: 2409<w:br />Objetivo: Establecer las bases generales de colaboración para que las partes conjuguen esfuerzos y recursos para fortalecer la cultura democrática en el estado de Yucatán.<w:br />Ámbito: Nacional<w:br />Instrumento legal: Convenio<w:br />Tipo de instrumento: General<w:br />Fecha de firma: 2016-01-21<w:br />Fecha de sesión: 2016-02-29<w:br />Fecha de inicio: 2016-01-21<w:br />Fecha de fin: 2022-01-20<w:br />Observación: <w:br /><w:br />Nombre: Contrato de Comodato<w:br />Nombre: 2408<w:br />Objetivo: Otorgar en calidad de comodato un espacio en el interior de las instalaciones de la Facultad de Economía para que en el referido espacio se instale una máquina fotocopiadora.<w:br />Ámbito: Internacional<w:br />Instrumento legal: Comodato (fotocopiado)<w:br />Tipo de instrumento: General<w:br />Fecha de firma: 2015-10-15<w:br />Fecha de sesión: 2001-01-01<w:br />Fecha de inicio: 2015-10-15<w:br />Fecha de fin: 2016-10-14<w:br />Observación: <w:br /><w:br />Nombre: Contrato de Comodato<w:br />Nombre: 2407<w:br />Objetivo: Otorgar en calidad de comodato el espacio que ocupa la cafetería de la Facultad de Economía.<w:br />Ámbito: Internacional<w:br />Instrumento legal: Comodato (cafetería)<w:br />Tipo de instrumento: General<w:br />Fecha de firma: 2015-08-13<w:br />Fecha de sesión: 2001-01-01<w:br />Fecha de inicio: 2015-08-13<w:br />Fecha de fin: 2016-08-12<w:br />Observación: <w:br /><w:br />Nombre: Contrato de Comodato<w:br />Nombre: 2406<w:br />Objetivo: Otorgar en calidad de comodato en favor de la Asociación el vehículo doble cabina típica, con audio y aire acondicionado, marca NISSAN, modelo 2011, con número de motor KA24474136A, con número de serie 3N6DD23T3BK002678, con clave vehicular 1041515, color blanco, al cual corresponde el número de inventario 116854 dentro del patrimonio de la Universidad.<w:br />Ámbito: Internacional<w:br />Instrumento legal: Contrato de Comodato<w:br />Tipo de instrumento: General<w:br />Fecha de firma: 2015-01-22<w:br />Fecha de sesión: 2001-01-01<w:br />Fecha de inicio: 2015-01-01<w:br />Fecha de fin: <w:br />Observación: 31 de diciembre de 2018<w:br /><w:br />Nombre: Contrato de Prestación de Servicios de Supervisión y Análisis de Inversiones<w:br />Nombre: 2405<w:br />Objetivo: Proporcionar en favor de la Universidad servicio de supervisión y análisis de inversiones sobre los contratos: Fondo de Jubilación del Personal Directivo y Administrativo de Confianza y Fondo de Ahorro para el Retiro del Personal Directivo y Administrativo de Confianza.<w:br />Ámbito: Internacional<w:br />Instrumento legal: Contrato de prestación de serv<w:br />Tipo de instrumento: General<w:br />Fecha de firma: 2015-10-01<w:br />Fecha de sesión: 2001-01-01<w:br />Fecha de inicio: 2015-10-01<w:br />Fecha de fin: 2016-09-30<w:br />Observación: <w:br /><w:br />Nombre: Contrato de Prestación de Servicios<w:br />Nombre: 2404<w:br />Objetivo: Proporcionar en favor de la Universidad el servicio de mantenimiento para la operación de cuatro sistemas de digestión para el tratamiento de aguas residuales ubicados en las Facultades de Medicina Veterinaria y Zootecnia, Matemáticas, Ciencias Antropológicas y Derecho.<w:br />Ámbito: Internacional<w:br />Instrumento legal: Contrato de prestación de serv<w:br />Tipo de instrumento: General<w:br />Fecha de firma: 2015-01-19<w:br />Fecha de sesión: 2001-01-01<w:br />Fecha de inicio: 2015-01-19<w:br />Fecha de fin: <w:br />Observación: 18 de diciembre de 2015<w:br /><w:br />Nombre: Contrato de Prestación de Servicios<w:br />Nombre: 2403<w:br />Objetivo: Impartición por parte de la Universidad Autónoma de Yucatán del curso: Enseñanza basada en proyectos sociales.<w:br />Ámbito: Internacional<w:br />Instrumento legal: Contrato de prestación de serv<w:br />Tipo de instrumento: General<w:br />Fecha de firma: 2015-10-20<w:br />Fecha de sesión: 2001-01-01<w:br />Fecha de inicio: 2015-10-20<w:br />Fecha de fin: <w:br />Observación: Hasta el total cumplimiento de las acciones contempladas para la impartición del curso<w:br /><w:br />Nombre: Contrato de Prestación de Servicios de Capacitación<w:br />Nombre: 2402<w:br />Objetivo: La impartición por parte de la Facultad de Medicina en favor del Instituto del curso: RCP básica para personal técnico y educativo de las estancias para el bienestar y desarrollo infantil.<w:br />Ámbito: Internacional<w:br />Instrumento legal: Contrato de prestación de serv<w:br />Tipo de instrumento: General<w:br />Fecha de firma: 2015-09-18<w:br />Fecha de sesión: 2001-01-01<w:br />Fecha de inicio: 2015-09-18<w:br />Fecha de fin: <w:br />Observación: 09 de octubre de 2015<w:br /><w:br />Nombre: Contrato de Prestación de Servicios de Capacitación<w:br />Nombre: 2401<w:br />Objetivo: La impartición por parte de la Facultad de Medicina en favor de los trabajadores y derechohabientes del Instituto del taller: Comer bien es posible; los cursos: Sexualidad y envejecimiento, y Prevención de accidentes; y la conferencia: Envejecimiento activo.<w:br />Ámbito: Internacional<w:br />Instrumento legal: Contrato de prestación de serv<w:br />Tipo de instrumento: General<w:br />Fecha de firma: 2015-08-11<w:br />Fecha de sesión: 2001-01-01<w:br />Fecha de inicio: 2015-08-11<w:br />Fecha de fin: <w:br />Observación: 31 de diciembre de 2015<w:br /><w:br />Nombre: Contrato de Arrendamiento<w:br />Nombre: 2400<w:br />Objetivo: Otorgar en arrendamiento en favor de la Universidad los departamentos tres, cuatro, cinco, seis, siete y ocho del predio número 471 de la calle 62 de la ciudad de Mérida para oficinas de la Universidad (Finanzas, Desarrollo Académico, Planeación).
$18,900.00 mas IVA, mensuales<w:br />Ámbito: Internacional<w:br />Instrumento legal: Contrato de Arrendamiento<w:br />Tipo de instrumento: General<w:br />Fecha de firma: 2015-10-28<w:br />Fecha de sesión: 2001-01-01<w:br />Fecha de inicio: 2015-01-01<w:br />Fecha de fin: 2016-12-31<w:br />Observación: <w:br /><w:br />Nombre: Acuerdo de terminación anticipada<w:br />Nombre: 2399<w:br />Objetivo: Dar por terminado de manera anticipada de común acuerdo el contrato de comodato suscrito por las partes el 28 de septiembre de 2015 conforme al cual la Universidad otorgó en comodato y en favor de la Asociación, el vehículo Chevy 4 puertas, automático, color plata óxido, con audio y aire acondicionado, marca Chevrolet, modelo 2008, con motor hecho en México, número de serie 3G1SE51X88S121410 y placas de circulación YZG7879, al cual corresponde el número de inventario 102692 dentro del patrimonio de la Universidad; con motivo de lo anterior, finiquitar con pleno consentimiento las términos del mismo, sin responsabilidad para las partes.<w:br />Ámbito: Internacional<w:br />Instrumento legal: Contrato de Comodato<w:br />Tipo de instrumento: General<w:br />Fecha de firma: 2015-10-23<w:br />Fecha de sesión: 2001-01-01<w:br />Fecha de inicio: 2015-10-23<w:br />Fecha de fin: <w:br />Observación: 23 de octubre de 2015<w:br /><w:br />Nombre: Contrato de prestación de servicios<w:br />Nombre: 2398<w:br />Objetivo: El desarrollo en favor del Centro de una aplicación tecnológica que sirva como herramienta para detectar oportunamente casos febriles sospechosos y/o probables de dengue y chinkungunya mediante el uso de celulares.<w:br />Ámbito: Internacional<w:br />Instrumento legal: Contrato de prestación de serv<w:br />Tipo de instrumento: General<w:br />Fecha de firma: 2015-07-01<w:br />Fecha de sesión: 2001-01-01<w:br />Fecha de inicio: 2015-07-01<w:br />Fecha de fin: <w:br />Observación: 28 de febrero de 2016<w:br /><w:br />Nombre: Contrato de prestación de servicios<w:br />Nombre: 2397<w:br />Objetivo: Proporcionar en favor del Centro asesoría, mentoría y dirección estratégica a 150 emprendedores y 30 startups de base tecnológica en los siguientes tópicos: Diseño de productos, comercialización y tracción de canales de comercialización, innovación, aspectos legales de la tecnología y aspectos fiscales de fondeo de capital de riesgo, lo cual se llevará a cabo duratne 120 dias y 1390 horas de consultoría.<w:br />Ámbito: Internacional<w:br />Instrumento legal: Contrato<w:br />Tipo de instrumento: General<w:br />Fecha de firma: 2015-01-12<w:br />Fecha de sesión: 2001-01-01<w:br />Fecha de inicio: 2015-01-12<w:br />Fecha de fin: <w:br />Observación: 30 de septiembre de 2015<w:br /><w:br />Nombre: Convenio de Cooperación Nacional<w:br />Nombre: 2396<w:br />Objetivo: Establecer las condiciones a que se sujeta la ministración y canalización de recursos económicos asignados por el instituto en favor de la facultad para becar a 6 estudiantes, a fin de que colaboren en la recopilación de información estadística en dependencias gubernamentales necesarias para realizar la medición de justicia previa e impacto de la reforma procesal penal en el estado de Yucatán, Las partes por medio del centro realizarán el seguimiento diario de las actividades efectuadas por los estudiantes, las cuales se realizarán en la Fiscalía General del Estado de Yucatán.<w:br />Ámbito: Nacional<w:br />Instrumento legal: Convenio<w:br />Tipo de instrumento: Específico<w:br />Fecha de firma: 2015-09-30<w:br />Fecha de sesión: 2016-02-29<w:br />Fecha de inicio: 2015-09-30<w:br />Fecha de fin: 2015-12-29<w:br />Observación: <w:br /><w:br />Nombre: Contrato de Prestación de Servicios de Seguridad Privada y Vigilancia<w:br />Nombre: 2395<w:br />Objetivo: La prestación de servicios de seguridad y vigilancia privada a fin de proteger y resguardar los bienes muebles e inmuebles de la Facultad de Educación.<w:br />Ámbito: Internacional<w:br />Instrumento legal: Contrato<w:br />Tipo de instrumento: General<w:br />Fecha de firma: 2015-01-22<w:br />Fecha de sesión: 2001-01-01<w:br />Fecha de inicio: 2015-01-15<w:br />Fecha de fin: <w:br />Observación: 13 de enero de 2016.<w:br /><w:br />Nombre: Contrato de Prestación de Servicios de Seguridad Privada y Vigilancia<w:br />Nombre: 2394<w:br />Objetivo: La prestación de servicios de seguridad y vigilancia privada a fin de proteger y resguardar los bienes muebles e inmuebles de la Facultad de Química.

$16,200.00 IVA incluido, mensuales<w:br />Ámbito: Internacional<w:br />Instrumento legal: Contrato<w:br />Tipo de instrumento: General<w:br />Fecha de firma: 2015-07-01<w:br />Fecha de sesión: 2001-01-01<w:br />Fecha de inicio: 2015-07-01<w:br />Fecha de fin: <w:br />Observación: 04 de agosto de 2015<w:br /><w:br />Nombre: Contrato de Comodato<w:br />Nombre: 2393<w:br />Objetivo: Otorgar en comodato un espacio dentro de las instalaciones de la Escuela Preparatoria Uno para que se instalen tres máquinas fotocopiadoras, las cuales estarán al servicio de los estudiantes y del público que por lo regular concurre a la misma.<w:br />Ámbito: Internacional<w:br />Instrumento legal: Comodato (fotocopiado)<w:br />Tipo de instrumento: General<w:br />Fecha de firma: 2015-10-01<w:br />Fecha de sesión: 2001-01-01<w:br />Fecha de inicio: 2015-10-01<w:br />Fecha de fin: <w:br />Observación: 31 de marzo de 2016<w:br /><w:br />Nombre: Contrato de Comodato<w:br />Nombre: 2392<w:br />Objetivo: Otorgar en comodato un espacio en el interior de la Escuela Preparatorio Uno para que se instalen dos máquinas despachadoras de agua purificada, con núumeros de patente MX/A/2012/003574 y MX/U/2012/00574, marca eco vita, con números de  inventario ECOG2-FRA040 Y ECOG2-FRA039, y una máquina de despachador de botellas pet marca eco vita con número de inventario eco-bt-0001, todas propiedad de ECOVITA.<w:br />Ámbito: Internacional<w:br />Instrumento legal: Contrato de Comodato<w:br />Tipo de instrumento: General<w:br />Fecha de firma: 2015-08-06<w:br />Fecha de sesión: 2001-01-01<w:br />Fecha de inicio: 2015-08-06<w:br />Fecha de fin: <w:br />Observación: 05 de febrero de 2016<w:br /><w:br />Nombre: Convenio de Colaboración<w:br />Nombre: 2391<w:br />Objetivo: La prestación de servicios por parte de la Facultad de Ingeniería al Consejo a fin de impartir el curso-taller (teórico-práctico) denominado. Temas de Física derivado del proyecto Raíces Científicas que corresponde al Programa Formación Temprana de Científicos para los integrantes de la décima generación.

$17,500.00 IVA incluido<w:br />Ámbito: Internacional<w:br />Instrumento legal: Contrato de prestación de serv<w:br />Tipo de instrumento: General<w:br />Fecha de firma: 2015-08-20<w:br />Fecha de sesión: 2001-01-01<w:br />Fecha de inicio: 2015-09-19<w:br />Fecha de fin: <w:br />Observación: 31 de enero de 2016<w:br /><w:br />Nombre: Contrato de Prestación de Servicios<w:br />Nombre: 2390<w:br />Objetivo: Establecer los términos y condiciones conforme a los cuales el Centro llevará a cabo el servicio de análisis para la determinación de plagicidas ornoclorados y el servicio de análisis de los datos obtenidos a través del Laboratorio de Cromatografía de Gases de la Facultad de Química de la Universidad.<w:br />Ámbito: Internacional<w:br />Instrumento legal: Contrato de prestación de serv<w:br />Tipo de instrumento: General<w:br />Fecha de firma: 2015-04-20<w:br />Fecha de sesión: 2001-01-01<w:br />Fecha de inicio: 2015-04-20<w:br />Fecha de fin: <w:br />Observación: 31 de diciembre de 2015<w:br /><w:br />Nombre: Contrato de Prestación de Servicios de Capacitación<w:br />Nombre: 2389<w:br />Objetivo: Establecer las condiciones conforme a las cuales la empresa impartirá al Centro los cursos denominados: Curso Básico Introducción a la Bioinformática. Bioinformática Básica; Curso Básico Introducción a la Bioinformática. Transcriptómica Proteómica, y Curso Básico Introducción a la Bioinformática.Secuenciación de nueva Generación (NGS) y Metabolómica.

$294,466.00 IVA incluido<w:br />Ámbito: Internacional<w:br />Instrumento legal: Contrato de prestación de serv<w:br />Tipo de instrumento: General<w:br />Fecha de firma: 2015-11-09<w:br />Fecha de sesión: 2001-01-01<w:br />Fecha de inicio: 2015-11-09<w:br />Fecha de fin: <w:br />Observación: 20 de noviembre de 2015<w:br /><w:br />Nombre: Contrato de Prestación de Servicios<w:br />Nombre: 2388<w:br />Objetivo: Implementación de una Red Universitaria de Fibra Óptica, Metropolitana, para la integración de los servicios digitales en las dependencias de la Universidad.

$9,346,010.98 IVA incluido<w:br />Ámbito: Internacional<w:br />Instrumento legal: Contrato de prestación de serv<w:br />Tipo de instrumento: General<w:br />Fecha de firma: 2015-12-16<w:br />Fecha de sesión: 2001-01-01<w:br />Fecha de inicio: 2015-12-16<w:br />Fecha de fin: <w:br />Observación: 16 semanas<w:br /><w:br />Nombre: Contrato de subrogación de servicio para la prestación de servicios médicos subrogados de especialización<w:br />Nombre: 2387<w:br />Objetivo: Establecer la forma y términos en que la Universidad subroga al Organismo la atención médica del servicio de radioterapia de los pacientes derechohabientes que le refiera a través de la hoja de referencia-contrareferencia y pase médico.<w:br />Ámbito: Internacional<w:br />Instrumento legal: Contrato de prestación de serv<w:br />Tipo de instrumento: General<w:br />Fecha de firma: 2015-11-11<w:br />Fecha de sesión: 2001-01-01<w:br />Fecha de inicio: 2015-11-11<w:br />Fecha de fin: <w:br />Observación: 30 de septiembre de 2018<w:br /><w:br />Nombre: Contrato de Comodato<w:br />Nombre: 2386<w:br />Objetivo: Otorgar en comodato un espacio ubicado en un cubículo de la biblioteca de la Facultad de Medicina Veterinaria y Zootecnia, para que se instalen tres máquinas fotocopiadoras que estarán al servicio de los estudiantes y del público que por lo regular concurre a la misma.<w:br />Ámbito: Internacional<w:br />Instrumento legal: Comodato (fotocopiado)<w:br />Tipo de instrumento: Específico<w:br />Fecha de firma: 2015-09-01<w:br />Fecha de sesión: 2001-01-01<w:br />Fecha de inicio: 2015-09-01<w:br />Fecha de fin: <w:br />Observación: 30 de junio de 2016.<w:br /><w:br />Nombre: Contrato de Comprraventa<w:br />Nombre: 2385<w:br />Objetivo: Adquisición de un cromatógrafo de gases marca Thermo Scientific modelo Trace 1310.

$2,010,674.40<w:br />Ámbito: Internacional<w:br />Instrumento legal: Contrato de compraventa<w:br />Tipo de instrumento: Específico<w:br />Fecha de firma: 2015-10-27<w:br />Fecha de sesión: 2001-01-01<w:br />Fecha de inicio: 2015-10-27<w:br />Fecha de fin: <w:br />Observación: 4 semanas<w:br /><w:br />Nombre: Contrato Específico de Coedición<w:br />Nombre: 2384<w:br />Objetivo: Segunda edición de la obra titulada el reto de ser padres, vivir en familia, de la autoriía de Marissa Lorena Gamboa Ancona y Manuel Sosa Correa, versión impresa y electrónica.<w:br />Ámbito: Internacional<w:br />Instrumento legal: Contrato de Coedición<w:br />Tipo de instrumento: Específico<w:br />Fecha de firma: 2015-05-06<w:br />Fecha de sesión: 2001-01-01<w:br />Fecha de inicio: 2015-05-06<w:br />Fecha de fin: <w:br />Observación: 30 de octubre de 2015 los trabajos de edición, indefinida por la coedición de conformidad con el artículo 56 de Ley Federal del Derecho de Autor<w:br /><w:br />Nombre: Contrato de Prestación de Servicios<w:br />Nombre: 2383<w:br />Objetivo: Servicio de jardinería en las instalaciones de la Facultad de Medicina, abarcando las áreas de la propia facultad, del área de Rehabilitación y la Unidad Cardiometabólica.

$9,742.70 más IVA, mensual<w:br />Ámbito: Internacional<w:br />Instrumento legal: Contrato de prestación de serv<w:br />Tipo de instrumento: Específico<w:br />Fecha de firma: 2015-02-20<w:br />Fecha de sesión: 2001-01-01<w:br />Fecha de inicio: 2015-02-20<w:br />Fecha de fin: <w:br />Observación: 31 de diciembre de 2015.<w:br /><w:br />Nombre: Contrato de Prestación de Servicios resultado del procedimiento de invitación a tres<w:br />Nombre: 2382<w:br />Objetivo: Desarrollo del proyecto denominado Sistema de Interconexión de Espacios Públicos Verdes para la Zona Metropolitana de Mérida.<w:br />Ámbito: Internacional<w:br />Instrumento legal: Contrato de prestación de serv<w:br />Tipo de instrumento: Específico<w:br />Fecha de firma: 2015-11-19<w:br />Fecha de sesión: 2001-01-01<w:br />Fecha de inicio: 2015-11-23<w:br />Fecha de fin: <w:br />Observación: 180 días naturales<w:br /><w:br />Nombre: Convenio de Prestación de Servicios<w:br />Nombre: 2381<w:br />Objetivo: Establecer las condiciones a través de las cuales el CACEI llevará a cabo el proceso de renovación de la acreditación del programa académico de educación superior en Ingeniería Física, que imparte de la Facultad de Ingeniería de la Universidad.<w:br />Ámbito: Internacional<w:br />Instrumento legal: Contrato de prestación de serv<w:br />Tipo de instrumento: Específico<w:br />Fecha de firma: 2015-09-17<w:br />Fecha de sesión: 2001-01-01<w:br />Fecha de inicio: 2015-09-17<w:br />Fecha de fin: 2017-03-16<w:br />Observación: <w:br /><w:br />Nombre: Convenio para la prestación de servicios en precios fijos<w:br />Nombre: 2380<w:br />Objetivo: Establecer las condiciones conforme a las cuales la Universidad a través de la Facultad de Arquitectura implemente un estudio de urbanismo para el Proyecto de Movilidad Segura, como parte de las acciones en materia de Prevención Social del Delito con Participación Ciudadana.<w:br />Ámbito: Internacional<w:br />Instrumento legal: Contrato<w:br />Tipo de instrumento: Específico<w:br />Fecha de firma: 2015-06-03<w:br />Fecha de sesión: 2001-01-01<w:br />Fecha de inicio: 2015-06-03<w:br />Fecha de fin: <w:br />Observación: 31 de agosto de 2015<w:br /><w:br />Nombre: Contrato de Obra Pública a precios unitarios y tiempo determinado<w:br />Nombre: 2379<w:br />Objetivo: Construcción de la primera etapa de la Facultad de Contaduría y Administración, derivado de la licitación pública número UADY-FCA/01/2015.<w:br />Ámbito: Internacional<w:br />Instrumento legal: Contrato de obra pública<w:br />Tipo de instrumento: Específico<w:br />Fecha de firma: 2015-11-30<w:br />Fecha de sesión: 2001-01-01<w:br />Fecha de inicio: 2015-11-30<w:br />Fecha de fin: <w:br />Observación: 26 de julio de 2016.<w:br /><w:br />Nombre: Contrato de obra pública a precios unitarios y tiempo determinado<w:br />Nombre: 2378<w:br />Objetivo: Prepación de piso para recibir duela de madera en el Centro Deportivo de la Universidad.<w:br />Ámbito: Internacional<w:br />Instrumento legal: Contrato<w:br />Tipo de instrumento: Específico<w:br />Fecha de firma: 2015-12-15<w:br />Fecha de sesión: 2001-01-01<w:br />Fecha de inicio: 2015-12-15<w:br />Fecha de fin: <w:br />Observación: 40 días naturales<w:br /><w:br />Nombre: Contrato Específico de Coedición<w:br />Nombre: 2377<w:br />Objetivo: Segunda edición de la obra titulada Terapia en Contexto, una aproximación al ejercicio terapéutico, de la autoría de Silvia María Álvarez Cuevas, Elia María Escoffié Aguilar, María Rosado y Rosado y Manuel Sosa Correa, versión impresa y electrónica.<w:br />Ámbito: Internacional<w:br />Instrumento legal: Contrato de Coedición<w:br />Tipo de instrumento: Específico<w:br />Fecha de firma: 2015-11-30<w:br />Fecha de sesión: 2001-01-01<w:br />Fecha de inicio: 2015-11-27<w:br />Fecha de fin: <w:br />Observación: 29 de enero de 2016 para los trabajos de edición, indefinida por la coedición de conformidad con el artículo 56 de Ley Federal del Derecho de Autor<w:br /><w:br />Nombre: Convenio Específico de Colaboración<w:br />Nombre: 2376<w:br />Objetivo: Establecer las bases y mecanismos de colaboración, coordinación, planeación y ejecución entre las partes para la impartición del Doctorado en Derecho de la Universidad Autónoma de Tlaxcala, conforme al plan de estudios reformado en el año 2012, con el personal académico de dicha universidad, en las instalaciones de la Facultad de Derecho de la Universidad Autónoma de Yucatán.<w:br />Ámbito: Nacional<w:br />Instrumento legal: Convenio<w:br />Tipo de instrumento: Específico<w:br />Fecha de firma: 2015-12-04<w:br />Fecha de sesión: 2016-02-29<w:br />Fecha de inicio: 2015-12-04<w:br />Fecha de fin: 2019-12-03<w:br />Observación: <w:br /><w:br />Nombre: Convenio General de Colaboración<w:br />Nombre: 2375<w:br />Objetivo: Establecer las bases generales para la realización de intercambio y/o cooperación enmarcada en las tres funciones sustantivas de la educación superior, docencia, investigación y extensión a través de los cuales se generen programas académicos que permitan el fortalecimiento de ambas partes.<w:br />Ámbito: Nacional<w:br />Instrumento legal: Convenio<w:br />Tipo de instrumento: General<w:br />Fecha de firma: 2015-10-28<w:br />Fecha de sesión: 2016-02-29<w:br />Fecha de inicio: 2015-10-28<w:br />Fecha de fin: 2020-10-27<w:br />Observación: <w:br /><w:br />Nombre: Memorándum de Entendimiento<w:br />Nombre: 2374<w:br />Objetivo: Realizar proyectos y actividades de interés para las partes en las áreas de docencia y extensión en las que ambas manifiestan interés, así como para promover el intercambio cultural, social y académico entre las partes.<w:br />Ámbito: Nacional<w:br />Instrumento legal: Convenio<w:br />Tipo de instrumento: Específico<w:br />Fecha de firma: 2015-10-26<w:br />Fecha de sesión: 2016-02-29<w:br />Fecha de inicio: 2015-10-26<w:br />Fecha de fin: 2018-10-25<w:br />Observación: <w:br /><w:br />Nombre: Convenio Específico de Colaboración<w:br />Nombre: 2373<w:br />Objetivo: Establecer las bases de colaboración conforme a la cuales las partes llevarán a cabo el desarrollo de actividades conjuntas en los campos de la Química y en materias que sean de interés común para ambas partes.<w:br />Ámbito: Nacional<w:br />Instrumento legal: Convenio<w:br />Tipo de instrumento: Específico<w:br />Fecha de firma: 2015-11-26<w:br />Fecha de sesión: 2016-02-29<w:br />Fecha de inicio: 2015-11-26<w:br />Fecha de fin: 2020-11-25<w:br />Observación: <w:br /><w:br />Nombre: Convenio Marco de Cooperación<w:br />Nombre: 2372<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2015-12-04<w:br />Fecha de sesión: 2016-02-29<w:br />Fecha de inicio: 2015-12-04<w:br />Fecha de fin: 2020-12-03<w:br />Observación: <w:br /><w:br />Nombre: Contrato de Comodato<w:br />Nombre: 2371<w:br />Objetivo: Otorgar en calidad de comodato un espacio en el interior de las instalaciones de la Facultad de Ciencias Antropológicas para que se instale una máquina fotocopiadora, la cual estará al servicio de los estudiantes y del público que concurre a la misma.<w:br />Ámbito: Internacional<w:br />Instrumento legal: Comodato (fotocopiado)<w:br />Tipo de instrumento: General<w:br />Fecha de firma: 2016-01-01<w:br />Fecha de sesión: 2001-01-01<w:br />Fecha de inicio: 2016-01-01<w:br />Fecha de fin: 2016-12-31<w:br />Observación: <w:br /><w:br />Nombre: Contrato de Comodato<w:br />Nombre: 2370<w:br />Objetivo: Otorgar en calidad de comodato el local que ocupa la cafetería de la Facultad de Ciencias Antropológicas.<w:br />Ámbito: Internacional<w:br />Instrumento legal: Comodato (cafetería)<w:br />Tipo de instrumento: General<w:br />Fecha de firma: 2016-01-01<w:br />Fecha de sesión: 2001-01-01<w:br />Fecha de inicio: 2016-01-01<w:br />Fecha de fin: 2016-12-31<w:br />Observación: <w:br /><w:br />Nombre: Contrato de Comodato<w:br />Nombre: 2369<w:br />Objetivo: Otorgar en calidad de comodato un espacio en el interior de las instalaciones de la Facultad de Psicología para que se instale una máquina fotocopiadora marca Cannon Image Runner modelo 5075, la cual estará al servicio de los estudiantes y del público que concurre a la misma.<w:br />Ámbito: Internacional<w:br />Instrumento legal: Comodato (fotocopiado)<w:br />Tipo de instrumento: General<w:br />Fecha de firma: 2015-10-01<w:br />Fecha de sesión: 2001-01-01<w:br />Fecha de inicio: 2015-10-01<w:br />Fecha de fin: 2016-09-30<w:br />Observación: <w:br /><w:br />Nombre: Contrato de Comodato<w:br />Nombre: 2368<w:br />Objetivo: Otorgar en calidad de comodato el local que ocupa la cafetería de la Facultad de Psicología.<w:br />Ámbito: Internacional<w:br />Instrumento legal: Comodato (cafetería)<w:br />Tipo de instrumento: General<w:br />Fecha de firma: 2015-09-01<w:br />Fecha de sesión: 2001-01-01<w:br />Fecha de inicio: 2015-09-01<w:br />Fecha de fin: 2016-08-31<w:br />Observación: <w:br /><w:br />Nombre: Convenio de Colaboración Académica<w:br />Nombre: 2367<w:br />Objetivo: La colaboración entre las partes para la creación de una unidad de investigación en las instalaciones de la Facultad, para el estudio genómico de diabetes, obesidad y salud mental en la población indígena maya y mestiza de la Península de Yucatán.<w:br />Ámbito: Nacional<w:br />Instrumento legal: Convenio<w:br />Tipo de instrumento: Específico<w:br />Fecha de firma: 2015-04-30<w:br />Fecha de sesión: 2015-11-27<w:br />Fecha de inicio: 2015-04-30<w:br />Fecha de fin: 2020-04-29<w:br />Observación: <w:br /><w:br />Nombre: Convenio de Colaboración<w:br />Nombre: 2366<w:br />Objetivo: Definir las bases de colaboración entre las partes para la realización conjunta de actividades y proyectos específicos de investigación científica y tecnológica en las materias agropecuaria y forestal, así como brindarse recíprocamente apoyo técnico y académico en actividades de investigación, docencia y desarrollo profesional y tecnológico en las materias antes citadas.<w:br />Ámbito: Nacional<w:br />Instrumento legal: Convenio<w:br />Tipo de instrumento: General<w:br />Fecha de firma: 2015-11-18<w:br />Fecha de sesión: 2015-11-27<w:br />Fecha de inicio: 2015-11-18<w:br />Fecha de fin: 2018-11-17<w:br />Observación: <w:br /><w:br />Nombre: Convenio de Colaboración<w:br />Nombre: 2365<w:br />Objetivo: Establecer las bases de colaboración académica para la realización de las prácticas profesionales de los estudiantes y/o pasantes de las Licenciaturas en Ciencias de la Computación, Ingeniería de Software e Ingeniería en Computación, que reúnan los requisitos académicos respectivos, en las instalaciones de la empresa.<w:br />Ámbito: Nacional<w:br />Instrumento legal: Convenio<w:br />Tipo de instrumento: Específico<w:br />Fecha de firma: 2015-11-05<w:br />Fecha de sesión: 2015-11-27<w:br />Fecha de inicio: 2015-08-01<w:br />Fecha de fin: 2018-07-31<w:br />Observación: <w:br /><w:br />Nombre: Convenio Específico de Colaboración y Vinculación Académica<w:br />Nombre: 2364<w:br />Objetivo: Establecer las bases de colaboración académica para la realización de la práctica jurídica y práctica profesional como opción a titulación, de alumnos y pasantes de la Facultad en el Patronato, a fin de que, para la primera, se realicen actividades que proporcionen habilidades para su experiencia profesional de acuerdo con el perfil académico de los alumnos; y en la segunda, adicional a lo anterior, puedan optar a la titulación, conforme al Reglamento Interior de la Facultad.<w:br />Ámbito: Nacional<w:br />Instrumento legal: Convenio<w:br />Tipo de instrumento: Específico<w:br />Fecha de firma: 2015-10-18<w:br />Fecha de sesión: 2015-11-27<w:br />Fecha de inicio: 2015-10-18<w:br />Fecha de fin: 2020-10-17<w:br />Observación: <w:br /><w:br />Nombre: Convenio de Colaboración Normativo<w:br />Nombre: 2363<w:br />Objetivo: Colaborar en el desarrollo de programas de trabajo relativos a servicios integrales en beneficio de los universitarios y personal docente, entidades e instituciones interesadas por los temas universitarios con el fin de dotarlos de todos los medios informáticos de comunicación, telecomunicación, servicios de internet, virtuales, entre otros.<w:br />Ámbito: Nacional<w:br />Instrumento legal: Convenio<w:br />Tipo de instrumento: General<w:br />Fecha de firma: 2015-09-01<w:br />Fecha de sesión: 2015-11-27<w:br />Fecha de inicio: 2015-09-01<w:br />Fecha de fin: 2020-08-31<w:br />Observación: <w:br /><w:br />Nombre: Convenio Específico de Colaboración<w:br />Nombre: 2362<w:br />Objetivo: Establecer los términos y condiciones mediante los cuales se llevará a cabo el plan de trabajo para la colaboración en el Programa Becas Santander de Movilidad Internacional, cuya finalidad es apoyar la manutención de estudiantes que pertenezcan a instituciones de educación superior mexicanas que realicen intercambios estudiantiles de tipo internacional principalmente a universidades de América, España y Portugal que tengan suscritos convenios bilaterales de reciprocidad académica con otras instituciones de educación superior y que mantengan convenios de colaboración con Santander Universidades.<w:br />Ámbito: Nacional<w:br />Instrumento legal: Convenio<w:br />Tipo de instrumento: Específico<w:br />Fecha de firma: 2015-09-01<w:br />Fecha de sesión: 2015-11-27<w:br />Fecha de inicio: 2015-09-01<w:br />Fecha de fin: 2017-08-31<w:br />Observación: <w:br /><w:br />Nombre: Convenio Específico de Colaboración<w:br />Nombre: 2361<w:br />Objetivo: Establecer los términos y condiciones mediante los cuales se llevará a cabo el plan de trabajo para la colaboración en el Programa Becas Santander de Movilidad Nacional, cuya finalidad es apoyar la manutención de estudiantes en el intercambio estudiantil entre las universidades que tengan suscritos convenios bilaterales de reciprocidad académica con otras instituciones de educación superior.<w:br />Ámbito: Nacional<w:br />Instrumento legal: Convenio<w:br />Tipo de instrumento: Específico<w:br />Fecha de firma: 2015-09-01<w:br />Fecha de sesión: 2015-11-27<w:br />Fecha de inicio: 2015-09-01<w:br />Fecha de fin: 2018-08-31<w:br />Observación: <w:br /><w:br />Nombre: Convenio Marco de Colaboración<w:br />Nombre: 2360<w:br />Objetivo: Establecer bajo una filosofía común, las bases de una cooperación recíproca, en el mediano y largo plazo, para dotar a la Universidad y su comunidad, de los servicios y soportes financieros que precisen para el mejor desenvolvimiento de sus proyectos institucionales, profesionales y personales.<w:br />Ámbito: Internacional<w:br />Instrumento legal: Convenio<w:br />Tipo de instrumento: General<w:br />Fecha de firma: 2015-09-01<w:br />Fecha de sesión: 2015-11-27<w:br />Fecha de inicio: 2015-09-01<w:br />Fecha de fin: 2020-08-31<w:br />Observación: <w:br /><w:br />Nombre: Memorándum de Entendimiento<w:br />Nombre: 2359<w:br />Objetivo: Desarrollar acciones en conjunto en las áreas de la educación y la investigación académica, que sean de interés mutuo, a fin de: Explorar las posibilidades de cooperación en programas académicos, explorar el desarrollo de actividades conjuntas de investigación, apoyar visitas mutuas de profesores, explorar las oportunidades de intercambio estudiantil, intercambiar información académica en forma de publicaciones, materiales de instrucción y otros resultados de docencia e investigación, así como otras acciones que de interés común acuerden las partes.<w:br />Ámbito: Internacional<w:br />Instrumento legal: Memorándum<w:br />Tipo de instrumento: General<w:br />Fecha de firma: 2014-10-13<w:br />Fecha de sesión: 2015-11-27<w:br />Fecha de inicio: 2014-10-13<w:br />Fecha de fin: 2019-10-12<w:br />Observación: <w:br /><w:br />Nombre: Convenio General de Colaboración<w:br />Nombre: 2358<w:br />Objetivo: Establecer las bases generales y los mecanismos necesarios a fin de intercambiar apoyos académicos y operativos para realizar actividades en materia de: Programas de movilidad: para el intercambio y movilidad académica y estudiantil; Superación Académica: para su personal académico; Docencia: para organizar conjuntamente programas, cursos, seminarios y otras actividades académicas; Investigación: para realizar de manera conjunta investigación de aplicabilidad social; Apoyos académicos: para proporcionarse mutuamente asesoría, apoyo técnico y académico, y Difusión: para realizar conjuntamente eventos académicos y publicaciones, así como para intercambiar material académico en general.<w:br />Ámbito: Nacional<w:br />Instrumento legal: Convenio<w:br />Tipo de instrumento: General<w:br />Fecha de firma: 2015-10-02<w:br />Fecha de sesión: 2015-11-27<w:br />Fecha de inicio: 2015-10-02<w:br />Fecha de fin: 2019-10-01<w:br />Observación: <w:br /><w:br />Nombre: Apéndice B del Convenio General de Cooperación Académica y Científica<w:br />Nombre: 2357<w:br />Objetivo: Establecer las condiciones conforme a las cuales las partes llevarán a cabo el intercambio de estudiantes.<w:br />Ámbito: Nacional<w:br />Instrumento legal: Convenio<w:br />Tipo de instrumento: Específico<w:br />Fecha de firma: 2015-08-20<w:br />Fecha de sesión: 2015-11-27<w:br />Fecha de inicio: 2015-08-20<w:br />Fecha de fin: 2020-08-19<w:br />Observación: <w:br /><w:br />Nombre: Apéndice A del Convenio General de Cooperación Académica y Científica<w:br />Nombre: 2356<w:br />Objetivo: Establecer las condiciones conforme a las cuales las partes llevarán a cabo el intercambio de profesores.<w:br />Ámbito: Nacional<w:br />Instrumento legal: Convenio<w:br />Tipo de instrumento: Específico<w:br />Fecha de firma: 2015-08-20<w:br />Fecha de sesión: 2015-11-27<w:br />Fecha de inicio: 2015-08-20<w:br />Fecha de fin: 2020-08-19<w:br />Observación: <w:br /><w:br />Nombre: Convenio General de Cooperación Académica y Científica<w:br />Nombre: 2355<w:br />Objetivo: Establecer un marco en el cual la cooperación académica y científica pueda desarrollarse entre ambas instituciones.<w:br />Ámbito: Nacional<w:br />Instrumento legal: Convenio<w:br />Tipo de instrumento: General<w:br />Fecha de firma: 2015-08-20<w:br />Fecha de sesión: 2015-11-27<w:br />Fecha de inicio: 2015-08-20<w:br />Fecha de fin: 2020-08-19<w:br />Observación: <w:br /><w:br />Nombre: Convenio Específico de Colaboración<w:br />Nombre: 2354<w:br />Objetivo: Llevar a cabo la ejecución conjunta entre las partes del proyecto denominado: Nutrición y sanidad de las colonias de Apis Mellifera a través de los aceites esenciales de la flora nativa y de levaduras simbióticas; para lo cual el Centro realizará una transferencia de recursos económicos a la Facultad para la realización de las actividades que le corresponden de conformidad con lo establecido en el proyecto.<w:br />Ámbito: Nacional<w:br />Instrumento legal: Convenio<w:br />Tipo de instrumento: Específico<w:br />Fecha de firma: 2015-09-30<w:br />Fecha de sesión: 2015-11-27<w:br />Fecha de inicio: 2015-09-30<w:br />Fecha de fin: <w:br />Observación: 03 de noviembre de 2018<w:br /><w:br />Nombre: Convenio Específico de Colaboración<w:br />Nombre: 2353<w:br />Objetivo: Establecer las bases de colaboración entre las partes para desarrollar actividades conjuntas que sean de interés común para las mismas.<w:br />Ámbito: Nacional<w:br />Instrumento legal: Convenio<w:br />Tipo de instrumento: Específico<w:br />Fecha de firma: 2015-09-29<w:br />Fecha de sesión: 2015-11-27<w:br />Fecha de inicio: 2015-09-29<w:br />Fecha de fin: 2020-09-28<w:br />Observación: <w:br /><w:br />Nombre: Convenio Específico de Colaboración<w:br />Nombre: 2352<w:br />Objetivo: Establecer las bases y lineamientos de colaboración entre las partes para desarrollar actividades conjuntas en los campos que sean de interés común para las mismas.<w:br />Ámbito: Nacional<w:br />Instrumento legal: Convenio<w:br />Tipo de instrumento: Específico<w:br />Fecha de firma: 2015-09-29<w:br />Fecha de sesión: 2015-11-27<w:br />Fecha de inicio: 2015-09-29<w:br />Fecha de fin: 2020-09-28<w:br />Observación: <w:br /><w:br />Nombre: Convenio General de Cooperación Académica<w:br />Nombre: 2350<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2015-04-04<w:br />Fecha de sesión: 2015-11-27<w:br />Fecha de inicio: 2015-04-04<w:br />Fecha de fin: 2020-04-03<w:br />Observación: <w:br /><w:br />Nombre: Convenio Específico de Colaboración y Vinculación Académica<w:br />Nombre: 2347<w:br />Objetivo: Establecer las bases de colaboración académica para la realización de la práctica jurídica y práctica profesional como opción a titulación, de los alumnos y pasantes de la Facultad respectivamente, en el DIF Yucatán, a fin de que para la primera, se realicen actividades que proporcionen habilidades para su experiencia profesional de acuerdo con el perfil académico, y en la segunda, adicional a lo anterior, puedan optar a la titulación, conforme al Reglamento interior de la Facultad.<w:br />Ámbito: Nacional<w:br />Instrumento legal: Convenio<w:br />Tipo de instrumento: Específico<w:br />Fecha de firma: 2015-08-19<w:br />Fecha de sesión: 2015-11-27<w:br />Fecha de inicio: 2015-08-19<w:br />Fecha de fin: 2018-08-18<w:br />Observación: <w:br /><w:br />Nombre: Convenio de Colaboración<w:br />Nombre: 2345<w:br />Objetivo: Establecer las bases de colaboración entre las partes para que los egresados de los Diplomados de Formación de Mediadores impartidos en la Universidad, en su calidad de co-mediadores, realicen sus prácticas en los Centros de Mediación del Poder Judicial, a fin de que tengan la oportunidad de realizar actividades que les proporcionen habilidades para su experiencia profesional.<w:br />Ámbito: Nacional<w:br />Instrumento legal: Convenio<w:br />Tipo de instrumento: Específico<w:br />Fecha de firma: 2010-12-01<w:br />Fecha de sesión: 2011-02-28<w:br />Fecha de inicio: 2010-12-01<w:br />Fecha de fin: 2015-11-30<w:br />Observación: <w:br /><w:br />Nombre: Convenio<w:br />Nombre: 2344<w:br />Objetivo: Establecer las bases para la cooperación y el intercambio de información académica para realizar trabajos de colaboración técnico-jurídica en materia de Igualdad de Género, Derechos Humanos, Sistema de Justicia Oral y en materia de Justicia para Adolescentes, así como para el apoyo mutuo en las materias de la competencia de las partes.<w:br />Ámbito: Nacional<w:br />Instrumento legal: Convenio<w:br />Tipo de instrumento: General<w:br />Fecha de firma: 2015-08-31<w:br />Fecha de sesión: 2015-11-27<w:br />Fecha de inicio: 2015-08-31<w:br />Fecha de fin: 2020-08-30<w:br />Observación: <w:br /><w:br />Nombre: Convenio Marco de Cooperación Cultural y Científica<w:br />Nombre: 2343<w:br />Objetivo: Establecer las bases generales para la cooperación cultural y científica entre las partes, la cual se llevará a cabo en las áreas de la docencia, la investigación y la difusión de la cultura, que sean de común interés y sobre la base de igualdad, beneficio mutuo y reciprocidad.<w:br />Ámbito: Nacional<w:br />Instrumento legal: Convenio<w:br />Tipo de instrumento: General<w:br />Fecha de firma: 2015-07-10<w:br />Fecha de sesión: 2015-11-27<w:br />Fecha de inicio: 2015-07-10<w:br />Fecha de fin: 2020-07-09<w:br />Observación: <w:br /><w:br />Nombre: Convenio para el Intercambio Recíproco de Estudiantes<w:br />Nombre: 2340<w:br />Objetivo: Establecer entre las partes un programa de intercambio de estudiantes en beneficio de ambas instituciones.<w:br />Ámbito: Nacional<w:br />Instrumento legal: Convenio<w:br />Tipo de instrumento: Específico<w:br />Fecha de firma: 2015-08-26<w:br />Fecha de sesión: 2015-11-27<w:br />Fecha de inicio: 2015-08-26<w:br />Fecha de fin: 2020-08-25<w:br />Observación: <w:br /><w:br />Nombre: Convenio de Colaboración Académica<w:br />Nombre: 2339<w:br />Objetivo: Establecer las bases generales de colaboración entre las partes para desarrollar actividades conjuntas en los campos de la docencia, la investigación y la difusión de la cultura, que sean de interés común para las mismas.<w:br />Ámbito: Nacional<w:br />Instrumento legal: Convenio<w:br />Tipo de instrumento: General<w:br />Fecha de firma: 2015-07-30<w:br />Fecha de sesión: 2015-11-27<w:br />Fecha de inicio: 2015-07-30<w:br />Fecha de fin: 2020-07-29<w:br />Observación: <w:br /><w:br />Nombre: Convenio Específico<w:br />Nombre: 2338<w:br />Objetivo: Establecer los derechos y obligaciones entre las partes para la reubicación, remodelación, decoración, compra de mobiliario de la oficina  y actualización de equipos.<w:br />Ámbito: Nacional<w:br />Instrumento legal: Convenio<w:br />Tipo de instrumento: Específico<w:br />Fecha de firma: 2015-07-23<w:br />Fecha de sesión: 2015-11-27<w:br />Fecha de inicio: 2014-12-18<w:br />Fecha de fin: 2024-12-17<w:br />Observación: <w:br /><w:br />Nombre: Convenio Modificatorio del Convenio de Colaboración suscrito el 25 de noviembre de 2006<w:br />Nombre: 2337<w:br />Objetivo: Las partes acuerdan ampliar la vigencia del Convenio de Colaboración para el  establecimiento del Instituto Confucio de la Universidad Autónoma de Yucatán, suscrito el 25 de noviembre de 2006, para el debido cumplimiento de las acciones comprometidas y alcance de las metas del citado convenio.<w:br />Ámbito: Nacional<w:br />Instrumento legal: Convenio<w:br />Tipo de instrumento: Específico<w:br />Fecha de firma: 2015-07-23<w:br />Fecha de sesión: 2015-11-27<w:br />Fecha de inicio: 2015-07-23<w:br />Fecha de fin: 2025-07-22<w:br />Observación: será renovado automáticamente por períodos de 10 años hasta llegar a 50 años.<w:br /><w:br />Nombre: Memorándum de Entendimiento<w:br />Nombre: 2317<w:br />Objetivo: Promover la cooperación entre las partes para llevar a cabo actividades de docencia, investigación y difusión de la cultura.<w:br />Ámbito: Nacional<w:br />Instrumento legal: Memorándum<w:br />Tipo de instrumento: Específico<w:br />Fecha de firma: 2015-06-29<w:br />Fecha de sesión: 2015-08-31<w:br />Fecha de inicio: 2015-06-29<w:br />Fecha de fin: 2018-06-28<w:br />Observación: Español - Inglés<w:br /><w:br />Nombre: Convenio de Colaboración<w:br />Nombre: 2315<w:br />Objetivo: Coordinar estrategias para la realización en México del Campeonato Mundial Universitario de Pesas, el cual se llevará a cabo en las instalaciones que señale la Universidad del 13 al 16 de noviembre de 2016.<w:br />Ámbito: Nacional<w:br />Instrumento legal: Convenio<w:br />Tipo de instrumento: Específico<w:br />Fecha de firma: 2015-08-07<w:br />Fecha de sesión: 2015-08-31<w:br />Fecha de inicio: 2015-08-07<w:br />Fecha de fin: <w:br />Observación: 16 de noviembre de 2016<w:br /><w:br />Nombre: Convenio General de Colaboración<w:br />Nombre: 2314<w:br />Objetivo: Establecer las bases de colaboración entre las partes para realizar acciones conjuntas de colaboración a fin de contribuir al fomento del espíritu emprendedor, la cultura de la calidad y mejora continua, así como la innovación y productividad, con la finalidad de desarrollar y fomentar el emprendimiento y la creación de empresas competitivas de alto impacto en el estado de Yucatán.<w:br />Ámbito: Nacional<w:br />Instrumento legal: Convenio<w:br />Tipo de instrumento: General<w:br />Fecha de firma: 2015-08-07<w:br />Fecha de sesión: 2015-08-31<w:br />Fecha de inicio: 2015-08-07<w:br />Fecha de fin: 2020-08-06<w:br />Observación: <w:br /><w:br />Nombre: Convenio General de Colaboración<w:br />Nombre: 2313<w:br />Objetivo: Establecer las bases generales de colaboración entre las partes para llevar a cabo actividades académicas, técnicas, culturales y/o de naturaleza análoga que conlleven al fortalecimiento de las instituciones.<w:br />Ámbito: Nacional<w:br />Instrumento legal: Convenio<w:br />Tipo de instrumento: General<w:br />Fecha de firma: 2015-07-13<w:br />Fecha de sesión: 2015-08-31<w:br />Fecha de inicio: 2015-07-13<w:br />Fecha de fin: 2019-07-12<w:br />Observación: <w:br /><w:br />Nombre: Contrato de prestación de servicios de seguridad privada y vigilancia<w:br />Nombre: 2312<w:br />Objetivo: La prestación de servicios de seguridad y vigilancia privada a fin de proteger y resguardar los bienes muebles e inmuebles de la Unidad Multidisciplinaria Tizimín.<w:br />Ámbito: Internacional<w:br />Instrumento legal: Contrato de prestación de serv<w:br />Tipo de instrumento: Específico<w:br />Fecha de firma: 2015-03-27<w:br />Fecha de sesión: 2015-01-01<w:br />Fecha de inicio: 2015-03-01<w:br />Fecha de fin: <w:br />Observación: 29 de febrero de 2016<w:br /><w:br />Nombre: Convenio Transformando la Educación<w:br />Nombre: 2311<w:br />Objetivo: Establecer la intención de las partes para cooperar en actividades encaminadas a mejorar tanto el acceso a como el uso de las tecnologías de información y comunicación para apoyar la enseñanza y el aprendizaje.<w:br />Ámbito: Nacional<w:br />Instrumento legal: Convenio<w:br />Tipo de instrumento: General<w:br />Fecha de firma: 2015-07-06<w:br />Fecha de sesión: 2015-08-31<w:br />Fecha de inicio: 2015-07-06<w:br />Fecha de fin: <w:br />Observación: 30 de junio de 2018<w:br /><w:br />Nombre: Convenio de Colaboración Académica<w:br />Nombre: 2310<w:br />Objetivo: Establecer las bases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Específico<w:br />Fecha de firma: 2015-07-02<w:br />Fecha de sesión: 2015-08-31<w:br />Fecha de inicio: 2015-07-02<w:br />Fecha de fin: 2020-07-01<w:br />Observación: <w:br /><w:br />Nombre: Convenio Transaccional<w:br />Nombre: 2304<w:br />Objetivo: La desocupación y entrega del espacio destinado a la cafetería ubicada en la Unidad Académica Bachillerato con Interacción Comunitaria.<w:br />Ámbito: Internacional<w:br />Instrumento legal: Contrato<w:br />Tipo de instrumento: Específico<w:br />Fecha de firma: 2014-09-17<w:br />Fecha de sesión: 2014-01-01<w:br />Fecha de inicio: 2014-01-06<w:br />Fecha de fin: <w:br />Observación: 18 de diciembre de 2014<w:br /><w:br />Nombre: Memorándum de Entendimiento<w:br />Nombre: 2300<w:br />Objetivo: Establecer las bases generales para la reubicación y remodelación del local dedicado a las actividades del Instituto Confucio de la Universidad Autónoma de Yucatán.<w:br />Ámbito: Nacional<w:br />Instrumento legal: Memorándum<w:br />Tipo de instrumento: Específico<w:br />Fecha de firma: 2014-12-18<w:br />Fecha de sesión: 2015-08-31<w:br />Fecha de inicio: 2014-12-18<w:br />Fecha de fin: <w:br />Observación: No establecida<w:br /><w:br />Nombre: Convenio de Coordinación<w:br />Nombre: 2299<w:br />Objetivo: Establecer las bases conforme a las cuales la Secretaría proporcionará apoyo financiero a la Universidad para el otorgamiento de hasta 40 becas para estudios de maestría dentro del marco el Programa Posgrado-Maestría Franco-Mexicano SEP-UADY 2015.<w:br />Ámbito: Nacional<w:br />Instrumento legal: Convenio<w:br />Tipo de instrumento: Específico<w:br />Fecha de firma: 2015-05-04<w:br />Fecha de sesión: 2015-08-31<w:br />Fecha de inicio: 2015-05-04<w:br />Fecha de fin: <w:br />Observación: 30 de septiembre de 2016<w:br /><w:br />Nombre: Convenio de Colaboración<w:br />Nombre: 2298<w:br />Objetivo: Establecer las bases y criterios generales entre las partes para realizar acciones conjuntas de colaboración académica, promoción y difusión, con el fin de fortalecer la vinculación entre las mismas, en las áreas que sean de interés común.<w:br />Ámbito: Nacional<w:br />Instrumento legal: Convenio<w:br />Tipo de instrumento: General<w:br />Fecha de firma: 2015-06-10<w:br />Fecha de sesión: 2015-08-31<w:br />Fecha de inicio: 2015-06-10<w:br />Fecha de fin: 2020-06-09<w:br />Observación: <w:br /><w:br />Nombre: Memorándum de Entendimiento<w:br />Nombre: 2297<w:br />Objetivo: Establecer las bases generales de colaboración académica entre las partes para desarrollar actividades conjuntas en las áreas de educación, investigación y difusión de la cultura, que sean de interés común para las mismas.<w:br />Ámbito: Nacional<w:br />Instrumento legal: Memorándum<w:br />Tipo de instrumento: General<w:br />Fecha de firma: 2015-05-27<w:br />Fecha de sesión: 2015-08-31<w:br />Fecha de inicio: 2015-05-27<w:br />Fecha de fin: 2020-05-26<w:br />Observación: <w:br /><w:br />Nombre: Convenio de Coordinación<w:br />Nombre: 2290<w:br />Objetivo: Establecer las bases conforme a las cuales la Secretaría proporcionará apoyo financiero a la Universidad para el otorgamiento de cien becas de movilidad internacional, para el desarrollo del Programa de Formación de Ingenieros MEXFITEC México-Francia-Ingenieros-Tecnología SEP-UADY 2015-2016.<w:br />Ámbito: Nacional<w:br />Instrumento legal: Convenio<w:br />Tipo de instrumento: Específico<w:br />Fecha de firma: 2015-02-09<w:br />Fecha de sesión: 2015-05-29<w:br />Fecha de inicio: 2015-02-09<w:br />Fecha de fin: <w:br />Observación: 30 de septiembre de 2016<w:br /><w:br />Nombre: Convenio Específico de Coordinación<w:br />Nombre: 2285<w:br />Objetivo: Establecer las bases de coordinación entre la Secretaría y la Universidad, a través de la Facultad de Matemáticas, para la realización conjunta de la 29a Olimpiada Mexicana de Matemáticas en lo correspondiente al estado de Yucatán.<w:br />Ámbito: Nacional<w:br />Instrumento legal: Convenio<w:br />Tipo de instrumento: Específico<w:br />Fecha de firma: 2015-02-02<w:br />Fecha de sesión: 2015-05-29<w:br />Fecha de inicio: 2015-02-02<w:br />Fecha de fin: <w:br />Observación: 30 de diciembre de 2015<w:br /><w:br />Nombre: Convenio Modificatorio del Convenio Específico de Colaboración suscrito el 17 de junio de 2014<w:br />Nombre: 2283<w:br />Objetivo: Modificar el plazo establecido como vigencia en el convenio suscrito entre las partes acordando ampliarlo hasta el 03 de mayo de 2015 con el fin de cumplir con los compromisos adquiridos en el proyecto denominado: Iniciativa sobre Liderazgo y Desarrollo del Campo de Ecosalud y Enfermedades Transmitidas por Vectores (ETV's) en América Latina y el Caribe.<w:br />Ámbito: Nacional<w:br />Instrumento legal: Convenio<w:br />Tipo de instrumento: Específico<w:br />Fecha de firma: 2014-12-19<w:br />Fecha de sesión: 2015-05-29<w:br />Fecha de inicio: 2014-06-18<w:br />Fecha de fin: <w:br />Observación: 03 de mayo de 2015<w:br /><w:br />Nombre: Convenio Específico de Colaboración Académica<w:br />Nombre: 2282<w:br />Objetivo: Establecer las bases, condiciones y especificaciones de colaboración entre las partes para que la Universidad Autónoma de Yucatán apoye a la elaboración e impartición del Programa para la Enseñanza de Chino Mandarín que desarrolla la Universidad Autónoma de Campeche, fortaleciéndolo y supervisando su implementación a fin de lograr la difusión y enseñanza del Chino Mandarín y de la cultura China.<w:br />Ámbito: Nacional<w:br />Instrumento legal: Convenio<w:br />Tipo de instrumento: Específico<w:br />Fecha de firma: 2015-04-14<w:br />Fecha de sesión: 2015-05-29<w:br />Fecha de inicio: 2015-04-14<w:br />Fecha de fin: 2017-04-13<w:br />Observación: <w:br /><w:br />Nombre: Convenio Específico de Colaboración<w:br />Nombre: 2281<w:br />Objetivo: La colaboración entre las partes para la realización conjunta del proyecto denominado: Conocimiento Constructivo Maya. Estudio de los saberes vinculados a la arquitectura vernácula en dos localidades mayas; con recursos provenientes del Fondo Sectorial de Investigación para la Educación SEP-CONACYT.<w:br />Ámbito: Nacional<w:br />Instrumento legal: Convenio<w:br />Tipo de instrumento: Específico<w:br />Fecha de firma: 2014-12-16<w:br />Fecha de sesión: 2015-05-29<w:br />Fecha de inicio: 2014-12-16<w:br />Fecha de fin: <w:br />Observación: 14 de diciembre de 2017<w:br /><w:br />Nombre: Carta de Acuerdo<w:br />Nombre: 2279<w:br />Objetivo: Establecer los términos y condiciones de conformidad con los cuales la Organización Panamericana de la Salud y la Universidad cooperarán en la ejecución de la iniciativa: Estudio Transversal en el Binomio madre-hijo de la prevalencia y transmisión congénita de Trypanosoma Cruzi y Treponema Pallidum en una zona endémica del sureste de México.<w:br />Ámbito: Nacional<w:br />Instrumento legal: Acuerdo<w:br />Tipo de instrumento: Específico<w:br />Fecha de firma: 2015-04-14<w:br />Fecha de sesión: 2015-05-29<w:br />Fecha de inicio: 2015-04-14<w:br />Fecha de fin: <w:br />Observación: 31 de diciembre de 2015<w:br /><w:br />Nombre: Convenio de Colaboración en materia de Desarrollo Social<w:br />Nombre: 2277<w:br />Objetivo: Establecer los lineamientos, bases, términos y condiciones para la ejecución del proyecto de instalación y operación de las Agencias de Desarrollo Humano Local durante el ejercicio fiscal 2015, a fin de que con el cumplimiento de sus objetivos, la Universidad como coadyuvante social, apoye al Programa Producción Social Familiar de Traspatio de la Secretaría, así como a los beneficiarios de dichos programas sociales y coadyuve en la superación del rezago social.<w:br />Ámbito: Nacional<w:br />Instrumento legal: Convenio<w:br />Tipo de instrumento: Específico<w:br />Fecha de firma: 2015-04-30<w:br />Fecha de sesión: 2015-05-29<w:br />Fecha de inicio: 2015-04-30<w:br />Fecha de fin: <w:br />Observación: 31 de diciembre de 2015<w:br /><w:br />Nombre: Convenio Específico de Intercambio de Estudiantes<w:br />Nombre: 2276<w:br />Objetivo: Fomentar la colaboración académica y el entendimiento, así como fortalecer los vínculos de enseñanza y de investigación entre las partes, a través del intercambio de estudiantes.<w:br />Ámbito: Nacional<w:br />Instrumento legal: Convenio<w:br />Tipo de instrumento: Específico<w:br />Fecha de firma: 2015-04-24<w:br />Fecha de sesión: 2015-05-29<w:br />Fecha de inicio: 2015-04-24<w:br />Fecha de fin: 2020-04-23<w:br />Observación: <w:br /><w:br />Nombre: Convenio de Colaboración en materia de Desarrollo Social<w:br />Nombre: 2271<w:br />Objetivo: Establecer los lineamientos, bases, términos y condiciones para la ejecución del proyecto de instalación y operación de las Agencias de Desarrollo Humano Local durante el ejercicio fiscal 2014, a fin de que con el cumplimiento de sus objetivos, la Universidad como coadyuvante social, apoye al Programa Producción Social Familiar de Traspatio de la Secretaría, así como a los beneficiarios de dicho programa social y coadyuve en la superación del rezago social.<w:br />Ámbito: Nacional<w:br />Instrumento legal: Convenio<w:br />Tipo de instrumento: Específico<w:br />Fecha de firma: 2014-06-25<w:br />Fecha de sesión: 2015-05-29<w:br />Fecha de inicio: 2014-06-25<w:br />Fecha de fin: <w:br />Observación: 31 de diciembre 2014<w:br /><w:br />Nombre: Convenio Marco de Colaboración<w:br />Nombre: 2269<w:br />Objetivo: Establecer las bases y criterios generales entre las partes para realizar acciones conjuntas de colaboración, promoción, difusión y vinculación de proyectos científicos y tecnológicos, para favorecer la innovación de la ciencia y la tecnología en el estado de Yucatán.<w:br />Ámbito: Nacional<w:br />Instrumento legal: Convenio<w:br />Tipo de instrumento: General<w:br />Fecha de firma: 2015-04-20<w:br />Fecha de sesión: 2015-05-29<w:br />Fecha de inicio: 2015-04-20<w:br />Fecha de fin: <w:br />Observación: 31 de agosto de 2018<w:br /><w:br />Nombre: Convenio Específico de Colaboración y Vinculación Académica<w:br />Nombre: 2262<w:br />Objetivo: Establecer las bases para la realización de la práctica profesional de los pasantes de la Facultad en las instalaciones de la Delegación Regional Yucatán del Instituto, a fin de que realicen actividades que les proporcionen habilidades para generar su experiencia profesional de acuerdo con su perfil académico, y puedan optar a la titulación conforme al reglamento interior de la Facultad.<w:br />Ámbito: Nacional<w:br />Instrumento legal: Convenio<w:br />Tipo de instrumento: Específico<w:br />Fecha de firma: 2015-02-19<w:br />Fecha de sesión: 2015-05-29<w:br />Fecha de inicio: 2015-02-19<w:br />Fecha de fin: 2020-02-18<w:br />Observación: <w:br /><w:br />Nombre: Convenio de Colaboración Académica<w:br />Nombre: 2261<w:br />Objetivo: Establecer las bases generales de colaboración entre las partes para desarrollar actividades conjuntas, acciones de investigación y divulgación en materia jurídica en favor de la comunidad académica, así como la promoción del conocimiento jurídico en la población en general.<w:br />Ámbito: Nacional<w:br />Instrumento legal: Convenio<w:br />Tipo de instrumento: Específico<w:br />Fecha de firma: 2015-02-26<w:br />Fecha de sesión: 2015-05-29<w:br />Fecha de inicio: 2015-02-26<w:br />Fecha de fin: 2018-02-25<w:br />Observación: <w:br /><w:br />Nombre: Convenio Marco de Cooperación<w:br />Nombre: 2258<w:br />Objetivo: Establecer las condiciones conforme a las cuales actuarán en estrecha colaboración y en forma coordinada, planificando y desarrollando acciones conjuntas en los campos de la docencia, la investigación y la difusión de la cultura, tendientes a optimizar las condiciones en que se desarrollan sus estudios, y al logro de la excelencia académica, el rigor científico y el compromiso social.<w:br />Ámbito: Nacional<w:br />Instrumento legal: Convenio<w:br />Tipo de instrumento: General<w:br />Fecha de firma: 2014-12-16<w:br />Fecha de sesión: 2015-05-29<w:br />Fecha de inicio: 2014-12-16<w:br />Fecha de fin: 2019-12-15<w:br />Observación: <w:br /><w:br />Nombre: Convenio Específico de Intercambio Internacional de Estudiantes<w:br />Nombre: 2257<w:br />Objetivo: Establecer un programa de intercambio y las condiciones que regirán el intercambio de estudiantes entre las partes.<w:br />Ámbito: Nacional<w:br />Instrumento legal: Convenio<w:br />Tipo de instrumento: Específico<w:br />Fecha de firma: 2014-12-16<w:br />Fecha de sesión: 2015-05-29<w:br />Fecha de inicio: 2014-12-16<w:br />Fecha de fin: 2019-12-15<w:br />Observación: <w:br /><w:br />Nombre: Convenio de Cooperación<w:br />Nombre: 2256<w:br />Objetivo: Realizar acciones para el desarrollo de programas de interés común en las áreas de la enseñanza y la investigación.<w:br />Ámbito: Nacional<w:br />Instrumento legal: Convenio<w:br />Tipo de instrumento: General<w:br />Fecha de firma: 2014-11-19<w:br />Fecha de sesión: 2015-05-29<w:br />Fecha de inicio: 2014-11-19<w:br />Fecha de fin: 2019-11-18<w:br />Observación: <w:br /><w:br />Nombre: Convenio General de Vinculación y Cooperación para el desarrollo de actividades Científicas, Tecnológicas, Académicas y de Vinculación<w:br />Nombre: 2254<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w:br />Ámbito: Nacional<w:br />Instrumento legal: Convenio<w:br />Tipo de instrumento: General<w:br />Fecha de firma: 2014-12-15<w:br />Fecha de sesión: 2015-02-27<w:br />Fecha de inicio: 2014-12-15<w:br />Fecha de fin: 2019-12-14<w:br />Observación: <w:br /><w:br />Nombre: Convenio General de Vinculación y Cooperación para el desarrollo de actividades Científicas, Tecnológicas, Académicas y de Vinculación<w:br />Nombre: 2253<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w:br />Ámbito: Nacional<w:br />Instrumento legal: Convenio<w:br />Tipo de instrumento: General<w:br />Fecha de firma: 2014-12-15<w:br />Fecha de sesión: 2015-02-27<w:br />Fecha de inicio: 2014-12-15<w:br />Fecha de fin: 2019-12-14<w:br />Observación: <w:br /><w:br />Nombre: Convenio General de Vinculación y Cooperación para el desarrollo de actividades Científicas, Tecnológicas, Académicas y de Vinculación<w:br />Nombre: 2252<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w:br />Ámbito: Nacional<w:br />Instrumento legal: Convenio<w:br />Tipo de instrumento: General<w:br />Fecha de firma: 2014-12-15<w:br />Fecha de sesión: 2015-02-27<w:br />Fecha de inicio: 2014-12-15<w:br />Fecha de fin: 2019-12-14<w:br />Observación: <w:br /><w:br />Nombre: Convenio General de Vinculación y Cooperación para el desarrollo de actividades Científicas, Tecnológicas, Académicas y de Vinculación<w:br />Nombre: 2251<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w:br />Ámbito: Nacional<w:br />Instrumento legal: Convenio<w:br />Tipo de instrumento: General<w:br />Fecha de firma: 2014-12-15<w:br />Fecha de sesión: 2015-02-27<w:br />Fecha de inicio: 2014-12-15<w:br />Fecha de fin: 2019-12-14<w:br />Observación: <w:br /><w:br />Nombre: Convenio General de Vinculación y Cooperación para el desarrollo de actividades Científicas, Tecnológicas, Académicas y de Vinculación<w:br />Nombre: 2250<w:br />Objetivo: Establecer las bases generales para una cooperación recíproca entre las partes con el fin de realizar actividades conjuntas en materia académica, de investigación, desarrollo y transferencia tecnológica e innovación, estancias de investigación, formación y capacitación de recursos humanos, así como el intercambio de información y otros fines que sean pertinentes y de interés y beneficio mutuo para las mismas.<w:br />Ámbito: Nacional<w:br />Instrumento legal: Convenio<w:br />Tipo de instrumento: General<w:br />Fecha de firma: 2014-12-15<w:br />Fecha de sesión: 2015-02-27<w:br />Fecha de inicio: 2014-12-15<w:br />Fecha de fin: 2019-12-14<w:br />Observación: <w:br /><w:br />Nombre: Convenio General de Colaboración Académica<w:br />Nombre: 2249<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2014-12-13<w:br />Fecha de sesión: 2015-02-27<w:br />Fecha de inicio: 2014-12-13<w:br />Fecha de fin: 2019-12-12<w:br />Observación: <w:br /><w:br />Nombre: Convenio Específico<w:br />Nombre: 2247<w:br />Objetivo: Establecer las bases de colaboración entre las partes para realizar las acciones necesarias a fin de desarrollar el proyecto denominado Fortalecimiento de la formación integral de los estudiantes de la UADY a través de estancias de movilidad académica, de acuerdo con los objetivos del Programa de Apoyo a la Formación Profesional PAFP.<w:br />Ámbito: Nacional<w:br />Instrumento legal: Convenio<w:br />Tipo de instrumento: Específico<w:br />Fecha de firma: 2014-11-14<w:br />Fecha de sesión: 2015-02-27<w:br />Fecha de inicio: 2014-11-14<w:br />Fecha de fin: <w:br />Observación: 31 de diciembre de 2015<w:br /><w:br />Nombre: Contrato de prestación de servicios de capacitación<w:br />Nombre: 2245<w:br />Objetivo: Establecer las condiciones conforme a las cuales la Universidad, a través de la Facultad de Medicina, impartirá al Instituto el curso "RCP AVANZADA".<w:br />Ámbito: Internacional<w:br />Instrumento legal: Contrato de prestación de serv<w:br />Tipo de instrumento: Específico<w:br />Fecha de firma: 2014-09-19<w:br />Fecha de sesión: 2015-02-01<w:br />Fecha de inicio: 2014-09-19<w:br />Fecha de fin: <w:br />Observación: 17 de octubre de 2014<w:br /><w:br />Nombre: Convenio de Colaboración Académica<w:br />Nombre: 2242<w:br />Objetivo: Establecer las bases generales de colaboración entre las partes para desarrollar actividades conjuntas para la difusión, investigación y desarrollo del tema metropolitano, así como efectuar análisis, estudios e investigaciones tendientes a plantear soluciones a corto, mediano y largo plazo a los principales problemas que afectan a la Zona Metropolitana de Mérida y Centros de Desarrollo Regional.<w:br />Ámbito: Nacional<w:br />Instrumento legal: Convenio<w:br />Tipo de instrumento: General<w:br />Fecha de firma: 2014-12-11<w:br />Fecha de sesión: 2015-02-27<w:br />Fecha de inicio: 2014-12-11<w:br />Fecha de fin: 2019-12-10<w:br />Observación: <w:br /><w:br />Nombre: Convenio General de Colaboración<w:br />Nombre: 2239<w:br />Objetivo: Establecer los compromisos entre las partes para desarrollar programas de actividades en los campos de capacitación, investigación y difusión.<w:br />Ámbito: Nacional<w:br />Instrumento legal: Convenio<w:br />Tipo de instrumento: General<w:br />Fecha de firma: 2014-11-19<w:br />Fecha de sesión: 2015-02-27<w:br />Fecha de inicio: 2014-11-19<w:br />Fecha de fin: 2019-11-18<w:br />Observación: <w:br /><w:br />Nombre: Convenio Específico de Colaboración<w:br />Nombre: 2226<w:br />Objetivo: Establecer los términos de colaboración entre las partes para definir la participación de la Universidad Autónoma de Yucatán como institución asociada en el proyecto: Laboratorio Nacional de Manufactura Aditiva, Digitalización 3D y Tomografía Computarizada.<w:br />Ámbito: Nacional<w:br />Instrumento legal: Convenio<w:br />Tipo de instrumento: Específico<w:br />Fecha de firma: 2014-11-10<w:br />Fecha de sesión: 2015-02-27<w:br />Fecha de inicio: 2014-11-10<w:br />Fecha de fin: <w:br />Observación: 31 de diciembre de 2014<w:br /><w:br />Nombre: Convenio Específico de Colaboración y Vinculación Académica<w:br />Nombre: 2216<w:br />Objetivo: Establecer las bases de colaboración académica para la realización de la Práctica Jurídica y Práctica Profesional como opción a titulación, de alumnos y pasantes de la Facultad respectivamente, en el SAT, a fin de que para la primera, se realicen actividades que proporcionen habilidades para su experiencia profesional de acuerdo con el perfil académico, y en la segunda, adicional a lo anterior, puedan optar a la titulación conforme al Reglamento Interior de la Facultad.<w:br />Ámbito: Nacional<w:br />Instrumento legal: Convenio<w:br />Tipo de instrumento: Específico<w:br />Fecha de firma: 2014-11-10<w:br />Fecha de sesión: 2014-11-28<w:br />Fecha de inicio: 2014-11-10<w:br />Fecha de fin: 2017-11-09<w:br />Observación: <w:br /><w:br />Nombre: Convenio Específico de Colaboración y Vinculación Académica<w:br />Nombre: 2215<w:br />Objetivo: Establecer las bases de colaboración académica para la realización de la Práctica Jurídica y Práctica Profesional como opción a titulación, de alumnos y pasantes de la Facultad respectivamente, en la Junta, a fin de que para la primera, se realicen actividades que proporcionen habilidades para su experiencia profesional de acuerdo con el perfil académico, y en la segunda, adicional a lo anterior, puedan optar a la titulación, conforme al Reglamento Interior de la Facultad.<w:br />Ámbito: Nacional<w:br />Instrumento legal: Convenio<w:br />Tipo de instrumento: Específico<w:br />Fecha de firma: 2014-11-06<w:br />Fecha de sesión: 2014-11-28<w:br />Fecha de inicio: 2014-11-06<w:br />Fecha de fin: 2017-11-05<w:br />Observación: <w:br /><w:br />Nombre: Convenio General de Colaboración Académica<w:br />Nombre: 2212<w:br />Objetivo: Establecer las bases generales de colaboración académica entre las partes para desarrollar actividades conjuntas en los campos de la docencia, la investigación y difusión de la cultura, que sean de interés común para las mismas.<w:br />Ámbito: Nacional<w:br />Instrumento legal: Convenio<w:br />Tipo de instrumento: General<w:br />Fecha de firma: 2014-11-10<w:br />Fecha de sesión: 2014-11-28<w:br />Fecha de inicio: 2014-11-10<w:br />Fecha de fin: 2019-11-09<w:br />Observación: <w:br /><w:br />Nombre: Convenio de Colaboración<w:br />Nombre: 2211<w:br />Objetivo: Establecer las bases para la colaboración entre las partes, con el fin de realizar actividades en docencia, investigación, y extensión en áreas relacionadas con las Ciencias Básicas de la Química, de la Química Clínica y de las Ciencias Farmacéuticas.<w:br />Ámbito: Nacional<w:br />Instrumento legal: Convenio<w:br />Tipo de instrumento: Específico<w:br />Fecha de firma: 2014-06-27<w:br />Fecha de sesión: 2014-11-28<w:br />Fecha de inicio: 2014-06-27<w:br />Fecha de fin: 2017-06-26<w:br />Observación: <w:br /><w:br />Nombre: Convenio de Coordinación<w:br />Nombre: 2208<w:br />Objetivo: Desarrollar estrategias para promover la detección oportuna del cáncer de mama entre la comunidad universitaria y la sociedad en general.<w:br />Ámbito: Nacional<w:br />Instrumento legal: Convenio<w:br />Tipo de instrumento: Específico<w:br />Fecha de firma: 2014-10-21<w:br />Fecha de sesión: 2014-11-28<w:br />Fecha de inicio: 2014-10-21<w:br />Fecha de fin: <w:br />Observación: 31 de julio de 2017<w:br /><w:br />Nombre: Carta de renovación<w:br />Nombre: 2195<w:br />Objetivo: Renovación del Convenio General de Colaboración Académica suscrito entre las partes el 28 de enero de 2008 para la creación y funcionamiento del Instituto Confucio de la Universidad Autónoma de Yucatán; así como para establecer las bases de colaboración académica para llevar a cabo actividades de interés mutuo.<w:br />Ámbito: Internacional<w:br />Instrumento legal: Carta<w:br />Tipo de instrumento: Específico<w:br />Fecha de firma: 2014-10-10<w:br />Fecha de sesión: 2003-08-29<w:br />Fecha de inicio: 2014-10-10<w:br />Fecha de fin: 2018-10-09<w:br />Observación: <w:br /><w:br />Nombre: Convenio Específico<w:br />Nombre: 2194<w:br />Objetivo: Establecer las bases y lineamientos entre las partes para que realicen el intercambio de estudiantes de grado o licenciatura.<w:br />Ámbito: Nacional<w:br />Instrumento legal: Convenio<w:br />Tipo de instrumento: Específico<w:br />Fecha de firma: 2014-10-06<w:br />Fecha de sesión: 2014-11-28<w:br />Fecha de inicio: 2014-10-06<w:br />Fecha de fin: 2019-10-05<w:br />Observación: <w:br /><w:br />Nombre: Convenio General de Colaboración Académica<w:br />Nombre: 2193<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2014-10-06<w:br />Fecha de sesión: 2014-11-28<w:br />Fecha de inicio: 2014-10-06<w:br />Fecha de fin: 2019-10-05<w:br />Observación: <w:br /><w:br />Nombre: Convenio General de Colaboración<w:br />Nombre: 2191<w:br />Objetivo: Establecer las bases generales de colaboración  conforme a las cuales se desarrollarán programas conjuntos de cooperación académica, a fin de conjuntar esfuerzos y recursos, compartir conocimientos e información para fortalecer sus capacidades en las áreas que sean de interés común para las mismas.<w:br />Ámbito: Nacional<w:br />Instrumento legal: Convenio<w:br />Tipo de instrumento: General<w:br />Fecha de firma: 2014-09-05<w:br />Fecha de sesión: 2014-11-28<w:br />Fecha de inicio: 2014-09-05<w:br />Fecha de fin: 2019-09-04<w:br />Observación: <w:br /><w:br />Nombre: Convenio de Colaboración<w:br />Nombre: 2190<w:br />Objetivo: Establecer las bases conforme a las cuales los estudiantes seleccionados de la Universidad Autónoma de Yucatán reciban los apoyos institucionales y la beca derivados del programa de fomento denominado Jóvenes de Excelencia Banamex, con la finalidad de que estos apoyos faciliten su aceptación en programas de posgrado en universidades extranjeras.<w:br />Ámbito: Nacional<w:br />Instrumento legal: Convenio<w:br />Tipo de instrumento: Específico<w:br />Fecha de firma: 2014-10-02<w:br />Fecha de sesión: 2014-11-28<w:br />Fecha de inicio: 2014-10-02<w:br />Fecha de fin: 2019-10-01<w:br />Observación: <w:br /><w:br />Nombre: Convenio Específico<w:br />Nombre: 2189<w:br />Objetivo: Facilitar y promover el intercambio de estudiantes de pregrado entre las partes con el propósito de contribuir a la formación integral de sus estudiantes y facilitar la realización de actividades de colaboración y fomentar la internacionalización de las lenguas y culturas mexicana y china, estimulando y apoyando actividades interculturales entre estudiantes de México y China.<w:br />Ámbito: Nacional<w:br />Instrumento legal: Convenio<w:br />Tipo de instrumento: Específico<w:br />Fecha de firma: 2014-08-18<w:br />Fecha de sesión: 2014-11-28<w:br />Fecha de inicio: 2014-08-18<w:br />Fecha de fin: 2019-08-17<w:br />Observación: <w:br /><w:br />Nombre: Convenio de Colaboración<w:br />Nombre: 2185<w:br />Objetivo: Regular la colaboración entre las partes para desarrollar el proyecto: Evaluación de la Eficacia de los Frutos Secos del Prixoy (Guazuma ulmifolia) y Cristales de Timol en el Control de Ácaro Varroa Destructor en Yucatán.<w:br />Ámbito: Nacional<w:br />Instrumento legal: Convenio<w:br />Tipo de instrumento: Específico<w:br />Fecha de firma: 2014-09-05<w:br />Fecha de sesión: 2014-11-28<w:br />Fecha de inicio: 2014-09-01<w:br />Fecha de fin: <w:br />Observación: 27 de febrero de 2015<w:br /><w:br />Nombre: Convenio Internacional de Doble Titulación de Máster/Maestría<w:br />Nombre: 2178<w:br />Objetivo: Regular las condiciones académicas y administrativas para que los estudiantes de la titulación Máster Universitario Agroecología, Desarrollo Rural y Agroturismo de la Universidad Miguel Hernández de Elche y los estudiantes del grado de Maestría en Ciencias en Manejo de Recursos Naturales Tropicales de esta Universidad Autónoma de Yucatán puedan acceder y optar a la doble titulación. Ambos programas objeto de este convenio dan acceso a estudios de doctorado en sus respectivos países.<w:br />Ámbito: Nacional<w:br />Instrumento legal: Convenio<w:br />Tipo de instrumento: Específico<w:br />Fecha de firma: 2014-09-22<w:br />Fecha de sesión: 2014-11-28<w:br />Fecha de inicio: 2014-09-22<w:br />Fecha de fin: 2019-09-21<w:br />Observación: <w:br /><w:br />Nombre: Convenio de Colaboración<w:br />Nombre: 2177<w:br />Objetivo: Establecer las bases a las que deberán sujetarse las relaciones de colaboración entre las partes, respecto a la organización y desarrollo de acciones concretas en áreas de interés y beneficio mutuo.<w:br />Ámbito: Nacional<w:br />Instrumento legal: Convenio<w:br />Tipo de instrumento: General<w:br />Fecha de firma: 2014-08-30<w:br />Fecha de sesión: 2014-11-28<w:br />Fecha de inicio: 2014-08-30<w:br />Fecha de fin: 2019-08-29<w:br />Observación: <w:br /><w:br />Nombre: Convenio de Colaboración<w:br />Nombre: 2176<w:br />Objetivo: Establecer las bases conforme a las cuales las partes realizarán actividades de colaboración y cooperación académica en el área de las matemáticas.<w:br />Ámbito: Nacional<w:br />Instrumento legal: Convenio<w:br />Tipo de instrumento: Específico<w:br />Fecha de firma: 2014-02-18<w:br />Fecha de sesión: 2014-11-28<w:br />Fecha de inicio: 2014-02-18<w:br />Fecha de fin: 2019-02-17<w:br />Observación: <w:br /><w:br />Nombre: Convenio Específico de Colaboración<w:br />Nombre: 2170<w:br />Objetivo: Establecer las bases sobre las cuales las partes realizarán acciones conjuntas de colaboración en los campos de la docencia, la investigación, la difusión de la cultura  y todas aquellas que sean de interés de común para las mismas.<w:br />Ámbito: Nacional<w:br />Instrumento legal: Convenio<w:br />Tipo de instrumento: Específico<w:br />Fecha de firma: 2014-05-12<w:br />Fecha de sesión: 2014-11-28<w:br />Fecha de inicio: 2014-05-12<w:br />Fecha de fin: 2018-05-11<w:br />Observación: <w:br /><w:br />Nombre: Convenio General de Colaboración<w:br />Nombre: 2167<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2014-08-29<w:br />Fecha de sesión: 2014-11-28<w:br />Fecha de inicio: 2014-08-29<w:br />Fecha de fin: 2019-08-28<w:br />Observación: <w:br /><w:br />Nombre: Convenio Específico de Colaboración<w:br />Nombre: 2162<w:br />Objetivo: Establecer las bases y mecanismos de colaboración para el cumplimiento de parte del proyecto denominado: Iniciativa sobre Liderazgo y Desarrollo del Campo de Ecosalud y Enfermedades Transmitidas por Vectores (ETV's) en América Latina y el Caribe, para lo cual, el Centro llevará a cabo la conformación e implementación del NODO UADY MÉXICO como una estrategia para operar los objetivos específicos del proyecto.<w:br />Ámbito: Nacional<w:br />Instrumento legal: Convenio<w:br />Tipo de instrumento: Específico<w:br />Fecha de firma: 2014-06-17<w:br />Fecha de sesión: 2014-08-29<w:br />Fecha de inicio: 2014-06-18<w:br />Fecha de fin: <w:br />Observación: 3 de febrero de 2015<w:br /><w:br />Nombre: Convenio Específico de Colaboración Académica<w:br />Nombre: 2158<w:br />Objetivo: Establecer las bases, condiciones y especificaciones de colaboración entre las partes para que la Universidad Autónoma de Yucatán, apoye a la impartición del Programa para la Enseñanza de Chino Mandarín de la Universidad del Caribe, fortaleciéndolo y supervisando su implementación a fin de lograr la difusión y enseñanza del Chino Mandarín y de la cultura China.<w:br />Ámbito: Nacional<w:br />Instrumento legal: Convenio<w:br />Tipo de instrumento: Específico<w:br />Fecha de firma: 2014-06-24<w:br />Fecha de sesión: 2014-08-29<w:br />Fecha de inicio: 2014-07-01<w:br />Fecha de fin: 2016-06-30<w:br />Observación: <w:br /><w:br />Nombre: Convenio Marco de Colaboración y Vinculación Cultural Universitaria<w:br />Nombre: 2155<w:br />Objetivo: Establecer las bases generales de colaboración por medio de las cuales las partes se comprometen a sumar esfuerzos y capacidades en el ámbito de sus respectivas competencias para impulsar conjuntamente diversas acciones en el ámbito cultural en sus diversas manifestaciones, en beneficio mutuo.<w:br />Ámbito: Nacional<w:br />Instrumento legal: Convenio<w:br />Tipo de instrumento: General<w:br />Fecha de firma: 2014-07-03<w:br />Fecha de sesión: 2014-08-29<w:br />Fecha de inicio: 2014-07-03<w:br />Fecha de fin: <w:br />Observación: 30 de diciembre del 2018<w:br /><w:br />Nombre: Convenio Específico de Colaboración Académica<w:br />Nombre: 2154<w:br />Objetivo: Establecer las bases y los mecanismos de colaboración entre las partes a fin de que los alumnos de la Maestría en Innovación Educativa de la Facultad de Educación realicen su Práctica Profesional Supervisada en la Secretaría, a través de la Red de Educación Artística en Línea (REDALICY).<w:br />Ámbito: Nacional<w:br />Instrumento legal: Convenio<w:br />Tipo de instrumento: Específico<w:br />Fecha de firma: 2014-07-09<w:br />Fecha de sesión: 2014-08-29<w:br />Fecha de inicio: 2014-07-09<w:br />Fecha de fin: 2018-07-08<w:br />Observación: <w:br /><w:br />Nombre: Convenio Específico de Colaboración<w:br />Nombre: 2153<w:br />Objetivo: Acordar las bases de colaboración entre las partes para que la Universidad Autónoma de Yucatán funja como Sede Regional en la Zona Sur-Sureste de México, para la realización del curso: Programa de Liderazgo Aplicado en Energías Renovables y Eficiencia Energética.<w:br />Ámbito: Nacional<w:br />Instrumento legal: Convenio<w:br />Tipo de instrumento: Específico<w:br />Fecha de firma: 2014-07-10<w:br />Fecha de sesión: 2014-08-29<w:br />Fecha de inicio: 2014-07-10<w:br />Fecha de fin: <w:br />Observación: Hasta al término del programa<w:br /><w:br />Nombre: Convenio Específico<w:br />Nombre: 2148<w:br />Objetivo: Establecer las bases para la coordinación entre las partes en materia de prestación de Servicio Social.<w:br />Ámbito: Nacional<w:br />Instrumento legal: Convenio<w:br />Tipo de instrumento: Específico<w:br />Fecha de firma: 2013-10-24<w:br />Fecha de sesión: 2014-08-29<w:br />Fecha de inicio: 2013-10-24<w:br />Fecha de fin: <w:br />Observación: 31 de marzo de 2019<w:br /><w:br />Nombre: Convenio Específico de Colaboración<w:br />Nombre: 2146<w:br />Objetivo: Sentar las bases para la colaboración entre las partes a través de la División de Posgrado de la Facultad de Ciencias de la Educación de la Universidad Autónoma de Tlaxcala y la Facultad de Educación de la Universidad Autónoma de Yucatán, a fin de realizar actividades de intercambio académico, estudiantil, de investigación y desarrollo de programas de posgrado en los campos de la educación.<w:br />Ámbito: Nacional<w:br />Instrumento legal: Convenio<w:br />Tipo de instrumento: Específico<w:br />Fecha de firma: 2014-06-02<w:br />Fecha de sesión: 2014-08-29<w:br />Fecha de inicio: 2014-06-02<w:br />Fecha de fin: 2016-06-01<w:br />Observación: <w:br /><w:br />Nombre: Convenio Específico de Colaboración<w:br />Nombre: 2145<w:br />Objetivo: Establecer los mecanismo de colaboración en materia educativa a fin de que la Universidad, a través de la Dirección General de Desarrollo Académico, proporcione la convocatoria e información necesaria para que la población del municipio de Kanasín, tenga acceso al programa de Bachillerato en Línea que ofrece la Universidad Autónoma de Yucatán.<w:br />Ámbito: Nacional<w:br />Instrumento legal: Convenio<w:br />Tipo de instrumento: Específico<w:br />Fecha de firma: 2014-05-07<w:br />Fecha de sesión: 2014-08-29<w:br />Fecha de inicio: 2014-05-07<w:br />Fecha de fin: 2019-05-06<w:br />Observación: <w:br /><w:br />Nombre: Acuerdo Marco de Cooperación para Programas de Desarrollo Humano, Educación y Empleo<w:br />Nombre: 2140<w:br />Objetivo: Establecer los mecanismos y condiciones de cooperación entre las partes a través de la creación, gestión, fomento y desarrollo de iniciativas para que individuos en el hemisferio tengan la posibilidad de prepararse, enseñar, investigar e intercambiar académica y culturalmente.<w:br />Ámbito: Nacional<w:br />Instrumento legal: Convenio<w:br />Tipo de instrumento: General<w:br />Fecha de firma: 2014-03-31<w:br />Fecha de sesión: 2014-05-29<w:br />Fecha de inicio: 2014-03-31<w:br />Fecha de fin: 2019-03-30<w:br />Observación: <w:br /><w:br />Nombre: Convenio General de Colaboración<w:br />Nombre: 2139<w:br />Objetivo: Establecer las bases generales para la colaboración entre las partes con el fin de realizar actividades conjuntas en los campos de la docencia, investigación y la difusión de la cultura, que sean de interés común para las mismas.<w:br />Ámbito: Nacional<w:br />Instrumento legal: Convenio<w:br />Tipo de instrumento: General<w:br />Fecha de firma: 2014-05-16<w:br />Fecha de sesión: 2014-05-29<w:br />Fecha de inicio: 2014-05-16<w:br />Fecha de fin: 2019-05-15<w:br />Observación: <w:br /><w:br />Nombre: Acuerdo Marco de Cooperación<w:br />Nombre: 2138<w:br />Objetivo: Establecer la colaboración entre las partes en actividades enmarcadas en proyectos específicos en el ámbito de sus intereses comunes, y potenciar las relaciones mutuas de cooperación académica, científica y cultural, así como el intercambio de profesores, investigadores y estudiantes, publicaciones, programas académicos y proyectos de investigación entre ambas instituciones.<w:br />Ámbito: Nacional<w:br />Instrumento legal: Acuerdo<w:br />Tipo de instrumento: General<w:br />Fecha de firma: 2014-05-23<w:br />Fecha de sesión: 2014-05-29<w:br />Fecha de inicio: 2014-05-23<w:br />Fecha de fin: 2019-05-22<w:br />Observación: <w:br /><w:br />Nombre: Convenio Específico de Cooperación<w:br />Nombre: 2133<w:br />Objetivo: Establecer las bases conforme a las cuales el Instituto llevará a cabo el alojamiento del Sitio Web y Plataforma Tecnológica LMS de los cursos en línea de la UADY.<w:br />Ámbito: Nacional<w:br />Instrumento legal: Convenio<w:br />Tipo de instrumento: Específico<w:br />Fecha de firma: 2014-02-21<w:br />Fecha de sesión: 2014-05-29<w:br />Fecha de inicio: 2014-02-21<w:br />Fecha de fin: <w:br />Observación: 31 de diciembre de 2014<w:br /><w:br />Nombre: Acuerdo<w:br />Nombre: 2132<w:br />Objetivo: La colaboración entre las partes para ofrecer un programa de estudio en el extranjero el cual será impartido en las instalaciones de la Universidad Autónoma de Yucatán a los estudiantes de licenciatura de DePaul University<w:br />Ámbito: Nacional<w:br />Instrumento legal: Acuerdo<w:br />Tipo de instrumento: Específico<w:br />Fecha de firma: 2014-05-16<w:br />Fecha de sesión: 2014-05-29<w:br />Fecha de inicio: 2014-04-01<w:br />Fecha de fin: 2019-03-31<w:br />Observación: <w:br /><w:br />Nombre: Convenio Específico<w:br />Nombre: 2131<w:br />Objetivo: Establecer las bases y lineamientos conforme a los cuales las partes facilitarán la movilidad recíproca de estudiantes de Posgrado en el área de Odontología, mediante Estancias formativas  y Estancias de intercambio.<w:br />Ámbito: Nacional<w:br />Instrumento legal: Convenio<w:br />Tipo de instrumento: Específico<w:br />Fecha de firma: 2014-05-14<w:br />Fecha de sesión: 2014-05-29<w:br />Fecha de inicio: 2014-05-14<w:br />Fecha de fin: 2019-05-13<w:br />Observación: <w:br /><w:br />Nombre: Convenio Marco de Colaboración<w:br />Nombre: 2130<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2014-05-14<w:br />Fecha de sesión: 2014-05-29<w:br />Fecha de inicio: 2014-05-14<w:br />Fecha de fin: 2019-05-13<w:br />Observación: <w:br /><w:br />Nombre: Convenio General de Colaboración<w:br />Nombre: 2128<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2014-03-28<w:br />Fecha de sesión: 2014-05-29<w:br />Fecha de inicio: 2014-03-28<w:br />Fecha de fin: 2019-03-27<w:br />Observación: <w:br /><w:br />Nombre: Convenio de Colaboración y Formación Académica en Materia Cultural<w:br />Nombre: 2125<w:br />Objetivo: Promover acciones de interés mutuo en materia de formación profesional dirigido a profesores, investigadores, artistas, funcionarios culturales, gestores culturales, estudiantes de arte y diseño, empresas, asociaciones y fundaciones culturales, y en general, a todas las personas interesadas en obtener conocimientos en gestión cultural, para la formación de una cultura de profesionalización en materia de investigación, gestión y desarrollo cultural, que les permita aumentar los saberes metodológicos, prácticos y de gestión, para beneficio y desarrollo de la cultura y de la comunidad artística del Municipio de Mérida.<w:br />Ámbito: Nacional<w:br />Instrumento legal: Convenio<w:br />Tipo de instrumento: Específico<w:br />Fecha de firma: 2013-12-20<w:br />Fecha de sesión: 2014-05-29<w:br />Fecha de inicio: 2013-12-20<w:br />Fecha de fin: <w:br />Observación: Hasta alcanzar el cumplimiento del objetivo planteado en el mismo.<w:br /><w:br />Nombre: Convenio Marco de Cooperación<w:br />Nombre: 2114<w:br />Objetivo: Establecer las bases generales de colaboración académica entre las partes para desarrollar actividades conjuntas en los campos de la docencia, la investigación y difusión de la cultura, que sean de interés común para las mismas.<w:br />Ámbito: Nacional<w:br />Instrumento legal: Convenio<w:br />Tipo de instrumento: General<w:br />Fecha de firma: 2014-01-06<w:br />Fecha de sesión: 2014-05-29<w:br />Fecha de inicio: 2014-01-06<w:br />Fecha de fin: 2020-01-05<w:br />Observación: <w:br /><w:br />Nombre: Convenio General de Colaboración<w:br />Nombre: 2102<w:br />Objetivo: Establecer las bases de colaboración académica entre las partes para desarrollar actividades conjuntas en las áreas de docencia, investigación científica y tecnológica, divulgación de la cultura, enfatizando el desarrollo de actividades educativas e investigaciones interdisciplinarias, proporcionando conocimiento científico para apoyar políticas y para el manejo del Golfo de México y la región que lo rodea; así como también desarrollar estudios en conservación de la biología, biodiversidad, monitoreo y administración del Golfo de México. Lo anterior con el propósito de sostener la integridad del ambiente de los ecosistemas y los recursos de la región del Golfo de México y promover la conservación y el desarrollo sustentable de las regiones del Golfo de México.<w:br />Ámbito: Nacional<w:br />Instrumento legal: Convenio<w:br />Tipo de instrumento: General<w:br />Fecha de firma: 2014-01-12<w:br />Fecha de sesión: 2014-05-29<w:br />Fecha de inicio: 2014-01-12<w:br />Fecha de fin: 2019-01-11<w:br />Observación: <w:br /><w:br />Nombre: Convenio Marco de Colaboración Académica<w:br />Nombre: 2101<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2014-03-14<w:br />Fecha de sesión: 2014-05-29<w:br />Fecha de inicio: 2014-03-14<w:br />Fecha de fin: 2019-03-13<w:br />Observación: <w:br /><w:br />Nombre: Convenio Marco de Colaboración Académica<w:br />Nombre: 2098<w:br />Objetivo: Establecer las bases generales para desarrollar actividades de colaboración académica entre las partes en los campos de la docencia, la investigación, la difusión de la cultura y en todas aquellas áreas que sean de interés común para las mismas.<w:br />Ámbito: Nacional<w:br />Instrumento legal: Convenio<w:br />Tipo de instrumento: General<w:br />Fecha de firma: 2014-02-18<w:br />Fecha de sesión: 2014-05-29<w:br />Fecha de inicio: 2014-02-18<w:br />Fecha de fin: 2016-02-17<w:br />Observación: <w:br /><w:br />Nombre: Convenio de Colaboración<w:br />Nombre: 2096<w:br />Objetivo: Establecer las bases de colaboración entre las partes a fin de que los alumnos de las carreras de Profesional Técnico-Bachiller en Expresión Gráfica Digital y en Operador de Autotransporte del Colegio, realicen su servicio social en la Universidad.<w:br />Ámbito: Nacional<w:br />Instrumento legal: Convenio<w:br />Tipo de instrumento: Específico<w:br />Fecha de firma: 2014-02-12<w:br />Fecha de sesión: 2014-05-29<w:br />Fecha de inicio: 2014-02-12<w:br />Fecha de fin: 2016-02-11<w:br />Observación: <w:br /><w:br />Nombre: Convenio de Colaboración<w:br />Nombre: 2092<w:br />Objetivo: Establecer las bases y mecanismos de colaboración, coordinación, planeación y ejecución entre las partes para la impartición del Máster Propio en Gestión de Políticas y Proyectos Culturales, cuyo órgano coordinador es la Facultad de Filosofía y Letras de la Universidad de Zaragoza, con personal académico de la misma, en las instalaciones de la Universidad Autónoma de Yucatán.<w:br />Ámbito: Nacional<w:br />Instrumento legal: Convenio<w:br />Tipo de instrumento: Específico<w:br />Fecha de firma: 2013-11-18<w:br />Fecha de sesión: 2014-05-29<w:br />Fecha de inicio: 2013-11-18<w:br />Fecha de fin: <w:br />Observación: Hasta la terminación del programa académico<w:br /><w:br />Nombre: Convenio<w:br />Nombre: 2091<w:br />Objetivo: La autorización que otorga el escritor en favor de la Universidad para el uso de su nombre en el marco de la realización de la FILEY Feria Internacional de la Lectura Yucatán.<w:br />Ámbito: Nacional<w:br />Instrumento legal: Convenio<w:br />Tipo de instrumento: Específico<w:br />Fecha de firma: 2013-11-27<w:br />Fecha de sesión: 2014-02-28<w:br />Fecha de inicio: 2013-11-27<w:br />Fecha de fin: <w:br />Observación: Indefinida<w:br /><w:br />Nombre: Convenio Específico de Colaboración Académica para el Desarrollo de Líneas de Investigación con Aplicación en la Realización de Actividades Académicas y de Docencia<w:br />Nombre: 2090<w:br />Objetivo: Establecer las bases de colaboración académica entre la Comisión y la Universidad, para que por medio del Centro de Investigación y el Centro de Estudios de Derechos Humanos, respectivamente, desarrollen líneas de investigación con aplicación en la realización de actividades académicas y proyectos de investigación vinculadas con los derechos Humanos y Grupos en Situación de Vulnerabilidad, a fin de fortalecer sus relaciones, profundizar el conocimiento del Derecho y difundir la cultura jurídica, para fomentar la promoción, respeto, protección y garantía de los Derechos Humanos, en beneficio de una mejor impartición de justicia.<w:br />Ámbito: Nacional<w:br />Instrumento legal: Convenio<w:br />Tipo de instrumento: Específico<w:br />Fecha de firma: 2014-02-24<w:br />Fecha de sesión: 2014-02-28<w:br />Fecha de inicio: 2014-02-24<w:br />Fecha de fin: 2019-02-23<w:br />Observación: <w:br /><w:br />Nombre: Convenio de Colaboración<w:br />Nombre: 2089<w:br />Objetivo: Establecer las bases de colaboración entre las partes que permitan sumar esfuerzos y promover un acercamiento entre las partes, a través de la Facultad de Economía, para apoyar a la comunidad estudiantil así como al sector empresarial, a través de acciones de interés común que permitan reforzar el vínculo entre gobierno, academia e industria.<w:br />Ámbito: Nacional<w:br />Instrumento legal: Convenio<w:br />Tipo de instrumento: Específico<w:br />Fecha de firma: 2014-02-18<w:br />Fecha de sesión: 2014-02-28<w:br />Fecha de inicio: 2014-02-18<w:br />Fecha de fin: 2016-02-17<w:br />Observación: <w:br /><w:br />Nombre: Convenio de Colaboración Institucional<w:br />Nombre: 2088<w:br />Objetivo: Establecer las bases para la colaboración en materia cultural y artística entre ambas instituciones, a fin de lograr el máximo aprovechamiento de sus recursos humanos, materiales y financieros, así como de la infraestructura de que dispongan, en el desarrollo conjunto de proyectos, programas y otras acciones de interés y beneficio mutuo, con un enfoque hacia el enriquecimiento de las actividades de turismo cultural.<w:br />Ámbito: Nacional<w:br />Instrumento legal: Convenio<w:br />Tipo de instrumento: General<w:br />Fecha de firma: 2014-02-15<w:br />Fecha de sesión: 2014-02-28<w:br />Fecha de inicio: 2014-02-15<w:br />Fecha de fin: <w:br />Observación: 31 de diciembre de 2014<w:br /><w:br />Nombre: Acuerdo Específico de Colaboración<w:br />Nombre: 2087<w:br />Objetivo: Sentar las bases de colaboración entre las partes conforme a las cuales impartirán conjuntamente el diplomado denominado: Gestión y evaluación de impacto ambiental.<w:br />Ámbito: Nacional<w:br />Instrumento legal: Acuerdo<w:br />Tipo de instrumento: Específico<w:br />Fecha de firma: 2014-02-13<w:br />Fecha de sesión: 2014-02-28<w:br />Fecha de inicio: 2014-02-13<w:br />Fecha de fin: <w:br />Observación: 28 de junio de 2014<w:br /><w:br />Nombre: Convenio Específico de Coordinación<w:br />Nombre: 2086<w:br />Objetivo: Establecer las bases de coordinación entre las partes para la realización conjunta de la 28a. Olimpiada de las Matemáticas, en lo correspondiente al Estado de Yucatán.<w:br />Ámbito: Nacional<w:br />Instrumento legal: Convenio<w:br />Tipo de instrumento: Específico<w:br />Fecha de firma: 2014-01-22<w:br />Fecha de sesión: 2014-02-28<w:br />Fecha de inicio: 2014-01-22<w:br />Fecha de fin: <w:br />Observación: 30 de diciembre de 2014<w:br /><w:br />Nombre: Convenio de Colaboración<w:br />Nombre: 2083<w:br />Objetivo: Establecer las bases de colaboración entre las partes respecto a la organización y desarrollo de los diversos programas, acuerdos y acciones en las áreas de interés y beneficio mutuo.<w:br />Ámbito: Nacional<w:br />Instrumento legal: Convenio<w:br />Tipo de instrumento: General<w:br />Fecha de firma: 2013-06-03<w:br />Fecha de sesión: 2014-02-28<w:br />Fecha de inicio: 2013-06-03<w:br />Fecha de fin: <w:br />Observación: 31 de agosto de 2015<w:br /><w:br />Nombre: Convenio Específico de Intercambio de Estudiantes<w:br />Nombre: 2080<w:br />Objetivo: Establecer las bases y lineamientos para que ambas instituciones realicen el intercambio de sus estudiantes en forma continua.<w:br />Ámbito: Nacional<w:br />Instrumento legal: Convenio<w:br />Tipo de instrumento: Específico<w:br />Fecha de firma: 2013-12-10<w:br />Fecha de sesión: 2014-02-28<w:br />Fecha de inicio: 2013-12-10<w:br />Fecha de fin: 2018-12-09<w:br />Observación: <w:br /><w:br />Nombre: Convenio General de Colaboración Académica<w:br />Nombre: 2079<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2013-12-16<w:br />Fecha de sesión: 2014-02-28<w:br />Fecha de inicio: 2013-12-16<w:br />Fecha de fin: 2018-12-15<w:br />Observación: <w:br /><w:br />Nombre: Convenio de Colaboración<w:br />Nombre: 2076<w:br />Objetivo: Establecer las bases de colaboración entre las partes a fin de que los alumnos de las carreras de Profesional Técnico-Bachiller en Administración en Informática y en Alimentos y Bebidas del CONALEP 1, realicen su servicio social en la Universidad Autónoma de Yucatán.<w:br />Ámbito: Nacional<w:br />Instrumento legal: Convenio<w:br />Tipo de instrumento: Específico<w:br />Fecha de firma: 2013-12-10<w:br />Fecha de sesión: 2014-02-28<w:br />Fecha de inicio: 2013-12-10<w:br />Fecha de fin: 2015-12-09<w:br />Observación: <w:br /><w:br />Nombre: Convenio Específico de Colaboración<w:br />Nombre: 2074<w:br />Objetivo: Establecer las bases conforme a las cuales las partes realizarán actividades conjuntas en los campos de la docencia, la investigación, la cultura en general y la extensión de los servicios, dentro de aquellas área en las cuales ambas partes tengan interés.<w:br />Ámbito: Nacional<w:br />Instrumento legal: Convenio<w:br />Tipo de instrumento: Específico<w:br />Fecha de firma: 2013-04-03<w:br />Fecha de sesión: 2014-02-28<w:br />Fecha de inicio: 2013-04-03<w:br />Fecha de fin: 2018-04-02<w:br />Observación: <w:br /><w:br />Nombre: Convenio<w:br />Nombre: 2073<w:br />Objetivo: Establecer las bases conforme a las cuales las partes realizarán el proyecto denominado: Tercer simposium para el conocimiento de los recursos costeros del sureste.<w:br />Ámbito: Nacional<w:br />Instrumento legal: Convenio<w:br />Tipo de instrumento: Específico<w:br />Fecha de firma: 2013-05-15<w:br />Fecha de sesión: 2014-02-28<w:br />Fecha de inicio: 2013-05-15<w:br />Fecha de fin: <w:br />Observación: Hasta la entrega de los productos y resultados finales establecidos y comprometidos<w:br /><w:br />Nombre: Convenio Marco de Cooperación Académica<w:br />Nombre: 2072<w:br />Objetivo: Establecer las bases generales de cooperación académica entre las partes a fin de fortalecer los vínculos entre las mismas dentro del ámbito de competencia de cada Institución, realizando actividades en pro de la superación académica, la investigación y el desarrollo científico, tecnológico y cultural, de interés y beneficio recíproco.<w:br />Ámbito: Nacional<w:br />Instrumento legal: Convenio<w:br />Tipo de instrumento: General<w:br />Fecha de firma: 2013-12-10<w:br />Fecha de sesión: 2014-02-28<w:br />Fecha de inicio: 2013-12-10<w:br />Fecha de fin: 2018-12-09<w:br />Observación: <w:br /><w:br />Nombre: Convenio Específico de Cooperación<w:br />Nombre: 2071<w:br />Objetivo: Establecer las bases mediante las cuales las partes fortalecerán el intercambio de personal académico y de investigación con miras al desarrollo, promoción e implementación de proyectos de investigación conjuntos.<w:br />Ámbito: Nacional<w:br />Instrumento legal: Convenio<w:br />Tipo de instrumento: Específico<w:br />Fecha de firma: 2013-10-23<w:br />Fecha de sesión: 2014-02-28<w:br />Fecha de inicio: 2013-10-23<w:br />Fecha de fin: 2018-10-22<w:br />Observación: <w:br /><w:br />Nombre: Convenio Específico de Intercambio de Estudiantes<w:br />Nombre: 2068<w:br />Objetivo: Establecer las bases y lineamientos entre las partes para que realicen el intercambio de sus estudiantes en forma continua.<w:br />Ámbito: Nacional<w:br />Instrumento legal: Convenio<w:br />Tipo de instrumento: Específico<w:br />Fecha de firma: 2013-12-12<w:br />Fecha de sesión: 2014-02-28<w:br />Fecha de inicio: 2013-12-12<w:br />Fecha de fin: 2018-12-11<w:br />Observación: <w:br /><w:br />Nombre: Convenio General de Colaboración Académica<w:br />Nombre: 2067<w:br />Objetivo: Establecer las bases generales de colaboración académica entre las partes con el fin de desarrollar actividades conjuntas en los campos de la docencia, la investigación científica y la tecnología, así como la difusión de la cultura, que sean de interés común para las mismas.<w:br />Ámbito: Nacional<w:br />Instrumento legal: Convenio<w:br />Tipo de instrumento: General<w:br />Fecha de firma: 2013-12-12<w:br />Fecha de sesión: 2014-02-28<w:br />Fecha de inicio: 2013-10-24<w:br />Fecha de fin: 2018-10-23<w:br />Observación: <w:br /><w:br />Nombre: Convenio Específico de Colaboración<w:br />Nombre: 2066<w:br />Objetivo: La colaboración conjunta entre las partes para la realización del proyecto denominado: Estimación de las Emisiones de Metano Entérico en los Sistemas Ganaderos de las Regiones de Clima Tropical y Templado de México, con recursos provenientes del Global Environment Facility.<w:br />Ámbito: Nacional<w:br />Instrumento legal: Convenio<w:br />Tipo de instrumento: Específico<w:br />Fecha de firma: 2013-08-22<w:br />Fecha de sesión: 2014-02-28<w:br />Fecha de inicio: 2013-08-22<w:br />Fecha de fin: 2015-08-21<w:br />Observación: <w:br /><w:br />Nombre: Convenio Marco de Colaboración Académica<w:br />Nombre: 2063<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2013-11-29<w:br />Fecha de sesión: 2014-02-28<w:br />Fecha de inicio: 2013-11-29<w:br />Fecha de fin: 2018-11-28<w:br />Observación: <w:br /><w:br />Nombre: Convenio Marco de Colaboración Académica<w:br />Nombre: 2058<w:br />Objetivo: Establecer los términos y condiciones para la colaboración y coordinación entre las partes, con la finalidad de llevar a cabo el desarrollo de actividades conjuntas en los campos de la docencia y la difusión de la cultura; así como proyectos de investigación y actividades académicas en áreas de interés común para las partes.<w:br />Ámbito: Nacional<w:br />Instrumento legal: Convenio<w:br />Tipo de instrumento: General<w:br />Fecha de firma: 2013-10-25<w:br />Fecha de sesión: 2014-02-28<w:br />Fecha de inicio: 2013-10-25<w:br />Fecha de fin: 2018-10-24<w:br />Observación: <w:br /><w:br />Nombre: Convenio General de Cooperación<w:br />Nombre: 2054<w:br />Objetivo: Promover y expandir el entendimiento, desarrollo y las relaciones de amistad internacional, así como impulsar y apoyar actividades educativas, profesionales e interculturales y proyectos entre estudiantes y académicos de las instituciones y a sus respectivas comunidades.<w:br />Ámbito: Nacional<w:br />Instrumento legal: Convenio<w:br />Tipo de instrumento: General<w:br />Fecha de firma: 2013-08-20<w:br />Fecha de sesión: 2014-02-28<w:br />Fecha de inicio: 2013-08-20<w:br />Fecha de fin: 2018-08-19<w:br />Observación: <w:br /><w:br />Nombre: Acuerdo Marco de Cooperación<w:br />Nombre: 2049<w:br />Objetivo: Coordinar esfuerzos para fortalecer sus relaciones, profundizar el conocimiento del derecho y difundir los instrumentos internacionales para la promoción y defensa de los derechos humanos, todo en beneficio de mejorar la administración de justicia<w:br />Ámbito: Nacional<w:br />Instrumento legal: Convenio<w:br />Tipo de instrumento: General<w:br />Fecha de firma: 2013-10-11<w:br />Fecha de sesión: 2013-11-26<w:br />Fecha de inicio: 2013-10-11<w:br />Fecha de fin: <w:br />Observación: Indefinida<w:br /><w:br />Nombre: Convenio para la Cooperación Académica Internacional<w:br />Nombre: 2046<w:br />Objetivo: La colaboración entre ambas instituciones para fomentar la cooperación internacional en las áreas de educación para la salud y la investigación.<w:br />Ámbito: Nacional<w:br />Instrumento legal: Convenio<w:br />Tipo de instrumento: Específico<w:br />Fecha de firma: 2013-11-14<w:br />Fecha de sesión: 2013-11-26<w:br />Fecha de inicio: 2013-11-14<w:br />Fecha de fin: 2018-11-13<w:br />Observación: <w:br /><w:br />Nombre: Convenio Marco de Colaboración Académica<w:br />Nombre: 2045<w:br />Objetivo: Establecer las bases generales de colaboración entre ambas instituciones para desarrollar programas específicos de trabajo en los campos de la docencia, la investigación, la difusión de la cultura y extensión de los servicios, y en todas aquellas áreas de interés común para las mismas.<w:br />Ámbito: Nacional<w:br />Instrumento legal: Convenio<w:br />Tipo de instrumento: General<w:br />Fecha de firma: 2013-10-29<w:br />Fecha de sesión: 2013-11-26<w:br />Fecha de inicio: 2013-10-29<w:br />Fecha de fin: 2018-10-28<w:br />Observación: <w:br /><w:br />Nombre: Convenio Específico de Colaboración<w:br />Nombre: 2044<w:br />Objetivo: Establecer las bases y mecanismos de colaboración entre las partes, a fin de establecer un programa de cooperación e intercambio académico entre los programas de Maestría en Ciencias Educativas de la Universidad Autónoma de Baja California y la Maestría en Investigación Educativa de la Universidad Autónoma de Yucatán, que contribuyan a la formación de los estudiantes, a la docencia y la investigación, así como al desarrollo del conocimiento en el área de la Educación.<w:br />Ámbito: Nacional<w:br />Instrumento legal: Convenio<w:br />Tipo de instrumento: Específico<w:br />Fecha de firma: 2013-10-28<w:br />Fecha de sesión: 2013-11-26<w:br />Fecha de inicio: 2013-10-28<w:br />Fecha de fin: 2018-10-27<w:br />Observación: <w:br /><w:br />Nombre: Convenio de Colaboración y de Transferencia de Recursos<w:br />Nombre: 2042<w:br />Objetivo: Establecer las condiciones y características que regirán la colaboración entre las partes en el ámbito de sus respectivas atribuciones y capacidades, para el desarrollo del programa denominado: Apoyo a la Inserción Laboral, FESE Empléate.<w:br />Ámbito: Nacional<w:br />Instrumento legal: Convenio<w:br />Tipo de instrumento: Específico<w:br />Fecha de firma: 2013-08-19<w:br />Fecha de sesión: 2013-11-26<w:br />Fecha de inicio: 2013-08-19<w:br />Fecha de fin: <w:br />Observación: Hasta el cumplimiento de su objeto y de las obligaciones adquiridas por las partes en el mismo.<w:br /><w:br />Nombre: Convenio de Colaboración y de Transferencia de Recursos<w:br />Nombre: 2041<w:br />Objetivo: Establecer las condiciones y características que regirán la colaboración entre las partes en el ámbito de sus respectivas atribuciones y capacidades, para el desarrollo del programa denominado: Apoyo a las Prácticas, Residencias y Estancias profesionales, FESE Experimenta.<w:br />Ámbito: Nacional<w:br />Instrumento legal: Convenio<w:br />Tipo de instrumento: Específico<w:br />Fecha de firma: 2013-08-19<w:br />Fecha de sesión: 2013-11-26<w:br />Fecha de inicio: 2013-08-19<w:br />Fecha de fin: <w:br />Observación: Hasta el cumplimiento de su objeto y de las obligaciones adquiridas por las partes en el mismo.<w:br /><w:br />Nombre: Convenio de Colaboración y de Transferencia de Recursos<w:br />Nombre: 2040<w:br />Objetivo: Establecer las condiciones y características que regirán la colaboración entre las partes en el ámbito de sus respectivas atribuciones y capacidades, para el desarrollo del programa: Mi primera empresa: Emprender jugando.<w:br />Ámbito: Nacional<w:br />Instrumento legal: Convenio<w:br />Tipo de instrumento: Específico<w:br />Fecha de firma: 2013-08-19<w:br />Fecha de sesión: 2013-11-26<w:br />Fecha de inicio: 2013-08-19<w:br />Fecha de fin: <w:br />Observación: Hasta el cumplimiento de su objeto y de las obligaciones adquiridas por las partes en el mismo.<w:br /><w:br />Nombre: Convenio de Colaboración y de Transferencia de Recursos<w:br />Nombre: 2039<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Becas de Vinculación.<w:br />Ámbito: Nacional<w:br />Instrumento legal: Convenio<w:br />Tipo de instrumento: Específico<w:br />Fecha de firma: 2013-08-19<w:br />Fecha de sesión: 2013-11-26<w:br />Fecha de inicio: 2013-08-19<w:br />Fecha de fin: <w:br />Observación: Hasta el cumplimiento de su objeto y de las obligaciones adquiridas por las partes en el mismo.<w:br /><w:br />Nombre: Carta de Adhesión de la Universidad Autónoma de Yucatán al Convenio de Concertación suscrito el 30 de noviembre de 2012, entre la Corporación Universitaria para el Desarrollo de Internet, A.C. y la Secretaría de Comunicaciones y Transportes<w:br />Nombre: 2038<w:br />Objetivo: Adhesión de la Universidad Autónoma de Yucatán a la Red Nacional de Impulso a la Banda Ancha (RED NIBA)<w:br />Ámbito: Nacional<w:br />Instrumento legal: Carta de Adhesión<w:br />Tipo de instrumento: Específico<w:br />Fecha de firma: 2013-10-25<w:br />Fecha de sesión: 2013-11-26<w:br />Fecha de inicio: 2013-10-25<w:br />Fecha de fin: <w:br />Observación: 29 de noviembre de 2015<w:br /><w:br />Nombre: Convenio de Colaboración<w:br />Nombre: 2032<w:br />Objetivo: Establecer las bases para conjuntar acciones y recursos encaminados a la realización, por parte la Facultad de Economía de la Universidad Autónoma de Yucatán, de la etapa 2 del proyecto denominado: Valoración exante de los impactos socioeconómicos de las acciones esperadas de MasAgro sobre los pequeños y medianos productores agrícolas pobres en los Hubs maíz-frijol trópico bajo (Chiapas) y maíz trópico bajo (Yucatán).<w:br />Ámbito: Nacional<w:br />Instrumento legal: Convenio<w:br />Tipo de instrumento: Específico<w:br />Fecha de firma: 2013-07-01<w:br />Fecha de sesión: 2013-11-26<w:br />Fecha de inicio: 2013-07-01<w:br />Fecha de fin: <w:br />Observación: 13 de diciembre de 2013<w:br /><w:br />Nombre: Convenio General de Colaboración<w:br />Nombre: 2030<w:br />Objetivo: Establecer las bases para la cooperación académica, científica y cultural entre ambas instituciones, a fin de lograr el máximo aprovechamiento de sus recursos humanos, materiales y financieros en el desarrollo conjunto de proyectos, programas y otras acciones de interés y beneficio mutuo.<w:br />Ámbito: Nacional<w:br />Instrumento legal: Convenio<w:br />Tipo de instrumento: General<w:br />Fecha de firma: 2013-10-18<w:br />Fecha de sesión: 2013-11-26<w:br />Fecha de inicio: 2013-10-18<w:br />Fecha de fin: 2018-10-17<w:br />Observación: <w:br /><w:br />Nombre: Convenio Específico de Colaboración<w:br />Nombre: 2025<w:br />Objetivo: La colaboración entre las partes para continuar con el funcionamiento, operación y administración del Instituto Confucio de la Universidad Autónoma de Yucatán.<w:br />Ámbito: Nacional<w:br />Instrumento legal: Convenio<w:br />Tipo de instrumento: Específico<w:br />Fecha de firma: 2013-01-28<w:br />Fecha de sesión: 2013-11-26<w:br />Fecha de inicio: 2013-01-28<w:br />Fecha de fin: 2018-01-27<w:br />Observación: <w:br /><w:br />Nombre: Convenio Específico de Colaboración<w:br />Nombre: 2015<w:br />Objetivo: Establecer las bases de la colaboración entre las partes para llevar a cabo actividades en el área de las ciencias veterinarias.<w:br />Ámbito: Nacional<w:br />Instrumento legal: Convenio<w:br />Tipo de instrumento: Específico<w:br />Fecha de firma: 2013-07-11<w:br />Fecha de sesión: 2013-11-26<w:br />Fecha de inicio: 2013-07-11<w:br />Fecha de fin: <w:br />Observación: 30 de diciembre de 2019<w:br /><w:br />Nombre: Convenio General de Cooperación Académica<w:br />Nombre: 2013<w:br />Objetivo: La colaboración entre las partes a fin de promover la cooperación en áreas de interés común desarrollando y ejecutando las actividades siguientes: acciones conjuntas de investigación; coloquios y seminarios; intercambio recíproco de información y publicaciones; intercambio de profesorado e investigadores; intercambio de estudiantes y otras actividades de interés común.<w:br />Ámbito: Nacional<w:br />Instrumento legal: Convenio<w:br />Tipo de instrumento: General<w:br />Fecha de firma: 2013-08-28<w:br />Fecha de sesión: 2013-11-26<w:br />Fecha de inicio: 2013-08-28<w:br />Fecha de fin: 2018-08-27<w:br />Observación: <w:br /><w:br />Nombre: Convenio Específico de Intercambio de Estudiantes<w:br />Nombre: 2012<w:br />Objetivo: Establecer las bases y lineamientos para que las partes realicen el intercambio de sus estudiantes en forma continua.<w:br />Ámbito: Nacional<w:br />Instrumento legal: Convenio<w:br />Tipo de instrumento: Específico<w:br />Fecha de firma: 2013-10-16<w:br />Fecha de sesión: 2013-11-26<w:br />Fecha de inicio: 2013-10-16<w:br />Fecha de fin: 2018-10-15<w:br />Observación: <w:br /><w:br />Nombre: Convenio General<w:br />Nombre: 2011<w:br />Objetivo: Establecer las bases generales de colaboración académica entre las partes con el fin de desarrollar actividades conjuntas en los campos de la docencia, la investigación científica y tecnológica, así como la difusión de la cultura y otras áreas que sean de interés común para las mismas.<w:br />Ámbito: Nacional<w:br />Instrumento legal: Convenio<w:br />Tipo de instrumento: General<w:br />Fecha de firma: 2013-10-16<w:br />Fecha de sesión: 2013-11-26<w:br />Fecha de inicio: 2013-10-16<w:br />Fecha de fin: 2018-10-15<w:br />Observación: <w:br /><w:br />Nombre: Convenio Específico de Colaboración<w:br />Nombre: 2005<w:br />Objetivo: Establecer las bases de colaboración entre las partes a fin de que los alumnos del Colegio realicen su servicio social en la Facultad de Arquitectura.<w:br />Ámbito: Nacional<w:br />Instrumento legal: Convenio<w:br />Tipo de instrumento: Específico<w:br />Fecha de firma: 2013-07-02<w:br />Fecha de sesión: 2013-11-26<w:br />Fecha de inicio: 2013-07-02<w:br />Fecha de fin: 2015-07-01<w:br />Observación: Podrá ser renovado mediante propuesta de cualquiera de las partes y mediante la suscripción del documento correspondiente<w:br /><w:br />Nombre: Convenio Específico<w:br />Nombre: 1999<w:br />Objetivo: La cooperación académica entre las partes a fin de promover el  intercambio, en términos de reciprocidad, de docentes/investigadores, estudiantes de grado, estudiantes de postgrado y miembros del equipo técnico-administrativo.<w:br />Ámbito: Nacional<w:br />Instrumento legal: Convenio<w:br />Tipo de instrumento: Específico<w:br />Fecha de firma: 2013-08-19<w:br />Fecha de sesión: 2013-08-29<w:br />Fecha de inicio: 2013-08-19<w:br />Fecha de fin: 2018-08-18<w:br />Observación: <w:br /><w:br />Nombre: Acuerdo de Cooperación Académica<w:br />Nombre: 1998<w:br />Objetivo: Promover la cooperación académica entre ambas instituciones, en áreas de mutuo interés.<w:br />Ámbito: Nacional<w:br />Instrumento legal: Acuerdo<w:br />Tipo de instrumento: General<w:br />Fecha de firma: 2013-08-19<w:br />Fecha de sesión: 2013-08-29<w:br />Fecha de inicio: 2013-08-19<w:br />Fecha de fin: 2018-08-18<w:br />Observación: <w:br /><w:br />Nombre: Convenio Específico de Colaboración<w:br />Nombre: 1997<w:br />Objetivo: La colaboración entre las partes para realizar coordinadamente actividades académicas, investigaciones, programas educativos y de intervención relacionadas con la práctica profesional de residentes de la Especialidad de Medicina del Deporte de la Facultad en las diferentes unidades deportivas pertenecientes al Instituto, con el fin de lograr que el deporte y la cultura física estén al alcance de toda la comunidad y sean parte integral de su forma de vida, para contribuir al desarrollo integral y armónico del individuo en la sociedad yucateca.<w:br />Ámbito: Nacional<w:br />Instrumento legal: Convenio<w:br />Tipo de instrumento: Específico<w:br />Fecha de firma: 2013-08-13<w:br />Fecha de sesión: 2013-08-29<w:br />Fecha de inicio: 2013-08-13<w:br />Fecha de fin: 2016-08-12<w:br />Observación: <w:br /><w:br />Nombre: Convenio Marco de Colaboración<w:br />Nombre: 1996<w:br />Objetivo: La cooperación interuniversitaria en los campos de la enseñanza y de la investigación, en programas de grado y postgrado, así como fomentar las relaciones institucionales para lograr mayores niveles de internacionalización de ambas instituciones en aquellas otras áreas de posible cooperación que sean de interés común.<w:br />Ámbito: Nacional<w:br />Instrumento legal: Convenio<w:br />Tipo de instrumento: General<w:br />Fecha de firma: 2013-08-13<w:br />Fecha de sesión: 2013-08-29<w:br />Fecha de inicio: 2013-08-13<w:br />Fecha de fin: 2015-08-12<w:br />Observación: <w:br /><w:br />Nombre: Memorándum General de Entendimiento<w:br />Nombre: 1992<w:br />Objetivo: Establecer las bases  de colaboración entre las partes a fin de desarrollar actividades específicas de cooperación institucional, involucrando docentes, investigadores, personal administrativo y estudiantes de ambas instituciones, a través de proyectos de colaboración.<w:br />Ámbito: Nacional<w:br />Instrumento legal: Memorándum<w:br />Tipo de instrumento: General<w:br />Fecha de firma: 2013-06-27<w:br />Fecha de sesión: 2013-08-29<w:br />Fecha de inicio: 2013-06-27<w:br />Fecha de fin: 2018-06-26<w:br />Observación: <w:br /><w:br />Nombre: Convenio de Colaboración<w:br />Nombre: 1990<w:br />Objetivo: Establecer las bases generales de colaboración académica entre las partes para desarrollar actividades conjuntas en los campos de la docencia, la investigación y la difusión de la cultura, en las áreas de la Arquitectura y Urbanismo, que sean de interés común para las mismas.<w:br />Ámbito: Nacional<w:br />Instrumento legal: Convenio<w:br />Tipo de instrumento: Específico<w:br />Fecha de firma: 2013-06-25<w:br />Fecha de sesión: 2013-08-29<w:br />Fecha de inicio: 2013-06-25<w:br />Fecha de fin: 2018-06-24<w:br />Observación: <w:br /><w:br />Nombre: Convenio General de Colaboración<w:br />Nombre: 1986<w:br />Objetivo: Establecer las bases generales de colaboración académica entre las partes para desarrollar actividades conjuntas en los campos de la docencia, la investigación y la difusión de la cultura que sean de interés mutuo.<w:br />Ámbito: Nacional<w:br />Instrumento legal: Convenio<w:br />Tipo de instrumento: General<w:br />Fecha de firma: 2013-05-23<w:br />Fecha de sesión: 2013-08-29<w:br />Fecha de inicio: 2013-05-23<w:br />Fecha de fin: 2018-05-22<w:br />Observación: <w:br /><w:br />Nombre: Acuerdo Específico<w:br />Nombre: 1985<w:br />Objetivo: Establecer las bases de colaboración entre las partes para realizar intercambios de estudiantes de pregrado entre ambas instituciones, que brinde a los mismos la oportunidad de estudiar y enriquecerse académica y culturalmente.<w:br />Ámbito: Nacional<w:br />Instrumento legal: Acuerdo<w:br />Tipo de instrumento: Específico<w:br />Fecha de firma: 2013-05-30<w:br />Fecha de sesión: 2013-08-29<w:br />Fecha de inicio: 2013-05-30<w:br />Fecha de fin: 2018-05-29<w:br />Observación: <w:br /><w:br />Nombre: Convenio Marco<w:br />Nombre: 1984<w:br />Objetivo: Establecer las bases generales de colaboración académica para implementar las acciones tendientes a desarrollar, en forma conjunta, proyectos de carácter académico, científico y cultural para beneficio de ambas instituciones.<w:br />Ámbito: Nacional<w:br />Instrumento legal: Convenio<w:br />Tipo de instrumento: General<w:br />Fecha de firma: 2013-05-30<w:br />Fecha de sesión: 2013-08-29<w:br />Fecha de inicio: 2013-05-30<w:br />Fecha de fin: 2018-05-29<w:br />Observación: <w:br /><w:br />Nombre: Convenio de Cooperación<w:br />Nombre: 1983<w:br />Objetivo: Desarrollar actividades de cooperación entre ambas instituciones, para mejorar el intercambio académico y de investigación entre las mismas.<w:br />Ámbito: Nacional<w:br />Instrumento legal: Convenio<w:br />Tipo de instrumento: Específico<w:br />Fecha de firma: 2013-01-31<w:br />Fecha de sesión: 2013-08-29<w:br />Fecha de inicio: 2013-01-31<w:br />Fecha de fin: 2018-01-30<w:br />Observación: <w:br /><w:br />Nombre: Convenio Específico de Colaboración Académica<w:br />Nombre: 1975<w:br />Objetivo: Establecer las bases y lineamientos de colaboración entre las partes para llevar a cabo programas de intercambio académico y estudiantil dentro de sus respectivos programas académicos de posgrado en educación.<w:br />Ámbito: Nacional<w:br />Instrumento legal: Convenio<w:br />Tipo de instrumento: Específico<w:br />Fecha de firma: 2013-04-24<w:br />Fecha de sesión: 2013-08-29<w:br />Fecha de inicio: 2013-04-25<w:br />Fecha de fin: 2018-04-24<w:br />Observación: <w:br /><w:br />Nombre: Convenio de Prácticas Profesionales en el Extranjero<w:br />Nombre: 1972<w:br />Objetivo: Establecer las bases conforme a las cuales las partes realizarán actividades de colaboración para la realización de las prácticas profesionales de un estudiante de la Escuela en las instalaciones de la Facultad.<w:br />Ámbito: Nacional<w:br />Instrumento legal: Convenio<w:br />Tipo de instrumento: Específico<w:br />Fecha de firma: 2013-06-14<w:br />Fecha de sesión: 2013-08-29<w:br />Fecha de inicio: 2013-06-01<w:br />Fecha de fin: <w:br />Observación: 25 de agosto de 2013<w:br /><w:br />Nombre: Convenio de Colaboración<w:br />Nombre: 1971<w:br />Objetivo: Establecer las bases conforme a las cuales Cablemás proporcionará su apoyo a la Universidad a fin de ampliar el acceso a internet inalámbrico en las dependencias de la misma, mediante la instalación de una infraestructura de telecomunicaciones inalámbrica, en beneficio de la comunidad universitaria.<w:br />Ámbito: Nacional<w:br />Instrumento legal: Convenio<w:br />Tipo de instrumento: Específico<w:br />Fecha de firma: 2013-02-25<w:br />Fecha de sesión: 2013-08-29<w:br />Fecha de inicio: 2013-02-25<w:br />Fecha de fin: 2015-02-24<w:br />Observación: <w:br /><w:br />Nombre: Convenio Específico de Colaboración<w:br />Nombre: 1969<w:br />Objetivo: Establecer las bases y lineamientos conforme a los cuales las partes realizarán acciones encaminadas a apoyar la formación de profesionales y especialistas del más alto nivel, fomentar la superación del personal académico y promover la realización conjunta de proyectos de investigación.<w:br />Ámbito: Nacional<w:br />Instrumento legal: Convenio<w:br />Tipo de instrumento: Específico<w:br />Fecha de firma: 2012-10-23<w:br />Fecha de sesión: 2013-08-29<w:br />Fecha de inicio: 2012-10-23<w:br />Fecha de fin: 2017-10-22<w:br />Observación: <w:br /><w:br />Nombre: Convenio Específico<w:br />Nombre: 1968<w:br />Objetivo: Establecer las bases y lineamientos conforme a las cuales las partes realizarán programas de intercambio de sus estudiantes de pregrado en forma continua.<w:br />Ámbito: Nacional<w:br />Instrumento legal: Convenio<w:br />Tipo de instrumento: Específico<w:br />Fecha de firma: 2013-06-18<w:br />Fecha de sesión: 2013-08-29<w:br />Fecha de inicio: 2013-06-18<w:br />Fecha de fin: 2016-06-17<w:br />Observación: <w:br /><w:br />Nombre: Convenio Marco de Cooperación<w:br />Nombre: 1967<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2013-06-18<w:br />Fecha de sesión: 2013-08-29<w:br />Fecha de inicio: 2013-06-18<w:br />Fecha de fin: 2018-06-17<w:br />Observación: <w:br /><w:br />Nombre: Convenio  de Colaboración<w:br />Nombre: 1963<w:br />Objetivo: Llevar a cabo en forma conjunta el desarrollo del proyecto denominado: Sacbé. Circuito regional de artes escénicas, a fin de proporcionar espacios para la difusión de los trabajos académicos de los alumnos y docentes de la Licenciatura en Artes Visuales que se imparte en la Facultad; así como realizar cualquier actividad académica cultural que derive del mismo y que sea de interés común para las partes.<w:br />Ámbito: Nacional<w:br />Instrumento legal: Convenio<w:br />Tipo de instrumento: Específico<w:br />Fecha de firma: 2013-06-06<w:br />Fecha de sesión: 2013-08-29<w:br />Fecha de inicio: 2013-06-06<w:br />Fecha de fin: <w:br />Observación: 30 de noviembre de 2014<w:br /><w:br />Nombre: Convenio Específico de Colaboración<w:br />Nombre: 1962<w:br />Objetivo: Establecer las bases conforme a las cuales las partes fortalecerán sus vínculos académicos y de colaboración clínica realizando actividades conjuntas con el fin de brindar atención integral e interdisciplinaria a pacientes con malformaciones y alteraciones craneofaciales de los estados de Yucatán, Campeche y Quintana Roo.<w:br />Ámbito: Nacional<w:br />Instrumento legal: Convenio<w:br />Tipo de instrumento: Específico<w:br />Fecha de firma: 2013-06-06<w:br />Fecha de sesión: 2013-08-29<w:br />Fecha de inicio: 2013-06-06<w:br />Fecha de fin: 2018-06-05<w:br />Observación: <w:br /><w:br />Nombre: Convenio Específico<w:br />Nombre: 1961<w:br />Objetivo: Establecer las bases conforme a las cuales la Facultad participará con el Centro en la realización del subproyecto denominado: Observatorio para el monitoreo y vigilancia del agua en el Estado de Yucatán, el cual se deriva del proyecto denominado: Observatorio Regional para el Monitoreo y Vigilancia del Agua del Sureste.<w:br />Ámbito: Nacional<w:br />Instrumento legal: Convenio<w:br />Tipo de instrumento: Específico<w:br />Fecha de firma: 2013-05-13<w:br />Fecha de sesión: 2013-08-29<w:br />Fecha de inicio: 2013-05-13<w:br />Fecha de fin: 2016-05-12<w:br />Observación: <w:br /><w:br />Nombre: Convenio Específico de Colaboración con fines Académicos y de Investigación<w:br />Nombre: 1959<w:br />Objetivo: Establecer las bases conforme a las cuales la Fiscalía a través de la Dirección de Servicios Periciales y del Departamento del Servicio Médico Forense entregará a la Facultad cadáveres de personas desconocidas que tenga bajo su cuidado y que en los términos de las normas vigentes no hayan sido identificados ni reclamados, a fin de que el personal y estudiantes de la misma, puedan realizar prácticas y proyectos de carácter docente y de investigación; asimismo, sentar las bases para llevar a cabo actividades de colaboración para la realización conjunta de prácticas y proyectos de investigación en las instalaciones del Departamento del Servicio Médico Forense.<w:br />Ámbito: Nacional<w:br />Instrumento legal: Convenio<w:br />Tipo de instrumento: Específico<w:br />Fecha de firma: 2013-05-17<w:br />Fecha de sesión: 2013-08-29<w:br />Fecha de inicio: 2013-05-17<w:br />Fecha de fin: 2018-05-16<w:br />Observación: <w:br /><w:br />Nombre: Convenio Específico<w:br />Nombre: 1958<w:br />Objetivo: Establecer las bases y lineamientos conforme a los cuales las partes realizarán programas de intercambio de estudiantes de pregrado en forma continua.<w:br />Ámbito: Nacional<w:br />Instrumento legal: Convenio<w:br />Tipo de instrumento: Específico<w:br />Fecha de firma: 2013-04-25<w:br />Fecha de sesión: 2013-08-29<w:br />Fecha de inicio: 2013-04-25<w:br />Fecha de fin: 2018-04-24<w:br />Observación: <w:br /><w:br />Nombre: Convenio de Colaboración Académica<w:br />Nombre: 1957<w:br />Objetivo: Establecer las bases de colaboración académica sobre las cuales las partes realizarán acciones conjuntas de colaboración en los campos de la docencia, la investigación, la difusión de la cultura y en todas aquellas áreas que sean de interés común para las mismas.<w:br />Ámbito: Nacional<w:br />Instrumento legal: Convenio<w:br />Tipo de instrumento: Específico<w:br />Fecha de firma: 2013-04-24<w:br />Fecha de sesión: 2013-08-29<w:br />Fecha de inicio: 2013-04-24<w:br />Fecha de fin: 2018-04-23<w:br />Observación: <w:br /><w:br />Nombre: Convenio Marco de Colaboración Universitaria Internacional<w:br />Nombre: 1956<w:br />Objetivo: Establecer las bases generales de colaboración académica entre las partes para desarrollar actividades conjuntas en los campos de la docencia, la investigación y la difusión de la cultura, que sean de interés común para ambas instituciones.<w:br />Ámbito: Nacional<w:br />Instrumento legal: Convenio<w:br />Tipo de instrumento: General<w:br />Fecha de firma: 2013-04-12<w:br />Fecha de sesión: 2013-08-29<w:br />Fecha de inicio: 2013-04-12<w:br />Fecha de fin: 2018-04-11<w:br />Observación: <w:br /><w:br />Nombre: Convenio Específico de Colaboración<w:br />Nombre: 1952<w:br />Objetivo: Establecer las bases y lineamientos operativos conforme a los cuales los alumnos y/o profesores de las Especialidades en Endodoncia impartidas en las Facultades de Odontología de cada institución, realicen estancias por períodos cortos entre ellas; así como para que las partes lleven a cabo actividades de interés común, en el área de Odontología, tales como complementación e intercambio académico y científico, proyectos de investigación, intercambio de información académica y demás que sean pertinentes y de interés para ambas partes.<w:br />Ámbito: Nacional<w:br />Instrumento legal: Convenio<w:br />Tipo de instrumento: Específico<w:br />Fecha de firma: 2012-10-18<w:br />Fecha de sesión: 2013-08-29<w:br />Fecha de inicio: 2012-10-18<w:br />Fecha de fin: 2017-10-17<w:br />Observación: <w:br /><w:br />Nombre: Contrato de prestación de servicios profesionales<w:br />Nombre: 1948<w:br />Objetivo: Mediante la firma del presente contrato  el profesional se obliga con la UADY a prestar servicios profesionales para la asesoría jurídica en los asuntos laborales en los que fuere demandada la UADY.


Mensualidad: $22,000.00<w:br />Ámbito: Internacional<w:br />Instrumento legal: Contrato de prestación de serv<w:br />Tipo de instrumento: General<w:br />Fecha de firma: 2012-01-15<w:br />Fecha de sesión: 2003-08-29<w:br />Fecha de inicio: 2012-01-15<w:br />Fecha de fin: 2013-01-14<w:br />Observación: <w:br /><w:br />Nombre: Convenio Específico de Colaboración<w:br />Nombre: 1946<w:br />Objetivo: Realizar en forma conjunta el proyecto denominado: Caracterización de celdas solares y paneles de CdTe obtenidos a partir de procesos innovadores de fabricación, con recursos provenientes del FOMIX CONACYT-Gobierno del Estado de Yucatán.<w:br />Ámbito: Nacional<w:br />Instrumento legal: Convenio<w:br />Tipo de instrumento: Específico<w:br />Fecha de firma: 2012-03-04<w:br />Fecha de sesión: 2013-05-28<w:br />Fecha de inicio: 2012-03-04<w:br />Fecha de fin: <w:br />Observación: 31 de enero de 2014<w:br /><w:br />Nombre: Convenio de Intercambio de Estudiantes<w:br />Nombre: 1944<w:br />Objetivo: Establecer entre las partes un programa de intercambio de estudiantes en beneficio de ambas instituciones.<w:br />Ámbito: Nacional<w:br />Instrumento legal: Convenio<w:br />Tipo de instrumento: Específico<w:br />Fecha de firma: 2013-05-06<w:br />Fecha de sesión: 2013-05-28<w:br />Fecha de inicio: 2013-05-06<w:br />Fecha de fin: 2018-05-05<w:br />Observación: <w:br /><w:br />Nombre: Convenio Específico de Colaboración<w:br />Nombre: 1941<w:br />Objetivo: Establecer las bases de cooperación entre las partes para lograr el máximo aprovechamiento de los recursos humanos, materiales y financieros en el desarrollo de las acciones de interés y beneficio mutuo.<w:br />Ámbito: Nacional<w:br />Instrumento legal: Convenio<w:br />Tipo de instrumento: Específico<w:br />Fecha de firma: 2013-04-15<w:br />Fecha de sesión: 2013-05-28<w:br />Fecha de inicio: 2013-04-16<w:br />Fecha de fin: 2015-04-15<w:br />Observación: <w:br /><w:br />Nombre: Convenio de Colaboración<w:br />Nombre: 1936<w:br />Objetivo: Establecer las bases de colaboración entre las partes a fin de desarrollar el proyecto denominado: Caracterización de propiedades relacionadas a la erosión de los suelos de Yucatán.<w:br />Ámbito: Nacional<w:br />Instrumento legal: Convenio<w:br />Tipo de instrumento: Específico<w:br />Fecha de firma: 2013-03-10<w:br />Fecha de sesión: 2013-05-28<w:br />Fecha de inicio: 2013-03-10<w:br />Fecha de fin: 2013-08-09<w:br />Observación: <w:br /><w:br />Nombre: Convenio de Colaboración y deTransferencia de Recursos<w:br />Nombre: 1934<w:br />Objetivo: Establecer las condiciones y características que regirán la colaboración entre las partes en el ámbito de sus respectivas atribuciones y capacidades, para el desarrollo del programa denominado: Mi primera empresa: "Emprender jugando".<w:br />Ámbito: Nacional<w:br />Instrumento legal: Convenio<w:br />Tipo de instrumento: Específico<w:br />Fecha de firma: 2012-09-20<w:br />Fecha de sesión: 2013-05-28<w:br />Fecha de inicio: 2012-09-20<w:br />Fecha de fin: <w:br />Observación: Hasta el cumplimiento de su objeto y de las obligaciones adquiridas por las partes en el mismo.<w:br /><w:br />Nombre: Convenio de Colaboración y deTransferencia de Recursos<w:br />Nombre: 1933<w:br />Objetivo: Establecer las condiciones y características que regirán la colaboración entre las partes en el ámbito de sus respectivas atribuciones y capacidades, para el desarrollo del programa denominado: Apoyo a la Inserción Laboral subprograma Empléate.<w:br />Ámbito: Nacional<w:br />Instrumento legal: Convenio<w:br />Tipo de instrumento: Específico<w:br />Fecha de firma: 2012-09-20<w:br />Fecha de sesión: 2013-05-28<w:br />Fecha de inicio: 2012-09-20<w:br />Fecha de fin: <w:br />Observación: Hasta el cumplimiento de su objeto y de las obligaciones adquiridas por las partes en el mismo.<w:br /><w:br />Nombre: Convenio de Colaboración y de Transferencia de Recursos<w:br />Nombre: 1932<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FESE Experimenta 2012.<w:br />Ámbito: Nacional<w:br />Instrumento legal: Convenio<w:br />Tipo de instrumento: Específico<w:br />Fecha de firma: 2012-09-20<w:br />Fecha de sesión: 2013-05-28<w:br />Fecha de inicio: 2012-09-20<w:br />Fecha de fin: <w:br />Observación: Hasta el cumplimiento de su objeto y de las obligaciones adquiridas por las partes en el mismo.<w:br /><w:br />Nombre: Convenio Específico de Colaboración<w:br />Nombre: 1929<w:br />Objetivo: Establecer las bases de colaboración entre las partes para concertar acciones conjuntas con el fin de contribuir al aprovechamiento sustentable de los recursos genéticos pecuarios de pequeños y medianos productores del Municipio de Dzemul, para lo cual las partes podrán realizar las acciones siguientes: Asesorías, habilitación, transferencia de tecnología, investigación, y extensión a pequeños y medianos productores de ganado en Dzemul.<w:br />Ámbito: Nacional<w:br />Instrumento legal: Convenio<w:br />Tipo de instrumento: Específico<w:br />Fecha de firma: 2013-03-07<w:br />Fecha de sesión: 2013-05-28<w:br />Fecha de inicio: 2013-03-07<w:br />Fecha de fin: <w:br />Observación: 30 de noviembre de 2015<w:br /><w:br />Nombre: Convenio Específico de Colaboración Académica<w:br />Nombre: 1928<w:br />Objetivo: Establecer las bases de colaboración entre las partes conforme a las cuales desarrollarán el Programa de Formación Virtual Educa de Posgrado denominado: Experto Universitario en Entornos Virtuales de Aprendizaje.<w:br />Ámbito: Nacional<w:br />Instrumento legal: Convenio<w:br />Tipo de instrumento: Específico<w:br />Fecha de firma: 2012-12-14<w:br />Fecha de sesión: 2013-05-28<w:br />Fecha de inicio: 2012-12-14<w:br />Fecha de fin: <w:br />Observación: 3 de abril de 2014<w:br /><w:br />Nombre: Acuerdo Específico de Colaboración<w:br />Nombre: 1926<w:br />Objetivo: Sentar las bases de colaboración entre las partes conforme a las cuales impartirán conjuntamente el diplomado denominado: Gestión y evaluación de impacto ambiental.<w:br />Ámbito: Nacional<w:br />Instrumento legal: Acuerdo<w:br />Tipo de instrumento: Específico<w:br />Fecha de firma: 2013-01-14<w:br />Fecha de sesión: 2013-05-28<w:br />Fecha de inicio: 2013-01-14<w:br />Fecha de fin: <w:br />Observación: 15 de julio de 2013<w:br /><w:br />Nombre: Convenio Específico de Colaboración Académica<w:br />Nombre: 1923<w:br />Objetivo: Establecer las bases para la colaboración académica entre las partes en las áreas de la Contaduría y la Administración.<w:br />Ámbito: Nacional<w:br />Instrumento legal: Convenio<w:br />Tipo de instrumento: Específico<w:br />Fecha de firma: 2013-03-06<w:br />Fecha de sesión: 2013-05-28<w:br />Fecha de inicio: 2013-03-06<w:br />Fecha de fin: 2015-03-05<w:br />Observación: <w:br /><w:br />Nombre: Convenio Específico de Colaboración<w:br />Nombre: 1922<w:br />Objetivo: Establecer los mecanismos de colaboración en materia educativa para el acceso del personal de la Secretaría en el Programa de Bachillerato en Línea que ofrece la Universidad.<w:br />Ámbito: Nacional<w:br />Instrumento legal: Convenio<w:br />Tipo de instrumento: Específico<w:br />Fecha de firma: 2013-02-25<w:br />Fecha de sesión: 2013-05-28<w:br />Fecha de inicio: 2013-02-25<w:br />Fecha de fin: 2018-02-24<w:br />Observación: <w:br /><w:br />Nombre: Convenio Marco de Colaboración<w:br />Nombre: 1921<w:br />Objetivo: Establecer las bases generales de colaboración entre las partes, con la finalidad de conjuntar esfuerzos para llevar a cabo acciones que contribuyan a la superación del rezago social en el Estado de Yucatán, privilegiando la integración comunitaria y la participación ciudadana, especialmente en lo que toca al campo de acción de la Universidad en el ámbito docente, de investigación y de intervención en la comunidad, para prestar servicios comunitarios, el servicio social y las prácticas profesionales, mediante acciones específicas en materia de: Organización social, alimentación y nutrición, salud, educación, atención a grupos vulnerables, mejoramiento del nivel de ingresos, calidad de la vivienda y acceso a la infraestructura social básica.<w:br />Ámbito: Nacional<w:br />Instrumento legal: Convenio<w:br />Tipo de instrumento: General<w:br />Fecha de firma: 2013-02-25<w:br />Fecha de sesión: 2013-05-28<w:br />Fecha de inicio: 2013-02-25<w:br />Fecha de fin: 2018-02-24<w:br />Observación: <w:br /><w:br />Nombre: Convenio de Cooperación<w:br />Nombre: 1919<w:br />Objetivo: Establecer los términos y condiciones entre las partes para llevar a cabo el intercambio de estudiantes en beneficio mutuo para ambas instituciones.<w:br />Ámbito: Nacional<w:br />Instrumento legal: Convenio<w:br />Tipo de instrumento: Específico<w:br />Fecha de firma: 2013-03-01<w:br />Fecha de sesión: 2013-05-28<w:br />Fecha de inicio: 2013-03-01<w:br />Fecha de fin: 2018-02-28<w:br />Observación: podrá renovarse por escrito por un periodo subsecuente de cinco años.<w:br /><w:br />Nombre: Convenio Específico<w:br />Nombre: 1918<w:br />Objetivo: Establecer las bases conforme a las cuales se realizará el intercambio de estudiantes de licenciatura y posgrado entre las partes, en las áreas de su competencia y que contribuyan a la consecución de sus fines.<w:br />Ámbito: Nacional<w:br />Instrumento legal: Convenio<w:br />Tipo de instrumento: Específico<w:br />Fecha de firma: 2013-01-14<w:br />Fecha de sesión: 2013-05-28<w:br />Fecha de inicio: 2013-01-14<w:br />Fecha de fin: 2018-01-13<w:br />Observación: <w:br /><w:br />Nombre: Convenio General de Cooperación Académica<w:br />Nombre: 1917<w:br />Objetivo: Promover la cooperación académica de manera conjunta entre las partes, con base en el respeto mutuo de la autonomía de cada institución, de conformidad con su normativa.<w:br />Ámbito: Nacional<w:br />Instrumento legal: Convenio<w:br />Tipo de instrumento: General<w:br />Fecha de firma: 2013-01-25<w:br />Fecha de sesión: 2013-05-28<w:br />Fecha de inicio: 2012-12-01<w:br />Fecha de fin: 2017-11-30<w:br />Observación: <w:br /><w:br />Nombre: Convenio de Colaboración y de Transferencia de Recursos<w:br />Nombre: 1916<w:br />Objetivo: Establecer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Empresa.<w:br />Ámbito: Nacional<w:br />Instrumento legal: Convenio<w:br />Tipo de instrumento: Específico<w:br />Fecha de firma: 2012-11-05<w:br />Fecha de sesión: 2013-05-28<w:br />Fecha de inicio: 2012-11-05<w:br />Fecha de fin: <w:br />Observación: Hasta el cumplimiento de su objeto y de las obligaciones adquiridas por las partes.<w:br /><w:br />Nombre: Convenio de Colaboración y de Transferencia de Recursos<w:br />Nombre: 1915<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Becas de Vinculación.<w:br />Ámbito: Nacional<w:br />Instrumento legal: Convenio<w:br />Tipo de instrumento: Específico<w:br />Fecha de firma: 2012-08-20<w:br />Fecha de sesión: 2013-05-28<w:br />Fecha de inicio: 2012-08-20<w:br />Fecha de fin: <w:br />Observación: Hasta el cumplimiento de su objeto y de las obligaciones adquiridas por las partes.<w:br /><w:br />Nombre: Convenio Específico de Cooperación<w:br />Nombre: 1913<w:br />Objetivo: Establecer las bases conforme a las cuales el Instituto apoyará a la Universidad en el hospedaje del Sitio Web y Plataforma Tecnológica LMS.<w:br />Ámbito: Nacional<w:br />Instrumento legal: Convenio<w:br />Tipo de instrumento: Específico<w:br />Fecha de firma: 2013-01-04<w:br />Fecha de sesión: 2013-05-28<w:br />Fecha de inicio: 2013-01-04<w:br />Fecha de fin: <w:br />Observación: 31 de diciembre de 2013<w:br /><w:br />Nombre: Convenio Específico de Colaboración<w:br />Nombre: 1911<w:br />Objetivo: Establecer las bases de colaboración entre las partes para concertar acciones conjuntas con el fin de contribuir el aprovechamiento sustentable de los recursos genéticos pecuarios de pequeños y medianos productores del Municipio de Tizimín, Yucatán.<w:br />Ámbito: Nacional<w:br />Instrumento legal: Convenio<w:br />Tipo de instrumento: Específico<w:br />Fecha de firma: 2013-01-29<w:br />Fecha de sesión: 2013-02-28<w:br />Fecha de inicio: 2013-01-29<w:br />Fecha de fin: <w:br />Observación: 30 de agosto de 2015<w:br /><w:br />Nombre: Convenio Marco de Colaboración Académica<w:br />Nombre: 1909<w:br />Objetivo: La programación y desarrollo de actividades de colaboración académica que resulten de interés para ambas instituciones, que contribuyan a la investigación, reflexión y desarrollo de estudios o tareas orientadas a la arquitectura y urbanismo iberoamericanos, así como la valoración y defensa del patrimonio cultural común a los objetivos de ambas partes.<w:br />Ámbito: Nacional<w:br />Instrumento legal: Convenio<w:br />Tipo de instrumento: Específico<w:br />Fecha de firma: 2012-12-30<w:br />Fecha de sesión: 2013-02-28<w:br />Fecha de inicio: 2012-12-30<w:br />Fecha de fin: 2017-12-29<w:br />Observación: <w:br /><w:br />Nombre: Convenio de Asignación de Recursos<w:br />Nombre: 1907<w:br />Objetivo: Establecer las condiciones a que se sujeta la canalización de recursos económicos que otorga el CONACYT en favor de la UADY para la realización del proyecto denominado: Verano de la investigación científica de la península de Yucatán (Jaguar).<w:br />Ámbito: Nacional<w:br />Instrumento legal: Convenio<w:br />Tipo de instrumento: Específico<w:br />Fecha de firma: 2012-12-07<w:br />Fecha de sesión: 2013-02-28<w:br />Fecha de inicio: 2012-12-07<w:br />Fecha de fin: <w:br />Observación: 31 de diciembre de 2013<w:br /><w:br />Nombre: Convenio General de Colaboración<w:br />Nombre: 1906<w:br />Objetivo: Establecer las bases y lineamientos generales de colaboración académica entre las partes con el fin de mejorar la calidad de la atención médica, odontológica y de enfermería, proporcionada por alumnos en formación, de las áreas de pregrado y postgrado de las instituciones públicas y privadas.<w:br />Ámbito: Nacional<w:br />Instrumento legal: Convenio<w:br />Tipo de instrumento: Específico<w:br />Fecha de firma: 2013-01-29<w:br />Fecha de sesión: 2013-02-28<w:br />Fecha de inicio: 2013-01-29<w:br />Fecha de fin: 2018-01-28<w:br />Observación: <w:br /><w:br />Nombre: Addendum al Convenio General de Colaboración<w:br />Nombre: 1905<w:br />Objetivo: Establecer las bases conforme a las cuales las partes llevarán a cabo el intercambio de estudiantes y profesores en el Área de Administración y Gestión de Negocios.<w:br />Ámbito: Nacional<w:br />Instrumento legal: Addendum<w:br />Tipo de instrumento: Específico<w:br />Fecha de firma: 2013-01-28<w:br />Fecha de sesión: 2013-02-28<w:br />Fecha de inicio: 2012-06-29<w:br />Fecha de fin: 2017-06-28<w:br />Observación: <w:br /><w:br />Nombre: Convenio de Asignación de Recursos<w:br />Nombre: 1899<w:br />Objetivo: Establecer las condiciones a que deberá sujetarse la ministración y canalización de recursos económicos asignados por el Centro en favor de la Universidad para la realización del proyecto denominado: Sensibilidad y Vulnerabilidad de los Ecosistemas Costeros del Sureste de México ante el Cambio Climático Global, a través de la Facultad de Medicina Veterinaria y Zootecnia.<w:br />Ámbito: Nacional<w:br />Instrumento legal: Convenio<w:br />Tipo de instrumento: Específico<w:br />Fecha de firma: 2012-03-05<w:br />Fecha de sesión: 2013-02-28<w:br />Fecha de inicio: 2012-03-05<w:br />Fecha de fin: 2016-03-04<w:br />Observación: <w:br /><w:br />Nombre: Convenio General de Colaboración<w:br />Nombre: 1895<w:br />Objetivo: Establecer las bases de colaboración y apoyo entre las partes en aquellos proyectos y programas que determinen llevar a cabo de manera conjunta, relacionados con la investigación académica, capacitación y formación en materia de Derecho Humanos a estudiantes, personal directivo, docente y administrativo y sociedad en general.<w:br />Ámbito: Nacional<w:br />Instrumento legal: Convenio<w:br />Tipo de instrumento: General<w:br />Fecha de firma: 2012-11-26<w:br />Fecha de sesión: 2013-02-28<w:br />Fecha de inicio: 2012-11-26<w:br />Fecha de fin: 2017-11-25<w:br />Observación: <w:br /><w:br />Nombre: Convenio Específico de Colaboración<w:br />Nombre: 1888<w:br />Objetivo: Establecer las bases conforme a las cuales CGCIT GROUP impartirá el curso de certificación SUSE Linux Enterprise Desktop Administrator 10 a los profesores y alumnos de la Facultad.<w:br />Ámbito: Nacional<w:br />Instrumento legal: Convenio<w:br />Tipo de instrumento: Específico<w:br />Fecha de firma: 2012-12-17<w:br />Fecha de sesión: 2013-02-28<w:br />Fecha de inicio: 2012-12-17<w:br />Fecha de fin: <w:br />Observación: 31 de diciembre de 2013<w:br /><w:br />Nombre: Acuerdo de Colaboración<w:br />Nombre: 1887<w:br />Objetivo: Sentar las bases y mecanismos de interacción entre las partes, a fin de conjuntar esfuerzos así como recursos técnicos y humanos para el intercambio interinstitucional en las áreas concernientes a la Arquitectura en beneficio de sus estudiantes y personal docente.<w:br />Ámbito: Nacional<w:br />Instrumento legal: Acuerdo<w:br />Tipo de instrumento: Específico<w:br />Fecha de firma: 2012-12-12<w:br />Fecha de sesión: 2013-02-28<w:br />Fecha de inicio: 2012-12-12<w:br />Fecha de fin: 2017-12-11<w:br />Observación: <w:br /><w:br />Nombre: Convenio Específico de Colaboración y Cooperación<w:br />Nombre: 1885<w:br />Objetivo: Establecer las bases conforme a las cuales la Universidad Autónoma de San Luis Potosí apoyará a la Facultad de Ingeniería de la Universidad Autónoma de Yucatán en la realización del subproyecto denominado: Modelación hidrogeoquímica del acuífero de Mérida, Yucatán, el cual deriva del proyecto denominado: Evaluación de la calidad del agua subterránea que subyace a la ciudad de Mérida y su impacto en la zona costera del estado de Yucatán.<w:br />Ámbito: Nacional<w:br />Instrumento legal: Convenio<w:br />Tipo de instrumento: Específico<w:br />Fecha de firma: 2012-09-01<w:br />Fecha de sesión: 2013-02-28<w:br />Fecha de inicio: 2012-09-01<w:br />Fecha de fin: 2013-05-31<w:br />Observación: <w:br /><w:br />Nombre: Convenio de Colaboración<w:br />Nombre: 1876<w:br />Objetivo: Establecer las bases conforme a las cuales la Universidad Nacional Autónoma de México participará en la realización del proyecto denominado: Protección de zonas periféricas y áreas de influencia de los pozos de extracción para el abastecimiento actual de la Zona Metropolitana, desarrollado por la Universidad Autónoma de Yucatán.<w:br />Ámbito: Nacional<w:br />Instrumento legal: Convenio<w:br />Tipo de instrumento: Específico<w:br />Fecha de firma: 2012-05-07<w:br />Fecha de sesión: 2012-11-28<w:br />Fecha de inicio: 2012-05-07<w:br />Fecha de fin: <w:br />Observación: 9 de noviembre de 2013<w:br /><w:br />Nombre: Convenio Específico de Colaboración<w:br />Nombre: 1875<w:br />Objetivo: Establecer las bases y lineamientos de colaboración entre las partes para desarrollar actividades conjuntas que sean de interés común para las mismas, las cuales se centrarán en los campos de la Mercadotecnia, Negocios Internacionales y Tecnologías de Información y Comunicación.<w:br />Ámbito: Nacional<w:br />Instrumento legal: Convenio<w:br />Tipo de instrumento: Específico<w:br />Fecha de firma: 2012-10-26<w:br />Fecha de sesión: 2012-11-28<w:br />Fecha de inicio: 2012-10-26<w:br />Fecha de fin: 2014-10-25<w:br />Observación: <w:br /><w:br />Nombre: Convenio Marco de Vinculación<w:br />Nombre: 1874<w:br />Objetivo: Sentar las bases interinstitucionales de apoyo y colaboración conforme a las cuales las partes realizarán actividades conjuntas dentro del marco de sus intereses propios y comunes a sus objetivos, que redunden en beneficio de las necesidades de la sociedad.<w:br />Ámbito: Nacional<w:br />Instrumento legal: Convenio<w:br />Tipo de instrumento: Específico<w:br />Fecha de firma: 2012-11-07<w:br />Fecha de sesión: 2012-11-28<w:br />Fecha de inicio: 2012-11-07<w:br />Fecha de fin: 2015-11-06<w:br />Observación: <w:br /><w:br />Nombre: Acuerdo<w:br />Nombre: 1873<w:br />Objetivo: Establecer las bases de colaboración entre las partes a fin de llevar a cabo un programa de intercambio de estudiantes entre ambas instituciones.<w:br />Ámbito: Nacional<w:br />Instrumento legal: Acuerdo<w:br />Tipo de instrumento: Específico<w:br />Fecha de firma: 2012-11-05<w:br />Fecha de sesión: 2012-11-28<w:br />Fecha de inicio: 2012-10-03<w:br />Fecha de fin: 2017-10-02<w:br />Observación: <w:br /><w:br />Nombre: Convenio de Colaboración<w:br />Nombre: 1872<w:br />Objetivo: Establecer las bases para conjuntar acciones y recursos encaminados a la realización, por parte la Facultad de Economía de la Universidad Autónoma de Yucatán, de la etapa 1 del proyecto denominado: Valoración exante de los impactos socioeconómicos de las acciones esperadas de MasAgro sobre los pequeños y medianos productores agrícolas pobres en los hubs Maíz-Frijol Trópico Bajo (CHIA) y Maíz Trópico Bajo (YUC).<w:br />Ámbito: Nacional<w:br />Instrumento legal: Convenio<w:br />Tipo de instrumento: Específico<w:br />Fecha de firma: 2012-09-03<w:br />Fecha de sesión: 2012-11-28<w:br />Fecha de inicio: 2012-09-03<w:br />Fecha de fin: <w:br />Observación: 21 de diciembre de 2012<w:br /><w:br />Nombre: Convenio Específico de Colaboración<w:br />Nombre: 1869<w:br />Objetivo: Establecer las bases y mecanismos operativos entre las partes, para lograr la certificación denominada: Edificios 100% Libre de Humo de Tabaco, de los inmuebles que conforman la infraestructura de esta Institución.<w:br />Ámbito: Nacional<w:br />Instrumento legal: Convenio<w:br />Tipo de instrumento: Específico<w:br />Fecha de firma: 2012-10-22<w:br />Fecha de sesión: 2012-11-28<w:br />Fecha de inicio: 2012-10-22<w:br />Fecha de fin: 2014-10-21<w:br />Observación: <w:br /><w:br />Nombre: Acta de renovación del Convenio Específico de Intercambio de Estudiantes suscrito el 30 de enero de 2008<w:br />Nombre: 1868<w:br />Objetivo: La renovación del Convenio Específico de Intercambio de Estudiantes suscrito el 30 de enero de 2008, para facilitar la movilidad de los estudiantes de ambas instituciones en áreas de interés común.<w:br />Ámbito: Nacional<w:br />Instrumento legal: Convenio<w:br />Tipo de instrumento: Específico<w:br />Fecha de firma: 2012-11-06<w:br />Fecha de sesión: 2012-11-28<w:br />Fecha de inicio: 2013-01-30<w:br />Fecha de fin: 2018-01-29<w:br />Observación: <w:br /><w:br />Nombre: Convenio General de Colaboración Académica<w:br />Nombre: 1867<w:br />Objetivo: Establecer las bases generales de colaboración académica entre las partes para realizar actividades conjuntas en los campos de la docencia, la investigación y la difusión de la cultura, que sean de interés común para las mismas.<w:br />Ámbito: Nacional<w:br />Instrumento legal: Convenio<w:br />Tipo de instrumento: General<w:br />Fecha de firma: 2012-10-26<w:br />Fecha de sesión: 2012-11-28<w:br />Fecha de inicio: 2012-10-26<w:br />Fecha de fin: 2017-10-25<w:br />Observación: <w:br /><w:br />Nombre: Convenio Específico de Colaboración<w:br />Nombre: 1863<w:br />Objetivo: Establecer las bases de colaboración entre las partes en los temas relativos a la enseñanza y ejercicio profesional de la Psicología.<w:br />Ámbito: Nacional<w:br />Instrumento legal: Convenio<w:br />Tipo de instrumento: Específico<w:br />Fecha de firma: 2012-10-16<w:br />Fecha de sesión: 2012-11-28<w:br />Fecha de inicio: 2012-10-16<w:br />Fecha de fin: 2016-10-15<w:br />Observación: <w:br /><w:br />Nombre: Convenio Específico de Colaboración Académica para la implementación del posgrado Experto Universitario en entornos virtuales de Aprendizaje<w:br />Nombre: 1862<w:br />Objetivo: Establecer las bases de colaboración entre las partes, conforme a las cuales desarrollarán el Programa de Formación Virtual Educa de Posgrado denominado: Experto Universitario en Entornos Virtuales de Aprendizaje.<w:br />Ámbito: Nacional<w:br />Instrumento legal: Convenio<w:br />Tipo de instrumento: Específico<w:br />Fecha de firma: 2012-03-26<w:br />Fecha de sesión: 2012-11-28<w:br />Fecha de inicio: 2012-03-26<w:br />Fecha de fin: <w:br />Observación: 3 de abril de 2013<w:br /><w:br />Nombre: Convenio Específico<w:br />Nombre: 1858<w:br />Objetivo: Establecer las bases de colaboración entre las partes para llevar a cabo conjuntamente un programa de intercambio de estudiantes.<w:br />Ámbito: Nacional<w:br />Instrumento legal: Convenio<w:br />Tipo de instrumento: Específico<w:br />Fecha de firma: 2012-10-18<w:br />Fecha de sesión: 2012-11-28<w:br />Fecha de inicio: 2012-10-18<w:br />Fecha de fin: 2017-10-17<w:br />Observación: <w:br /><w:br />Nombre: Convenio General de Colaboración<w:br />Nombre: 1857<w:br />Objetivo: Establecer las bases generales de colaboración académica entre las partes para el desarrollo de actividades de cooperación técnica, científica y de interés común para las mismas.<w:br />Ámbito: Nacional<w:br />Instrumento legal: Convenio<w:br />Tipo de instrumento: General<w:br />Fecha de firma: 2012-10-18<w:br />Fecha de sesión: 2012-11-28<w:br />Fecha de inicio: 2012-10-18<w:br />Fecha de fin: 2017-10-17<w:br />Observación: <w:br /><w:br />Nombre: Convenio Específico de Colaboración<w:br />Nombre: 1856<w:br />Objetivo: Establecer las bases de colaboración entre las partes para llevar a cabo conjuntamente un programa de intercambio de estudiantes de pregrado.<w:br />Ámbito: Nacional<w:br />Instrumento legal: Convenio<w:br />Tipo de instrumento: Específico<w:br />Fecha de firma: 2012-10-17<w:br />Fecha de sesión: 2012-11-28<w:br />Fecha de inicio: 2012-10-17<w:br />Fecha de fin: 2017-10-16<w:br />Observación: <w:br /><w:br />Nombre: Convenio Marco de Cooperación Académica Internacional<w:br />Nombre: 1855<w:br />Objetivo: Establecer las bases de cooperación entre las partes con el fin de sumar esfuerzos para realizar acciones conjuntas en las áreas de la docencia, la investigación y extensión que sean de interés común para las mismas.<w:br />Ámbito: Nacional<w:br />Instrumento legal: Convenio<w:br />Tipo de instrumento: Específico<w:br />Fecha de firma: 2012-05-14<w:br />Fecha de sesión: 2012-11-28<w:br />Fecha de inicio: 2012-05-14<w:br />Fecha de fin: 2017-05-13<w:br />Observación: <w:br /><w:br />Nombre: Convenio General de Cooperación Científica, Cultural y Educativa<w:br />Nombre: 1854<w:br />Objetivo: La colaboración conjunta entre las partes para desarrollar la cooperación científica, cultural y educacional, contribuyendo a la integración de actividades y programas de investigación de interés común de la enseñanza en los niveles de pregrado y posgrado; estableciendo como modalidades de cooperación el intercambio de estudiantes en los niveles antes referidos, así como el intercambio de profesores.<w:br />Ámbito: Nacional<w:br />Instrumento legal: Convenio<w:br />Tipo de instrumento: General<w:br />Fecha de firma: 2012-10-17<w:br />Fecha de sesión: 2012-11-28<w:br />Fecha de inicio: 2012-10-17<w:br />Fecha de fin: 2017-10-16<w:br />Observación: <w:br /><w:br />Nombre: Convenio Específico<w:br />Nombre: 1850<w:br />Objetivo: Establecer las bases de colaboración entre las partes para realizar las acciones necesarias a fin de llevar a cabo "El Programa de Apoyo a Estudiantes Indígenas en Instituciones de Educación Superior".<w:br />Ámbito: Nacional<w:br />Instrumento legal: Convenio<w:br />Tipo de instrumento: Específico<w:br />Fecha de firma: 2012-08-30<w:br />Fecha de sesión: 2012-11-28<w:br />Fecha de inicio: 2012-08-30<w:br />Fecha de fin: <w:br />Observación: 30 de noviembre de 2012<w:br /><w:br />Nombre: Convenio General de Colaboración<w:br />Nombre: 1845<w:br />Objetivo: La colaboración entre las partes en los campos de la docencia, la investigación, la difusión de la cultura y la transferencia de tecnologías desarrolladas en ambas instituciones e integrar, con el concurso de sus unidades académicas, paquetes de servicios tecnológicos, asesoría y capacitación; así como la implementación de una incubadora de empresas.<w:br />Ámbito: Nacional<w:br />Instrumento legal: Convenio<w:br />Tipo de instrumento: General<w:br />Fecha de firma: 2012-02-23<w:br />Fecha de sesión: 2012-11-28<w:br />Fecha de inicio: 2012-02-23<w:br />Fecha de fin: 2017-02-22<w:br />Observación: <w:br /><w:br />Nombre: Convenio de Colaboración Académica<w:br />Nombre: 1844<w:br />Objetivo: Establecer las bases generales de colaboración académica para la realización de actividades conjuntas entre las partes, en los campos de la docencia, el intercambio estudiantil, la investigación, así como la difusión de la cultura, que sean de interés común para las mismas.<w:br />Ámbito: Nacional<w:br />Instrumento legal: Convenio<w:br />Tipo de instrumento: General<w:br />Fecha de firma: 2012-09-03<w:br />Fecha de sesión: 2012-11-28<w:br />Fecha de inicio: 2012-09-03<w:br />Fecha de fin: 2017-09-02<w:br />Observación: <w:br /><w:br />Nombre: Convenio General de Colaboración<w:br />Nombre: 1838<w:br />Objetivo: Establecer las bases generales de colaboración entre las partes, con el fin de desarrollar actividades conjuntas en los campos de la docencia, la investigación y la difusión de la cultura, que sean de interés común para las mismas.<w:br />Ámbito: Nacional<w:br />Instrumento legal: Convenio<w:br />Tipo de instrumento: General<w:br />Fecha de firma: 2012-06-29<w:br />Fecha de sesión: 2012-11-28<w:br />Fecha de inicio: 2012-06-29<w:br />Fecha de fin: 2017-06-28<w:br />Observación: <w:br /><w:br />Nombre: Convenio Específico de Colaboración<w:br />Nombre: 1834<w:br />Objetivo: Establecer los términos y condiciones conforme a los cuales las partes coordinarán sus acciones para llevar a cabo programas de apoyo académico y de investigación para la vigilancia entomológica y evaluación del control vectorial, de acuerdo a las necesidades propias y recursos disponibles de las partes.<w:br />Ámbito: Nacional<w:br />Instrumento legal: Convenio<w:br />Tipo de instrumento: Específico<w:br />Fecha de firma: 2012-09-06<w:br />Fecha de sesión: 2012-11-28<w:br />Fecha de inicio: 2012-09-06<w:br />Fecha de fin: <w:br />Observación: 31 de diciembre de 2013<w:br /><w:br />Nombre: Convenio Específico de Colaboración<w:br />Nombre: 1827<w:br />Objetivo: Establecer las bases de colaboración entre las partes conforme a las cuales la Facultad de Ingeniería Química de esta Institución,  colaborará en el desarrollo del proyecto denominado: Mejoramiento genético de jatropha para generar al menos una variedad con alto rendimiento agronómico, alto contenido de aceite y baja toxicidad para la obtención de biodiesel.<w:br />Ámbito: Nacional<w:br />Instrumento legal: Convenio<w:br />Tipo de instrumento: Específico<w:br />Fecha de firma: 2012-02-14<w:br />Fecha de sesión: 2012-11-28<w:br />Fecha de inicio: 2012-08-21<w:br />Fecha de fin: 2018-08-20<w:br />Observación: <w:br /><w:br />Nombre: Convenio Específico de Colaboración<w:br />Nombre: 1825<w:br />Objetivo: Establecer las bases de colaboración entre las partes a fin de sumar esfuerzos y capacidades en el ámbito de sus respectivas competencias, para contribuir al desarrollo y realización del Concurso Nacional e Internacional de Piano José Jacinto Cuevas.<w:br />Ámbito: Nacional<w:br />Instrumento legal: Convenio<w:br />Tipo de instrumento: Específico<w:br />Fecha de firma: 2012-08-13<w:br />Fecha de sesión: 2012-08-30<w:br />Fecha de inicio: 2012-07-13<w:br />Fecha de fin: <w:br />Observación: 30 de junio de 2013<w:br /><w:br />Nombre: Convenio de Colaboración<w:br />Nombre: 1823<w:br />Objetivo: Llevar a cabo la ejecución del proyecto denominado: Implementación de Acciones de Ordenamiento de la Pesca Ribereña en los Estados de Quintana Roo y Yucatán<w:br />Ámbito: Nacional<w:br />Instrumento legal: Convenio<w:br />Tipo de instrumento: Específico<w:br />Fecha de firma: 2012-07-02<w:br />Fecha de sesión: 2012-08-30<w:br />Fecha de inicio: 2012-07-02<w:br />Fecha de fin: <w:br />Observación: 30 de noviembre de 2012<w:br /><w:br />Nombre: Acuerdo de Cooperación<w:br />Nombre: 1821<w:br />Objetivo: Establecer las bases de cooperación a fin de implementar programas de cooperación académica, científica y técnica, promover acciones de intercambio y movilidad de docentes y estudiantes de acuerdo a la normativa de cada institución, y establecer de manera conjunta programas y proyectos de investigación para el avance y desarrollo de ambas partes.<w:br />Ámbito: Nacional<w:br />Instrumento legal: Acuerdo<w:br />Tipo de instrumento: Específico<w:br />Fecha de firma: 2012-07-17<w:br />Fecha de sesión: 2012-08-30<w:br />Fecha de inicio: 2012-07-17<w:br />Fecha de fin: 2017-07-16<w:br />Observación: <w:br /><w:br />Nombre: Convenio Específico de Cooperación<w:br />Nombre: 1820<w:br />Objetivo: Establecer las bases conforme a las cuales el Instituto apoyará a la Universidad en el hospedaje del Sitio Web y Plataforma Tecnológica LMS.<w:br />Ámbito: Nacional<w:br />Instrumento legal: Convenio<w:br />Tipo de instrumento: Específico<w:br />Fecha de firma: 2012-01-02<w:br />Fecha de sesión: 2012-08-30<w:br />Fecha de inicio: 2012-01-02<w:br />Fecha de fin: <w:br />Observación: 31 de diciembre de 2012<w:br /><w:br />Nombre: Convenio Específico<w:br />Nombre: 1815<w:br />Objetivo: Establecer las bases conforme a las cuales las partes realizarán programas de intercambio que faciliten la movilidad de estudiantes de pregrado y posgrado de ambas Instituciones en las áreas de su competencia y que contribuyan a la consecución de sus fines y a su proceso de internacionalización.<w:br />Ámbito: Nacional<w:br />Instrumento legal: Convenio<w:br />Tipo de instrumento: Específico<w:br />Fecha de firma: 2012-05-31<w:br />Fecha de sesión: 2012-08-30<w:br />Fecha de inicio: 2012-05-31<w:br />Fecha de fin: 2017-05-30<w:br />Observación: <w:br /><w:br />Nombre: Acuerdo<w:br />Nombre: 1811<w:br />Objetivo: El desarrollo del proyecto denominado: Construcción de conocimientos transdisciplinarios en comunidades de aprendizaje, para la solución de problemas comunitarios de localidades mayas, con recursos aportados por la Fundación.<w:br />Ámbito: Nacional<w:br />Instrumento legal: Acuerdo<w:br />Tipo de instrumento: Específico<w:br />Fecha de firma: 2012-06-12<w:br />Fecha de sesión: 2012-08-30<w:br />Fecha de inicio: 2012-06-12<w:br />Fecha de fin: <w:br />Observación: 31 de diciembre de 2013<w:br /><w:br />Nombre: Memorándum Internacional de Entendimiento<w:br />Nombre: 1810<w:br />Objetivo: Fortalecer la interacción y cooperación académica entre las partes, así como promover su vinculación para beneficio mutuo.<w:br />Ámbito: Nacional<w:br />Instrumento legal: Memorándum<w:br />Tipo de instrumento: Específico<w:br />Fecha de firma: 2012-06-29<w:br />Fecha de sesión: 2012-08-30<w:br />Fecha de inicio: 2012-06-29<w:br />Fecha de fin: 2017-06-28<w:br />Observación: <w:br /><w:br />Nombre: Convenio General de Colaboración<w:br />Nombre: 1806<w:br />Objetivo: Establecer las bases conforme a las cuales las partes llevarán a cabo, en forma conjunta, actividades de promoción y difusión de la propiedad industrial con el fin de ampliar la cultura de salvaguarda de la misma, a través de asesorías, impartición de cursos, seminarios, conferencias, talleres y simposios, orientados a la formación y desarrollo de recursos humanos en materia de Propiedad Industrial, que permitan la utilización del sistema de protección de la propiedad industrial de nuestro país.<w:br />Ámbito: Nacional<w:br />Instrumento legal: Convenio<w:br />Tipo de instrumento: General<w:br />Fecha de firma: 2012-05-24<w:br />Fecha de sesión: 2012-08-30<w:br />Fecha de inicio: 2012-05-24<w:br />Fecha de fin: 2017-05-23<w:br />Observación: <w:br /><w:br />Nombre: Convenio General de Colaboración<w:br />Nombre: 1805<w:br />Objetivo: Establecer las bases generales de colaboración académica entre las partes, con el fin de desarrollar actividades conjuntas en los campos de la docencia, la investigación científica y tecnológica, así como la difusión de la cultura y el desarrollo de proyectos específicos, que sean de interés común para las mismas.<w:br />Ámbito: Nacional<w:br />Instrumento legal: Convenio<w:br />Tipo de instrumento: General<w:br />Fecha de firma: 2012-05-30<w:br />Fecha de sesión: 2012-08-30<w:br />Fecha de inicio: 2012-05-30<w:br />Fecha de fin: 2017-05-29<w:br />Observación: <w:br /><w:br />Nombre: Convenio de Colaboración y de Transferencia de Recursos<w:br />Nombre: 1803<w:br />Objetivo: Establecer las condiciones y características que regirán la colaboración entre las partes en el ámbito de sus respectivas atribuciones y capacidades, para el desarrollo del programa denominado: Estímulos a Proyectos de Investigación, Desarrollo e Innovación (I+D+I) en Materia de Vinculación Educación Superior Empresa.<w:br />Ámbito: Nacional<w:br />Instrumento legal: Convenio<w:br />Tipo de instrumento: Específico<w:br />Fecha de firma: 2012-03-01<w:br />Fecha de sesión: 2012-08-30<w:br />Fecha de inicio: 2012-03-01<w:br />Fecha de fin: <w:br />Observación: Hasta el cumplimiento de su objeto y de las obligaciones adquiridas por las partes.<w:br /><w:br />Nombre: Acuerdo<w:br />Nombre: 1801<w:br />Objetivo: Establecer las condiciones y características que regirán la colaboración entre las partes en el ámbito de sus respectivas atribuciones y capacidades, para el desarrollo de una vacuna innovadora que dirige antígenos a las células dendríticas de piel en un modelo de influenza porcina (DCskin VacFlu)<w:br />Ámbito: Nacional<w:br />Instrumento legal: Acuerdo<w:br />Tipo de instrumento: Específico<w:br />Fecha de firma: 2012-03-08<w:br />Fecha de sesión: 2012-08-30<w:br />Fecha de inicio: 2012-03-01<w:br />Fecha de fin: <w:br />Observación: 36 meses<w:br /><w:br />Nombre: Convenio de Colaboración<w:br />Nombre: 1800<w:br />Objetivo: Establecer las bases y lineamientos conforme a las cuales, alumnos matriculados en el Máster en Recursos Hídricos y Medio Ambiente de la Universidad de Málaga, realicen sus prácticas en la Universidad Autónoma de Yucatán, a fin de dotar de un complemento práctico la formación académica de los mismos.<w:br />Ámbito: Nacional<w:br />Instrumento legal: Convenio<w:br />Tipo de instrumento: Específico<w:br />Fecha de firma: 2012-05-10<w:br />Fecha de sesión: 2012-08-30<w:br />Fecha de inicio: 2012-05-10<w:br />Fecha de fin: 2013-05-09<w:br />Observación: <w:br /><w:br />Nombre: Convenio Específico de Colaboración Académica, Científica, Tecnológica y Cultural<w:br />Nombre: 1799<w:br />Objetivo: Establecer las bases de colaboración entre las partes para llevar a a cabo el proyecto de vinculación denominado: Red Mexicana de Investigadores en Aprendizaje Móvil, a fin de que sea un espacio de colaboración e interacción entre instituciones educativos, investigadores, profesores, y profesionales interesados en impulsar el aprendizaje móvil en México a través de proyectos de investigación, experimentación, adopción e implementación de tecnologías móviles en la educación.<w:br />Ámbito: Nacional<w:br />Instrumento legal: Convenio<w:br />Tipo de instrumento: Específico<w:br />Fecha de firma: 2012-05-07<w:br />Fecha de sesión: 2012-08-30<w:br />Fecha de inicio: 2012-05-07<w:br />Fecha de fin: 2017-05-06<w:br />Observación: <w:br /><w:br />Nombre: Convenio Inter-Universitario<w:br />Nombre: 1798<w:br />Objetivo: La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investigación.<w:br />Ámbito: Nacional<w:br />Instrumento legal: Convenio<w:br />Tipo de instrumento: Específico<w:br />Fecha de firma: 2012-06-13<w:br />Fecha de sesión: 2012-08-30<w:br />Fecha de inicio: 2012-06-13<w:br />Fecha de fin: 2017-06-12<w:br />Observación: <w:br /><w:br />Nombre: Memorándum de Entendimiento<w:br />Nombre: 1796<w:br />Objetivo: Realizar esfuerzos conjuntos en el ámbito del intercambio académico y clínico de académicos y estudiantes, así como intercambio de información clínica académica y de investigación de interés común.<w:br />Ámbito: Nacional<w:br />Instrumento legal: Memorándum<w:br />Tipo de instrumento: General<w:br />Fecha de firma: 2012-06-01<w:br />Fecha de sesión: 2012-08-30<w:br />Fecha de inicio: 2012-06-01<w:br />Fecha de fin: 2017-05-31<w:br />Observación: <w:br /><w:br />Nombre: Convenio Específico de Intercambio de Estudiantes<w:br />Nombre: 1792<w:br />Objetivo: Establecer las bases y lineamientos conforme a las cuales las partes realizarán programas de intercambio de sus estudiantes de pregrado en forma continua.<w:br />Ámbito: Nacional<w:br />Instrumento legal: Convenio<w:br />Tipo de instrumento: Específico<w:br />Fecha de firma: 2012-05-28<w:br />Fecha de sesión: 2012-08-30<w:br />Fecha de inicio: 2012-05-28<w:br />Fecha de fin: 2017-05-27<w:br />Observación: <w:br /><w:br />Nombre: Convenio General de Colaboración Académica<w:br />Nombre: 1791<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2012-04-18<w:br />Fecha de sesión: 2012-05-29<w:br />Fecha de inicio: 2012-04-18<w:br />Fecha de fin: 2017-04-17<w:br />Observación: <w:br /><w:br />Nombre: Convenio General de Colaboración Académica<w:br />Nombre: 1790<w:br />Objetivo: Establecer las bases de colaboración entre las partes para desarrollar actividades conjuntas en los campos de la docencia, la investigación y la difusión de la cultura, que sean de interés común para las mismas.<w:br />Ámbito: Nacional<w:br />Instrumento legal: Convenio<w:br />Tipo de instrumento: General<w:br />Fecha de firma: 2012-05-18<w:br />Fecha de sesión: 2012-05-29<w:br />Fecha de inicio: 2012-05-18<w:br />Fecha de fin: 2017-05-17<w:br />Observación: <w:br /><w:br />Nombre: Convenio de Intercambio Académico y de Estudiantes<w:br />Nombre: 1777<w:br />Objetivo: Establecer los mecanismos de colaboración entre las partes a efecto de favorecer el intercambio académico y la movilidad estudiantil en los programas de formación en Arquitectura de ambas Instituciones.<w:br />Ámbito: Nacional<w:br />Instrumento legal: Convenio<w:br />Tipo de instrumento: Específico<w:br />Fecha de firma: 2012-04-18<w:br />Fecha de sesión: 2012-05-29<w:br />Fecha de inicio: 2012-08-01<w:br />Fecha de fin: 2017-07-31<w:br />Observación: <w:br /><w:br />Nombre: Acuerdo Específico<w:br />Nombre: 1775<w:br />Objetivo: Establecer las bases de colaboración entre las partes a efecto de establecer un programa recíproco de intercambio estudiantil entre ambas instituciones.<w:br />Ámbito: Nacional<w:br />Instrumento legal: Acuerdo<w:br />Tipo de instrumento: Específico<w:br />Fecha de firma: 2012-05-02<w:br />Fecha de sesión: 2012-05-29<w:br />Fecha de inicio: 2012-05-02<w:br />Fecha de fin: 2017-05-01<w:br />Observación: <w:br /><w:br />Nombre: Acuerdo<w:br />Nombre: 1774<w:br />Objetivo: La administración y operación, por parte de la Universidad, del Sistema Bibliotecario del Estado de Yucatán, en especial la administración, operación y funcionamiento de la Biblioteca del Parque Científico y Tecnológico de Yucatán.<w:br />Ámbito: Nacional<w:br />Instrumento legal: Acuerdo<w:br />Tipo de instrumento: Específico<w:br />Fecha de firma: 2012-03-29<w:br />Fecha de sesión: 2012-05-29<w:br />Fecha de inicio: 2012-03-29<w:br />Fecha de fin: <w:br />Observación: <w:br /><w:br />Nombre: Convenio General de Colaboración<w:br />Nombre: 1773<w:br />Objetivo: Establecer las bases generales de colaboración entre las partes para el desarrollo de actividades conjuntas en el ámbito académico-científico, fomentando el intercambio de experiencias y personal en el campo de la docencia, la investigación y la extensión universitaria, dentro de aquellas áreas en las cuales ambas tengan interés.<w:br />Ámbito: Nacional<w:br />Instrumento legal: Convenio<w:br />Tipo de instrumento: General<w:br />Fecha de firma: 2012-02-10<w:br />Fecha de sesión: 2012-05-29<w:br />Fecha de inicio: 2012-02-10<w:br />Fecha de fin: 2017-02-09<w:br />Observación: <w:br /><w:br />Nombre: Convenio Específico de Colaboración Académica<w:br />Nombre: 1771<w:br />Objetivo: Establecer las bases y mecanismos de colaboración entre las partes conforme a las cuales la Facultad de Ingeniería de la Benemérita Universidad Autónoma de Puebla, conforme a su programa académico, impartirá la Maestría en Valuación de Perfil Profesionalizante en las instalaciones de la Facultad de Arquitectura de esta Institución.<w:br />Ámbito: Nacional<w:br />Instrumento legal: Convenio<w:br />Tipo de instrumento: Específico<w:br />Fecha de firma: 2011-12-06<w:br />Fecha de sesión: 2012-05-29<w:br />Fecha de inicio: 2011-12-06<w:br />Fecha de fin: 2015-12-05<w:br />Observación: <w:br /><w:br />Nombre: Convenio Específico de Coordinación<w:br />Nombre: 1768<w:br />Objetivo: Establecer las bases de coordinación entre las partes para la realización conjunta de la 26ª Olimpiada Mexicana de Matemáticas, en lo correspondiente al estado de Yucatán.<w:br />Ámbito: Nacional<w:br />Instrumento legal: Convenio<w:br />Tipo de instrumento: Específico<w:br />Fecha de firma: 2012-01-04<w:br />Fecha de sesión: 2012-05-29<w:br />Fecha de inicio: 2012-01-04<w:br />Fecha de fin: <w:br />Observación: 30 de diciembre de 2012<w:br /><w:br />Nombre: Acuerdo General de Intercambio<w:br />Nombre: 1764<w:br />Objetivo: Establecer las bases de cooperación entre las partes para apoyar y realizar actividades de movilidad académica de estudiantes de pregrado por medio de programas de intercambio estudiantil en términos de reciprocidad.<w:br />Ámbito: Nacional<w:br />Instrumento legal: Acuerdo<w:br />Tipo de instrumento: Específico<w:br />Fecha de firma: 2012-03-29<w:br />Fecha de sesión: 2012-05-29<w:br />Fecha de inicio: 2012-03-29<w:br />Fecha de fin: 2017-03-28<w:br />Observación: <w:br /><w:br />Nombre: Convenio de Intercambio de Estudiantes<w:br />Nombre: 1763<w:br />Objetivo: Establecer las bases y lineamientos conforme a los cuales las partes realizarán programas de intercambio de sus estudiantes de pregrado.<w:br />Ámbito: Nacional<w:br />Instrumento legal: Convenio<w:br />Tipo de instrumento: Específico<w:br />Fecha de firma: 2012-03-02<w:br />Fecha de sesión: 2012-05-29<w:br />Fecha de inicio: 2012-03-02<w:br />Fecha de fin: 2017-03-01<w:br />Observación: <w:br /><w:br />Nombre: Convenio de Colaboración<w:br />Nombre: 1761<w:br />Objetivo: Establecer los términos conforme a las cuales las partes de manera conjunta, promoverán en las instalaciones de la Universidad, el uso de nuevas tecnologías como estrategia para mejorar las condiciones de estudio y trabajo de los estudiantes, académicos y administrativos de esta Institución.<w:br />Ámbito: Nacional<w:br />Instrumento legal: Convenio<w:br />Tipo de instrumento: Específico<w:br />Fecha de firma: 2012-03-29<w:br />Fecha de sesión: 2012-05-29<w:br />Fecha de inicio: 2012-03-29<w:br />Fecha de fin: 2017-03-28<w:br />Observación: <w:br /><w:br />Nombre: Convenio<w:br />Nombre: 1760<w:br />Objetivo: Establecer las bases conforme a las cuales las partes en sus respectivos ámbitos de competencia, unirán su experiencia, esfuerzos y recursos para llevar a cabo la operación del programa denominado: Peraj - Adopta un Amig@, mediante el otorgamiento de becas a los prestadores de servicio social de esta institución.<w:br />Ámbito: Nacional<w:br />Instrumento legal: Convenio<w:br />Tipo de instrumento: Específico<w:br />Fecha de firma: 2011-08-25<w:br />Fecha de sesión: 2012-05-29<w:br />Fecha de inicio: 2011-08-25<w:br />Fecha de fin: 2012-08-24<w:br />Observación: <w:br /><w:br />Nombre: Convenio General de Colaboración Académica<w:br />Nombre: 1759<w:br />Objetivo: Establecer proyectos y actividades de interés recíproco en las materias de igualdad de género y justicia electoral.<w:br />Ámbito: Nacional<w:br />Instrumento legal: Convenio<w:br />Tipo de instrumento: General<w:br />Fecha de firma: 2012-02-07<w:br />Fecha de sesión: 2012-05-29<w:br />Fecha de inicio: 2012-02-07<w:br />Fecha de fin: 2017-02-06<w:br />Observación: <w:br /><w:br />Nombre: Convenio de Colaboración<w:br />Nombre: 1756<w:br />Objetivo: Establecer las bases de colaboración entre las partes para otorgar apoyos adicionales a los establecidos en el programa ordinario CONACYT-FUNED a efecto de facilitar los estudios en programas de maestría de alto nivel.<w:br />Ámbito: Nacional<w:br />Instrumento legal: Convenio<w:br />Tipo de instrumento: Específico<w:br />Fecha de firma: 2012-03-01<w:br />Fecha de sesión: 2012-05-29<w:br />Fecha de inicio: 2012-03-01<w:br />Fecha de fin: <w:br />Observación: 28 de febrero de 2014.<w:br /><w:br />Nombre: Convenio General de Colaboración<w:br />Nombre: 1753<w:br />Objetivo: Establecer las bases conforme a las cuales las partes llevarán a cabo el desarrollo de actividades conjuntas para fomentar el desarrollo de la lectura y proporcionar mejores condiciones de acceso al libro, a fin de que la comunidad universitaria y, en general, la sociedad puedan acceder a mejores condiciones de vida, generando nuevas capacidades para participar activamente en la misma.<w:br />Ámbito: Nacional<w:br />Instrumento legal: Convenio<w:br />Tipo de instrumento: General<w:br />Fecha de firma: 2012-03-09<w:br />Fecha de sesión: 2012-05-29<w:br />Fecha de inicio: 2012-03-09<w:br />Fecha de fin: 2014-03-08<w:br />Observación: <w:br /><w:br />Nombre: Convenio General de Colaboración Académica, Científica y Técnica<w:br />Nombre: 1750<w:br />Objetivo: Establecer las bases generales de colaboración académica entre las partes para el desarrollo de actividades de cooperación técnica y científica de interés común para las mismas.<w:br />Ámbito: Nacional<w:br />Instrumento legal: Convenio<w:br />Tipo de instrumento: General<w:br />Fecha de firma: 2012-03-01<w:br />Fecha de sesión: 2012-05-29<w:br />Fecha de inicio: 2012-03-01<w:br />Fecha de fin: <w:br />Observación: 28 de febrero de 2017<w:br /><w:br />Nombre: Convenio General de Colaboración<w:br />Nombre: 1749<w:br />Objetivo: Establecer las bases generales de colaboración entre las partes respecto a  la organización y desarrollo de actividades en las áreas académica, científica y cultural, así como programas y otras acciones de interés institucional y de beneficio mutuo.<w:br />Ámbito: Nacional<w:br />Instrumento legal: Convenio<w:br />Tipo de instrumento: General<w:br />Fecha de firma: 2012-02-28<w:br />Fecha de sesión: 2012-05-29<w:br />Fecha de inicio: 2012-02-28<w:br />Fecha de fin: 2017-02-27<w:br />Observación: <w:br /><w:br />Nombre: Convenio Específico de Colaboración<w:br />Nombre: 1748<w:br />Objetivo: Establecer las bases de colaboración entre las partes para la realización conjunta de actividades que abarcarán: prácticas profesionales, cursos de actualización o capacitación de personal, planeación y desarrollo de programas en el área de tecnología de información y comunicación, así como la captación con fines laborales de egresados de la Facultad.<w:br />Ámbito: Nacional<w:br />Instrumento legal: Convenio<w:br />Tipo de instrumento: Específico<w:br />Fecha de firma: 2012-02-22<w:br />Fecha de sesión: 2012-05-29<w:br />Fecha de inicio: 2012-02-22<w:br />Fecha de fin: 2017-02-21<w:br />Observación: <w:br /><w:br />Nombre: Convenio Modificatorio<w:br />Nombre: 1743<w:br />Objetivo: Las partes acuerdan ampliar la vigencia del Anexo Técnico del Convenio de Colaboración suscrito el 30 de septiembre de 2011, para el debido cumplimiento de las acciones comprometidas y alcance de las metas del citado convenio.<w:br />Ámbito: Nacional<w:br />Instrumento legal: Convenio<w:br />Tipo de instrumento: Específico<w:br />Fecha de firma: 2012-01-02<w:br />Fecha de sesión: 2012-02-29<w:br />Fecha de inicio: 2012-01-02<w:br />Fecha de fin: <w:br />Observación: 30 de septiembre de 2012<w:br /><w:br />Nombre: Contrato de comodato<w:br />Nombre: 1741<w:br />Objetivo: La comodante conviene en otorgar en calidad de comodato al comodatario, el espacio físico que ocupa el Consejo Estudiantil, así como también los bienes muebles  que se encuentran situados en dicho espacio y los cuales se encuentran en buen estado de conservación.<w:br />Ámbito: Internacional<w:br />Instrumento legal: Comodato Consejo Estudiantil<w:br />Tipo de instrumento: General<w:br />Fecha de firma: 2011-02-01<w:br />Fecha de sesión: 2003-08-29<w:br />Fecha de inicio: 2011-02-01<w:br />Fecha de fin: 2013-01-31<w:br />Observación: <w:br /><w:br />Nombre: Convenio de Colaboración<w:br />Nombre: 1738<w:br />Objetivo: Llevar a cabo en forma conjunta, la ejecución del proyecto denominado: Fortalecimiento de la formación integral de los estudiantes de la UADY, a través de estancias de movilidad internacional.<w:br />Ámbito: Nacional<w:br />Instrumento legal: Convenio<w:br />Tipo de instrumento: Específico<w:br />Fecha de firma: 2011-12-30<w:br />Fecha de sesión: 2012-02-29<w:br />Fecha de inicio: 2011-12-30<w:br />Fecha de fin: 2012-12-29<w:br />Observación: <w:br /><w:br />Nombre: Acuerdo de Asignación de Recursos<w:br />Nombre: 1737<w:br />Objetivo: Establecer las condiciones a que deberá sujetarse la ministración y canalización de recursos económicos asignados por el Centro en favor del CINVESTAV, para la realización del proyecto denominado: Búsqueda de factores genéticos que confieran riesgo en el desarrollo de la falta de respuesta a hipoglucemiantes orales mediante la caracterización de familias con diabetes en una población de Yucatán.<w:br />Ámbito: Nacional<w:br />Instrumento legal: Acuerdo<w:br />Tipo de instrumento: Específico<w:br />Fecha de firma: 2011-07-05<w:br />Fecha de sesión: 2012-02-29<w:br />Fecha de inicio: 2011-07-05<w:br />Fecha de fin: 2014-07-04<w:br />Observación: <w:br /><w:br />Nombre: Convenio Específico de Colaboración<w:br />Nombre: 1733<w:br />Objetivo: Establecer entre las partes, un programa de intercambio de alumnos de licenciatura y posgrado y un programa de doble titulación para alumnos de posgrado, en las Maestrías en Administración o en Gestión de la Mercadotecnia impartidas por la Facultad, así como programas de Máster impartidos por la Escuela de Dijon.<w:br />Ámbito: Nacional<w:br />Instrumento legal: Convenio<w:br />Tipo de instrumento: Específico<w:br />Fecha de firma: 2011-12-23<w:br />Fecha de sesión: 2012-02-29<w:br />Fecha de inicio: 2011-12-23<w:br />Fecha de fin: 2016-12-22<w:br />Observación: <w:br /><w:br />Nombre: Convenio de Intercambio de Estudiantes<w:br />Nombre: 1730<w:br />Objetivo: Establecer las bases de colaboración entre las partes a efecto de favorecer el intercambio académico y la movilidad estudiantil entre ambas instituciones.<w:br />Ámbito: Nacional<w:br />Instrumento legal: Convenio<w:br />Tipo de instrumento: Específico<w:br />Fecha de firma: 2012-01-19<w:br />Fecha de sesión: 2012-02-29<w:br />Fecha de inicio: 2012-01-19<w:br />Fecha de fin: 2017-01-18<w:br />Observación: <w:br /><w:br />Nombre: Convenio de Colaboración<w:br />Nombre: 1729<w:br />Objetivo: Establecer las bases de colaboración entre las partes para la implementación del Plan Nacional de Acción a través de la ejecución de proyectos de conservación, uso sostenible y fortalecimiento de capacidades sobre recursos fitogenéticos para la alimentación y la agricultura.<w:br />Ámbito: Nacional<w:br />Instrumento legal: Convenio<w:br />Tipo de instrumento: Específico<w:br />Fecha de firma: 2011-09-30<w:br />Fecha de sesión: 2012-02-29<w:br />Fecha de inicio: 2011-09-30<w:br />Fecha de fin: <w:br />Observación: Hasta el cumplimiento de su objeto y de las obligaciones adquiridas por las partes.
ANEXO: Addendum al Anexo Técnico del Convenio de Colaboración suscrito el 20 de septiembre de 2011, firmado el 14 de septiembre de 2012. 
ANEXO:  Acta de cierre finiquito en donde se hace constar el cumplimiento de las actividades establecidas en el Convenio de Colaboración suscrito el 30 de septiembre de 2011, firmado el 24 de mayo de 2013<w:br /><w:br />Nombre: Convenio General de Colaboración<w:br />Nombre: 1726<w:br />Objetivo: Establecer las bases de colaboración entre las partes para impulsar y desarrollar actividades conjuntas en los campos de la docencia, la investigación y difusión de la cultura, que sean de interés común para las mismas.<w:br />Ámbito: Nacional<w:br />Instrumento legal: Convenio<w:br />Tipo de instrumento: General<w:br />Fecha de firma: 2011-11-24<w:br />Fecha de sesión: 2012-02-29<w:br />Fecha de inicio: 2011-11-24<w:br />Fecha de fin: 2016-11-23<w:br />Observación: <w:br /><w:br />Nombre: Convenio de Colaboración y de Transferencia de Recursos<w:br />Nombre: 1725<w:br />Objetivo: Establecer las condiciones y características que regirán la colaboración entre las partes en el ámbito de sus respectivas atribuciones y capacidades, para el desarrollo del programa denominado: Programa de Apoyo a las Prácticas, Residencias y Estancias Profesionales Subprograma FESE Experimenta<w:br />Ámbito: Nacional<w:br />Instrumento legal: Convenio<w:br />Tipo de instrumento: Específico<w:br />Fecha de firma: 2011-09-30<w:br />Fecha de sesión: 2012-02-29<w:br />Fecha de inicio: 2011-09-30<w:br />Fecha de fin: <w:br />Observación: Hasta el cumplimiento de su objeto y de las obligaciones adquiridas por las partes.<w:br /><w:br />Nombre: Convenio Específico de Movilidad<w:br />Nombre: 1715<w:br />Objetivo: Establecer las bases conforme a las cuales se realizarán programas de intercambio que faciliten la movilidad de estudiantes de ambas partes en las áreas de su competencia y que contribuyan a la consecución de sus fines y a su proceso de internacionalización<w:br />Ámbito: Nacional<w:br />Instrumento legal: Convenio<w:br />Tipo de instrumento: Específico<w:br />Fecha de firma: 2011-09-12<w:br />Fecha de sesión: 2012-02-29<w:br />Fecha de inicio: 2011-09-12<w:br />Fecha de fin: 2016-09-11<w:br />Observación: <w:br /><w:br />Nombre: Convenio Específico de Intercambio<w:br />Nombre: 1714<w:br />Objetivo: Establecer las bases y lineamientos conforme a las cuales las partes realizarán programas de intercambio que faciliten la movilidad de sus estudiantes de pregrado y posgrado en forma continua, en las áreas de su competencia y que contribuyan a la consecución de sus fines y a su proceso de internacionalización<w:br />Ámbito: Nacional<w:br />Instrumento legal: Convenio<w:br />Tipo de instrumento: Específico<w:br />Fecha de firma: 2011-12-02<w:br />Fecha de sesión: 2012-02-29<w:br />Fecha de inicio: 2011-12-02<w:br />Fecha de fin: 2016-12-01<w:br />Observación: <w:br /><w:br />Nombre: Convenio General de Colaboración<w:br />Nombre: 1713<w:br />Objetivo: Establecer las bases generales de cooperación académica entre las partes, con el fin de desarrollar actividades conjuntas en los campos de la docencia, la investigación y la difusión de la cultura, que sean de interés común para las mismas.<w:br />Ámbito: Nacional<w:br />Instrumento legal: Convenio<w:br />Tipo de instrumento: General<w:br />Fecha de firma: 2011-09-09<w:br />Fecha de sesión: 2012-02-29<w:br />Fecha de inicio: 2011-09-09<w:br />Fecha de fin: 2016-09-08<w:br />Observación: <w:br /><w:br />Nombre: Convenio General de Colaboración Académica<w:br />Nombre: 1712<w:br />Objetivo: Establecer las bases generales de cooperación académica entre las partes, con el fin de desarrollar actividades conjuntas en los campos de la docencia, la investigación y la difusión de la cultura, que sean de interés común para las mismas.<w:br />Ámbito: Nacional<w:br />Instrumento legal: Convenio<w:br />Tipo de instrumento: General<w:br />Fecha de firma: 2011-10-31<w:br />Fecha de sesión: 2012-02-29<w:br />Fecha de inicio: 2011-10-31<w:br />Fecha de fin: 2016-10-30<w:br />Observación: <w:br /><w:br />Nombre: Convenio Específico de Colaboración Académica<w:br />Nombre: 1709<w:br />Objetivo: La colaboración académica y de investigación jurídica entre las partes para participar de manera conjunta en programas y actividades académicas, investigaciones y promoción de la cultura de la legalidad, principalmente en temas del ámbito legislativo<w:br />Ámbito: Nacional<w:br />Instrumento legal: Convenio<w:br />Tipo de instrumento: Específico<w:br />Fecha de firma: 2011-11-16<w:br />Fecha de sesión: 2012-02-29<w:br />Fecha de inicio: 2011-11-16<w:br />Fecha de fin: <w:br />Observación: 30 de agosto de 2012<w:br /><w:br />Nombre: Convenio Específico de Colaboración Académica<w:br />Nombre: 1708<w:br />Objetivo: Establecer las bases y mecanismos de colaboración, coordinación, planeación y ejecución entre las partes para la impartición del Doctorado en Derecho de la Universidad Autónoma de Tlaxcala, en la Facultad de Derecho de la Universidad Autónoma de Yucatán.<w:br />Ámbito: Nacional<w:br />Instrumento legal: Convenio<w:br />Tipo de instrumento: Específico<w:br />Fecha de firma: 2011-11-16<w:br />Fecha de sesión: 2012-02-29<w:br />Fecha de inicio: 2011-11-16<w:br />Fecha de fin: 2015-11-15<w:br />Observación: <w:br /><w:br />Nombre: Convenio Específico de Intercambio<w:br />Nombre: 1707<w:br />Objetivo: Establecer las bases y lineamientos para que las partes realicen el intercambio de sus estudiantes en forma continua.<w:br />Ámbito: Nacional<w:br />Instrumento legal: Convenio<w:br />Tipo de instrumento: Específico<w:br />Fecha de firma: 2011-10-24<w:br />Fecha de sesión: 2012-02-29<w:br />Fecha de inicio: 2011-10-24<w:br />Fecha de fin: 2013-10-23<w:br />Observación: <w:br /><w:br />Nombre: Convenio General de Colaboración Académica<w:br />Nombre: 1706<w:br />Objetivo: Establecer las bases generales de colaboración académica entre las partes con el fin de desarrollar actividades conjuntas en los campos de la docencia, la investigación científica y tecnológica, así como la difusión de la cultura, que sea de interés común para las mismas.<w:br />Ámbito: Nacional<w:br />Instrumento legal: Convenio<w:br />Tipo de instrumento: General<w:br />Fecha de firma: 2011-10-24<w:br />Fecha de sesión: 2012-02-29<w:br />Fecha de inicio: 2011-10-24<w:br />Fecha de fin: 2013-10-23<w:br />Observación: <w:br /><w:br />Nombre: Convenio Específico de Colaboración Científica<w:br />Nombre: 1703<w:br />Objetivo: Establecer las bases y lineamientos operativos conforme a los cuales el Centro a través de sus Unidades de Recursos Naturales y Biotecnología y la Facultad, colaborarán en la investigación y evaluación de productos y de compuestos derivados de plantas de la región, de posible importancia económica para la industria agropecuaria, así como para realizar los trámites relacionados con la titularidad de los derechos patrimoniales sobre los productos resultantes de tales investigaciones.<w:br />Ámbito: Nacional<w:br />Instrumento legal: Convenio<w:br />Tipo de instrumento: Específico<w:br />Fecha de firma: 2011-10-26<w:br />Fecha de sesión: 2011-11-30<w:br />Fecha de inicio: 2011-10-26<w:br />Fecha de fin: 2016-10-25<w:br />Observación: <w:br /><w:br />Nombre: Convenio de Colaboración y de Transferencia de Recursos<w:br />Nombre: 1702<w:br />Objetivo: Establecer las bases de colaboración entre las partes para el desarrollo del subprograma denominado: Mi primera empresa, (Emprender Jugando) el cual tiene como objetivo que los estudiantes fomenten la cultura emprendedora en alumnos de educación básica a fin de que sean orientados a la adquisición de habilidades que fortalezcan su creatividad, un pensamiento innovador y la idea de generar su propia empresa o negocio, lo que permitirá que descubran nuevas oportunidades y expectativas de desarrollo.<w:br />Ámbito: Nacional<w:br />Instrumento legal: Convenio<w:br />Tipo de instrumento: Específico<w:br />Fecha de firma: 2011-09-30<w:br />Fecha de sesión: 2011-11-30<w:br />Fecha de inicio: 2011-09-30<w:br />Fecha de fin: <w:br />Observación: Hasta el cumplimiento de su objeto y de las obligaciones adquiridas por las partes en el mismo.<w:br /><w:br />Nombre: Convenio de Colaboración y de Transferencia de Recursos<w:br />Nombre: 1701<w:br />Objetivo: Establecer las bases de colaboración entre las partes para el desarrollo del programa denominado: Apoyo a la Inserción Laboral, Subprograma (Emple@te), el cual tiene como objetivo fortalecer la formación profesional de los recién egresados y favorecer su inserción laboral a través del curso en línea sobre desarrollo de habilidades gerenciales y su inserción durante un año en empresas del sector productivo.<w:br />Ámbito: Nacional<w:br />Instrumento legal: Convenio<w:br />Tipo de instrumento: Específico<w:br />Fecha de firma: 2011-10-10<w:br />Fecha de sesión: 2011-11-30<w:br />Fecha de inicio: 2011-10-10<w:br />Fecha de fin: <w:br />Observación: Hasta el cumplimiento de su objeto y de las obligaciones adquiridas por las partes en el mismo.<w:br /><w:br />Nombre: Convenio Específico de Colaboración<w:br />Nombre: 1700<w:br />Objetivo: Establecer las bases conforme a las cuales el Ejecutivo proporcionará a la UADY información con la que cuente, relacionada con la violencia social y de género en el Estado de Yucatán, con la finalidad de integrarla en las bases de datos del Observatorio de Violencia Social y de Género en Yucatán, la cual analizada y sistematizada por la UADY, será difundida entre las dependencias y secretarías del Ejecutivo vinculadas con la prevención, erradicación y sanción de la violencia en el estado de Yucatán y entre la población en general.<w:br />Ámbito: Nacional<w:br />Instrumento legal: Convenio<w:br />Tipo de instrumento: Específico<w:br />Fecha de firma: 2011-09-28<w:br />Fecha de sesión: 2011-11-30<w:br />Fecha de inicio: 2011-09-28<w:br />Fecha de fin: 2016-09-27<w:br />Observación: <w:br /><w:br />Nombre: Convenio de Asignación de Recursos<w:br />Nombre: 1694<w:br />Objetivo: Establecer las condiciones a que se sujetará la canalización de los recursos económicos que otorga el CONACYT en favor de la Facultad,  correspondientes al segundo año del proyecto denominado: Divergencia en linajes de Euglossa (Hymenoptera: Euglossini) en relación con la disponibilidad de fragancias a lo largo de una clina ecológica en la Península de Yucatán.<w:br />Ámbito: Nacional<w:br />Instrumento legal: Convenio<w:br />Tipo de instrumento: Específico<w:br />Fecha de firma: 2011-08-17<w:br />Fecha de sesión: 2012-02-29<w:br />Fecha de inicio: 2011-08-17<w:br />Fecha de fin: 2012-08-16<w:br />Observación: <w:br /><w:br />Nombre: Convenio de Asignación de Recursos<w:br />Nombre: 1693<w:br />Objetivo: Establecer las condiciones a que se sujetará la canalización de los recursos económicos que otorga el CONACYT en favor de la Facultad,  correspondientes al segundo año del proyecto denominado: Propiedades antihelmínticas de los subproductos agroindustriales para el control de nematodos parásitos del tracto digestivo de pequeños rumiantes en zonas templadas y tropicales<w:br />Ámbito: Nacional<w:br />Instrumento legal: Convenio<w:br />Tipo de instrumento: Específico<w:br />Fecha de firma: 2011-05-30<w:br />Fecha de sesión: 2012-02-29<w:br />Fecha de inicio: 2011-05-30<w:br />Fecha de fin: 2012-05-29<w:br />Observación: <w:br /><w:br />Nombre: Acuerdo de Asignación de Recursos<w:br />Nombre: 1689<w:br />Objetivo: Establecer las condiciones conforme a las cuales la Universidad Autónoma Metropolitana canalizará al Centro, recursos financieros para su participación en el desarrollo del proyecto denominado: Estudio Químico-Farmacológico de algunas Plantas usadas en la Medicina Tradicional.<w:br />Ámbito: Nacional<w:br />Instrumento legal: Acuerdo<w:br />Tipo de instrumento: Específico<w:br />Fecha de firma: 2011-10-26<w:br />Fecha de sesión: 2011-11-30<w:br />Fecha de inicio: 2011-10-26<w:br />Fecha de fin: 2015-10-25<w:br />Observación: <w:br /><w:br />Nombre: Convenio Específico de Intercambio de Estudiantes<w:br />Nombre: 1687<w:br />Objetivo: Establecer las bases y lineamientos entre las partes a efecto de que realicen el intercambio de sus estudiantes en forma continua.<w:br />Ámbito: Nacional<w:br />Instrumento legal: Convenio<w:br />Tipo de instrumento: Específico<w:br />Fecha de firma: 2011-10-19<w:br />Fecha de sesión: 2011-11-30<w:br />Fecha de inicio: 2011-10-19<w:br />Fecha de fin: 2016-10-18<w:br />Observación: <w:br /><w:br />Nombre: Convenio General de Colaboración Académica<w:br />Nombre: 1686<w:br />Objetivo: Establecer las bases generales de colaboración académica entre las partes con el fin de desarrollar actividades conjuntas en los campos de la docencia, la investigación científica y tecnológica, así como la difusión de la cultura, que sean de interés común para las mismas.<w:br />Ámbito: Nacional<w:br />Instrumento legal: Convenio<w:br />Tipo de instrumento: General<w:br />Fecha de firma: 2011-10-19<w:br />Fecha de sesión: 2011-11-30<w:br />Fecha de inicio: 2011-10-19<w:br />Fecha de fin: 2016-10-18<w:br />Observación: <w:br /><w:br />Nombre: Convenio Modificatorio al Convenio Específico de Colaboración de fecha 31 de octubre de 2009<w:br />Nombre: 1682<w:br />Objetivo: Modificar las condiciones conforme a las cuales la Asociación canalizará a la Universidad los recursos económicos para llevar a cabo el Diplomado de Formación de Directores de Educación Media Superior, por lo que la Asociación hará tres ministraciones: una al inicio del diplomado, otra al concluir el mismo y la última, una vez cumplidas todas las obligaciones adquiridas en el convenio de origen.<w:br />Ámbito: Nacional<w:br />Instrumento legal: Convenio<w:br />Tipo de instrumento: Específico<w:br />Fecha de firma: 2011-09-19<w:br />Fecha de sesión: 2011-11-30<w:br />Fecha de inicio: 2011-09-19<w:br />Fecha de fin: <w:br />Observación: hasta el total ejercicio de los recursos asignados al diplomado<w:br /><w:br />Nombre: Convenio Marco de Colaboración Académica<w:br />Nombre: 1679<w:br />Objetivo: Establecer las bases generales de colaboración académica entre las partes a fin de desarrollar actividades conjuntas en los campos de la docencia, la investigación y la difusión de la cultura, que sean de interés común para las mismas.<w:br />Ámbito: Nacional<w:br />Instrumento legal: Convenio<w:br />Tipo de instrumento: General<w:br />Fecha de firma: 2011-09-30<w:br />Fecha de sesión: 2011-11-30<w:br />Fecha de inicio: 2011-09-30<w:br />Fecha de fin: 2016-09-29<w:br />Observación: <w:br /><w:br />Nombre: Convenio para la conformación de la Red Jurídica de Universidades Públicas<w:br />Nombre: 1677<w:br />Objetivo: Conformar la Red Jurídica de Universidades Pública (REJUP) así como establecer las bases de colaboración entre las partes en el marco de dicha Red, a fin de constituir un espacio permanente de formación jurídica universitaria, orientado al conocimiento profundo del derecho relacionado con la Universidad Pública y la protección de la autonomía universitaria<w:br />Ámbito: Nacional<w:br />Instrumento legal: Convenio<w:br />Tipo de instrumento: Específico<w:br />Fecha de firma: 2011-09-01<w:br />Fecha de sesión: 2011-11-30<w:br />Fecha de inicio: 2011-09-01<w:br />Fecha de fin: 2016-08-31<w:br />Observación: <w:br /><w:br />Nombre: Convenio Específico de Cooperación Científico-Académica<w:br />Nombre: 1670<w:br />Objetivo: Establecer las bases y lineamientos para la cooperación entre las partes a fin de realizar una interacción científico académica para el diseño, integración y conformación de un prototipo denominado: Micro-electromechanical system de bajo consumo y peso, conforme a la investigación científica y tecnológica Chip neurona-semiconductor.<w:br />Ámbito: Nacional<w:br />Instrumento legal: Convenio<w:br />Tipo de instrumento: Específico<w:br />Fecha de firma: 2011-09-15<w:br />Fecha de sesión: 2011-11-30<w:br />Fecha de inicio: 2011-09-15<w:br />Fecha de fin: 2014-09-14<w:br />Observación: <w:br /><w:br />Nombre: Convenio Específico de Cooperación<w:br />Nombre: 1663<w:br />Objetivo: Establecer las bases de colaboración entre las partes a efecto de llevar a cabo el desarrollo de una Plataforma Tecnológica que permita administrar cursos y asignaturas en línea denominado: Sitio Web y Plataforma Tecnológica de un LMS.<w:br />Ámbito: Nacional<w:br />Instrumento legal: Convenio<w:br />Tipo de instrumento: Específico<w:br />Fecha de firma: 2011-06-02<w:br />Fecha de sesión: 2011-11-30<w:br />Fecha de inicio: 2011-06-01<w:br />Fecha de fin: <w:br />Observación: 15 de diciembre de 2011<w:br /><w:br />Nombre: Acuerdo Específico de Colaboración<w:br />Nombre: 1661<w:br />Objetivo: Establecer  las bases de colaboración entre las partes conforme a las cuales impartirán conjuntamente el diplomado denominado: Gestión y Evaluación de Impacto Ambiental.<w:br />Ámbito: Nacional<w:br />Instrumento legal: Acuerdo<w:br />Tipo de instrumento: Específico<w:br />Fecha de firma: 2011-09-02<w:br />Fecha de sesión: 2011-11-30<w:br />Fecha de inicio: 2011-09-02<w:br />Fecha de fin: <w:br />Observación: 15 de febrero de 2012<w:br /><w:br />Nombre: Convenio Específico de Colaboración<w:br />Nombre: 1660<w:br />Objetivo: Establecer las bases de colaboración y apoyo entre las partes a fin de impulsar la investigación, difusión y docencia en la Facultad, sobre el derecho de acceso a la información pública, transparencia, rendición de cuentas y otras temáticas derivadas de la Ley de Acceso a la Información Pública para el Estado y los Municipios de Yucatán.<w:br />Ámbito: Nacional<w:br />Instrumento legal: Convenio<w:br />Tipo de instrumento: Específico<w:br />Fecha de firma: 2011-08-23<w:br />Fecha de sesión: 2011-11-30<w:br />Fecha de inicio: 2011-08-23<w:br />Fecha de fin: 2016-08-22<w:br />Observación: <w:br /><w:br />Nombre: Memorándum de Entendimiento<w:br />Nombre: 1659<w:br />Objetivo: Establecer las bases de colaboración entre las partes a efecto de llevar a cabo un programa de entrenamiento en Epidemiología y Diagnóstico de Patógenos Emergentes en Poblaciones Animales en América Latina y el Caribe, dirigido a veterinarios y otros profesionistas del sector salud que laboran en servicios veterinarios nacionales en América Latina y el Caribe.<w:br />Ámbito: Nacional<w:br />Instrumento legal: Memorándum<w:br />Tipo de instrumento: Específico<w:br />Fecha de firma: 2011-08-23<w:br />Fecha de sesión: 2011-11-30<w:br />Fecha de inicio: 2011-08-23<w:br />Fecha de fin: <w:br />Observación: 1 de enero de 2015<w:br /><w:br />Nombre: Convenio General de Cooperación Científica y Técnica<w:br />Nombre: 1658<w:br />Objetivo: Establecer las bases generales de colaboración entre las partes para el desarrollo de actividades conjuntas, como la organización y desarrollo de proyectos de investigación científica y desarrollo tecnológico, estudios técnicos, programas de especialización y actualización profesional en áreas de interés común y que correspondan al sector del agua.<w:br />Ámbito: Nacional<w:br />Instrumento legal: Convenio<w:br />Tipo de instrumento: General<w:br />Fecha de firma: 2011-06-27<w:br />Fecha de sesión: 2011-11-30<w:br />Fecha de inicio: 2011-06-27<w:br />Fecha de fin: 2014-06-26<w:br />Observación: <w:br /><w:br />Nombre: Convenio General de Colaboración e Intercambio en Materia de Investigación e Información Parlamentaria<w:br />Nombre: 1656<w:br />Objetivo: Establecer las bases de colaboración entre las partes para participar en proyectos, actividades e investigaciones de interés recíproco, en el ámbito de sus respectivas facultades, cuyos resultados sean pertinentes y favorezcan a las políticas de desarrollo institucional en materia legislativa y/o coadyuven al enriquecimiento de la cultura e investigaciones legislativas.<w:br />Ámbito: Nacional<w:br />Instrumento legal: Convenio<w:br />Tipo de instrumento: Específico<w:br />Fecha de firma: 2011-07-01<w:br />Fecha de sesión: 2011-08-29<w:br />Fecha de inicio: 2011-07-01<w:br />Fecha de fin: <w:br />Observación: 31 de agosto de 2012<w:br /><w:br />Nombre: Convenio General de Colaboración<w:br />Nombre: 1646<w:br />Objetivo: Establecer las bases conforme a las cuales las partes llevarán a cabo acciones conjuntas en los campos de la docencia, la investigación, la cultura y la difusión de la misma.<w:br />Ámbito: Nacional<w:br />Instrumento legal: Convenio<w:br />Tipo de instrumento: General<w:br />Fecha de firma: 2011-06-08<w:br />Fecha de sesión: 2011-08-29<w:br />Fecha de inicio: 2011-06-08<w:br />Fecha de fin: 2016-06-07<w:br />Observación: <w:br /><w:br />Nombre: Memorándum de Entendimiento<w:br />Nombre: 1645<w:br />Objetivo: Establecer las bases de cooperación entre partes con el fin de trabajar para la internacionalización de la educación superior, para mejorar las relaciones entre las dos instituciones y desarrollar actividades de intercambio académico y cultural.<w:br />Ámbito: Nacional<w:br />Instrumento legal: Memorándum<w:br />Tipo de instrumento: Específico<w:br />Fecha de firma: 2011-06-24<w:br />Fecha de sesión: 2011-08-29<w:br />Fecha de inicio: 2011-06-24<w:br />Fecha de fin: 2016-06-23<w:br />Observación: <w:br /><w:br />Nombre: Convenio de Adhesión<w:br />Nombre: 1643<w:br />Objetivo: La Adhesión de la Universidad al Acuerdo Específico para el Intercambio de Estudiantes Brasil-México (Programa BRAMEX), firmado por la ANUIES el 24 de marzo de 2011, con la finalidad de sumarse a la cooperación interinstitucional de intercambio académico.<w:br />Ámbito: Nacional<w:br />Instrumento legal: Convenio<w:br />Tipo de instrumento: Específico<w:br />Fecha de firma: 2011-06-06<w:br />Fecha de sesión: 2011-08-29<w:br />Fecha de inicio: 2011-06-06<w:br />Fecha de fin: 2016-06-05<w:br />Observación: <w:br /><w:br />Nombre: Convenio Específico de Coordinación<w:br />Nombre: 1639<w:br />Objetivo: Establecer las bases de coordinación entre las partes para la realización conjunta de la 25ª Olimpiada Mexicana de las Matemáticas en lo correspondiente al estado de Yucatán.<w:br />Ámbito: Nacional<w:br />Instrumento legal: Convenio<w:br />Tipo de instrumento: Específico<w:br />Fecha de firma: 2011-02-15<w:br />Fecha de sesión: 2011-08-29<w:br />Fecha de inicio: 2011-02-15<w:br />Fecha de fin: <w:br />Observación: 30 de diciembre de 2011<w:br /><w:br />Nombre: Convenio Específico<w:br />Nombre: 1636<w:br />Objetivo: Establecer las bases y lineamientos conforme a los cuales las partes realicen el intercambio de sus estudiantes en forma continua.<w:br />Ámbito: Nacional<w:br />Instrumento legal: Convenio<w:br />Tipo de instrumento: Específico<w:br />Fecha de firma: 2011-05-04<w:br />Fecha de sesión: 2011-05-31<w:br />Fecha de inicio: 2011-05-04<w:br />Fecha de fin: 2016-05-03<w:br />Observación: <w:br /><w:br />Nombre: Convenio General de Colaboración<w:br />Nombre: 1635<w:br />Objetivo: Establecer las bases de colaboración académica entre las partes con el fin de desarrollar actividades conjuntas en los campos de la docencia, la investigación científica y tecnológica, así como la difusión de la cultura, que sean de interés común para las mismas.<w:br />Ámbito: Nacional<w:br />Instrumento legal: Convenio<w:br />Tipo de instrumento: General<w:br />Fecha de firma: 2011-05-04<w:br />Fecha de sesión: 2011-05-31<w:br />Fecha de inicio: 2011-05-04<w:br />Fecha de fin: 2016-05-03<w:br />Observación: <w:br /><w:br />Nombre: Convenio Marco de Cooperación<w:br />Nombre: 1634<w:br />Objetivo: Establecer mecanismos de colaboración entre las partes que permitan el mejor cumplimiento de sus funciones mediante elementos y acciones de formación de personal, superación profesional y técnica, a través del uso de las tecnologías de la información y la comunicación al alcance de cada una de ellas.<w:br />Ámbito: Nacional<w:br />Instrumento legal: Convenio<w:br />Tipo de instrumento: General<w:br />Fecha de firma: 2011-04-26<w:br />Fecha de sesión: 2011-05-31<w:br />Fecha de inicio: 2011-04-26<w:br />Fecha de fin: 2016-04-25<w:br />Observación: <w:br /><w:br />Nombre: Convenio Modificatorio al Convenio Específico de Colaboración<w:br />Nombre: 1633<w:br />Objetivo: Cambiar las condiciones conforme a las cuales la Asociación canalizará a la Universidad los recursos económicos para llevar a cabo el Diplomado en Competencias Docentes en el Nivel Medio Superior, por lo que la Asociación hará tres ministraciones: una al inicio del diplomado, otra al concluir el mismo y la última, una vez cumplidas todas las obligaciones adquiridas en el convenio.<w:br />Ámbito: Nacional<w:br />Instrumento legal: Convenio<w:br />Tipo de instrumento: Específico<w:br />Fecha de firma: 2010-09-10<w:br />Fecha de sesión: 2011-05-31<w:br />Fecha de inicio: 2010-09-10<w:br />Fecha de fin: <w:br />Observación: hasta el total ejercicio de los recursos asignados al diplomado<w:br /><w:br />Nombre: Convenio de Colaboración<w:br />Nombre: 1622<w:br />Objetivo: Establecer las condiciones a que se sujeta la canalización de recursos económicos que otorga el CONACYT a la Universidad para apoyar el proyecto denominado: Verano de la Investigación Científica de la Península de Yucatán (JAGUAR).<w:br />Ámbito: Nacional<w:br />Instrumento legal: Convenio<w:br />Tipo de instrumento: Específico<w:br />Fecha de firma: 2011-03-02<w:br />Fecha de sesión: 2011-05-31<w:br />Fecha de inicio: 2011-03-02<w:br />Fecha de fin: <w:br />Observación: 15 de enero de 2012<w:br /><w:br />Nombre: Convenio de Cooperación<w:br />Nombre: 1616<w:br />Objetivo: Establecer las bases de colaboración entre las partes con la finalidad de implementar un intercambio de estudiantes graduados y no graduados, mediante el intercambio recíproco entre las dos instituciones.<w:br />Ámbito: Nacional<w:br />Instrumento legal: Convenio<w:br />Tipo de instrumento: Específico<w:br />Fecha de firma: 2011-04-06<w:br />Fecha de sesión: 2011-05-31<w:br />Fecha de inicio: 2011-04-06<w:br />Fecha de fin: 2016-04-05<w:br />Observación: <w:br /><w:br />Nombre: Convenio Específico de Colaboración Académica<w:br />Nombre: 1603<w:br />Objetivo: Establecer las bases de colaboración entre las partes conforme a las cuales la Facultad brindará su apoyo en materia de exploración de mercados extranjeros para los productos elaborados por Fábrica de Postes Yucatán, y ésta a su vez, facilite a los alumnos o pasantes de la Licenciatura en Comercio Internacional de la Facultad, la prestación del servicio social y/o prácticas profesionales en sus instalaciones.<w:br />Ámbito: Nacional<w:br />Instrumento legal: Convenio<w:br />Tipo de instrumento: Específico<w:br />Fecha de firma: 2011-03-22<w:br />Fecha de sesión: 2011-05-31<w:br />Fecha de inicio: 2011-03-22<w:br />Fecha de fin: 2016-03-21<w:br />Observación: <w:br /><w:br />Nombre: Convenio Específico de Colaboración Académica<w:br />Nombre: 1598<w:br />Objetivo: Establecer las bases de colaboración entre las partes conforme a las cuales desarrollarán el Programa de Formación Virtual Educa de Posgrado denominado: Experto Universitario en Entornos Virtuales de Aprendizaje.<w:br />Ámbito: Nacional<w:br />Instrumento legal: Convenio<w:br />Tipo de instrumento: Específico<w:br />Fecha de firma: 2011-03-15<w:br />Fecha de sesión: 2011-05-31<w:br />Fecha de inicio: 2011-03-15<w:br />Fecha de fin: <w:br />Observación: 3 de abril de 2012<w:br /><w:br />Nombre: Convenio General de Colaboración<w:br />Nombre: 1597<w:br />Objetivo: Establecer las bases de colaboración entre las partes para llevar a cabo actividades conjuntas que conlleven al cumplimiento de los fines perseguidos por las mismas.<w:br />Ámbito: Nacional<w:br />Instrumento legal: Convenio<w:br />Tipo de instrumento: General<w:br />Fecha de firma: 2011-03-03<w:br />Fecha de sesión: 2011-05-31<w:br />Fecha de inicio: 2011-03-03<w:br />Fecha de fin: 2016-03-02<w:br />Observación: <w:br /><w:br />Nombre: Convenio de Colaboración<w:br />Nombre: 1590<w:br />Objetivo: La colaboración entre las partes a fin de emprender acciones de cooperación que tengan como propósito  la aplicación de manera conjunta de los exámenes elaborados por el Centro, con la finalidad de impulsar objetivos comunes en el campo de la educación, de la investigación y la evaluación.<w:br />Ámbito: Nacional<w:br />Instrumento legal: Convenio<w:br />Tipo de instrumento: Específico<w:br />Fecha de firma: 2010-09-10<w:br />Fecha de sesión: 2011-02-28<w:br />Fecha de inicio: 2010-09-10<w:br />Fecha de fin: 2015-09-09<w:br />Observación: <w:br /><w:br />Nombre: Convenio Modificatorio al Convenio Específico de Colaboración<w:br />Nombre: 1589<w:br />Objetivo: Ampliar el objeto y los compromisos acordados por las partes en el convenio firmado entre las mismas el ocho de septiembre de dos mil ocho, con la finalidad de que desarrollen, en forma conjunta, proyectos de investigación, asesoría, consultoría, asistencia técnica, capacitación, servicio social y prácticas profesionales, que propicien entornos favorables para el desarrollo empresarial a las micro, pequeñas y medianas empresas de los sectores industrial y comercial, sean o no exportadoras, para contribuir a su crecimiento y competitividad local, nacional e internacional.<w:br />Ámbito: Nacional<w:br />Instrumento legal: Convenio<w:br />Tipo de instrumento: Específico<w:br />Fecha de firma: 2011-01-24<w:br />Fecha de sesión: 2011-02-28<w:br />Fecha de inicio: 2011-01-24<w:br />Fecha de fin: <w:br />Observación: 7 de septiembre de 2012.<w:br /><w:br />Nombre: Memorándum de Entendimiento<w:br />Nombre: 1588<w:br />Objetivo: Establecer las bases de cooperación conjunta en áreas de interés común para las partes, a fin de establecer un vínculo académico entre ambas instituciones.<w:br />Ámbito: Nacional<w:br />Instrumento legal: Memorándum<w:br />Tipo de instrumento: General<w:br />Fecha de firma: 2010-11-27<w:br />Fecha de sesión: 2011-02-28<w:br />Fecha de inicio: 2010-11-27<w:br />Fecha de fin: 2015-11-26<w:br />Observación: <w:br /><w:br />Nombre: Convenio General de Colaboración Académica<w:br />Nombre: 1587<w:br />Objetivo: Establecer las bases generales de colaboración académica entre las partes para desarrollar actividades conjuntas en los campos de la docencia, investigación y difusión de la cultura, que sean de interés común para las mismas.<w:br />Ámbito: Nacional<w:br />Instrumento legal: Convenio<w:br />Tipo de instrumento: General<w:br />Fecha de firma: 2010-12-21<w:br />Fecha de sesión: 2011-02-28<w:br />Fecha de inicio: 2010-12-21<w:br />Fecha de fin: 2015-12-20<w:br />Observación: <w:br /><w:br />Nombre: Convenio Específico de Colaboración<w:br />Nombre: 1586<w:br />Objetivo: Establecer las bases y lineamientos operativos conforme a los cuales las partes llevarán a cabo actividades de interés común, en las áreas de Administración, Mercadotecnia, Negocios Internacionales, Contaduría y Tecnologías de la Información, tales como intercambios en el ámbito académico y estudiantil, proyectos de investigación, intercambio de información y otras que sean pertinentes y de interés para ambas instituciones y que contribuyan a su proceso de internacionalización.<w:br />Ámbito: Nacional<w:br />Instrumento legal: Convenio<w:br />Tipo de instrumento: Específico<w:br />Fecha de firma: 2010-09-08<w:br />Fecha de sesión: 2011-02-28<w:br />Fecha de inicio: 2010-09-08<w:br />Fecha de fin: 2015-09-07<w:br />Observación: <w:br /><w:br />Nombre: Convenio General de Colaboración Académica<w:br />Nombre: 1585<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2010-09-06<w:br />Fecha de sesión: 2011-02-28<w:br />Fecha de inicio: 2010-09-06<w:br />Fecha de fin: 2015-09-05<w:br />Observación: <w:br /><w:br />Nombre: Acuerdo de Asignación de Recursos<w:br />Nombre: 1583<w:br />Objetivo: Establecer las condiciones conforme a las cuales, la Facultad canalizará a la Universidad Autónoma Metropolitana, recursos económicos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w:br />Ámbito: Nacional<w:br />Instrumento legal: Acuerdo<w:br />Tipo de instrumento: Específico<w:br />Fecha de firma: 2010-12-14<w:br />Fecha de sesión: 2011-02-28<w:br />Fecha de inicio: 2010-12-14<w:br />Fecha de fin: 2013-12-13<w:br />Observación: <w:br /><w:br />Nombre: Convenio Específico de Colaboración<w:br />Nombre: 1582<w:br />Objetivo: Establecer las bases y lineamientos de colaboración académica conforme a las cuales las partes llevarán a cabo el desarrollo de actividades conjuntas en los campos de la docencia y la investigación, que sean afines a las mismas.<w:br />Ámbito: Nacional<w:br />Instrumento legal: Convenio<w:br />Tipo de instrumento: Específico<w:br />Fecha de firma: 2011-01-17<w:br />Fecha de sesión: 2011-02-28<w:br />Fecha de inicio: 2011-01-17<w:br />Fecha de fin: 2016-01-16<w:br />Observación: <w:br /><w:br />Nombre: Convenio Específico de Colaboración<w:br />Nombre: 1581<w:br />Objetivo: Establecer las bases conforme a las cuales las partes crearán y desarrollarán relaciones de colaboración académica en materias afines a las mismas.<w:br />Ámbito: Nacional<w:br />Instrumento legal: Convenio<w:br />Tipo de instrumento: Específico<w:br />Fecha de firma: 2011-01-12<w:br />Fecha de sesión: 2011-02-28<w:br />Fecha de inicio: 2011-01-12<w:br />Fecha de fin: 2016-01-11<w:br />Observación: <w:br /><w:br />Nombre: Memorándum de Entendimiento<w:br />Nombre: 1579<w:br />Objetivo: Promover  la colaboración e intercambio académico, así como el intercambio de estudiantes entre ambas Instituciones.<w:br />Ámbito: Nacional<w:br />Instrumento legal: Memorándum<w:br />Tipo de instrumento: Específico<w:br />Fecha de firma: 2011-01-25<w:br />Fecha de sesión: 2011-02-28<w:br />Fecha de inicio: 2011-01-25<w:br />Fecha de fin: 2016-01-24<w:br />Observación: <w:br /><w:br />Nombre: Convenio General de Colaboración Académica<w:br />Nombre: 1578<w:br />Objetivo: Establecer las bases de colaboración académica entre las partes con el fin de desarrollar actividades conjuntas en los campos de la docencia, la investigación y la difusión de la cultura, que sean de interés común para las mismas.<w:br />Ámbito: Nacional<w:br />Instrumento legal: Convenio<w:br />Tipo de instrumento: General<w:br />Fecha de firma: 2011-01-19<w:br />Fecha de sesión: 2011-02-28<w:br />Fecha de inicio: 2011-01-19<w:br />Fecha de fin: 2016-01-18<w:br />Observación: <w:br /><w:br />Nombre: Convenio de Colaboración para Impulsar el Desarrollo de una Red de Investigación e Innovación Académica<w:br />Nombre: 1577<w:br />Objetivo: Establecer los términos y condiciones conforme a los cuales las partes conjuntarán acciones y esfuerzos para impulsar el desarrollo de una Red de Investigación e Innovación Académica, que sirva como espacio de colaboración e interacción entre la Universidad y aquellas Instituciones de Educación Superior, Nacionales e Internacionales, que celebren un acuerdo con TELMEX para su participación e integración a la Red.<w:br />Ámbito: Nacional<w:br />Instrumento legal: Convenio<w:br />Tipo de instrumento: Específico<w:br />Fecha de firma: 2010-11-23<w:br />Fecha de sesión: 2011-02-28<w:br />Fecha de inicio: 2010-11-23<w:br />Fecha de fin: 2015-11-22<w:br />Observación: <w:br /><w:br />Nombre: Convenio Específico de Colaboración<w:br />Nombre: 1573<w:br />Objetivo: Establecer las bases de colaboración entre las partes para el desarrollo de la segunda edición del Programa de Doctorado en Ciencias de la Educación: Investigación Educativa para el Desarrollo del Currículo y las Organizaciones Escolares.<w:br />Ámbito: Nacional<w:br />Instrumento legal: Convenio<w:br />Tipo de instrumento: Específico<w:br />Fecha de firma: 2010-12-16<w:br />Fecha de sesión: 2011-05-31<w:br />Fecha de inicio: 2010-12-16<w:br />Fecha de fin: 2015-12-15<w:br />Observación: <w:br /><w:br />Nombre: Memorándum Internacional de Entendimiento<w:br />Nombre: 1572<w:br />Objetivo: Fortalecer la interacción y cooperación académica entre las partes, así como promover su vinculación para beneficio mutuo.<w:br />Ámbito: Nacional<w:br />Instrumento legal: Memorándum<w:br />Tipo de instrumento: Específico<w:br />Fecha de firma: 2011-01-17<w:br />Fecha de sesión: 2011-02-28<w:br />Fecha de inicio: 2011-01-17<w:br />Fecha de fin: 2016-01-16<w:br />Observación: <w:br /><w:br />Nombre: Convenio Específico de Colaboración<w:br />Nombre: 1571<w:br />Objetivo: Establecer las bases de colaboración entre las partes para el desarrollo y la implementación de actividades académicas tanto de docencia como de investigación científica en el área de la Psicología Criminológica y la Psicología Jurídica y Forense, en los Centros de Readaptación Social del Estado que la Secretaría designe, con la finalidad de dar respuesta a necesidades institucionales y problemas sociales, mediante el desarrollo de líneas de investigación en estas áreas de la Psicología.<w:br />Ámbito: Nacional<w:br />Instrumento legal: Convenio<w:br />Tipo de instrumento: Específico<w:br />Fecha de firma: 2011-01-13<w:br />Fecha de sesión: 2011-02-28<w:br />Fecha de inicio: 2011-01-13<w:br />Fecha de fin: 2013-01-12<w:br />Observación: <w:br /><w:br />Nombre: Convenio General de Cooperación Académica<w:br />Nombre: 1570<w:br />Objetivo: Promover la cooperación académica entre las partes mediante el desarrollo  de programas de intercambio de personal académico y estudiantes, y de proyectos de investigación y de extensión universitaria, así como otras iniciativas de intercambio académico en campos de interés mutuo.<w:br />Ámbito: Nacional<w:br />Instrumento legal: Convenio<w:br />Tipo de instrumento: General<w:br />Fecha de firma: 2011-01-11<w:br />Fecha de sesión: 2011-02-28<w:br />Fecha de inicio: 2011-01-11<w:br />Fecha de fin: 2016-01-10<w:br />Observación: <w:br /><w:br />Nombre: Convenio de Colaboración<w:br />Nombre: 1568<w:br />Objetivo: Establecer el procedimiento conforme al cual las partes ejecutarán el proyecto denominado: Fortalecimiento a la formación de los estudiantes a través de la movilidad; participación de profesores visitantes  y profesionales en ejercicio; apoyo a la formación profesional y fomento a agrupaciones estudiantiles; así como los mecanismos de asignación, control y rendición de cuentas de los recursos que la Asociación canalizará a la Universidad para la ejecución del mencionado proyecto.<w:br />Ámbito: Nacional<w:br />Instrumento legal: Convenio<w:br />Tipo de instrumento: Específico<w:br />Fecha de firma: 2010-09-08<w:br />Fecha de sesión: 2011-02-28<w:br />Fecha de inicio: 2010-09-08<w:br />Fecha de fin: 2011-09-07<w:br />Observación: <w:br /><w:br />Nombre: Acuerdo de Asignación de Recursos<w:br />Nombre: 1567<w:br />Objetivo: Establecer las condiciones conforme a las cuales la Facultad canalizará al Colegio, recursos económicos para su participación y asesoría en la realización del proyecto denominado:  Desarrollo de una Política de Uso Actual y Potencial del Suelo para el Desarrollo Urbano en la Zona Metropolitana de la Ciudad de Mérida.<w:br />Ámbito: Nacional<w:br />Instrumento legal: Acuerdo<w:br />Tipo de instrumento: Específico<w:br />Fecha de firma: 2010-07-09<w:br />Fecha de sesión: 2011-02-28<w:br />Fecha de inicio: 2010-07-09<w:br />Fecha de fin: <w:br />Observación: 29 de julio de 2011<w:br /><w:br />Nombre: Convenio Marco de Colaboración Académica<w:br />Nombre: 1565<w:br />Objetivo: Establecer las bases y mecanismos de colaboración entre las partes para desarrollar programas académicos de interés común, en los aspectos de formación de recursos humanos, investigación científica, tecnológica y humanística, así como en extensión y difusión de la cultura.<w:br />Ámbito: Nacional<w:br />Instrumento legal: Convenio<w:br />Tipo de instrumento: General<w:br />Fecha de firma: 2010-12-03<w:br />Fecha de sesión: 2011-02-28<w:br />Fecha de inicio: 2010-12-03<w:br />Fecha de fin: 2015-12-02<w:br />Observación: <w:br /><w:br />Nombre: Convenio de Asignación de Recursos<w:br />Nombre: 1556<w:br />Objetivo: Establecer las condiciones a que se sujeta la canalización de recursos económicos que otorga el CONACYT a la UADY para la realización del proyecto denominado: M06-H02 MAIA: Metodologías y Apoyo en Investigación Aplicada en Gestión de las Organizaciones (intercambios, transferencia y formación).<w:br />Ámbito: Nacional<w:br />Instrumento legal: Convenio<w:br />Tipo de instrumento: Específico<w:br />Fecha de firma: 2010-06-25<w:br />Fecha de sesión: 2011-08-29<w:br />Fecha de inicio: 2010-08-27<w:br />Fecha de fin: <w:br />Observación: 26 de septiembre de 2011<w:br /><w:br />Nombre: Convenio Específico de Colaboración<w:br />Nombre: 1555<w:br />Objetivo: Establecer las bases de colaboración conforme a las cuales las partes regirán sus relaciones de colaboración académica, a fin de desarrollar actividades en materias afines a las mismas.<w:br />Ámbito: Nacional<w:br />Instrumento legal: Convenio<w:br />Tipo de instrumento: Específico<w:br />Fecha de firma: 2010-12-01<w:br />Fecha de sesión: 2011-02-28<w:br />Fecha de inicio: 2010-12-01<w:br />Fecha de fin: 2015-11-30<w:br />Observación: <w:br /><w:br />Nombre: Convenio Específico de Colaboración<w:br />Nombre: 1553<w:br />Objetivo: La colaboración profesional entre las partes para el establecimiento de un Centro de Asesoría EducationUSA en la ciudad de Mérida, Yucatán, a través del cual se proporcionará a la comunidad local y regional los servicios de asesoría educativa, y la promoción y difusión de oportunidades de educación superior en los Estados Unidos de América.<w:br />Ámbito: Nacional<w:br />Instrumento legal: Convenio<w:br />Tipo de instrumento: Específico<w:br />Fecha de firma: 2010-11-16<w:br />Fecha de sesión: 2011-02-28<w:br />Fecha de inicio: 2010-11-16<w:br />Fecha de fin: 2015-11-15<w:br />Observación: <w:br /><w:br />Nombre: Convenio Específico de Colaboración<w:br />Nombre: 1552<w:br />Objetivo: Establecer los términos y condiciones para la colaboración entre las partes con el fin de realizar en la Región Sur-Sureste el proyecto denominado: CIENCIAS SOCIALES EN MÉXICO. UN ENFOQUE REGIONAL.<w:br />Ámbito: Nacional<w:br />Instrumento legal: Convenio<w:br />Tipo de instrumento: Específico<w:br />Fecha de firma: 2010-03-05<w:br />Fecha de sesión: 2011-02-28<w:br />Fecha de inicio: 2010-03-05<w:br />Fecha de fin: 2013-03-04<w:br />Observación: <w:br /><w:br />Nombre: Convenio Específico de Colaboración<w:br />Nombre: 1549<w:br />Objetivo: Establecer las bases conforme a las cuales la Facultad apoyará al Instituto para la consolidación del proyecto de investigación denominado: Red para la Gestión Territorial del Desarrollo, como un instrumento para el análisis y la colaboración en la evaluación de la política pública en torno a los temas de desarrollo y gestión territorial en México.<w:br />Ámbito: Nacional<w:br />Instrumento legal: Convenio<w:br />Tipo de instrumento: Específico<w:br />Fecha de firma: 2010-09-06<w:br />Fecha de sesión: 2010-11-30<w:br />Fecha de inicio: 2010-09-15<w:br />Fecha de fin: <w:br />Observación: 31 de diciembre de 2010<w:br /><w:br />Nombre: Convenio de Colaboración y de Transferencia de Recursos<w:br />Nombre: 1547<w:br />Objetivo: Establecer las bases de colaboración entre las partes en el ámbito de sus respectivas atribuciones y capacidades, para el desarrollo del programa denominado: Apoyo a la Inserción Laboral del Recién Egresado en su Primer Empleo (Emple@te).<w:br />Ámbito: Nacional<w:br />Instrumento legal: Convenio<w:br />Tipo de instrumento: Específico<w:br />Fecha de firma: 2010-09-10<w:br />Fecha de sesión: 2010-11-30<w:br />Fecha de inicio: 2010-09-10<w:br />Fecha de fin: <w:br />Observación: 31 de octubre de 2011<w:br /><w:br />Nombre: Convenio de Colaboración y de Transferencia de Recursos<w:br />Nombre: 1546<w:br />Objetivo: Establecer las bases de colaboración entre las partes en el ámbito de sus respectivas atribuciones y capacidades, para el desarrollo del programa denominado: Fomento a la Cultura Emprendedora (Mi Primera Empresa).<w:br />Ámbito: Nacional<w:br />Instrumento legal: Convenio<w:br />Tipo de instrumento: Específico<w:br />Fecha de firma: 2010-09-10<w:br />Fecha de sesión: 2010-11-30<w:br />Fecha de inicio: 2010-09-10<w:br />Fecha de fin: <w:br />Observación: 31 de marzo de 2011<w:br /><w:br />Nombre: Convenio de Colaboración y de Transferencia de Recursos<w:br />Nombre: 1545<w:br />Objetivo: Establecer las bases de colaboración entre las partes en el ámbito de sus respectivas atribuciones y capacidades, para el desarrollo del programa denominado: Fomento a la Investigación, Desarrollo e Innovación en Materia de Vinculación Educación Superior-Empresa.<w:br />Ámbito: Nacional<w:br />Instrumento legal: Convenio<w:br />Tipo de instrumento: Específico<w:br />Fecha de firma: 2010-09-10<w:br />Fecha de sesión: 2010-11-30<w:br />Fecha de inicio: 2010-09-10<w:br />Fecha de fin: 2011-09-09<w:br />Observación: <w:br /><w:br />Nombre: Convenio de Colaboración y de Transferencia de Recursos<w:br />Nombre: 1544<w:br />Objetivo: Establecer las bases de colaboración entre las partes en el ámbito de sus respectivas atribuciones y capacidades, para el desarrollo del programa denominado: Fortalecimiento a la Formación Profesional de Estudiantes (experiment@).<w:br />Ámbito: Nacional<w:br />Instrumento legal: Convenio<w:br />Tipo de instrumento: Específico<w:br />Fecha de firma: 2010-09-10<w:br />Fecha de sesión: 2010-11-30<w:br />Fecha de inicio: 2010-09-10<w:br />Fecha de fin: <w:br />Observación: 31 de marzo de 2011<w:br /><w:br />Nombre: Convenio de Cooperación Académica Internacional<w:br />Nombre: 1539<w:br />Objetivo: La cooperación académica en todas las áreas de formación consideradas de interés mutuo que puedan contribuir al desarrollo y al fortalecimiento de las actividades en las instituciones signatarias, incluyendo la movilidad estudiantil y docente entre las instituciones.<w:br />Ámbito: Nacional<w:br />Instrumento legal: Convenio<w:br />Tipo de instrumento: Específico<w:br />Fecha de firma: 2010-02-18<w:br />Fecha de sesión: 2010-11-30<w:br />Fecha de inicio: 2010-02-18<w:br />Fecha de fin: 2015-02-17<w:br />Observación: <w:br /><w:br />Nombre: Convenio Específico de Colaboración<w:br />Nombre: 1538<w:br />Objetivo: Establecer las bases y condiciones conforme a las cuales la Facultad proporcionará a la Secretaría, información relacionada con las investigaciones que hubiere desarrollado, la cual será difundida, transmitida y reproducida a través de los medios con que ésta cuente, con el propósito de fomentar en el Estado Yucatán, la vinculación entre el sector productivo, las empresas y especialistas con los centros de investigación generadores de innovación y tecnología.<w:br />Ámbito: Nacional<w:br />Instrumento legal: Convenio<w:br />Tipo de instrumento: Específico<w:br />Fecha de firma: 2010-06-23<w:br />Fecha de sesión: 2010-11-30<w:br />Fecha de inicio: 2010-06-23<w:br />Fecha de fin: <w:br />Observación: 1 de mayo de 2012<w:br /><w:br />Nombre: Convenio de Asignación de Recursos<w:br />Nombre: 1534<w:br />Objetivo: Establecer las condiciones a que se sujetará la canalización de los recursos económicos que otorga el CONACYT en favor de la Facultad, los cuales serán destinados exclusivamente para apoyar al programa denominado: Propiedades antihelmínticas de los subproductos agroindustriales para el control de nematodos parásitos del tracto digestivo de pequeños rumiantes en zonas templadas y tropicales, dichos recursos provienen del Programa de Cooperación de Posgrado México-Francia.<w:br />Ámbito: Nacional<w:br />Instrumento legal: Convenio<w:br />Tipo de instrumento: Específico<w:br />Fecha de firma: 2010-05-31<w:br />Fecha de sesión: 2010-08-31<w:br />Fecha de inicio: 2010-07-23<w:br />Fecha de fin: 2011-07-22<w:br />Observación: <w:br /><w:br />Nombre: Convenio de Asignación de Recursos<w:br />Nombre: 1533<w:br />Objetivo: Establecer las condiciones a que se sujetará la canalización de los recursos económicos que otorga el CONACYT en favor de la Facultad, los cuales serán destinados exclusivamente para apoyar al programa denominado: Divergencia en linajes de Euglossa (Hymenoptera: Euglossini) en relación con la disponibilidad de fragancias a lo largo de una clina ecológica en la Península de Yucatán, dichos recursos provienen del Programa de Cooperación Bilateral.<w:br />Ámbito: Nacional<w:br />Instrumento legal: Convenio<w:br />Tipo de instrumento: Específico<w:br />Fecha de firma: 2010-05-31<w:br />Fecha de sesión: 2010-08-31<w:br />Fecha de inicio: 2010-07-23<w:br />Fecha de fin: 2011-07-22<w:br />Observación: 22 de julio de 2011<w:br /><w:br />Nombre: Convenio General de Colaboración Académica<w:br />Nombre: 1532<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2010-06-29<w:br />Fecha de sesión: 2010-08-31<w:br />Fecha de inicio: 2010-06-29<w:br />Fecha de fin: 2015-06-28<w:br />Observación: <w:br /><w:br />Nombre: Convenio Específico de Colaboración para la Valoración de Proyectos Editoriales<w:br />Nombre: 1531<w:br />Objetivo: Establecer las bases y lineamientos conforme a los cuales Oxford University Press México valorará los proyectos editoriales que le presente la Facultad, a fin de determinar si los mismos son susceptibles de publicación.<w:br />Ámbito: Nacional<w:br />Instrumento legal: Convenio<w:br />Tipo de instrumento: Específico<w:br />Fecha de firma: 2010-05-11<w:br />Fecha de sesión: 2010-08-31<w:br />Fecha de inicio: 2010-05-11<w:br />Fecha de fin: 2015-05-10<w:br />Observación: <w:br /><w:br />Nombre: Convenio General de Colaboración<w:br />Nombre: 1530<w:br />Objetivo: Establecer las bases generales y los mecanismos operativos de colaboración a los que deberán sujetarse las partes para llevar a cabo acciones con enfoque de género; así como la organización y desarrollo de programas, acuerdos y cualesquiera otras actividades relativas a los derechos humanos de las mujeres y los hombres en las áreas laborales y académicas de interés institucional y beneficio mutuo.<w:br />Ámbito: Nacional<w:br />Instrumento legal: Convenio<w:br />Tipo de instrumento: General<w:br />Fecha de firma: 2009-04-24<w:br />Fecha de sesión: 2010-08-31<w:br />Fecha de inicio: 2009-04-24<w:br />Fecha de fin: <w:br />Observación: 30 de septiembre de 2012<w:br /><w:br />Nombre: Convenio Específico de Colaboración Académica<w:br />Nombre: 1529<w:br />Objetivo: Establecer los lineamientos y mecanismos conforme a los cuales el Consejo Británico impartirá el Curso de Tutoría en Línea (e Tutoring), al personal docente de la Universidad.<w:br />Ámbito: Nacional<w:br />Instrumento legal: Convenio<w:br />Tipo de instrumento: Específico<w:br />Fecha de firma: 2010-05-18<w:br />Fecha de sesión: 2010-08-31<w:br />Fecha de inicio: 2010-05-18<w:br />Fecha de fin: <w:br />Observación: 8 de junio de 2010<w:br /><w:br />Nombre: Convenio Específico de Colaboración Académica<w:br />Nombre: 1528<w:br />Objetivo: Establecer los lineamientos y mecanismos conforme a los cuales el Consejo Británico impartirá el Curso de Tutoría en Línea (e Tutoring), al personal docente de la Universidad.<w:br />Ámbito: Nacional<w:br />Instrumento legal: Convenio<w:br />Tipo de instrumento: Específico<w:br />Fecha de firma: 2010-03-12<w:br />Fecha de sesión: 2010-08-31<w:br />Fecha de inicio: 2010-03-12<w:br />Fecha de fin: <w:br />Observación: 30 de junio de 2010<w:br /><w:br />Nombre: Convenio Específico de Colaboración<w:br />Nombre: 1524<w:br />Objetivo: Establecer las bases de cooperación entre las partes, a efecto de que la Universidad de Quintana Roo implemente y desarrolle el modelo de servicio social de la Facultad denominado: Consultoría Universitaria con Enfoque Económico para la Permanencia de las Microempresas Rurales Yucatecas, a fin de que dicho modelo privilegie la vinculación de la Facultad con otras instituciones de educación superior, la formación integral de los alumnos y promueva la responsabilidad social universitaria a través de su contribución al desarrollo microempresarial.<w:br />Ámbito: Nacional<w:br />Instrumento legal: Convenio<w:br />Tipo de instrumento: Específico<w:br />Fecha de firma: 2010-07-13<w:br />Fecha de sesión: 2010-08-31<w:br />Fecha de inicio: 2010-07-13<w:br />Fecha de fin: 2015-07-12<w:br />Observación: <w:br /><w:br />Nombre: Convenio General de Colaboración Académica<w:br />Nombre: 1523<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2010-05-06<w:br />Fecha de sesión: 2010-08-31<w:br />Fecha de inicio: 2010-05-06<w:br />Fecha de fin: 2015-05-05<w:br />Observación: <w:br /><w:br />Nombre: Convenio General de Colaboración<w:br />Nombre: 1519<w:br />Objetivo: Establecer las bases conforme a las cuales las partes llevarán a cabo acciones conjuntas en los campos de la docencia, la investigación científica y tecnológica, la cultura y la difusión de la misma.<w:br />Ámbito: Nacional<w:br />Instrumento legal: Convenio<w:br />Tipo de instrumento: General<w:br />Fecha de firma: 2010-06-30<w:br />Fecha de sesión: 2010-08-31<w:br />Fecha de inicio: 2010-06-30<w:br />Fecha de fin: 2015-06-29<w:br />Observación: <w:br /><w:br />Nombre: Convenio Marco de Colaboración<w:br />Nombre: 1517<w:br />Objetivo: La realización de un proyecto de diseño ejecutivo para la construcción del Parque Científico Tecnológico de Yucatán, que abarcará proyectos e Ingenierías.<w:br />Ámbito: Nacional<w:br />Instrumento legal: Convenio<w:br />Tipo de instrumento: Específico<w:br />Fecha de firma: 2009-05-02<w:br />Fecha de sesión: 2010-08-31<w:br />Fecha de inicio: 2009-05-02<w:br />Fecha de fin: <w:br />Observación: 2 de noviembre de 2009<w:br /><w:br />Nombre: Convenio de Coordinación<w:br />Nombre: 1505<w:br />Objetivo: Establecer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Estados Unidos.<w:br />Ámbito: Nacional<w:br />Instrumento legal: Convenio<w:br />Tipo de instrumento: Específico<w:br />Fecha de firma: 2010-05-11<w:br />Fecha de sesión: 2010-08-31<w:br />Fecha de inicio: 2010-05-11<w:br />Fecha de fin: <w:br />Observación: 31 de diciembre de 2010<w:br /><w:br />Nombre: Convenio de Colaboración<w:br />Nombre: 1504<w:br />Objetivo: La colaboración entre las partes para resguardar, proteger y conservar en el acervo de la Fototeca "Pedro Guerra" de la Facultad, treinta y cinco fotografías originales de la Galería de Ex-alcaldes.<w:br />Ámbito: Nacional<w:br />Instrumento legal: Convenio<w:br />Tipo de instrumento: Específico<w:br />Fecha de firma: 2009-12-15<w:br />Fecha de sesión: 2010-08-31<w:br />Fecha de inicio: 2009-12-15<w:br />Fecha de fin: <w:br />Observación: 30 de junio de 2010<w:br /><w:br />Nombre: Convenio Específico para la Conformación de la Red de Cuerpos Académicos de Enfermería<w:br />Nombre: 1503<w:br />Objetivo: Conformar la Red de Cuerpos Académicos de Enfermería entre las Instituciones y establecer las bases de colaboración en el marco de dicha Red.<w:br />Ámbito: Nacional<w:br />Instrumento legal: Convenio<w:br />Tipo de instrumento: Específico<w:br />Fecha de firma: 2010-06-03<w:br />Fecha de sesión: 2010-08-31<w:br />Fecha de inicio: 2010-06-03<w:br />Fecha de fin: 2015-06-02<w:br />Observación: <w:br /><w:br />Nombre: Convenio de Colaboración<w:br />Nombre: 1502<w:br />Objetivo: Establecer las bases conforme a las cuales el Instituto llevará a cabo los procedimientos para la adjudicación, contratación y supervisión de las obras que requiera la Universidad durante el ejercicio presupuestal 2010, en base a los proyectos ejecutivos de la obras, los cuales podrán ser proporcionados por la Universidad o, en su caso, elaborados por el Instituto y debidamente aprobados por la Universidad.<w:br />Ámbito: Nacional<w:br />Instrumento legal: Convenio<w:br />Tipo de instrumento: Específico<w:br />Fecha de firma: 2010-06-02<w:br />Fecha de sesión: 2010-08-31<w:br />Fecha de inicio: 2010-06-02<w:br />Fecha de fin: <w:br />Observación: 31 de diciembre de 2010<w:br /><w:br />Nombre: Convenio General de Cooperación Académica, Científica y Cultural<w:br />Nombre: 1500<w:br />Objetivo: Establecer las bases para la cooperación entre las partes en los campos de la docencia, la investigación científica, la extensión y difusión de la cultura y los servicios de apoyo técnico y tecnológico.<w:br />Ámbito: Nacional<w:br />Instrumento legal: Convenio<w:br />Tipo de instrumento: General<w:br />Fecha de firma: 2009-11-12<w:br />Fecha de sesión: 2010-08-31<w:br />Fecha de inicio: 2009-11-12<w:br />Fecha de fin: <w:br />Observación: 31 de diciembre de 2012<w:br /><w:br />Nombre: Convenio Específico de Colaboración Académica<w:br />Nombre: 1497<w:br />Objetivo: Establecer las bases conforme a las cuales, las partes realizarán actividades de colaboración que abarcarán: docencia de pregrado, posgrado e investigación, prestación del servicio social y realización de prácticas profesionales de sus alumnos, de acuerdo a la normativa de cada institución; así mismo el Colegio pone a disposición de la Facultad sus servicios de capacitación en el trabajo.<w:br />Ámbito: Nacional<w:br />Instrumento legal: Convenio<w:br />Tipo de instrumento: Específico<w:br />Fecha de firma: 2010-04-27<w:br />Fecha de sesión: 2010-08-31<w:br />Fecha de inicio: 2010-04-27<w:br />Fecha de fin: 2015-04-26<w:br />Observación: <w:br /><w:br />Nombre: Convenio Específico de Colaboración y Cooperación<w:br />Nombre: 1493<w:br />Objetivo: Establecer las bases de colaboración entre las partes para que en forma conjunta realicen el proyecto denominado: Desarrollo de un Modelo Sustentable de Producción para la Ganadería Bovina del Valle de Tepalcatepec, con recursos provenientes del Fondo Institucional de Fomento Regional para el Desarrollo Científico, Tecnológico y de Innovación.<w:br />Ámbito: Nacional<w:br />Instrumento legal: Convenio<w:br />Tipo de instrumento: Específico<w:br />Fecha de firma: 2009-11-20<w:br />Fecha de sesión: 2010-08-31<w:br />Fecha de inicio: 2009-11-20<w:br />Fecha de fin: 2011-11-19<w:br />Observación: <w:br /><w:br />Nombre: Acuerdo de Asignación de Recursos<w:br />Nombre: 1492<w:br />Objetivo: Establecer las condiciones conforme a las cuales, la Facultad canalizará a la Universidad Autónoma de Campeche,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w:br />Ámbito: Nacional<w:br />Instrumento legal: Acuerdo<w:br />Tipo de instrumento: Específico<w:br />Fecha de firma: 2010-05-14<w:br />Fecha de sesión: 2010-08-31<w:br />Fecha de inicio: 2010-05-14<w:br />Fecha de fin: 2013-05-13<w:br />Observación: <w:br /><w:br />Nombre: Acuerdo de Asignación de Recursos<w:br />Nombre: 1491<w:br />Objetivo: Establecer las condiciones conforme a las cuales, la Facultad canalizará al Colegio, recursos financieros por su participación en el desarrollo del proyecto denominado: Evaluación Integral del Pulpo de la Península de Yucatán: Biología Pesquera, Estado de Salud y Genética de Poblaciones; proyecto financiado con recursos del Fondo Mixto de Fomento a la Investigación Científica y Tecnológica CONACYT - Gobierno del Estado de Yucatán.<w:br />Ámbito: Nacional<w:br />Instrumento legal: Acuerdo<w:br />Tipo de instrumento: Específico<w:br />Fecha de firma: 2010-05-14<w:br />Fecha de sesión: 2010-08-31<w:br />Fecha de inicio: 2010-05-14<w:br />Fecha de fin: 2013-05-13<w:br />Observación: <w:br /><w:br />Nombre: Convenio Específico de Colaboración y Cooperación<w:br />Nombre: 1490<w:br />Objetivo: Establecer las bases conforme a las cuales la Universidad Michoacana de San Nicolás de Hidalgo apoyará a la Facultad con la realización del Subproyecto denominado: Sanidad Animal en Sistemas Silvopastoriles Intensivos, derivado del proyecto: Desarrollo de un Modelo Sustentable de Producción para la Ganadería Bovina del Valle de Tepalcatepec; con recursos provenientes del Fondo Institucional de Fomento Regional para el Desarrollo Científico, Tecnológico y de Innovación asignados a la Universidad Autónoma de Yucatán.<w:br />Ámbito: Nacional<w:br />Instrumento legal: Convenio<w:br />Tipo de instrumento: Específico<w:br />Fecha de firma: 2010-01-14<w:br />Fecha de sesión: 2010-08-31<w:br />Fecha de inicio: 2010-01-29<w:br />Fecha de fin: 2012-01-28<w:br />Observación: <w:br /><w:br />Nombre: Convenio Específico de Colaboración y Cooperación<w:br />Nombre: 1489<w:br />Objetivo: Establecer las bases conforme a las cuales la Fundación Produce Jalisco apoyará a la Facultad, en la realización del proyecto denominado: Desarrollo de un Modelo Sustentable de Producción para la Ganadería Bovina del Valle de Tepalcatepec.<w:br />Ámbito: Nacional<w:br />Instrumento legal: Convenio<w:br />Tipo de instrumento: Específico<w:br />Fecha de firma: 2010-01-12<w:br />Fecha de sesión: 2010-08-31<w:br />Fecha de inicio: 2010-01-29<w:br />Fecha de fin: 2012-01-28<w:br />Observación: <w:br /><w:br />Nombre: Convenio Específico de Colaboración y Cooperación<w:br />Nombre: 1488<w:br />Objetivo: Establecer las bases conforme a las cuales la Fundación apoyará a la Facultad, en la realización del proyecto denominado: Desarrollo de un Modelo Sustentable de Producción para la Ganadería Bovina del Valle de Tepalcatepec.<w:br />Ámbito: Nacional<w:br />Instrumento legal: Convenio<w:br />Tipo de instrumento: Específico<w:br />Fecha de firma: 2010-01-12<w:br />Fecha de sesión: 2010-08-31<w:br />Fecha de inicio: 2010-01-29<w:br />Fecha de fin: 2012-01-28<w:br />Observación: <w:br /><w:br />Nombre: Convenio Específico de Colaboración<w:br />Nombre: 1486<w:br />Objetivo: Establecer las bases de colaboración entre las partes, para llevar a cabo actividades de acceso, organización y acopio de información de archivos de la Dirección de Desarrollo Urbano, relativa a las urbanizaciones cerradas localizadas al exterior del anillo periférico de Mérida.<w:br />Ámbito: Nacional<w:br />Instrumento legal: Convenio<w:br />Tipo de instrumento: Específico<w:br />Fecha de firma: 2010-02-08<w:br />Fecha de sesión: 2010-05-27<w:br />Fecha de inicio: 2010-02-08<w:br />Fecha de fin: <w:br />Observación: 30 de junio de 2010<w:br /><w:br />Nombre: Convenio Específico de Colaboración<w:br />Nombre: 1485<w:br />Objetivo: Establecer las bases para la colaboración entre las partes a fin de que la Universidad Veracruzana a través del programa Examen de Certificación en Lengua Inglesa, apoye a la UADY para crear un Centro examinador EXAVER, a fin de que certifique a sus estudiantes en el conocimiento de la lengua inglesa.<w:br />Ámbito: Nacional<w:br />Instrumento legal: Convenio<w:br />Tipo de instrumento: Específico<w:br />Fecha de firma: 2010-04-15<w:br />Fecha de sesión: 2010-05-27<w:br />Fecha de inicio: 2010-04-15<w:br />Fecha de fin: <w:br />Observación: 31 de mayo de 2012<w:br /><w:br />Nombre: Convenio General de Colaboración Académica, Científica y Tecnológica<w:br />Nombre: 1470<w:br />Objetivo: Definir el marco general de colaboración entre las partes, en materia de investigación, desarrollo científico, tecnológico y desarrollo de recursos humanos en la exploración, perforación, producción, transporte y almacenamiento de hidrocarburos con aplicación en la Región Marina Noreste.<w:br />Ámbito: Nacional<w:br />Instrumento legal: Convenio<w:br />Tipo de instrumento: General<w:br />Fecha de firma: 2010-01-18<w:br />Fecha de sesión: 2010-05-27<w:br />Fecha de inicio: 2010-01-18<w:br />Fecha de fin: 2015-01-17<w:br />Observación: <w:br /><w:br />Nombre: Convenio General de Colaboración Académica<w:br />Nombre: 1469<w:br />Objetivo: Establecer las bases generales para la cooperación académica entre las partes, en los campos de la enseñanza, la investigación y la difusión del conocimiento y la cultura, en las áreas de su competencia.<w:br />Ámbito: Nacional<w:br />Instrumento legal: Convenio<w:br />Tipo de instrumento: General<w:br />Fecha de firma: 2009-12-30<w:br />Fecha de sesión: 2010-05-27<w:br />Fecha de inicio: 2009-12-30<w:br />Fecha de fin: 2014-12-29<w:br />Observación: <w:br /><w:br />Nombre: Convenio Específico de Colaboración<w:br />Nombre: 1468<w:br />Objetivo: Establecer las bases y mecanismos de colaboración entre las partes para lograr el máximo aprovechamiento de sus recursos humanos, materiales y financieros, en el desarrollo conjunto de proyectos, acuerdos y otras acciones de interés y beneficio mutuo, en sus áreas académicas y de investigación científica.<w:br />Ámbito: Nacional<w:br />Instrumento legal: Convenio<w:br />Tipo de instrumento: Específico<w:br />Fecha de firma: 2010-03-26<w:br />Fecha de sesión: 2010-05-27<w:br />Fecha de inicio: 2010-03-26<w:br />Fecha de fin: 2015-03-25<w:br />Observación: <w:br /><w:br />Nombre: Convenio Específico de Colaboración<w:br />Nombre: 1467<w:br />Objetivo: Establecer las bases a las cuales deberán sujetarse las relaciones de colaboración y vinculación entre las partes, respecto a la organización y desarrollo de programas específicos de trabajo en las áreas de interés y beneficio mutuos, relacionados con sus finalidades e intereses institucionales.<w:br />Ámbito: Nacional<w:br />Instrumento legal: Convenio<w:br />Tipo de instrumento: Específico<w:br />Fecha de firma: 2010-04-22<w:br />Fecha de sesión: 2010-05-27<w:br />Fecha de inicio: 2010-04-22<w:br />Fecha de fin: 2015-04-21<w:br />Observación: <w:br /><w:br />Nombre: Convenio Específico de Coordinación<w:br />Nombre: 1463<w:br />Objetivo: Establecer las bases de coordinación entre las partes para la realización conjunta de la 24ª Olimpiada Mexicana de Matemáticas en lo correspondiente al Estado de Yucatán.<w:br />Ámbito: Nacional<w:br />Instrumento legal: Convenio<w:br />Tipo de instrumento: Específico<w:br />Fecha de firma: 2010-01-15<w:br />Fecha de sesión: 2010-05-27<w:br />Fecha de inicio: 2010-01-15<w:br />Fecha de fin: <w:br />Observación: 30 de diciembre de 2010<w:br /><w:br />Nombre: Convenio Específico de Colaboración en el Programa ACCESS<w:br />Nombre: 1462<w:br />Objetivo: Establecer las bases para la colaboración en el marco del Programa ACCESS a fin de ofrecer micro-becas enfocadas a la enseñanza del idioma inglés, a jóvenes de entre 14 y 16 años de edad de comunidades marginadas.<w:br />Ámbito: Nacional<w:br />Instrumento legal: Convenio<w:br />Tipo de instrumento: Específico<w:br />Fecha de firma: 2009-09-30<w:br />Fecha de sesión: 2010-05-27<w:br />Fecha de inicio: 2009-09-30<w:br />Fecha de fin: <w:br />Observación: 31 de diciembre de 2012<w:br /><w:br />Nombre: Acuerdo de Asignación de Recursos<w:br />Nombre: 1454<w:br />Objetivo: Establecer las condiciones conforme a las cuales, la Facultad canalizará al Instituto recursos financieros por su participación en el desarrollo del proyecto denominado: Evaluación Integral del Pulpo de la Península de Yucatán: Biología Pesquera, Estado de Salud y Genética de Poblaciones; proyecto autorizado a la Facultad con recursos del Fondo Mixto de Fomento a la Investigación Científica y Tecnológica CONACYT - Gobierno del Estado de Yucatán.<w:br />Ámbito: Nacional<w:br />Instrumento legal: Acuerdo<w:br />Tipo de instrumento: Específico<w:br />Fecha de firma: 2010-02-03<w:br />Fecha de sesión: 2010-05-27<w:br />Fecha de inicio: 2010-02-03<w:br />Fecha de fin: 2013-02-02<w:br />Observación: <w:br /><w:br />Nombre: Convenio Específico de Colaboración<w:br />Nombre: 1449<w:br />Objetivo: Establecer las bases de colaboración para la organización conjunta de diversos eventos académicos y de actualización profesional que tengan como resultado la superación profesional de los asociados del Colegio y de los alumnos que cursan la Maestría en Gobierno y Políticas Públicas que imparte la Facultad; así como la entrega de un reconocimiento que hará el Colegio al alumno que obtenga el mejor promedio en la Maestría.<w:br />Ámbito: Nacional<w:br />Instrumento legal: Convenio<w:br />Tipo de instrumento: Específico<w:br />Fecha de firma: 2010-01-18<w:br />Fecha de sesión: 2010-05-27<w:br />Fecha de inicio: 2010-01-18<w:br />Fecha de fin: 2013-01-17<w:br />Observación: <w:br /><w:br />Nombre: Convenio Específico de Colaboración<w:br />Nombre: 1443<w:br />Objetivo: La colaboración entre las partes para realizar en forma conjunta, los festejos y conmemoraciones del Bicentenario de la Independencia y el Centenario de la Revolución Mexicana, a fin de difundir la cultura en beneficio de la sociedad.<w:br />Ámbito: Nacional<w:br />Instrumento legal: Convenio<w:br />Tipo de instrumento: Específico<w:br />Fecha de firma: 2010-02-24<w:br />Fecha de sesión: 2010-05-27<w:br />Fecha de inicio: 2010-02-24<w:br />Fecha de fin: 2011-02-23<w:br />Observación: <w:br /><w:br />Nombre: Adhesión al Convenio Específico de Colaboración para la Movilidad de Académicos y Gestores entre universidades argentinas y mexicanas suscrito el 2 de diciembre de 2009<w:br />Nombre: 1440<w:br />Objetivo: La movilidad de académicos y gestores entre universidades Argentinas y Mexicanas, a efectos de continuar fortaleciendo lazos ya creados, así como contribuir al mejoramiento de la capacidad de los recursos humanos de las instituciones participantes.<w:br />Ámbito: Nacional<w:br />Instrumento legal: Carta de Adhesión<w:br />Tipo de instrumento: Específico<w:br />Fecha de firma: 2010-01-27<w:br />Fecha de sesión: 2010-11-30<w:br />Fecha de inicio: 2010-01-27<w:br />Fecha de fin: <w:br />Observación: 1 de diciembre de 2014<w:br /><w:br />Nombre: Convenio Específico de Colaboración Académica<w:br />Nombre: 1435<w:br />Objetivo: Establecer las bases para la colaboración académica entre las partes, en las áreas de la Contaduría y la Administración, mediante la realización de actividades conjuntas en sus áreas de competencia, las cuales se definirán a través de programas de trabajo.<w:br />Ámbito: Nacional<w:br />Instrumento legal: Convenio<w:br />Tipo de instrumento: Específico<w:br />Fecha de firma: 2010-01-13<w:br />Fecha de sesión: 2010-05-27<w:br />Fecha de inicio: 2010-01-13<w:br />Fecha de fin: 2012-01-12<w:br />Observación: <w:br /><w:br />Nombre: Convenio General de Colaboración Académica<w:br />Nombre: 1434<w:br />Objetivo: Establecer las bases generales para la cooperación académica entre las partes, las cuales se comprometen a poyarse mutuamente, en la medida de sus posibilidades técnicas y presupuestales, en actividades, temas y proyectos específicos de interés común, relacionados con el desarrollo de ambas instituciones.<w:br />Ámbito: Nacional<w:br />Instrumento legal: Convenio<w:br />Tipo de instrumento: General<w:br />Fecha de firma: 2009-12-18<w:br />Fecha de sesión: 2010-02-26<w:br />Fecha de inicio: 2009-12-18<w:br />Fecha de fin: 2013-12-17<w:br />Observación: <w:br /><w:br />Nombre: Convenio Específico de Colaboración (Programa Uni)<w:br />Nombre: 1433<w:br />Objetivo: Establecer entre las partes un modelo de referencia y contrareferencia de pacientes que sea ágil, eficaz y eficiente y que permita a los servicios así integrados, aumentar su capacidad de resolución de los problemas prioritarios de salud, de la comunidad y la calidad del servicio otorgado.<w:br />Ámbito: Nacional<w:br />Instrumento legal: Convenio<w:br />Tipo de instrumento: Específico<w:br />Fecha de firma: 2009-12-02<w:br />Fecha de sesión: 2010-02-26<w:br />Fecha de inicio: 2009-12-02<w:br />Fecha de fin: 2014-12-01<w:br />Observación: <w:br /><w:br />Nombre: Convenio Específico de Colaboración (PROFORDEMS)<w:br />Nombre: 1432<w:br />Objetivo: Establecer las condiciones a que se sujetará la colaboración entre las partes, para que la Universidad desarrolle las actividades relacionadas con el Diplomado de Formación de Directores de Educación Media Superior.<w:br />Ámbito: Nacional<w:br />Instrumento legal: Convenio<w:br />Tipo de instrumento: Específico<w:br />Fecha de firma: 2009-10-31<w:br />Fecha de sesión: 2010-02-26<w:br />Fecha de inicio: 2009-10-31<w:br />Fecha de fin: <w:br />Observación: <w:br /><w:br />Nombre: Convenio General de Colaboración Académica<w:br />Nombre: 1431<w:br />Objetivo: Establecer las bases generales de cooperación académica entre las partes, para lo cual formularán programas de trabajo con los fines, temas y proyectos específicos de interés común, relacionados con su desarrollo.<w:br />Ámbito: Nacional<w:br />Instrumento legal: Convenio<w:br />Tipo de instrumento: General<w:br />Fecha de firma: 2009-12-03<w:br />Fecha de sesión: 2010-02-26<w:br />Fecha de inicio: 2009-12-03<w:br />Fecha de fin: 2014-12-02<w:br />Observación: <w:br /><w:br />Nombre: Convenio Específico de Colaboración<w:br />Nombre: 1429<w:br />Objetivo: Proporcionar a la Universidad la infraestructura tecnológica necesaria para otorgar el servicio de bolsa de trabajo universitaria a los miembros de su comunidad universitaria, constituyendo una herramienta para el almacenamiento, obtención, acceso y administración de una base de datos a generarse por los solicitantes; este sitio Web funcionará como enlace entre los solicitantes y los empleadores.<w:br />Ámbito: Nacional<w:br />Instrumento legal: Convenio<w:br />Tipo de instrumento: Específico<w:br />Fecha de firma: 2009-12-14<w:br />Fecha de sesión: 2010-02-26<w:br />Fecha de inicio: 2009-12-14<w:br />Fecha de fin: 2011-12-13<w:br />Observación: <w:br /><w:br />Nombre: Convenio de Coordinación (PROMESAN)<w:br />Nombre: 1427<w:br />Objetivo: Establecer las bases conforme a las cuales la Secretaría proporcionará apoyo financiero a la Universidad, con el fin de que se lleve a cabo en el marco del Programa para la Movilidad en la Educación Superior en América del Norte, el desarrollo del proyecto denominado: Desarrollando Administradores de la Hospitalidad con Sensibilidad Ecológica en Canadá, México y los Estados Unidos.<w:br />Ámbito: Nacional<w:br />Instrumento legal: Convenio<w:br />Tipo de instrumento: General<w:br />Fecha de firma: 2009-05-25<w:br />Fecha de sesión: 2010-02-26<w:br />Fecha de inicio: 2009-05-25<w:br />Fecha de fin: <w:br />Observación: 31 de diciembre de 2009<w:br /><w:br />Nombre: Convenio Específico de Colaboración Académica<w:br />Nombre: 1426<w:br />Objetivo: Establecer los lineamientos y mecanismos conforme a los cuales el Consejo Británico, impartirá el Curso de Tutoría en Línea, en idioma inglés, al personal docente del Programa Institucional de Inglés de la Universidad, conforme al programa de trabajo acordado entre las partes.<w:br />Ámbito: Nacional<w:br />Instrumento legal: Convenio<w:br />Tipo de instrumento: Específico<w:br />Fecha de firma: 2009-12-18<w:br />Fecha de sesión: 2010-02-26<w:br />Fecha de inicio: 2009-12-18<w:br />Fecha de fin: <w:br />Observación: 30 de marzo de 2010<w:br /><w:br />Nombre: Convenio General de Colaboración Académica<w:br />Nombre: 1425<w:br />Objetivo: Establecer las bases generales de colaboración académica para desarrollar actividades conjuntas en los campos de la docencia, la investigación y extensión, que sean de interés común para las mismas.<w:br />Ámbito: Nacional<w:br />Instrumento legal: Convenio<w:br />Tipo de instrumento: General<w:br />Fecha de firma: 2009-12-11<w:br />Fecha de sesión: 2010-02-26<w:br />Fecha de inicio: 2009-12-11<w:br />Fecha de fin: 2014-12-10<w:br />Observación: <w:br /><w:br />Nombre: Convenio Específico de Colaboración<w:br />Nombre: 1422<w:br />Objetivo: Establecer las bases conforme a las cuales la Facultad apoyará al Instituto en el desarrollo del proyecto de investigación titulado Red de Análisis Territorial, el cual tiene como fines: El establecimiento de una red de investigadores para el análisis y la colaboración en la evaluación de la política pública en torno a los temas de desarrollo y gestión territorial<w:br />Ámbito: Nacional<w:br />Instrumento legal: Convenio<w:br />Tipo de instrumento: Específico<w:br />Fecha de firma: 2009-09-01<w:br />Fecha de sesión: 2010-02-26<w:br />Fecha de inicio: 2009-09-01<w:br />Fecha de fin: <w:br />Observación: 31 de diciembre de 2009<w:br /><w:br />Nombre: Convenio Específico de Colaboración y Cooperación<w:br />Nombre: 1421<w:br />Objetivo: Realizar en forma conjunta, el subproyecto denominado: Conservación In Situ de la Diversidad Biológica de interés Agroecológico en el Área Maya de Yucatán, con los recursos provenientes del Fondo Institucional de Fomento Regional para el Desarrollo Científico, Tecnológico y de Innovación.<w:br />Ámbito: Nacional<w:br />Instrumento legal: Convenio<w:br />Tipo de instrumento: Específico<w:br />Fecha de firma: 2009-11-17<w:br />Fecha de sesión: 2010-02-26<w:br />Fecha de inicio: 2009-11-17<w:br />Fecha de fin: 2011-11-16<w:br />Observación: <w:br /><w:br />Nombre: Convenio Específico de Colaboración y Cooperación<w:br />Nombre: 1420<w:br />Objetivo: Establecer las bases conforme a las cuales las partes, conjuntamente, participen en el desarrollo del proyecto denominado: Creación del Laboratorio de Energías Renovables del Sureste de México, con los recursos provenientes del Fondo Institucional de Fomento Regional para el Desarrollo Científico, Tecnológico y de Innovación.<w:br />Ámbito: Nacional<w:br />Instrumento legal: Convenio<w:br />Tipo de instrumento: Específico<w:br />Fecha de firma: 2009-11-17<w:br />Fecha de sesión: 2010-02-26<w:br />Fecha de inicio: 2009-11-17<w:br />Fecha de fin: 2011-11-16<w:br />Observación: <w:br /><w:br />Nombre: Convenio General de Colaboración Académica y Científica<w:br />Nombre: 1419<w:br />Objetivo: Establecer las bases de cooperación académica y científica entre las partes, con el fin de conjuntar esfuerzos para organizar y desarrollar actividades académicas y proyectos de investigación y servicio, de interés para ambas instituciones.<w:br />Ámbito: Nacional<w:br />Instrumento legal: Convenio<w:br />Tipo de instrumento: General<w:br />Fecha de firma: 2009-10-29<w:br />Fecha de sesión: 2010-02-26<w:br />Fecha de inicio: 2009-10-29<w:br />Fecha de fin: 2014-10-28<w:br />Observación: <w:br /><w:br />Nombre: Convenio de Cooperación<w:br />Nombre: 1418<w:br />Objetivo: Establecer las bases de cooperación conforme a las cuales las partes acuerdan realizar acciones para el desarrollo de programas de interés común, en las áreas de la enseñanza y la investigación, para lo cual aportarán los medios necesarios para la realización de los objetivos previstos.<w:br />Ámbito: Nacional<w:br />Instrumento legal: Convenio<w:br />Tipo de instrumento: General<w:br />Fecha de firma: 2009-11-19<w:br />Fecha de sesión: 2010-02-26<w:br />Fecha de inicio: 2009-11-19<w:br />Fecha de fin: 2014-11-18<w:br />Observación: <w:br /><w:br />Nombre: Convenio Específico de  Vinculación<w:br />Nombre: 1415<w:br />Objetivo: Establecer las bases de colaboración entre las partes para que los alumnos de la Facultad realicen prácticas jurídicas en las instalaciones de la Cámara, a fin de que tengan la oportunidad de realizar actividades que les proporcionen habilidades para su experiencia profesional de acuerdo con su perfil académico<w:br />Ámbito: Nacional<w:br />Instrumento legal: Convenio<w:br />Tipo de instrumento: Específico<w:br />Fecha de firma: 2009-11-11<w:br />Fecha de sesión: 2009-11-24<w:br />Fecha de inicio: 2009-11-11<w:br />Fecha de fin: 2014-11-10<w:br />Observación: <w:br /><w:br />Nombre: Convenio Específico de Colaboración<w:br />Nombre: 1414<w:br />Objetivo: Establecer las bases de colaboración entre las partes, para que en conjunto desarrollen actividades académicas de interés y beneficio mutuo, relacionadas con sus objetivos, a fin de contribuir al mejoramiento y supervisión de la vida en la sociedad.<w:br />Ámbito: Nacional<w:br />Instrumento legal: Convenio<w:br />Tipo de instrumento: Específico<w:br />Fecha de firma: 2009-10-13<w:br />Fecha de sesión: 2009-11-24<w:br />Fecha de inicio: 2009-10-13<w:br />Fecha de fin: 2011-10-12<w:br />Observación: <w:br /><w:br />Nombre: Convenio Específico de Colaboración<w:br />Nombre: 1413<w:br />Objetivo: Establecer las bases y lineamientos operativos para planear, organizar, ofertar, operar y evaluar las acciones para llevar a cabo programas de prácticas profesionales, que serán realizadas por los pasantes de la carreras que se ofrecen en la Facultad, en los centros de trabajo designados por Explorica<w:br />Ámbito: Nacional<w:br />Instrumento legal: Convenio<w:br />Tipo de instrumento: Específico<w:br />Fecha de firma: 2009-09-28<w:br />Fecha de sesión: 2009-11-24<w:br />Fecha de inicio: 2009-09-28<w:br />Fecha de fin: 2014-09-27<w:br />Observación: <w:br /><w:br />Nombre: Convenio Específico de Colaboración<w:br />Nombre: 1409<w:br />Objetivo: Establecer las bases a las que las partes deberán sujetarse para la  Ejecución del Proyecto denominado "Reforma y Desarrollo de Programas de Maestría en Ciencia Animal y siete Universidades de cuatro países de América Latina"<w:br />Ámbito: Nacional<w:br />Instrumento legal: Convenio<w:br />Tipo de instrumento: Específico<w:br />Fecha de firma: 2009-10-02<w:br />Fecha de sesión: 2009-11-24<w:br />Fecha de inicio: 2009-10-02<w:br />Fecha de fin: 2012-10-01<w:br />Observación: <w:br /><w:br />Nombre: Convenio de Colaboración<w:br />Nombre: 1408<w:br />Objetivo: La ejecución del proyecto denominado "Desarrollo de competencias profesionales a través de programas de prácticas profesionales, profesores visitantes y seguimiento de las trayectorias escolares" aprobado por la Asociación<w:br />Ámbito: Nacional<w:br />Instrumento legal: Convenio<w:br />Tipo de instrumento: General<w:br />Fecha de firma: 2009-09-03<w:br />Fecha de sesión: 2009-11-24<w:br />Fecha de inicio: 2009-09-03<w:br />Fecha de fin: 2010-09-02<w:br />Observación: <w:br /><w:br />Nombre: Convenio General de Cooperación Académica y Científica<w:br />Nombre: 1407<w:br />Objetivo: Establecer un marco en el cual la cooperación académica y científica pueda desarrollarse entre ambas Instituciones.<w:br />Ámbito: Nacional<w:br />Instrumento legal: Convenio<w:br />Tipo de instrumento: General<w:br />Fecha de firma: 2009-10-30<w:br />Fecha de sesión: 2009-11-24<w:br />Fecha de inicio: 2009-10-30<w:br />Fecha de fin: 2014-10-29<w:br />Observación: <w:br /><w:br />Nombre: Convenio General de Colaboración Académica<w:br />Nombre: 1403<w:br />Objetivo: Promover el avance académico, educativo, y cultural a través de intercambios entre las partes<w:br />Ámbito: Nacional<w:br />Instrumento legal: Convenio<w:br />Tipo de instrumento: General<w:br />Fecha de firma: 2009-10-02<w:br />Fecha de sesión: 2009-11-24<w:br />Fecha de inicio: 2009-10-02<w:br />Fecha de fin: 2014-10-01<w:br />Observación: <w:br /><w:br />Nombre: Convenio Específico de Colaboración<w:br />Nombre: 1391<w:br />Objetivo: Establecer las bases conforme a las cuales las partes regirán sus relaciones de colaboración académica, a fin de desarrollar actividades en materias afines a las partes.<w:br />Ámbito: Nacional<w:br />Instrumento legal: Convenio<w:br />Tipo de instrumento: Específico<w:br />Fecha de firma: 2009-07-27<w:br />Fecha de sesión: 2009-11-24<w:br />Fecha de inicio: 2009-07-27<w:br />Fecha de fin: 2014-07-26<w:br />Observación: <w:br /><w:br />Nombre: Convenio General de Colaboración Académica<w:br />Nombre: 1390<w:br />Objetivo: Establecer las bases para llevar a cabo actividades de cooperación académica, científica y cultural entre sus profesores, estudiantes y personal administrativo<w:br />Ámbito: Nacional<w:br />Instrumento legal: Convenio<w:br />Tipo de instrumento: General<w:br />Fecha de firma: 2009-08-24<w:br />Fecha de sesión: 2009-11-24<w:br />Fecha de inicio: 2009-08-24<w:br />Fecha de fin: 2014-08-23<w:br />Observación: <w:br /><w:br />Nombre: Memorándum de Entendimiento<w:br />Nombre: 1388<w:br />Objetivo: Acordar las bases para el establecimiento y operación del proyecto "Norteamericano de Movilidad Intitulado: Desarrollando Administradores de la Hospitalidad con Sensibilidad Ecológica en Canadá, México y Estados Unidos.<w:br />Ámbito: Nacional<w:br />Instrumento legal: Memorándum<w:br />Tipo de instrumento: General<w:br />Fecha de firma: 2009-07-01<w:br />Fecha de sesión: 2009-11-24<w:br />Fecha de inicio: 2009-07-01<w:br />Fecha de fin: <w:br />Observación: 2012<w:br /><w:br />Nombre: Convenio General de Colaboración<w:br />Nombre: 1381<w:br />Objetivo: Establecer las bases generales de colaboración para el intercambio de información relativa a las tareas legislativas y la realización de investigaciones que beneficien a las partes, así como la realización de trabajos y diversas actividades de interés mutuo para las mismas.<w:br />Ámbito: Nacional<w:br />Instrumento legal: Convenio<w:br />Tipo de instrumento: General<w:br />Fecha de firma: 2009-06-17<w:br />Fecha de sesión: 2009-08-31<w:br />Fecha de inicio: 2009-06-17<w:br />Fecha de fin: <w:br />Observación: 31 de agosto de 2009<w:br /><w:br />Nombre: Convenio Específico de Colaboración en Materia de Utilización de Campos Clínicos en el Desarrollo de Ciclos Clínicos<w:br />Nombre: 1379<w:br />Objetivo: Establecer las bases y mecanismos a través de los cuales se desarrollarán los programas académicos y operativos de ciclos clínicos e internado médico de pregrado de la Licenciatura en Medicina, en los campos clínicos autorizados para este fin, asignados por el organismo, conforme a las recomendaciones de la Comisión Interinstitucional para la formación de recursos humanos para la salud.<w:br />Ámbito: Nacional<w:br />Instrumento legal: Convenio<w:br />Tipo de instrumento: Específico<w:br />Fecha de firma: 2009-07-02<w:br />Fecha de sesión: 2009-08-31<w:br />Fecha de inicio: 2009-07-02<w:br />Fecha de fin: 2014-07-01<w:br />Observación: <w:br /><w:br />Nombre: Convenio de Cooperación<w:br />Nombre: 1374<w:br />Objetivo: Promover el intercambio de profesores y estudiantes entre las partes, así como el intercambio de información de investigación académica.<w:br />Ámbito: Nacional<w:br />Instrumento legal: Convenio<w:br />Tipo de instrumento: General<w:br />Fecha de firma: 2009-07-06<w:br />Fecha de sesión: 2009-08-31<w:br />Fecha de inicio: 2009-07-06<w:br />Fecha de fin: <w:br />Observación: 5 de julio de 2014<w:br /><w:br />Nombre: Convenio General de Colaboración<w:br />Nombre: 1359<w:br />Objetivo: Establecer las bases de colaboración entre las partes a efecto de cumplir con la misión del Programa de Orientación Alimentaria y de Actividad Física de Yucatán "¡Nutre y Mueve de tu Vida!".<w:br />Ámbito: Nacional<w:br />Instrumento legal: Convenio<w:br />Tipo de instrumento: General<w:br />Fecha de firma: 2008-03-10<w:br />Fecha de sesión: 2009-08-31<w:br />Fecha de inicio: 2008-03-10<w:br />Fecha de fin: 2013-03-09<w:br />Observación: <w:br /><w:br />Nombre: Convenio Específico de Colaboración para la Organización de un Diplomado en Derechos Humanos<w:br />Nombre: 1354<w:br />Objetivo: Establecer las bases para la organización, de manera conjunta, de un Diplomado en Derechos Humanos y Políticas Públicas, mediante el cual se buscará brindar una formación especializada en Derechos Humanos, que comprenda los conocimientos teórico-conceptuales y las herramientas y mecanismos prácticos y metodológicos con objeto de fortalecer el enfoque de los Derechos Humanos a fin de diseñar políticas públicas efectivas para lograr un desarrollo social, económico, cultural y político en la comunidad yucateca, mediante el diseño, planificación, desarrollo, evaluación y seguimiento de las políticas públicas en la gestión del Estado.<w:br />Ámbito: Nacional<w:br />Instrumento legal: Convenio<w:br />Tipo de instrumento: Específico<w:br />Fecha de firma: 2009-05-22<w:br />Fecha de sesión: 2009-08-31<w:br />Fecha de inicio: 2009-05-22<w:br />Fecha de fin: <w:br />Observación: 7 de noviembre de 2009<w:br /><w:br />Nombre: Convenio Específico de Colaboración<w:br />Nombre: 1353<w:br />Objetivo: El establecimiento de las condiciones a que se sujetará la colaboración entre las partes, para llevar a cabo, por parte de la Universidad, las actividades relacionadas con el Diplomado en Competencias Docentes en el Nivel Medio Superior.<w:br />Ámbito: Nacional<w:br />Instrumento legal: Convenio<w:br />Tipo de instrumento: Específico<w:br />Fecha de firma: 2008-02-10<w:br />Fecha de sesión: 2009-08-31<w:br />Fecha de inicio: 2008-10-10<w:br />Fecha de fin: 2010-10-09<w:br />Observación: <w:br /><w:br />Nombre: Convenio Específico de Colaboración<w:br />Nombre: 1351<w:br />Objetivo: Establecer las bases y mecanismos de colaboración entre las partes conforme a las cuales la Facultad apoyará a la Secretaría y al Instituto en la evaluación, capacitación y formación del personal en activo de las instituciones de la seguridad pública en el estado de Quintana Roo, así como de los aspirantes a ingresar a las mismas.<w:br />Ámbito: Nacional<w:br />Instrumento legal: Convenio<w:br />Tipo de instrumento: Específico<w:br />Fecha de firma: 2008-08-29<w:br />Fecha de sesión: 2009-08-31<w:br />Fecha de inicio: 2008-08-29<w:br />Fecha de fin: 2013-08-28<w:br />Observación: <w:br /><w:br />Nombre: Convenio Específico de Cooperación para el Intercambio Académico<w:br />Nombre: 1350<w:br />Objetivo: Establecer las bases conforme a las cuales se realizarán programas de intercambio académico que faciliten la movilidad de estudiantes de grado y de posgrado de ambas partes en las áreas de su competencia y que contribuyan a su formación integral, a contrastar la experiencia propia y a adquirir una visión más rica y universal de la realidad.<w:br />Ámbito: Nacional<w:br />Instrumento legal: Convenio<w:br />Tipo de instrumento: General<w:br />Fecha de firma: 2009-06-08<w:br />Fecha de sesión: 2009-08-31<w:br />Fecha de inicio: 2009-06-08<w:br />Fecha de fin: 2014-06-07<w:br />Observación: <w:br /><w:br />Nombre: Convenio Modificatorio del Convenio de Coordinación para la Elaboración del Proyecto del Programa de Desarrollo Urbano  del Municipio de Progreso, Yucatán<w:br />Nombre: 1349<w:br />Objetivo: Modificar el convenio que suscribieron las partes el siete de agosto de dos mil ocho a fin de ampliar la vigencia del mismo a doce meses para la conclusión del Proyecto del Programa de Desarrollo Urbano del Municipio de Progreso, Yucatán.<w:br />Ámbito: Nacional<w:br />Instrumento legal: Convenio<w:br />Tipo de instrumento: Específico<w:br />Fecha de firma: 2008-12-05<w:br />Fecha de sesión: 2009-08-31<w:br />Fecha de inicio: 2008-12-05<w:br />Fecha de fin: 2009-12-04<w:br />Observación: <w:br /><w:br />Nombre: Modificación al Convenio Específico de Colaboración<w:br />Nombre: 1348<w:br />Objetivo: Modificar el convenio que suscribieron las partes el veintiuno de mayo de dos mil ocho, para establecer el incremento y decremento de los volúmenes originalmente establecidos sobre los trabajos de "Remediación de Suelos afectados con Hidrocarburos por medio de una Biopila" en la Central Termoeléctrica de Nachi Cocom en la Ciudad de Mérida, Yucatán, México, así como el importe establecido para cubrir los costos que se generen.<w:br />Ámbito: Nacional<w:br />Instrumento legal: Convenio<w:br />Tipo de instrumento: General<w:br />Fecha de firma: 2008-11-21<w:br />Fecha de sesión: 2009-08-31<w:br />Fecha de inicio: 2008-09-11<w:br />Fecha de fin: <w:br />Observación: 25 de noviembre de 2008<w:br /><w:br />Nombre: Convenio Marco de Colaboración Académica<w:br />Nombre: 1347<w:br />Objetivo: Establecer mecanismos de colaboración entre las partes para desarrollar programas específicos de trabajo de interés mutuo en docencia, investigación, difusión de la cultura y extensión de los servicios, y en todas aquellas áreas de coincidencia de sus finalidades e intereses institucionales<w:br />Ámbito: Nacional<w:br />Instrumento legal: Convenio<w:br />Tipo de instrumento: General<w:br />Fecha de firma: 2009-06-01<w:br />Fecha de sesión: 2009-08-31<w:br />Fecha de inicio: 2009-06-01<w:br />Fecha de fin: 2012-05-31<w:br />Observación: <w:br /><w:br />Nombre: Convenio de Cooperación Académica<w:br />Nombre: 1346<w:br />Objetivo: Establecer las bases de colaboración académica en todas las áreas de formación consideradas de interés mutuo que puedan contribuir al desarrollo y al fortalecimiento de las actividades en las instituciones signatarias, incluyendo la movilidad estudiantil entre las dos instituciones<w:br />Ámbito: Nacional<w:br />Instrumento legal: Convenio<w:br />Tipo de instrumento: Específico<w:br />Fecha de firma: 2009-02-12<w:br />Fecha de sesión: 2009-08-31<w:br />Fecha de inicio: 2009-02-12<w:br />Fecha de fin: 2014-02-11<w:br />Observación: <w:br /><w:br />Nombre: Convenio de Cooperación  Académica<w:br />Nombre: 1345<w:br />Objetivo: Establecer las bases de cooperación académica en todas las áreas de formación consideradas de interés mutuo que puedan contribuir al desarrollo y al fortalecimiento de las actividades en las instituciones signatarias, incluyendo la movilidad estudiantil entre las dos instituciones<w:br />Ámbito: Nacional<w:br />Instrumento legal: Convenio<w:br />Tipo de instrumento: Específico<w:br />Fecha de firma: 2009-02-26<w:br />Fecha de sesión: 2009-08-31<w:br />Fecha de inicio: 2009-02-26<w:br />Fecha de fin: 2014-02-25<w:br />Observación: <w:br /><w:br />Nombre: Convenio de Cooperación Académica<w:br />Nombre: 1344<w:br />Objetivo: Establecer las bases de colaboración académica en todas las áreas de formación consideradas de interés mutuo que puedan contribuir al desarrollo y al fortalecimiento de las actividades en las instituciones signatarias, incluyendo la movilidad estudiantil entre las dos instituciones.<w:br />Ámbito: Nacional<w:br />Instrumento legal: Convenio<w:br />Tipo de instrumento: Específico<w:br />Fecha de firma: 2009-02-27<w:br />Fecha de sesión: 2009-08-31<w:br />Fecha de inicio: 2009-02-27<w:br />Fecha de fin: 2014-02-26<w:br />Observación: <w:br /><w:br />Nombre: Convenio de Cooperación Académica<w:br />Nombre: 1343<w:br />Objetivo: Establecer las bases de cooperación académica en todas las áreas de formación consideradas de interés mutuo que puedan contribuir al desarrollo y al fortalecimiento de las actividades en las instituciones signatarias, incluyendo la movilidad estudiantil entre las dos instituciones.<w:br />Ámbito: Nacional<w:br />Instrumento legal: Convenio<w:br />Tipo de instrumento: Específico<w:br />Fecha de firma: 2009-02-26<w:br />Fecha de sesión: 2009-08-31<w:br />Fecha de inicio: 2009-02-26<w:br />Fecha de fin: 2014-02-25<w:br />Observación: <w:br /><w:br />Nombre: Convenio Específico de Colaboración<w:br />Nombre: 1342<w:br />Objetivo: Establecer las bases de colaboración entre las partes, conforme a las cuales realizarán conjuntamente el Diplomado en Formación de Agentes de Desarrollo Local, el cual se impartirá a funcionarios públicos de los tres ámbitos de gobierno, a profesores e investigadores universitarios y de otras instituciones de educación superior de la región, a los integrantes de la Fundación, a empresarios y cámaras empresariales, a integrantes de organizaciones de la sociedad civil, y a toda persona interesada en el desarrollo local.<w:br />Ámbito: Nacional<w:br />Instrumento legal: Convenio<w:br />Tipo de instrumento: Específico<w:br />Fecha de firma: 2008-10-17<w:br />Fecha de sesión: 2009-05-22<w:br />Fecha de inicio: 2008-10-17<w:br />Fecha de fin: <w:br />Observación: 21 de marzo de 2009<w:br /><w:br />Nombre: Convenio de Colaboración<w:br />Nombre: 1340<w:br />Objetivo: Establecer las bases conforme a las cuales la SEP y la Universidad, en sus respectivos ámbitos de competencia, y de acuerdo con su disponibilidad presupuestaria, llevarán a cabo acciones tendentes a promover la prestación del servicio social de los alumnos que cursen su último o penúltimo año de Licenciatura en la Universidad; exclusivamente en las acciones derivadas de la implementación del programa Adopta un Amigo que la Universidad acuerde directamente con la Asociación. 
El programa Adopta un Amigo tiene como beneficio el que estudiantes de educación superior funjan como tutores y apoyen el desarrollo académico, emocional y social de niños que cursan la educación básica en escuelas públicas.<w:br />Ámbito: Nacional<w:br />Instrumento legal: Convenio<w:br />Tipo de instrumento: Específico<w:br />Fecha de firma: 2007-11-08<w:br />Fecha de sesión: 2009-05-22<w:br />Fecha de inicio: 2007-11-08<w:br />Fecha de fin: 2012-11-07<w:br />Observación: <w:br /><w:br />Nombre: Convenio General de Colaboración<w:br />Nombre: 1339<w:br />Objetivo: Establecer las bases de colaboración entre las partes para llevar a cabo actividades conjuntas que conlleven al cumplimiento de los objetivos de las mismas.<w:br />Ámbito: Nacional<w:br />Instrumento legal: Convenio<w:br />Tipo de instrumento: General<w:br />Fecha de firma: 2009-03-28<w:br />Fecha de sesión: 2009-05-27<w:br />Fecha de inicio: 2009-03-28<w:br />Fecha de fin: 2014-03-27<w:br />Observación: <w:br /><w:br />Nombre: Convenio General de Colaboración Académica<w:br />Nombre: 1336<w:br />Objetivo: Establecer las bases y criterios conforme a los cuales las partes realizarán acciones conjuntas de colaboración de interés común.<w:br />Ámbito: Nacional<w:br />Instrumento legal: Convenio<w:br />Tipo de instrumento: General<w:br />Fecha de firma: 2009-03-20<w:br />Fecha de sesión: 2009-05-27<w:br />Fecha de inicio: 2009-03-20<w:br />Fecha de fin: 2012-03-19<w:br />Observación: versiones en español e inglés<w:br /><w:br />Nombre: Convenio Específico de Colaboración Académica<w:br />Nombre: 1334<w:br />Objetivo: Establecer los lineamientos y mecanismos conforme a los cuales el British Council, impartirá el Curso de Capacitación para Tutores en Línea, al personal docente de la Universidad, conforme al programa de trabajo acordado entre las partes.<w:br />Ámbito: Nacional<w:br />Instrumento legal: Convenio<w:br />Tipo de instrumento: Específico<w:br />Fecha de firma: 2009-01-15<w:br />Fecha de sesión: 2009-05-27<w:br />Fecha de inicio: 2009-01-15<w:br />Fecha de fin: <w:br />Observación: 31 de marzo de 2009<w:br /><w:br />Nombre: Convenio Específico de Coordinación<w:br />Nombre: 1333<w:br />Objetivo: Establecer las bases de coordinación entre las partes para la realización conjunta de la 23ª  Olimpiada Mexicana de Matemáticas  en lo correspondiente al Estado de Yucatán.<w:br />Ámbito: Nacional<w:br />Instrumento legal: Convenio<w:br />Tipo de instrumento: Específico<w:br />Fecha de firma: 2008-12-15<w:br />Fecha de sesión: 2009-05-27<w:br />Fecha de inicio: 2009-12-15<w:br />Fecha de fin: <w:br />Observación: 30 de noviembre de 2009<w:br /><w:br />Nombre: Convenio de Coordinación para la Elaboración del Proyecto del Programa de Desarrollo Urbano del Municipio de Ucú, Yucatán<w:br />Nombre: 1330<w:br />Objetivo: Establecer las bases de coordinación entre las partes, a fin de elaborar e impulsar "El Proyecto del Programa de Desarrollo Urbano del Municipio Ucú", como instrumento en el que se precisen los objetivos, estrategias y prioridades del desarrollo urbano del   Municipio, en el que se contengan los montos de los recursos que serán asignados a tales fines, y en el que se establezcan las unidades administrativas y los responsables de su ejecución<w:br />Ámbito: Nacional<w:br />Instrumento legal: Convenio<w:br />Tipo de instrumento: Específico<w:br />Fecha de firma: 2008-09-04<w:br />Fecha de sesión: 2009-05-27<w:br />Fecha de inicio: 2008-09-04<w:br />Fecha de fin: 2009-04-03<w:br />Observación: <w:br /><w:br />Nombre: Convenio<w:br />Nombre: 1319<w:br />Objetivo: Establecer las bases conforme a las cuales la Secretaría proporcionará apoyo financiero a la Universidad, con el fin de que lleve a cabo en el marco del "Programa de Apoyo al Desarrollo Universitario"(PROADU), la realización del proyecto titulado "Desarrollando un ambiente de hospitalidad entre administradores de Canadá, México y Estados Unidos".<w:br />Ámbito: Nacional<w:br />Instrumento legal: Convenio<w:br />Tipo de instrumento: General<w:br />Fecha de firma: 2008-06-30<w:br />Fecha de sesión: 2009-02-27<w:br />Fecha de inicio: 2008-06-30<w:br />Fecha de fin: <w:br />Observación: 31 de diciembre de 2008<w:br /><w:br />Nombre: Convenio Multilateral de Colaboración<w:br />Nombre: 1317<w:br />Objetivo: Promover la colaboración académica de manera multilateral, fomentando la movilidad de estudiantes y de profesores, y el desarrollo de investigaciones conjuntas entre las instituciones firmantes, mismas que tienen como fin impartir educación superior en Contaduría, Administración y Negocios, y que forman parte de la Asociación Latinoamericana de Facultades y Escuelas de Contaduría y Administración (ALAFEC), Organismo de Cooperación y Estudio de la Unión de Universidades de América Latina (UDUAL).<w:br />Ámbito: Nacional<w:br />Instrumento legal: Convenio<w:br />Tipo de instrumento: Específico<w:br />Fecha de firma: 2008-09-26<w:br />Fecha de sesión: 2009-02-27<w:br />Fecha de inicio: 2008-09-26<w:br />Fecha de fin: 2013-09-25<w:br />Observación: <w:br /><w:br />Nombre: Convenio Específico de Coordinación<w:br />Nombre: 1316<w:br />Objetivo: Coordinar acciones y recursos para ejecutar el proyecto denominado: "Análisis y diseño del sistema de seguimiento a las evaluaciones externas, versión 2 (SISEE 2.0)", conforme a los términos de referencia previamente establecidos.<w:br />Ámbito: Nacional<w:br />Instrumento legal: Convenio<w:br />Tipo de instrumento: Específico<w:br />Fecha de firma: 2008-11-05<w:br />Fecha de sesión: 2009-02-27<w:br />Fecha de inicio: 2008-11-05<w:br />Fecha de fin: <w:br />Observación: 9 de diciembre de 2008<w:br /><w:br />Nombre: Convenio Específico de Colaboración<w:br />Nombre: 1315<w:br />Objetivo: Establecer las bases de colaboración entre las partes con el fin de realizar actividades docentes, de difusión cultural y de extensión.<w:br />Ámbito: Nacional<w:br />Instrumento legal: Convenio<w:br />Tipo de instrumento: Específico<w:br />Fecha de firma: 2008-11-28<w:br />Fecha de sesión: 2009-02-27<w:br />Fecha de inicio: 2008-11-28<w:br />Fecha de fin: 2013-11-27<w:br />Observación: <w:br /><w:br />Nombre: Convenio de Colaboración<w:br />Nombre: 1314<w:br />Objetivo: Establecer las bases de colaboración y cooperación a fin de instrumentar acciones cuyos objetivos conlleven al desarrollo de la Psicología Jurídica y la Victimología en el Estado, a través de la investigación científica, la promoción, difusión, intervención y desarrollo de programas en estas áreas, con la finalidad de dar respuesta a necesidades y problemas sociales.<w:br />Ámbito: Nacional<w:br />Instrumento legal: Convenio<w:br />Tipo de instrumento: Específico<w:br />Fecha de firma: 2008-12-19<w:br />Fecha de sesión: 2009-02-27<w:br />Fecha de inicio: 2008-12-19<w:br />Fecha de fin: 2012-12-18<w:br />Observación: <w:br /><w:br />Nombre: Convenio Específico de Colaboración<w:br />Nombre: 1313<w:br />Objetivo: Establecer los términos y condiciones mediante los cuales se llevará a cabo el plan de trabajo para la colaboración en el "Programa Becas de Movilidad Internacional Santander", cuya finalidad es apoyar la manutención de estudiantes que pertenezcan a instituciones de educación superior mexicanas, que realicen intercambios estudiantiles de tipo internacional, principalmente a universidades de América, España y Portugal, que tengan suscrito convenios bilaterales de reciprocidad académica con otras instituciones de educación superior y que mantengan convenios de colaboración con el Santander Universidades.<w:br />Ámbito: Nacional<w:br />Instrumento legal: Convenio<w:br />Tipo de instrumento: Específico<w:br />Fecha de firma: 2008-12-17<w:br />Fecha de sesión: 2009-02-27<w:br />Fecha de inicio: 2008-12-17<w:br />Fecha de fin: <w:br />Observación: 8 de diciembre de 2010, podrá renovarse automáticamente por un periodo de 3 años.<w:br /><w:br />Nombre: Convenio de Colaboración<w:br />Nombre: 1312<w:br />Objetivo: El otorgamiento de becas por parte de Santander como fiduciario en el fideicomiso constituido con los recursos recaudados en el Programa bécalos, para apoyar a estudiantes de la Universidad.<w:br />Ámbito: Nacional<w:br />Instrumento legal: Convenio<w:br />Tipo de instrumento: Específico<w:br />Fecha de firma: 2008-12-17<w:br />Fecha de sesión: 2009-02-27<w:br />Fecha de inicio: 2008-12-17<w:br />Fecha de fin: 2012-12-16<w:br />Observación: <w:br /><w:br />Nombre: Convenio Específico de Colaboración<w:br />Nombre: 1311<w:br />Objetivo: Sentar las bases de colaboración entre las partes para impulsar la cooperación en beneficio mutuo, así como para brindar apoyo y asesoría  a las pequeñas y medianas empresas exportadoras, y potencialmente exportadoras para contribuir a su crecimiento y competitividad internacional.<w:br />Ámbito: Nacional<w:br />Instrumento legal: Convenio<w:br />Tipo de instrumento: Específico<w:br />Fecha de firma: 2008-09-08<w:br />Fecha de sesión: 2009-02-27<w:br />Fecha de inicio: 2008-09-08<w:br />Fecha de fin: 2012-09-07<w:br />Observación: <w:br /><w:br />Nombre: Convenio Específico de Colaboración Académica<w:br />Nombre: 1310<w:br />Objetivo: Establecer las bases para la colaboración académica entre las partes, en las áreas de la Contaduría y la Administración.<w:br />Ámbito: Nacional<w:br />Instrumento legal: Convenio<w:br />Tipo de instrumento: Específico<w:br />Fecha de firma: 2008-09-23<w:br />Fecha de sesión: 2009-02-27<w:br />Fecha de inicio: 2008-09-23<w:br />Fecha de fin: <w:br />Observación: No está establecida<w:br /><w:br />Nombre: Convenio Específico de Colaboración Académica<w:br />Nombre: 1309<w:br />Objetivo: Sentar las bases entre las partes a fin de beneficiar con las acciones de prevención, atención y educación a los usuarios del hospital a través de las actividades derivadas de los programas de Nutrición Clínica I y II, de Nutrición del Individuo en Condiciones Patológicas I y II, y de Experiencia en el Trabajo I y II, así como de los programas de Servicio Social de la Licenciatura en Nutrición de la Facultad; asimismo, generar y difundir conocimientos en el área de la Nutriología.<w:br />Ámbito: Nacional<w:br />Instrumento legal: Convenio<w:br />Tipo de instrumento: Específico<w:br />Fecha de firma: 2009-01-26<w:br />Fecha de sesión: 2009-02-27<w:br />Fecha de inicio: 2009-01-26<w:br />Fecha de fin: 2014-01-25<w:br />Observación: <w:br /><w:br />Nombre: Convenio Específico de Colaboración<w:br />Nombre: 1308<w:br />Objetivo: Establecer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conozcan.<w:br />Ámbito: Nacional<w:br />Instrumento legal: Convenio<w:br />Tipo de instrumento: Específico<w:br />Fecha de firma: 2009-01-28<w:br />Fecha de sesión: 2009-02-27<w:br />Fecha de inicio: 2009-01-28<w:br />Fecha de fin: 2014-01-27<w:br />Observación: <w:br /><w:br />Nombre: Convenio Específico de Colaboración<w:br />Nombre: 1307<w:br />Objetivo: Establecer las bases de colaboración entre las partes a fin de desarrollar actividades encaminadas a la promoción, difusión, capacitación y uso de las diferentes tecnologías, para la formación y actualización de profesionales relacionados con el área industrial, así como para fortalecer los conocimientos de la comunidad académica y estudiantil, todo ello, con especial énfasis en los últimos avances de la tecnología de automatización industrial, con la finalidad de que se empleen y se conozcan.<w:br />Ámbito: Nacional<w:br />Instrumento legal: Convenio<w:br />Tipo de instrumento: Específico<w:br />Fecha de firma: 2009-01-28<w:br />Fecha de sesión: 2009-02-27<w:br />Fecha de inicio: 2009-01-28<w:br />Fecha de fin: 2014-01-27<w:br />Observación: <w:br /><w:br />Nombre: Contrato de servicio relacionado con obra pública a precios unitarios y tiempo determinado<w:br />Nombre: 1306<w:br />Objetivo: La realización por parte de la Universidad del servicio siguiente: Estudio de la Calidad del Agua en la Región Costera de la Zona de Progreso, debido a la influencia de las actividades que se Desarrollan en el Área Portuaria - Gestión 2008.<w:br />Ámbito: Internacional<w:br />Instrumento legal: Contrato de prestación de serv<w:br />Tipo de instrumento: Específico<w:br />Fecha de firma: 2008-06-20<w:br />Fecha de sesión: 2003-08-03<w:br />Fecha de inicio: 2008-06-20<w:br />Fecha de fin: <w:br />Observación: 31 de diciembre de 2008.<w:br /><w:br />Nombre: Convenio General de Colaboración Académica<w:br />Nombre: 1305<w:br />Objetivo: Establecer las bases de cooperación académica para desarrollar actividades conjuntas en los campos de la docencia, la investigación y la difusión de la cultura, que sea de interés común para las partes.<w:br />Ámbito: Nacional<w:br />Instrumento legal: Convenio<w:br />Tipo de instrumento: General<w:br />Fecha de firma: 2008-10-31<w:br />Fecha de sesión: 2009-02-27<w:br />Fecha de inicio: 2008-10-31<w:br />Fecha de fin: 2013-10-30<w:br />Observación: <w:br /><w:br />Nombre: Convenio Específico de Colaboración Académica en Materia de Campos Clínicos<w:br />Nombre: 1304<w:br />Objetivo: Sentar las bases de colaboración entre las partes a fin de:

a) Acordar la estructura académico-administrativa para el desarrollo de campos clínicos, contribuir a la capacitación profesional de los educandos, y beneficiar con las acciones de prevención, atención y educación a los usuarios del Hospital de la Amistad, a través de las actividades derivadas de los programas de Nutrición Clínica I y II, Nutrición del Individuo en Condiciones Patológicas I y II, Experiencia en el Trabajo I y II, así como del Servicio Social de la Licenciatura en Nutrición de la Facultad,  y 

b) Generar y difundir conocimientos en el área de la nutriología.<w:br />Ámbito: Nacional<w:br />Instrumento legal: Convenio<w:br />Tipo de instrumento: Específico<w:br />Fecha de firma: 2008-12-12<w:br />Fecha de sesión: 2009-02-27<w:br />Fecha de inicio: 2008-09-01<w:br />Fecha de fin: 2013-08-31<w:br />Observación: <w:br /><w:br />Nombre: Convenio Específico de Colaboración Académica en Materia de Ciclos Clínicos<w:br />Nombre: 1303<w:br />Objetivo: Sentar las bases de colaboración entre las partes a fin de:

a) Acordar la estructura académico-administrativa para el desarrollo de los Ciclos Clínicos y contribuir a la capacitación profesional de los educandos, y

b) Adoptar en forma conjunta, cuando así sea pertinente, las recomendaciones que la Comisión Interinstitucional para la Formación de Recursos Humanos para la Salud, emita en relación al desarrollo de los Ciclos Clínicos, y los mecanismos  de programación y adscripción de alumnos de la Facultad, en las unidades del Hospital de la Amistad.<w:br />Ámbito: Nacional<w:br />Instrumento legal: Convenio<w:br />Tipo de instrumento: Específico<w:br />Fecha de firma: 2008-12-12<w:br />Fecha de sesión: 2009-02-26<w:br />Fecha de inicio: 2008-12-12<w:br />Fecha de fin: 2013-12-11<w:br />Observación: <w:br /><w:br />Nombre: Convenio Específico de Colaboración<w:br />Nombre: 1302<w:br />Objetivo: Establecer las bases y lineamientos para que estudiantes de la Licenciatura en Rehabilitación de la Facultad, realicen su servicio social en los Centros de Atención Múltiple, pertenecientes a Educación Especial de la Secretaría, atendiendo a los menores que tienen discapacidad temporal y/o permanente.<w:br />Ámbito: Nacional<w:br />Instrumento legal: Convenio<w:br />Tipo de instrumento: Específico<w:br />Fecha de firma: 2008-12-04<w:br />Fecha de sesión: 2009-02-27<w:br />Fecha de inicio: 2008-12-01<w:br />Fecha de fin: 2013-11-30<w:br />Observación: <w:br /><w:br />Nombre: Convenio Específico de Movilidad Estudiantil<w:br />Nombre: 1301<w:br />Objetivo: Establecer las bases conforme a las cuales se realizarán programas que faciliten  la movilidad de estudiantes de ambas partes, en las áreas de su competencia, que contribuyan a la consecución de sus fines y a su proceso de internacionalización.<w:br />Ámbito: Nacional<w:br />Instrumento legal: Convenio<w:br />Tipo de instrumento: Específico<w:br />Fecha de firma: 2008-10-17<w:br />Fecha de sesión: 2009-02-26<w:br />Fecha de inicio: 2008-10-17<w:br />Fecha de fin: 2013-10-16<w:br />Observación: <w:br /><w:br />Nombre: Convenio Específico de Colaboración<w:br />Nombre: 1297<w:br />Objetivo: Establecer las bases de colaboración entre las partes, para llevar a cabo la ejecución del proyecto denominado "Programa de apoyo a la formación profesional integral de los estudiantes de licenciatura de la UADY".<w:br />Ámbito: Nacional<w:br />Instrumento legal: Convenio<w:br />Tipo de instrumento: Específico<w:br />Fecha de firma: 2008-10-02<w:br />Fecha de sesión: 2008-11-27<w:br />Fecha de inicio: 2008-10-03<w:br />Fecha de fin: 2009-10-02<w:br />Observación: <w:br /><w:br />Nombre: Convenio Específico de Colaboración<w:br />Nombre: 1286<w:br />Objetivo: Sentar las bases de colaboración entre las partes para que los pasantes de la Facultad, realicen sus prácticas profesionales en el Centro, como una opción para obtener el título de Licenciado en Economía.<w:br />Ámbito: Nacional<w:br />Instrumento legal: Convenio<w:br />Tipo de instrumento: Específico<w:br />Fecha de firma: 2008-07-01<w:br />Fecha de sesión: 2008-11-27<w:br />Fecha de inicio: 2008-07-01<w:br />Fecha de fin: 2010-06-30<w:br />Observación: <w:br /><w:br />Nombre: Convenio Específico de Colaboración<w:br />Nombre: 1285<w:br />Objetivo: Establecer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Financiera Rural.<w:br />Ámbito: Nacional<w:br />Instrumento legal: Convenio<w:br />Tipo de instrumento: Específico<w:br />Fecha de firma: 2008-09-18<w:br />Fecha de sesión: 2008-11-27<w:br />Fecha de inicio: 2008-09-18<w:br />Fecha de fin: 2013-09-17<w:br />Observación: <w:br /><w:br />Nombre: Convenio General de Colaboración<w:br />Nombre: 1284<w:br />Objetivo: Establecer las bases generales de colaboración entre las partes para desarrollar actividades en materia de mediación, a través de la impartición de cursos, conferencias y diplomados, así como el desarrollo de líneas de investigación en esta materia y la difusión de la misma.<w:br />Ámbito: Nacional<w:br />Instrumento legal: Convenio<w:br />Tipo de instrumento: General<w:br />Fecha de firma: 2008-10-29<w:br />Fecha de sesión: 2008-11-27<w:br />Fecha de inicio: 2008-10-29<w:br />Fecha de fin: 2013-10-28<w:br />Observación: <w:br /><w:br />Nombre: Convenio Específico de Colaboración<w:br />Nombre: 1279<w:br />Objetivo: Establecer las bases y lineamientos operativos para planear, organizar, ofertar, operar y evaluar las acciones para llevar a cabo programas de prácticas profesionales, las cuales serán realizadas por los pasantes de las carreras que se ofrecen en la Facultad, en los centros de trabajo designados por la sociedad.<w:br />Ámbito: Nacional<w:br />Instrumento legal: Convenio<w:br />Tipo de instrumento: Específico<w:br />Fecha de firma: 2008-07-15<w:br />Fecha de sesión: 2008-11-27<w:br />Fecha de inicio: 2008-07-15<w:br />Fecha de fin: 2013-07-14<w:br />Observación: <w:br /><w:br />Nombre: Convenio General de Colaboración Académica<w:br />Nombre: 1271<w:br />Objetivo: Establecer las bases generales de colaboración académica entre las partes para desarrollar programas conjuntos  y aprovechar las experiencias, avances y recursos académicos de ambas, en áreas de interés común.<w:br />Ámbito: Nacional<w:br />Instrumento legal: Convenio<w:br />Tipo de instrumento: General<w:br />Fecha de firma: 2008-09-09<w:br />Fecha de sesión: 2008-11-27<w:br />Fecha de inicio: 2008-09-09<w:br />Fecha de fin: 2013-09-08<w:br />Observación: <w:br /><w:br />Nombre: Convenio Específico de Colaboración Académica<w:br />Nombre: 1270<w:br />Objetivo: Establecer las bases conforme a las cuales las partes realizarán actividades de colaboración y cooperación que abarcarán: la docencia de pregrado, posgrado e investigación; la prestación del Servicio Social de acuerdo a la normativa de cada institución y  la realización de las Prácticas Profesionales de sus respectivos alumnos, así como cursos de actualización en matemáticas para el personal docente de los cuatro planteles del CONALEP en el Estado de Yucatán. Así mismo, el CONALEP pone a disposición sus servicios de capacitación en el trabajo en Informática, Metal Mecánica, Administración, Comercio, Soldadura y Salud.<w:br />Ámbito: Nacional<w:br />Instrumento legal: Convenio<w:br />Tipo de instrumento: Específico<w:br />Fecha de firma: 2008-07-04<w:br />Fecha de sesión: 2008-11-27<w:br />Fecha de inicio: 2008-07-04<w:br />Fecha de fin: 2013-07-03<w:br />Observación: <w:br /><w:br />Nombre: Convenio Específico de Colaboración Académica<w:br />Nombre: 1269<w:br />Objetivo: Establecer las bases de colaboración entre las partes para la realización de las prácticas profesionales de los pasantes de la Licenciatura en Derecho en el ISSSTE, conforme a los contenidos académicos correspondientes.<w:br />Ámbito: Nacional<w:br />Instrumento legal: Convenio<w:br />Tipo de instrumento: Específico<w:br />Fecha de firma: 2008-06-20<w:br />Fecha de sesión: 2008-11-27<w:br />Fecha de inicio: 2008-06-20<w:br />Fecha de fin: 2013-06-19<w:br />Observación: <w:br /><w:br />Nombre: Convenio Específico de Colaboración Académica<w:br />Nombre: 1268<w:br />Objetivo: Establecer las bases de colaboración entre las partes, conforme a las cuales la Facultad proporcionará al personal y derechohabientes del ISSSTE, cursos de capacitación y actualización en diversas materias.<w:br />Ámbito: Nacional<w:br />Instrumento legal: Convenio<w:br />Tipo de instrumento: Específico<w:br />Fecha de firma: 2008-06-16<w:br />Fecha de sesión: 2008-11-27<w:br />Fecha de inicio: 2008-06-16<w:br />Fecha de fin: 2010-06-15<w:br />Observación: <w:br /><w:br />Nombre: Convenio General de Colaboración Científica y Académica<w:br />Nombre: 1264<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con la estructuración y desarrollo de proyectos de investigación científica en las áreas de interés mutuo.<w:br />Ámbito: Nacional<w:br />Instrumento legal: Convenio<w:br />Tipo de instrumento: General<w:br />Fecha de firma: 2007-12-12<w:br />Fecha de sesión: 2008-08-29<w:br />Fecha de inicio: 2007-12-12<w:br />Fecha de fin: 2012-12-11<w:br />Observación: <w:br /><w:br />Nombre: Convenio de Coordinación para la elaboración del Proyecto del Programa de Desarrollo Urbano del Municipio de Progreso, Yucatán<w:br />Nombre: 1263<w:br />Objetivo: Establecer las bases de coordinación entre las partes, a fin de elaborar e impulsar el Proyecto del Programa de Desarrollo Urbano del Municipio de Progreso, como instrumento en el que se precisen los objetivos, estrategias y prioridades del desarrollo urbano del Municipio.<w:br />Ámbito: Nacional<w:br />Instrumento legal: Convenio<w:br />Tipo de instrumento: Específico<w:br />Fecha de firma: 2008-08-07<w:br />Fecha de sesión: 2008-08-29<w:br />Fecha de inicio: 2008-08-07<w:br />Fecha de fin: <w:br />Observación: 6 de diciembre de 2008, derivado de la modificación acordada el 5 de diciembre de 2008<w:br /><w:br />Nombre: Convenio de Intercambio de Estudiantes y Académicos<w:br />Nombre: 1262<w:br />Objetivo: Facilitar la cooperación entre las partes mediante el intercambio y movilidad de participantes individuales entre las facultades, escuelas, departamentos, institutos y centros de investigación de ambas instituciones.<w:br />Ámbito: Nacional<w:br />Instrumento legal: Convenio<w:br />Tipo de instrumento: General<w:br />Fecha de firma: 2008-07-30<w:br />Fecha de sesión: 2008-08-29<w:br />Fecha de inicio: 2008-07-30<w:br />Fecha de fin: 2013-07-29<w:br />Observación: <w:br /><w:br />Nombre: Convenio General de Colaboración<w:br />Nombre: 1261<w:br />Objetivo: Establecer las bases conforme a las cuales se desarrollarán programas conjuntos de cooperación académica, a fin de conjuntar esfuerzos y recursos, compartir conocimientos e información, para fortalecer sus capacidades afines y complementarias.<w:br />Ámbito: Nacional<w:br />Instrumento legal: Convenio<w:br />Tipo de instrumento: General<w:br />Fecha de firma: 2008-08-28<w:br />Fecha de sesión: 2008-08-29<w:br />Fecha de inicio: 2008-08-28<w:br />Fecha de fin: 2011-08-27<w:br />Observación: <w:br /><w:br />Nombre: Convenio Específico de Colaboración<w:br />Nombre: 1260<w:br />Objetivo: Establecer las bases conforme a las cuales, con base en la información proporcionada por la Comisión, se efectúe el proyecto denominado: "Remediación de Suelos afectados con Hidrocarburos por medio de una Biopila" en la central termoeléctrica de Nachi Cocom, en la Ciudad de Mérida, Yucatán, México.<w:br />Ámbito: Nacional<w:br />Instrumento legal: Convenio<w:br />Tipo de instrumento: Específico<w:br />Fecha de firma: 2008-05-21<w:br />Fecha de sesión: 2008-08-29<w:br />Fecha de inicio: 2008-05-26<w:br />Fecha de fin: 2008-11-25<w:br />Observación: SE FIRMÓ CONVENIO MODIFICATORIO EL 21 DE NOVIEMBRE DE 2008<w:br /><w:br />Nombre: Convenio Específico de Colaboración<w:br />Nombre: 1255<w:br />Objetivo: Sentar las bases de colaboración entre las partes para el desarrollo conjunto de proyectos de investigación científica y tecnológica, así como la difusión del conocimiento científico que se genere en dichos proyectos.<w:br />Ámbito: Nacional<w:br />Instrumento legal: Convenio<w:br />Tipo de instrumento: Específico<w:br />Fecha de firma: 2008-07-17<w:br />Fecha de sesión: 2008-08-29<w:br />Fecha de inicio: 2008-07-17<w:br />Fecha de fin: 2013-07-16<w:br />Observación: <w:br /><w:br />Nombre: Convenio General  de Concertación<w:br />Nombre: 1254<w:br />Objetivo: Conjuntar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citadas.<w:br />Ámbito: Nacional<w:br />Instrumento legal: Convenio<w:br />Tipo de instrumento: General<w:br />Fecha de firma: 2008-07-18<w:br />Fecha de sesión: 2008-08-29<w:br />Fecha de inicio: 2008-07-18<w:br />Fecha de fin: 2013-07-17<w:br />Observación: <w:br /><w:br />Nombre: Convenio Específico de Colaboración<w:br />Nombre: 1248<w:br />Objetivo: Establecer las bases de colaboración entre las partes, para la canalización de los recursos económicos que otorga el CONACYT en favor de la Universidad, los cuales serán destinados exclusivamente para apoyar al programa denominado: "El Verano de la Investigación de Yucatán y Raíces Científicas".<w:br />Ámbito: Nacional<w:br />Instrumento legal: Convenio<w:br />Tipo de instrumento: General<w:br />Fecha de firma: 2008-06-20<w:br />Fecha de sesión: 2008-08-29<w:br />Fecha de inicio: 2008-06-20<w:br />Fecha de fin: <w:br />Observación: 31 de diciembre de 2008<w:br /><w:br />Nombre: Convenio General de Colaboración<w:br />Nombre: 1243<w:br />Objetivo: Establecer las bases generales y los mecanismos necesarios para aprovechar la infraestructura y experiencia de ambas instituciones, con el fin de colaborar en acciones conjuntas relativas a la investigación, capacitación, asesorías, intercambio académico y difusión de la cultura.<w:br />Ámbito: Nacional<w:br />Instrumento legal: Convenio<w:br />Tipo de instrumento: General<w:br />Fecha de firma: 2008-06-05<w:br />Fecha de sesión: 2008-08-29<w:br />Fecha de inicio: 2008-06-05<w:br />Fecha de fin: 2013-06-04<w:br />Observación: <w:br /><w:br />Nombre: Convenio Específico de Colaboración Académica<w:br />Nombre: 1241<w:br />Objetivo: Establecer los lineamientos y mecanismos conforme a los cuales la Universidad Nacional de Nayarit  por conducto de su Unidad Académica de Odontología, impartirá la Maestría en Odontología en la Universidad Autónoma de Yucatán a integrantes de su personal docente.<w:br />Ámbito: Nacional<w:br />Instrumento legal: Convenio<w:br />Tipo de instrumento: Específico<w:br />Fecha de firma: 2008-06-11<w:br />Fecha de sesión: 2008-08-29<w:br />Fecha de inicio: 2008-06-11<w:br />Fecha de fin: 2010-06-10<w:br />Observación: <w:br /><w:br />Nombre: Convenio General de Colaboración Académica, Científica y Cultural<w:br />Nombre: 1240<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2008-06-11<w:br />Fecha de sesión: 2008-08-29<w:br />Fecha de inicio: 2008-06-11<w:br />Fecha de fin: 2013-06-10<w:br />Observación: <w:br /><w:br />Nombre: Convenio Específico de Colaboración Académica<w:br />Nombre: 1239<w:br />Objetivo: Establecer las bases de colaboración y coordinación entre las partes para la realización del Programa Nacional de Actualización y Desarrollo Académico del Médico General (PRONADAMEG), Sección Sureste, que los especialistas de la Asociación y los especialistas certificados que ella designe, impartirán en Chetumal, Quintana Roo, para actualizar a los médicos del primer nivel de atención, a fin de elevar la calidad de la atención médica que prestan en su Estado.<w:br />Ámbito: Nacional<w:br />Instrumento legal: Convenio<w:br />Tipo de instrumento: Específico<w:br />Fecha de firma: 2008-06-11<w:br />Fecha de sesión: 2008-08-29<w:br />Fecha de inicio: 2008-06-11<w:br />Fecha de fin: 2010-06-10<w:br />Observación: <w:br /><w:br />Nombre: Convenio Específico de Colaboración<w:br />Nombre: 1237<w:br />Objetivo: Establecer las bases y lineamientos operativos para planear, organizar, ofertar, operar y evaluar las acciones para llevar a cabo el servicio social y las prácticas profesionales realizados por los alumnos y pasantes de las licenciaturas que se ofrecen en la Facultad en los centros de trabajo designados por Financiera Rural.<w:br />Ámbito: Nacional<w:br />Instrumento legal: Convenio<w:br />Tipo de instrumento: Específico<w:br />Fecha de firma: 2008-03-10<w:br />Fecha de sesión: 2008-08-29<w:br />Fecha de inicio: 2008-03-10<w:br />Fecha de fin: 2013-03-09<w:br />Observación: <w:br /><w:br />Nombre: Convenio Específico de Colaboración Académica<w:br />Nombre: 1235<w:br />Objetivo: Sentar la bases de  colaboración para llevar a cabo el proyecto denominado "Diagnóstico Ambiental del Área del Exbasurero a Cielo Abierto de la Ciudad de Mérida, Yucatán, con la participación de académicos e investigadores de la Facultad .<w:br />Ámbito: Nacional<w:br />Instrumento legal: Convenio<w:br />Tipo de instrumento: Específico<w:br />Fecha de firma: 2008-05-07<w:br />Fecha de sesión: 2008-05-30<w:br />Fecha de inicio: 2008-05-07<w:br />Fecha de fin: 2008-09-06<w:br />Observación: <w:br /><w:br />Nombre: Convenio Específico de Colaboración Académica, Científica, Tecnológica y Cultural<w:br />Nombre: 1233<w:br />Objetivo: Establecer las bases de colaboración entre las partes para determinar las condiciones conforme a las cuales serán utilizadas las instalaciones del Hospital General  "Dr. Agustín O'Horán" como Hospital Escuela, para la mejor preparación académica de los estudiantes de la Facultad, así como para fortalecer los servicios médico asistenciales que se otorgan en el hospital.<w:br />Ámbito: Nacional<w:br />Instrumento legal: Convenio<w:br />Tipo de instrumento: Específico<w:br />Fecha de firma: 2008-05-21<w:br />Fecha de sesión: 2008-05-30<w:br />Fecha de inicio: 2008-05-21<w:br />Fecha de fin: 2013-05-20<w:br />Observación: <w:br /><w:br />Nombre: Convenio Específico de Colaboración y Capacitación Académica<w:br />Nombre: 1232<w:br />Objetivo: Establecer las bases específicas de colaboración y capacitación académica a que se sujetarán las partes para la impartición conjunta del Diplomado en Derecho de la Seguridad Social, conforme a los contenidos académicos correspondientes.<w:br />Ámbito: Nacional<w:br />Instrumento legal: Convenio<w:br />Tipo de instrumento: Específico<w:br />Fecha de firma: 2008-04-03<w:br />Fecha de sesión: 2008-05-30<w:br />Fecha de inicio: 2008-04-03<w:br />Fecha de fin: 2009-02-02<w:br />Observación: <w:br /><w:br />Nombre: Convenio Específico de Colaboración en Educación Cívica y Derechos Político Electorales<w:br />Nombre: 1231<w:br />Objetivo: Establecer las bases y mecanismos operativos de colaboración a que se sujetarán  las partes para coordinar la ejecución de diversas estrategias y actividades dirigidas al fortalecimiento de la educación cívica y de cultura de derechos político-electorales en el Estado de Yucatán y a la formación y/o capacitación del personal de ambas partes en diversos temas de la materia de Derechos Político Electorales.<w:br />Ámbito: Nacional<w:br />Instrumento legal: Convenio<w:br />Tipo de instrumento: Específico<w:br />Fecha de firma: 2008-02-12<w:br />Fecha de sesión: 2008-05-30<w:br />Fecha de inicio: 2008-02-12<w:br />Fecha de fin: 2013-02-11<w:br />Observación: <w:br /><w:br />Nombre: Convenio Específico de Colaboración Académica<w:br />Nombre: 1230<w:br />Objetivo: Establecer las bases de colaboración entre las partes para la realización de las prácticas profesionales de los pasantes de la Licenciatura en Derecho, en la Procuraduría de la Defensa del Menor y la Familia del Estado, conforme a los contenidos académicos correspondientes.<w:br />Ámbito: Nacional<w:br />Instrumento legal: Convenio<w:br />Tipo de instrumento: Específico<w:br />Fecha de firma: 2008-02-27<w:br />Fecha de sesión: 2008-05-30<w:br />Fecha de inicio: 2008-02-27<w:br />Fecha de fin: 2013-02-26<w:br />Observación: <w:br /><w:br />Nombre: Convenio Específico de Colaboración<w:br />Nombre: 1227<w:br />Objetivo: Sentar las bases de colaboración entre las partes para que los pasantes de la licenciatura en Economía, realicen sus prácticas profesionales en la empresa, como una opción para obtener el título de Licenciado en Economía.<w:br />Ámbito: Nacional<w:br />Instrumento legal: Convenio<w:br />Tipo de instrumento: Específico<w:br />Fecha de firma: 2008-03-14<w:br />Fecha de sesión: 2008-05-30<w:br />Fecha de inicio: 2008-03-14<w:br />Fecha de fin: 2010-03-13<w:br />Observación: <w:br /><w:br />Nombre: Convenio Específico de Colaboración Académica<w:br />Nombre: 1226<w:br />Objetivo: Establecer las bases  y lineamientos para que estudiantes de la Licenciatura en Rehabilitación de la Facultad, realicen su servicio social en las Unidades Básicas de Rehabilitación del DIF, atendiendo a personas con discapacidad temporal y/o permanente.<w:br />Ámbito: Nacional<w:br />Instrumento legal: Convenio<w:br />Tipo de instrumento: Específico<w:br />Fecha de firma: 2008-02-25<w:br />Fecha de sesión: 2008-05-30<w:br />Fecha de inicio: 2008-08-01<w:br />Fecha de fin: <w:br />Observación: 1 de agosto de 2013<w:br /><w:br />Nombre: Convenio General de Colaboración<w:br />Nombre: 1225<w:br />Objetivo: Establecer las bases y mecanismos de colaboración a que se sujetarán las partes para la organización y desarrollo de proyectos de investigación científica y desarrollo tecnológico; estudios técnicos; programas de especialización y actualización profesional, en las materias que correspondan al sector eléctrico, así como el análisis de factibilidad técnica, económica y ambiental para dictaminar proyectos de inversión que sean de interés para la comisión<w:br />Ámbito: Nacional<w:br />Instrumento legal: Convenio<w:br />Tipo de instrumento: General<w:br />Fecha de firma: 2008-02-21<w:br />Fecha de sesión: 2008-05-30<w:br />Fecha de inicio: 2008-02-21<w:br />Fecha de fin: 2011-02-20<w:br />Observación: <w:br /><w:br />Nombre: Convenio de Iniciativa Académica<w:br />Nombre: 1223<w:br />Objetivo: Poner sin cargo a disposición de algunos miembros y asistentes educativos graduados de la Facultad, ciertos programas, materiales educativos y mantenimiento de software.<w:br />Ámbito: Nacional<w:br />Instrumento legal: Convenio<w:br />Tipo de instrumento: Específico<w:br />Fecha de firma: 2008-02-18<w:br />Fecha de sesión: 2008-05-30<w:br />Fecha de inicio: 2008-02-18<w:br />Fecha de fin: <w:br />Observación: <w:br /><w:br />Nombre: Convenio de Coordinación<w:br />Nombre: 1222<w:br />Objetivo: Establecer las bases de coordinación entre las partes, para el diseño y desarrollo de una aplicación de cómputo denominado tercera etapa del Sistema Integral de la Facultad de Educación (SIFEUADY), que permita optimizar los servicios que se ofrecen a los estudiantes, así como los requerimientos de información de los profesores y áreas administrativas.<w:br />Ámbito: Nacional<w:br />Instrumento legal: Convenio<w:br />Tipo de instrumento: Específico<w:br />Fecha de firma: 2008-02-01<w:br />Fecha de sesión: 2008-05-30<w:br />Fecha de inicio: 2008-02-01<w:br />Fecha de fin: <w:br />Observación: 31 de diciembre de 2008<w:br /><w:br />Nombre: Convenio Específico de Colaboración<w:br />Nombre: 1220<w:br />Objetivo: Establecer las bases conforme a las cuales las partes fomentarán la colaboración entre los cuerpos académicos de las mismas, a fin de llevar a cabo investigación conjunta, docencia e intercambio de profesores y alumnos, así como actividades de extensión en el área de la Psicología y de la Educación.<w:br />Ámbito: Nacional<w:br />Instrumento legal: Convenio<w:br />Tipo de instrumento: Específico<w:br />Fecha de firma: 2007-11-08<w:br />Fecha de sesión: 2008-05-30<w:br />Fecha de inicio: 2007-11-08<w:br />Fecha de fin: 2012-11-07<w:br />Observación: <w:br /><w:br />Nombre: Convenio Marco de Cooperación Académica<w:br />Nombre: 1218<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w:br />Ámbito: Nacional<w:br />Instrumento legal: Convenio<w:br />Tipo de instrumento: General<w:br />Fecha de firma: 2008-03-07<w:br />Fecha de sesión: 2008-05-30<w:br />Fecha de inicio: 2008-03-07<w:br />Fecha de fin: 2013-03-06<w:br />Observación: <w:br /><w:br />Nombre: Contrato de cesión de derechos<w:br />Nombre: 1216<w:br />Objetivo: La cesión, en favor de la UADY, de los derechos patrimoniales de la obra titulada "Administración de empresas agropecuarias. Los agronegocios en el siglo XXI"<w:br />Ámbito: Internacional<w:br />Instrumento legal: Contrato Cesión de Derechos<w:br />Tipo de instrumento: Específico<w:br />Fecha de firma: 2004-05-12<w:br />Fecha de sesión: 2003-08-29<w:br />Fecha de inicio: 2004-05-12<w:br />Fecha de fin: <w:br />Observación: <w:br /><w:br />Nombre: Acuerdo Institucional de Colaboración Académica<w:br />Nombre: 1215<w:br />Objetivo: Refrendar y adherir nuevos integrantes a la Red Académica de Colaboración en Estudios Rurales, la cual tiene como objetivo unir esfuerzos institucionales con el fin de realizar de manera conjunta, entre otras, las actividades siguientes:
- Investigaciones sobre temas rurales nacionales e internacionales;
- Intercambio de expertos en desarrollo rural;
- Realización de foros y/o seminarios sobre el sector rural;
- Intercambio de publicaciones de temas rurales;
- Sistematizar la información que trate del desarrollo rural, y
- Conformación del Consejo Consultivo sobre temas rurales.<w:br />Ámbito: Nacional<w:br />Instrumento legal: Acuerdo<w:br />Tipo de instrumento: General<w:br />Fecha de firma: 2007-10-31<w:br />Fecha de sesión: 2008-05-30<w:br />Fecha de inicio: 2007-10-31<w:br />Fecha de fin: <w:br />Observación: 31 de agosto de 2009<w:br /><w:br />Nombre: Convenio Específico de Colaboración<w:br />Nombre: 1214<w:br />Objetivo: Sentar las bases de colaboración entre las partes para efectuar, conjuntamente, un programa de cursos y conferencias denominado "XXII Congreso Nacional de Química Analítica y XII Simposio Estudiantil", el cual se llevará a cabo del 23 al 27 de junio del año en curso, en esta ciudad.<w:br />Ámbito: Nacional<w:br />Instrumento legal: Convenio<w:br />Tipo de instrumento: Específico<w:br />Fecha de firma: 2008-03-07<w:br />Fecha de sesión: 2008-05-30<w:br />Fecha de inicio: 2008-03-07<w:br />Fecha de fin: <w:br />Observación: 30 de julio de 2008<w:br /><w:br />Nombre: Convenio General de Colaboración<w:br />Nombre: 1212<w:br />Objetivo: Establecer las bases y mecanismos de colaboración entre las partes, para lograr el máximo aprovechamiento de sus recursos humanos, materiales y financieros en el desarrollo conjunto de proyectos, programas, acuerdos y otras acciones de interés y beneficio mutuo, en las áreas académicas, científicas y de investigación, que serán acordados mediante convenios específicos que se celebren de conformidad con la normativa vigente para ambas partes.<w:br />Ámbito: Nacional<w:br />Instrumento legal: Convenio<w:br />Tipo de instrumento: General<w:br />Fecha de firma: 2008-03-05<w:br />Fecha de sesión: 2008-05-30<w:br />Fecha de inicio: 2008-03-05<w:br />Fecha de fin: 2013-03-04<w:br />Observación: <w:br /><w:br />Nombre: Convenio General de Colaboración Académica<w:br />Nombre: 1211<w:br />Objetivo: Establecer las bases de colaboración entre las partes, para desarrollar actividades conjuntas en los campos de la docencia, la investigación y la difusión de la cultura, que sean de interés común para las mismas.<w:br />Ámbito: Nacional<w:br />Instrumento legal: Convenio<w:br />Tipo de instrumento: General<w:br />Fecha de firma: 2008-02-15<w:br />Fecha de sesión: 2008-05-30<w:br />Fecha de inicio: 2008-02-15<w:br />Fecha de fin: 2013-02-14<w:br />Observación: <w:br /><w:br />Nombre: Convenio General de Colaboración Académica<w:br />Nombre: 1210<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2008-01-18<w:br />Fecha de sesión: 2006-05-30<w:br />Fecha de inicio: 2008-01-18<w:br />Fecha de fin: 2013-01-17<w:br />Observación: <w:br /><w:br />Nombre: Convenio de Apoyo y Colaboración<w:br />Nombre: 1208<w:br />Objetivo: Establecer las bases  de apoyo y colaboración para que ambas partes, en  ejercicio de sus atribuciones legales  y constitucionales, respectivamente, lleven a cabo el Programa de Detección Temprana de Hipercolesterolemia y de Diabetes Mellitus.<w:br />Ámbito: Nacional<w:br />Instrumento legal: Convenio<w:br />Tipo de instrumento: Específico<w:br />Fecha de firma: 2007-10-30<w:br />Fecha de sesión: 2008-02-28<w:br />Fecha de inicio: 2007-09-20<w:br />Fecha de fin: <w:br />Observación: 9 de noviembre de 2007<w:br /><w:br />Nombre: Convenio Específico de Colaboración<w:br />Nombre: 1207<w:br />Objetivo: Establecer las bases conforme a las cuales la Facultad impartirá la Maestría en Innovación Educativa, aprobada por el Décimo Consejo Universitario en sesión ordinaria de fecha 31 de mayo de 2005, a personal de la Universidad Tecnológica Regional del Sur que cumpla con los requisitos académicos requeridos para tal efecto.<w:br />Ámbito: Nacional<w:br />Instrumento legal: Convenio<w:br />Tipo de instrumento: Específico<w:br />Fecha de firma: 2008-02-14<w:br />Fecha de sesión: 2008-02-28<w:br />Fecha de inicio: 2008-02-14<w:br />Fecha de fin: <w:br />Observación: 30 de abril de 2009<w:br /><w:br />Nombre: Convenio de Colaboración<w:br />Nombre: 1204<w:br />Objetivo: Fijar las bases mediante las cuales Presyser podrá proveer a los trabajadores al servicio de la UADY, que así lo soliciten, líneas de crédito  en efectivo, así como también aparatos, utensilios y muebles para el hogar y equipos de cómputo a precios accesibles y sin intereses, otorgando facilidades para su liquidación, mediante 26 descuentos quincenales o más del sueldo del trabajador, a través de la clave que para este efecto designe la UADY, misma que aparecerá en la tira de pago de nómina del empleado.<w:br />Ámbito: Nacional<w:br />Instrumento legal: Convenio<w:br />Tipo de instrumento: General<w:br />Fecha de firma: 2008-02-13<w:br />Fecha de sesión: 2008-02-28<w:br />Fecha de inicio: 2008-02-13<w:br />Fecha de fin: <w:br />Observación: cancelación del contrato  en seis meses a partir del 06 de mayo de 2009 por lo que concluye el  05 de noviembre de 2009.

Anexo documento de cancelación.<w:br /><w:br />Nombre: Convenio Específico de Colaboración<w:br />Nombre: 1201<w:br />Objetivo: Llevar a cabo un Programa de Doctorado en Ciencias de la Educación: Investigación Educativa para el Desarrollo del Currículo y de las Organizaciones Escolares que contribuya a facilitar una formación avanzada y orientada a cualificar recursos humanos que impulsen la docencia y la investigación en el campo de la investigación educativa y la formación del profesorado, en el que ambas instituciones tienen intereses comunes.<w:br />Ámbito: Nacional<w:br />Instrumento legal: Convenio<w:br />Tipo de instrumento: Específico<w:br />Fecha de firma: 2007-12-18<w:br />Fecha de sesión: 2008-02-28<w:br />Fecha de inicio: 2007-12-18<w:br />Fecha de fin: 2012-12-17<w:br />Observación: <w:br /><w:br />Nombre: Convenio Específico de  Intercambio de Estudiantes<w:br />Nombre: 1200<w:br />Objetivo: Establecer un programa de intercambio con el objeto de facilitar la movilidad de estudiantes de ambas partes en áreas de su interés y contribuir a la consecución de sus fines y a su proceso de internacionalización.<w:br />Ámbito: Nacional<w:br />Instrumento legal: Convenio<w:br />Tipo de instrumento: Específico<w:br />Fecha de firma: 2008-01-30<w:br />Fecha de sesión: 2008-02-28<w:br />Fecha de inicio: 2008-01-30<w:br />Fecha de fin: 2013-01-29<w:br />Observación: <w:br /><w:br />Nombre: Renovación del Convenio General de Colaboración<w:br />Nombre: 1199<w:br />Objetivo: Establecer las bases conforme a las cuales se llevarán a cabo acciones conjuntas en los campos de la docencia, la investigación y el intercambio académico.<w:br />Ámbito: Nacional<w:br />Instrumento legal: Convenio<w:br />Tipo de instrumento: General<w:br />Fecha de firma: 2007-11-21<w:br />Fecha de sesión: 2008-02-28<w:br />Fecha de inicio: 2006-11-14<w:br />Fecha de fin: 2011-11-13<w:br />Observación: <w:br /><w:br />Nombre: Convenio Específico de Colaboración para el funcionamiento del Instituto Confucio de la Universidad Autónoma de Yucatán<w:br />Nombre: 1198<w:br />Objetivo: Estipular las tareas y condiciones de la colaboración entre las partes para el establecimiento, funcionamiento y administración del Instituto Confucio de la Universidad Autónoma de Yucatán.<w:br />Ámbito: Nacional<w:br />Instrumento legal: Convenio<w:br />Tipo de instrumento: Específico<w:br />Fecha de firma: 2008-01-28<w:br />Fecha de sesión: 2008-02-28<w:br />Fecha de inicio: 2008-01-28<w:br />Fecha de fin: 2013-01-27<w:br />Observación: <w:br /><w:br />Nombre: Convenio General de Colaboración Académica<w:br />Nombre: 1197<w:br />Objetivo: La colaboración entre las partes para la creación y funcionamiento del Instituto Confucio de la Universidad Autónoma de Yucatán; así como para establecer las bases de colaboración académica entre las partes para llevar a cabo actividades de interés mutuo para las mismas.<w:br />Ámbito: Nacional<w:br />Instrumento legal: Convenio<w:br />Tipo de instrumento: General<w:br />Fecha de firma: 2008-01-28<w:br />Fecha de sesión: 2008-02-28<w:br />Fecha de inicio: 2008-01-28<w:br />Fecha de fin: 2013-01-27<w:br />Observación: <w:br /><w:br />Nombre: Convenio de Coordinación<w:br />Nombre: 1196<w:br />Objetivo: Establecer las bases de coordinación entre las partes para la realización conjunta de la 22 ª Olimpiada Mexicana de Matemáticas, en lo correspondiente al estado de Yucatán.<w:br />Ámbito: Nacional<w:br />Instrumento legal: Convenio<w:br />Tipo de instrumento: Específico<w:br />Fecha de firma: 2007-12-14<w:br />Fecha de sesión: 2008-02-28<w:br />Fecha de inicio: 2007-12-14<w:br />Fecha de fin: <w:br />Observación: 30 de noviembre de 2008<w:br /><w:br />Nombre: Convenio Específico de Colaboración en Programas de Ciclos Clínicos en Materia de Pregrado<w:br />Nombre: 1195<w:br />Objetivo: Establecer las bases de colaboración entre las partes a fin de:

Acordar la estructura académico-administrativa para el desarrollo de ciclos clínicos  y contribuir a la capacitación profesional de los educandos de la Facultad, y

Adoptar en forma conjunta las recomendaciones que la Comisión Interinstitucional para la Formación de Recursos Humanos para la Salud, emita en relación a Ciclos Clínicos.<w:br />Ámbito: Nacional<w:br />Instrumento legal: Convenio<w:br />Tipo de instrumento: Específico<w:br />Fecha de firma: 2008-01-28<w:br />Fecha de sesión: 2008-02-28<w:br />Fecha de inicio: 2008-01-28<w:br />Fecha de fin: 2013-01-27<w:br />Observación: <w:br /><w:br />Nombre: Convenio General de Colaboración Científica y Académica<w:br />Nombre: 1193<w:br />Objetivo: Establecer la bases y mecanismos de operación entre las instituciones firmantes, para desarrollar acciones de colaboración en áreas académicas de interés mutuo en docencia, investigación y difusión de la cultura en el campo del Derecho Agrario.<w:br />Ámbito: Nacional<w:br />Instrumento legal: Convenio<w:br />Tipo de instrumento: General<w:br />Fecha de firma: 2008-01-25<w:br />Fecha de sesión: 2008-02-28<w:br />Fecha de inicio: 2008-01-25<w:br />Fecha de fin: 2013-01-24<w:br />Observación: <w:br /><w:br />Nombre: Convenio de Colaboración<w:br />Nombre: 1191<w:br />Objetivo: Para llevar a cabo la ejecución del proyecto denominado Fortalecimiento de la triada Tutoría-Inglés-Movilidad  para mejorar el desempeño académico y los perfiles profesionales.<w:br />Ámbito: Nacional<w:br />Instrumento legal: Convenio<w:br />Tipo de instrumento: General<w:br />Fecha de firma: 2007-12-13<w:br />Fecha de sesión: 2008-02-28<w:br />Fecha de inicio: 2007-12-13<w:br />Fecha de fin: 2008-12-12<w:br />Observación: <w:br /><w:br />Nombre: Convenio de Colaboración<w:br />Nombre: 1189<w:br />Objetivo: Establecer las bases conforme a las cuales la UNAM impartirá el diplomado en formación de agentes de desarrollo local, a profesores e investigadores de la Facultad, a integrantes de la Fundación,  a funcionarios públicos del estado y municipios y a integrantes de organizaciones de la sociedad civil.<w:br />Ámbito: Nacional<w:br />Instrumento legal: Convenio<w:br />Tipo de instrumento: Específico<w:br />Fecha de firma: 2007-09-27<w:br />Fecha de sesión: 2008-02-28<w:br />Fecha de inicio: 2007-09-27<w:br />Fecha de fin: <w:br />Observación: 30 de abril de 2008<w:br /><w:br />Nombre: Convenio Específico de Colaboración<w:br />Nombre: 1185<w:br />Objetivo: Sentar las bases de colaboración entre las partes para impulsar la cooperación en beneficio mutuo, así como brindar apoyo y asesoría a las pequeñas y medianas empresas para contribuir a su crecimiento y competitividad nacional e internacional.<w:br />Ámbito: Nacional<w:br />Instrumento legal: Convenio<w:br />Tipo de instrumento: Específico<w:br />Fecha de firma: 2007-12-14<w:br />Fecha de sesión: 2008-02-28<w:br />Fecha de inicio: 2007-12-14<w:br />Fecha de fin: 2012-12-13<w:br />Observación: <w:br /><w:br />Nombre: Convenio Específico de Colaboración y Capacitación Académica<w:br />Nombre: 1182<w:br />Objetivo: Establecer las bases de colaboración para la impartición de dos programas académicos denominados: Diplomado en Procuración de Justicia y Curso de Actualización en Procuración de Justicia para Policías Judiciales del Estado de Yucatán.<w:br />Ámbito: Nacional<w:br />Instrumento legal: Convenio<w:br />Tipo de instrumento: Específico<w:br />Fecha de firma: 2007-11-20<w:br />Fecha de sesión: 2007-11-29<w:br />Fecha de inicio: 2007-11-20<w:br />Fecha de fin: 2008-05-19<w:br />Observación: <w:br /><w:br />Nombre: Convenio de Concertación de Acciones de Prevención<w:br />Nombre: 1181<w:br />Objetivo: Establecer las bases y mecanismos de concertación entre  las partes  para la realización del Proyecto "INTERVENCIÓN EN HVV'S Y SUS PAREJAS PARA LA PREVENCIÓN PRIMARIA Y SECUNDARIA DE VIH/SIDA, ENFERMEDADES OPORTUNISTAS E INFECCIONES DE TRANSMISIÓN SEXUAL", para realizar acciones de prevención en los sectores mas vulnerables y de mayor riesgo de la población a la infección del VIH/SIDA e Infecciones de Transmisión Sexual.<w:br />Ámbito: Nacional<w:br />Instrumento legal: Convenio<w:br />Tipo de instrumento: Específico<w:br />Fecha de firma: 2007-09-03<w:br />Fecha de sesión: 2008-02-28<w:br />Fecha de inicio: 2007-09-03<w:br />Fecha de fin: <w:br />Observación: 31 de diciembre de 2007<w:br /><w:br />Nombre: Convenio de Concertación de Acciones de Prevención<w:br />Nombre: 1180<w:br />Objetivo: Establecer las bases y mecanismos de concertación entre las partes para la realización del Proyecto "JOVEN GAY EMPODERADO IGUAL A PREVENCIÓN DEL VIH Y SIDA", para realizar acciones de prevención en los sectores mas vulnerables y de mayor riesgo de la población a la infección del VIH/SIDA e Infecciones de Transmisión Sexual.<w:br />Ámbito: Nacional<w:br />Instrumento legal: Convenio<w:br />Tipo de instrumento: Específico<w:br />Fecha de firma: 2007-09-03<w:br />Fecha de sesión: 2008-02-28<w:br />Fecha de inicio: 2007-09-03<w:br />Fecha de fin: <w:br />Observación: 31 de diciembre de 2007<w:br /><w:br />Nombre: Convenio de Concertación de Acciones de Prevención<w:br />Nombre: 1179<w:br />Objetivo: Establecer las bases y mecanismos de concertación entre "EL CENSIDA" y "LA INSTITUCIÓN ACADÉMICA", para la realización del Proyecto "DE MUJER A MUJER. PROTEGETE DEL SIDA!!!! PREVENCIÓN DEL SIDA EN MUJERES DE MÉRIDA Y ZONAS RURALES DE YUCATÁN, MÉXICO", para realizar acciones de prevención en los sectores mas vulnerables y de mayor riesgo de la población a la infección del VIH/SIDA e Infecciones de Transmisión Sexual.<w:br />Ámbito: Nacional<w:br />Instrumento legal: Convenio<w:br />Tipo de instrumento: Específico<w:br />Fecha de firma: 2007-09-03<w:br />Fecha de sesión: 2008-02-28<w:br />Fecha de inicio: 2007-09-03<w:br />Fecha de fin: <w:br />Observación: 31 de diciembre de 2007<w:br /><w:br />Nombre: Convenio General de Colaboración<w:br />Nombre: 1176<w:br />Objetivo: Establecer las bases conforme a las cuales se llevarán a cabo acciones conjuntas, en beneficio de ambas partes.<w:br />Ámbito: Nacional<w:br />Instrumento legal: Convenio<w:br />Tipo de instrumento: General<w:br />Fecha de firma: 2007-11-08<w:br />Fecha de sesión: 2007-11-29<w:br />Fecha de inicio: 2007-11-08<w:br />Fecha de fin: 2012-11-07<w:br />Observación: <w:br /><w:br />Nombre: Convenio General de Colaboración e Intercambio Académico<w:br />Nombre: 1175<w:br />Objetivo: Establecer las bases generales a las que deberán sujetarse las relaciones de colaboración entre ambas instituciones, respecto a la organización y desarrollo de programas, acuerdos y otras acciones en las áreas académicas de interés institucional y de beneficio mutuo.<w:br />Ámbito: Nacional<w:br />Instrumento legal: Convenio<w:br />Tipo de instrumento: General<w:br />Fecha de firma: 2007-10-24<w:br />Fecha de sesión: 2007-11-29<w:br />Fecha de inicio: 2007-10-24<w:br />Fecha de fin: 2012-10-23<w:br />Observación: <w:br /><w:br />Nombre: Convenio Específico de Colaboración<w:br />Nombre: 1174<w:br />Objetivo: Establecer las bases conforme a las cuales ambas partes realizarán actividades académicas, de validación de tecnología, de investigación y otras en materias afines, que se desarrollen conjuntamente y sean de interés común.<w:br />Ámbito: Nacional<w:br />Instrumento legal: Convenio<w:br />Tipo de instrumento: Específico<w:br />Fecha de firma: 2007-10-22<w:br />Fecha de sesión: 2007-11-29<w:br />Fecha de inicio: 2007-10-22<w:br />Fecha de fin: 2012-10-21<w:br />Observación: <w:br /><w:br />Nombre: Convenio de Colaboración para la Organización de un Diplomado en Derechos Humanos de los Pueblos Indígenas<w:br />Nombre: 1173<w:br />Objetivo: Establecer las bases para la organización, de manera conjunta, de un "Diplomado en Derechos Humanos de los Pueblos Indígenas", mediante el cual se buscará brindar una formación especializada en Derechos Humanos, que comprenda los conocimientos teórico-conceptuales y las herramientas y mecanismos prácticos y metodológicos con objeto de profesionalizar el trabajo de las personas involucradas en la investigación, defensa, difusión o promoción de estos derechos, así como plantear nuevos enfoques para el análisis e intervención profesional en la esfera de Derechos Humanos, que permitan identificar métodos y soluciones alternativas a los problemas en materia de Derechos Humanos de los pueblos indígenas.<w:br />Ámbito: Nacional<w:br />Instrumento legal: Convenio<w:br />Tipo de instrumento: Específico<w:br />Fecha de firma: 2007-10-18<w:br />Fecha de sesión: 2007-11-29<w:br />Fecha de inicio: 2007-10-18<w:br />Fecha de fin: <w:br />Observación: Cuando se hayan alcanzado los objetivos establecidos en el mismo<w:br /><w:br />Nombre: Convenio General de Cooperación Académica<w:br />Nombre: 1171<w:br />Objetivo: Establecer las bases de colaboración conforme a las cuales se promoverán y realizarán estudios en las áreas  de la arquitectura y los bienes culturales, así como intercambios, investigación y actividades de interés común, asegurando el máximo aprovechamiento de los recursos humanos, de la infraestructura y del equipo con que cuenta cada una de las partes.<w:br />Ámbito: Nacional<w:br />Instrumento legal: Convenio<w:br />Tipo de instrumento: Específico<w:br />Fecha de firma: 2007-10-01<w:br />Fecha de sesión: 2007-11-29<w:br />Fecha de inicio: 2007-10-01<w:br />Fecha de fin: 2010-09-30<w:br />Observación: <w:br /><w:br />Nombre: Convenio Específico de Colaboración<w:br />Nombre: 1151<w:br />Objetivo: Sentar las bases de colaboración y apoyo que brindará la Facultad al Instituto, para impulsar la investigación, difusión y docencia sobre el derecho de acceso a la información pública  y otras temáticas derivadas de la Ley de Acceso a la Información Pública para el Estado y los Municipios de Yucatán.<w:br />Ámbito: Nacional<w:br />Instrumento legal: Convenio<w:br />Tipo de instrumento: Específico<w:br />Fecha de firma: 2007-09-14<w:br />Fecha de sesión: 2007-11-29<w:br />Fecha de inicio: 2007-09-14<w:br />Fecha de fin: 2010-09-13<w:br />Observación: <w:br /><w:br />Nombre: Convenio Específico de Colaboración<w:br />Nombre: 1150<w:br />Objetivo: Establecer las bases de colaboración entre las partes a fin de que los alumnos y pasantes de la Facultad, realicen sus prácticas profesionales en la Fundación, dirigidas a proporcionar asistencia pedagógica y orientación social.<w:br />Ámbito: Nacional<w:br />Instrumento legal: Convenio<w:br />Tipo de instrumento: Específico<w:br />Fecha de firma: 2007-09-05<w:br />Fecha de sesión: 2007-11-29<w:br />Fecha de inicio: 2007-09-05<w:br />Fecha de fin: 2012-09-04<w:br />Observación: <w:br /><w:br />Nombre: Convenio General de Colaboración<w:br />Nombre: 1148<w:br />Objetivo: Establecer las bases de colaboración entre  las partes para la creación y funcionamiento de Subcentros Usuario de Información sobre la Niñez y Familia en el Estado de Yucatán, que serán parte ingrante de la Red Nacional de Información sobre la Niñez y Familia de los Estados Unidos Mexicanos.<w:br />Ámbito: Nacional<w:br />Instrumento legal: Convenio<w:br />Tipo de instrumento: General<w:br />Fecha de firma: 2007-07-25<w:br />Fecha de sesión: 2007-11-29<w:br />Fecha de inicio: 2007-07-25<w:br />Fecha de fin: 2008-07-24<w:br />Observación: <w:br /><w:br />Nombre: Convenio Específico de Colaboración<w:br />Nombre: 1146<w:br />Objetivo: Establecer las bases de colaboración entre las partes a fin de que los alumnos y pasantes del Colegio, realicen su servicio social y sus prácticas profesionales en la Facultad.<w:br />Ámbito: Nacional<w:br />Instrumento legal: Convenio<w:br />Tipo de instrumento: Específico<w:br />Fecha de firma: 2007-07-30<w:br />Fecha de sesión: 2008-02-28<w:br />Fecha de inicio: 2007-07-30<w:br />Fecha de fin: 2012-07-29<w:br />Observación: <w:br /><w:br />Nombre: Acuerdo Específico<w:br />Nombre: 1145<w:br />Objetivo: Establecer las bases para la participación de la Facultad de Medicina Veterinaria y Zootecnia de la Universidad Autónoma de Yucatán en el proyecto denominado: "Diversidad genética y conservación de las abejas nativas sin aguijón (Hymenoptera: meliponini) del trópico mexicano (Meli-Mex)", gestionado por la Universidad de Murcia.<w:br />Ámbito: Nacional<w:br />Instrumento legal: Acuerdo<w:br />Tipo de instrumento: Específico<w:br />Fecha de firma: 2007-07-12<w:br />Fecha de sesión: 2007-08-28<w:br />Fecha de inicio: 2007-07-12<w:br />Fecha de fin: <w:br />Observación: 14 de julio de 2008<w:br /><w:br />Nombre: Convenio Específico de Colaboración en Materia de Cursos de Especialización<w:br />Nombre: 1144<w:br />Objetivo: La colaboración entre las partes a fin de:

a)  Acordar la estructura académico-administrativa para el desarrollo de cursos de          posgrado, particularmente, especialidades Médicas y contribuir a la capacitación         profesional de los educandos, y

b)  Adoptar en forma conjunta las recomendaciones que la Comisión Interinstitucional       para la Formación de Recursos Humanos para la Salud, emita en relación a      cursos de especialización médica.<w:br />Ámbito: Nacional<w:br />Instrumento legal: Convenio<w:br />Tipo de instrumento: Específico<w:br />Fecha de firma: 2007-07-30<w:br />Fecha de sesión: 2007-08-28<w:br />Fecha de inicio: 2007-07-30<w:br />Fecha de fin: 2012-07-29<w:br />Observación: <w:br /><w:br />Nombre: Convenio Específico de Colaboración en Materia de Prestación de Servicio Social<w:br />Nombre: 1143<w:br />Objetivo: El establecimiento de las bases y mecanismos a través de los cuales se desarrollarán los programas académicos y operativos del servicio social de los pasantes de la Licenciatura de Médico Cirujano, que lo realicen en los establecimientos de salud del Organismo, conforme a las recomendaciones de la comisión interinstitucional para la formación de recursos humanos para la salud.<w:br />Ámbito: Nacional<w:br />Instrumento legal: Convenio<w:br />Tipo de instrumento: Específico<w:br />Fecha de firma: 2007-07-30<w:br />Fecha de sesión: 2007-08-28<w:br />Fecha de inicio: 2007-07-30<w:br />Fecha de fin: 2012-07-29<w:br />Observación: <w:br /><w:br />Nombre: Convenio Específico de Colaboración Académica<w:br />Nombre: 1142<w:br />Objetivo: Establecer las bases para el aprovechamiento compartido de las Tecnologías de la Información y la Comunicación con que cuentan las partes, para llevar a cabo la prestación conjunta de servicios de salud, formación de recursos humanos y educación continua e investigación.<w:br />Ámbito: Nacional<w:br />Instrumento legal: Convenio<w:br />Tipo de instrumento: Específico<w:br />Fecha de firma: 2007-07-30<w:br />Fecha de sesión: 2007-08-28<w:br />Fecha de inicio: 2007-07-30<w:br />Fecha de fin: 2009-07-29<w:br />Observación: <w:br /><w:br />Nombre: Convenio General de Colaboración<w:br />Nombre: 1141<w:br />Objetivo: Establecer las bases conforme a las cuales las partes llevarán a cabo acciones conjuntas en los campos de la docencia, la investigación, la cultura y la difusión de la misma.<w:br />Ámbito: Nacional<w:br />Instrumento legal: Convenio<w:br />Tipo de instrumento: General<w:br />Fecha de firma: 2007-07-30<w:br />Fecha de sesión: 2007-08-28<w:br />Fecha de inicio: 2007-07-30<w:br />Fecha de fin: 2012-07-29<w:br />Observación: <w:br /><w:br />Nombre: Convenio Específico de Colaboración<w:br />Nombre: 1140<w:br />Objetivo: Sentar las bases entre las partes a fin de:

a)	Acordar la estructura académico-administrativa para el desarrollo de campos clínicos y contribuir a la capacitación profesional de los educandos,  y
b)	Adoptar en forma conjunta las recomendaciones que la Comisión Interinstitucional para la formación de Recursos Humanos para la Salud emita en relación con campos clínicos.<w:br />Ámbito: Nacional<w:br />Instrumento legal: Convenio<w:br />Tipo de instrumento: Específico<w:br />Fecha de firma: 2007-07-09<w:br />Fecha de sesión: 2007-08-28<w:br />Fecha de inicio: 2007-07-09<w:br />Fecha de fin: 2012-07-08<w:br />Observación: <w:br /><w:br />Nombre: Acuerdo de Colaboración<w:br />Nombre: 1138<w:br />Objetivo: Promover la movilidad de manera recíproca de 2 estudiantes de cada plantel por año, para cursar estudios en la Licenciatura de Arquitectura de acuerdo a la normatividad de cada Institución.<w:br />Ámbito: Nacional<w:br />Instrumento legal: Acuerdo<w:br />Tipo de instrumento: General<w:br />Fecha de firma: 2007-04-23<w:br />Fecha de sesión: 2007-08-28<w:br />Fecha de inicio: 2007-04-23<w:br />Fecha de fin: 2009-04-22<w:br />Observación: <w:br /><w:br />Nombre: Carta de Intención<w:br />Nombre: 1134<w:br />Objetivo: Establecer las bases conforme a las cuales las partes realizarán acciones conjuntas de interés mutuo.<w:br />Ámbito: Nacional<w:br />Instrumento legal: Convenio<w:br />Tipo de instrumento: Específico<w:br />Fecha de firma: 2007-06-18<w:br />Fecha de sesión: 2007-08-28<w:br />Fecha de inicio: 2007-06-18<w:br />Fecha de fin: <w:br />Observación: <w:br /><w:br />Nombre: Convenio de Asociación<w:br />Nombre: 1133<w:br />Objetivo: Establecer las bases conforme a las cuales las partes pondrán en marcha proyectos de cooperación académica en educación superior avanzada, en ciencia y cultura.<w:br />Ámbito: Nacional<w:br />Instrumento legal: Convenio<w:br />Tipo de instrumento: General<w:br />Fecha de firma: 2007-05-03<w:br />Fecha de sesión: 2007-08-28<w:br />Fecha de inicio: 2007-05-03<w:br />Fecha de fin: <w:br />Observación: <w:br /><w:br />Nombre: Convenio Específico de Movilidad Estudiantil<w:br />Nombre: 1132<w:br />Objetivo: Establecer las bases conforme a las cuales se realizarán programas de intercambio que faciliten la movilidad de estudiantes de ambas partes en las áreas de su competencia y que contribuyan a la consecución de sus fines y a su proceso de internacionalización.<w:br />Ámbito: Nacional<w:br />Instrumento legal: Convenio<w:br />Tipo de instrumento: Específico<w:br />Fecha de firma: 2007-06-12<w:br />Fecha de sesión: 2007-08-28<w:br />Fecha de inicio: 2007-06-12<w:br />Fecha de fin: 2012-06-11<w:br />Observación: <w:br /><w:br />Nombre: Convenio Específico de Colaboración<w:br />Nombre: 1130<w:br />Objetivo: Establecer las bases conforme a las cuales el Instituto brindará a la Universidad el apoyo técnico necesario para utilizar el sistema de solicitudes de acceso a la información pública denominada SAI, a fin de que ésta se encuentre en posibilidad de recibir y contestar solicitudes de acceso a la información pública a través de internet.<w:br />Ámbito: Nacional<w:br />Instrumento legal: Convenio<w:br />Tipo de instrumento: General<w:br />Fecha de firma: 2007-06-18<w:br />Fecha de sesión: 2007-08-28<w:br />Fecha de inicio: 2007-06-18<w:br />Fecha de fin: 2012-06-17<w:br />Observación: <w:br /><w:br />Nombre: Memorándum de Entendimiento<w:br />Nombre: 1127<w:br />Objetivo: Establecer las bases para una colaboración futura en áreas de interés común para llevar a cabo proyectos de investigación, intercambio de estudiantes, intercambio de personal académico e intercambio material científico, educacional y escolar.<w:br />Ámbito: Nacional<w:br />Instrumento legal: Memorándum<w:br />Tipo de instrumento: Específico<w:br />Fecha de firma: 2007-05-04<w:br />Fecha de sesión: 2007-08-28<w:br />Fecha de inicio: 2007-05-04<w:br />Fecha de fin: 2012-05-03<w:br />Observación: <w:br /><w:br />Nombre: Convenio Específico de Colaboración<w:br />Nombre: 1121<w:br />Objetivo: Establecer las bases de colaboración entre las partes con el fin de impartir programas educativos; promover relaciones de carácter científico, técnico y cultural entre ambas partes y establecer acciones de intercambio académico a nivel de asesoría para proyectos de investigación y tutorías a nivel de maestría y doctorado.<w:br />Ámbito: Nacional<w:br />Instrumento legal: Convenio<w:br />Tipo de instrumento: Específico<w:br />Fecha de firma: 2007-06-01<w:br />Fecha de sesión: 2007-08-28<w:br />Fecha de inicio: 2007-06-01<w:br />Fecha de fin: 2012-05-31<w:br />Observación: <w:br /><w:br />Nombre: Convenio General de Cooperación Académica<w:br />Nombre: 1120<w:br />Objetivo: Promover la cooperación académica entre las partes con base en el respeto mutuo de la autonomía de cada una, de conformidad con las leyes y regulaciones vigentes en cada institución y sus respectivos países.<w:br />Ámbito: Nacional<w:br />Instrumento legal: Convenio<w:br />Tipo de instrumento: General<w:br />Fecha de firma: 2007-03-23<w:br />Fecha de sesión: 2007-05-31<w:br />Fecha de inicio: 2007-03-23<w:br />Fecha de fin: 2012-03-22<w:br />Observación: versión Español e Inglés<w:br /><w:br />Nombre: Acuerdo Específico para un Programa Recíproco de Intercambio Estudiantil<w:br />Nombre: 1119<w:br />Objetivo: La colaboración entre las partes para llevar a cabo un programa recíproco  de intercambio de estudiantes, conforme a las leyes, normas y reglamentos  de cada institución, de sus órganos de gobierno y de los cuerpos gobernantes estatales y nacionales<w:br />Ámbito: Nacional<w:br />Instrumento legal: Acuerdo<w:br />Tipo de instrumento: General<w:br />Fecha de firma: 2007-05-03<w:br />Fecha de sesión: 2007-05-31<w:br />Fecha de inicio: 2007-05-03<w:br />Fecha de fin: 2012-05-02<w:br />Observación: <w:br /><w:br />Nombre: Convenio General de Colaboración Académica<w:br />Nombre: 1113<w:br />Objetivo: Establecer las bases y criterios sobre los cuales las partes realizarán acciones conjuntas de colaboración de interés común.<w:br />Ámbito: Nacional<w:br />Instrumento legal: Convenio<w:br />Tipo de instrumento: General<w:br />Fecha de firma: 2007-05-09<w:br />Fecha de sesión: 2007-05-31<w:br />Fecha de inicio: 2007-05-09<w:br />Fecha de fin: 2012-05-08<w:br />Observación: <w:br /><w:br />Nombre: Acta compromiso que suscriben la Universidad Autónoma de Yucatán y demás  Instituciones de Educación Superior afiliadas a la ANUIES<w:br />Nombre: 1112<w:br />Objetivo: Apoyarse mutuamente para cumplir cabalmente con los objetivos y líneas de acción que a las mismas les corresponde, como partes integrantes de la ANUIES, a fin de innovar, fortalecer, garantizar, preservar la calidad, ampliar su cobertura y el acceso a la educación superior, mediante el impulso de programas y proyectos de vinculación con la educación media superior.<w:br />Ámbito: Nacional<w:br />Instrumento legal: Convenio<w:br />Tipo de instrumento: General<w:br />Fecha de firma: 2007-04-23<w:br />Fecha de sesión: 2007-05-31<w:br />Fecha de inicio: 2007-04-23<w:br />Fecha de fin: <w:br />Observación: no establecer<w:br /><w:br />Nombre: Convenio de Concertación<w:br />Nombre: 1111<w:br />Objetivo: Establecer las bases conforme a las cuales la Secretaría y la ANUIES, en su respectivo ámbito de competencia, conjuntarán esfuerzos a fin de innovar, fortalecer, garantizar, preservar la calidad, ampliar la cobertura y el acceso a la educación superior, mediante el impulso de programas y proyectos de vinculación con la educación media superior.<w:br />Ámbito: Nacional<w:br />Instrumento legal: Convenio<w:br />Tipo de instrumento: General<w:br />Fecha de firma: 2007-04-23<w:br />Fecha de sesión: 2007-05-31<w:br />Fecha de inicio: 2007-04-23<w:br />Fecha de fin: <w:br />Observación: <w:br /><w:br />Nombre: Contrato de subrogración de servicios<w:br />Nombre: 1109<w:br />Objetivo: Establecer los mecanismos operativos de colaboración entre las partes a fin de que la Facultad, proporcione a los derechohabientes del Instituto, el servicio de ultrasonido terapéutico, en las instalaciones de la Facultad.<w:br />Ámbito: Internacional<w:br />Instrumento legal: CONTRATO<w:br />Tipo de instrumento: Específico<w:br />Fecha de firma: 2006-11-08<w:br />Fecha de sesión: 2003-08-29<w:br />Fecha de inicio: 2006-11-08<w:br />Fecha de fin: <w:br />Observación: 31 de diciembre de 2006<w:br /><w:br />Nombre: Convenio Específico de Colaboración Académica<w:br />Nombre: 1107<w:br />Objetivo: Establecer las bases y lineamientos conforme a los cuales los estudiantes de la Licenciatura en Rehabilitación de la Facultad, realizarán sus Prácticas Profesionales atendiendo a personas con discapacidad temporal y/o permanente, en los Centros de Atención Múltiple (CAM) de la Secretaría.<w:br />Ámbito: Nacional<w:br />Instrumento legal: Convenio<w:br />Tipo de instrumento: Específico<w:br />Fecha de firma: 2007-03-15<w:br />Fecha de sesión: 2007-05-31<w:br />Fecha de inicio: 2007-03-01<w:br />Fecha de fin: <w:br />Observación: 30 de junio de 2008<w:br /><w:br />Nombre: Convenio Específico de Colaboración<w:br />Nombre: 1104<w:br />Objetivo: La operación conjunta de la Red de Monitoreo de la Costa del Estado de Yucatán y de la Zona Costera Norte del Estado de Quintana Roo.<w:br />Ámbito: Nacional<w:br />Instrumento legal: Convenio<w:br />Tipo de instrumento: Específico<w:br />Fecha de firma: 2007-03-22<w:br />Fecha de sesión: 2007-05-31<w:br />Fecha de inicio: 2007-03-22<w:br />Fecha de fin: <w:br />Observación: 31 de diciembre de 2007<w:br /><w:br />Nombre: Convenio Específico de Intercambio Estudiantil<w:br />Nombre: 1103<w:br />Objetivo: Promover la paz y la amistad internacional, estimulando y apoyando actividades interculturales y proyectos entre los estudiantes de ambas instituciones.<w:br />Ámbito: Nacional<w:br />Instrumento legal: Convenio<w:br />Tipo de instrumento: Específico<w:br />Fecha de firma: 2007-03-23<w:br />Fecha de sesión: 2006-05-31<w:br />Fecha de inicio: 2007-03-23<w:br />Fecha de fin: 2012-03-22<w:br />Observación: <w:br /><w:br />Nombre: Convenio Específico de Colaboración Académica<w:br />Nombre: 1102<w:br />Objetivo: Establecer las bases de colaboración para que los estudiantes de la Licenciatura en Nutrición, realicen sus prácticas escolares y sus prácticas profesionales (Experiencia en el trabajo I y II), así como su servicio social en la comunidad de Ticopó, atendiendo todos los grupos de edad con problemas alimentarios y nutricionales, dentro del Programa de Intervención en Nutrición Comunitaria: "La seguridad alimentaria como estrategia de desarrollo humano de las familias pobres de una comunidad rural".<w:br />Ámbito: Nacional<w:br />Instrumento legal: Convenio<w:br />Tipo de instrumento: Específico<w:br />Fecha de firma: 2007-02-22<w:br />Fecha de sesión: 2007-05-31<w:br />Fecha de inicio: 2005-09-01<w:br />Fecha de fin: 2008-08-31<w:br />Observación: municipal<w:br /><w:br />Nombre: Convenio Específico de Colaboración<w:br />Nombre: 1099<w:br />Objetivo: Establecer las bases conforme a las cuales  se desarrollará el trabajo de consultoría denominado  "Análisis Socioeconómico de la Industria  de la Construcción en el Estado de Yucatán"  y "Monitor de la Industria de la Construcción" que tienen como propósito analizar el impacto que tiene el sector de la construcción sobre la economía local y regional desde el punto de vista social y económico, proporcionar servicios de capacitación,  así como de la generación de información estadística, para la toma de decisiones futuras de la Cámara.<w:br />Ámbito: Nacional<w:br />Instrumento legal: Convenio<w:br />Tipo de instrumento: Específico<w:br />Fecha de firma: 2006-10-10<w:br />Fecha de sesión: 2007-05-31<w:br />Fecha de inicio: 2006-10-10<w:br />Fecha de fin: 2007-10-09<w:br />Observación: <w:br /><w:br />Nombre: Convenio Específico<w:br />Nombre: 1098<w:br />Objetivo: Establecer las bases conforme a las cuales la Radiodifusora participará en la realización del Concurso Universitario de Intérpretes 2007, organizado por la Universidad.<w:br />Ámbito: Nacional<w:br />Instrumento legal: Convenio<w:br />Tipo de instrumento: Específico<w:br />Fecha de firma: 2007-01-29<w:br />Fecha de sesión: 2007-05-31<w:br />Fecha de inicio: 2007-01-29<w:br />Fecha de fin: <w:br />Observación: 15 de marzo de 2007<w:br /><w:br />Nombre: Acuerdo de Concertación<w:br />Nombre: 1092<w:br />Objetivo: Establecer las condiciones conforme a las cuales la Facultad impartirá a la Comisión  cursos de capacitación para su personal en programas Técnico/Administrativos y de Desarrollo Humano durante el ejercicio del año 2007.<w:br />Ámbito: Nacional<w:br />Instrumento legal: Acuerdo<w:br />Tipo de instrumento: Específico<w:br />Fecha de firma: 2007-01-31<w:br />Fecha de sesión: 2007-05-31<w:br />Fecha de inicio: 2007-01-31<w:br />Fecha de fin: <w:br />Observación: 31 de diciembre de 2007<w:br /><w:br />Nombre: Renovación del Convenio Interuniversitario de Cooperación<w:br />Nombre: 1091<w:br />Objetivo: La cooperación entre las partes en las disciplinas de las ciencias humanas y sociales, de la educación, de la formación y de la gestión bajo las siguientes formas:

Intercambio de estudiantes;
Intercambio de profesores, profesores investigadores, investigadores y de personal administrativo;
Elaboración y conducción en común  de programas de investigación y de intercambio de investigadores;
Organización conjunta de cursos, seminarios y coloquios; e
Intercambio de información de toda naturaleza, de documentación, de publicaciones y de resultados de investigación.<w:br />Ámbito: Nacional<w:br />Instrumento legal: Convenio<w:br />Tipo de instrumento: General<w:br />Fecha de firma: 2006-12-06<w:br />Fecha de sesión: 2007-05-31<w:br />Fecha de inicio: 2006-12-06<w:br />Fecha de fin: 2011-12-05<w:br />Observación: <w:br /><w:br />Nombre: Convenio Específico de Colaboración<w:br />Nombre: 1090<w:br />Objetivo: Sentar las bases para la colaboración y apoyo que brindará la facultad al instituto para la elaboración del "Modelo del Reglamento de Acceso a la Información Pública Municipal", el cual tendrá como finalidad regular y garantizar la transparencia y el acceso a la Información Pública que se encuentre en posesión de los diversos Ayuntamientos del Estado, sus dependencias, unidades administrativas y cualquier otra entidad del Gobierno Municipal. Asimismo, la facultad brindará al instituto asesoría con el fin de actualizar, implementar o mejorar cualquier norma jurídica en materia de acceso a la información.<w:br />Ámbito: Nacional<w:br />Instrumento legal: Convenio<w:br />Tipo de instrumento: Específico<w:br />Fecha de firma: 2007-02-27<w:br />Fecha de sesión: 2007-02-28<w:br />Fecha de inicio: 2007-02-27<w:br />Fecha de fin: 2012-02-26<w:br />Observación: <w:br /><w:br />Nombre: Carta Intención<w:br />Nombre: 1089<w:br />Objetivo: La colaboración entre las partes para llevar a cabo intercambios bibliográficos y de investigadores y profesores, estudiantes, maestrantes y la realización de estudios conjuntos en múltiples áreas de investigación que emanen de este intercambio.<w:br />Ámbito: Nacional<w:br />Instrumento legal: Convenio<w:br />Tipo de instrumento: General<w:br />Fecha de firma: 2007-01-16<w:br />Fecha de sesión: 2007-02-28<w:br />Fecha de inicio: 2007-01-16<w:br />Fecha de fin: <w:br />Observación: No establece<w:br /><w:br />Nombre: Convenio Marco de Colaboración Académica (Alicante-España)<w:br />Nombre: 1088<w:br />Objetivo: El establecimiento de las bases generales para promover la colaboración entre las partes en actividades de formación de personal, de investigación y desarrollo tecnológico, mediante la suscripción de convenios específicos, a los que se hará extensiva la totalidad de lo pactado en el presente Convenio Marco.<w:br />Ámbito: Nacional<w:br />Instrumento legal: Convenio<w:br />Tipo de instrumento: General<w:br />Fecha de firma: 2007-01-18<w:br />Fecha de sesión: 2007-02-28<w:br />Fecha de inicio: 2007-01-18<w:br />Fecha de fin: 2012-01-17<w:br />Observación: <w:br /><w:br />Nombre: Acuerdo de Colaboración para la Movilidad de Estudiantes<w:br />Nombre: 1081<w:br />Objetivo: Fomentar y facilitar el intercambio de estudiantes entre las Universidades del Grupo 9  y la Universidad Autónoma de Yucatán a beneficio  de los propios estudiantes de las universidades que lo promueven<w:br />Ámbito: Nacional<w:br />Instrumento legal: Acuerdo<w:br />Tipo de instrumento: Específico<w:br />Fecha de firma: 2007-01-10<w:br />Fecha de sesión: 2007-02-28<w:br />Fecha de inicio: 2007-01-10<w:br />Fecha de fin: 2012-01-09<w:br />Observación: <w:br /><w:br />Nombre: Acuerdo de Concertación<w:br />Nombre: 1080<w:br />Objetivo: Establecer las condiciones conforme a las cuales las partes de común acuerdo, coordinarán las acciones para el reclutamiento y selección de personal de confianza de nuevo ingreso, así como la aplicación de las baterías psicométricas necesarias durante el ejercicio del año 2007.<w:br />Ámbito: Nacional<w:br />Instrumento legal: Acuerdo<w:br />Tipo de instrumento: Específico<w:br />Fecha de firma: 2007-01-15<w:br />Fecha de sesión: 2007-01-31<w:br />Fecha de inicio: 2007-01-15<w:br />Fecha de fin: <w:br />Observación: 31 de diciembre de 2007<w:br /><w:br />Nombre: Convenio de Coordinación<w:br />Nombre: 1079<w:br />Objetivo: Establecer las bases de coordinación entre las partes  para la realización conjunta de la 21ª Olimpiada Mexicana de Matemáticas (Fase Estatal)<w:br />Ámbito: Nacional<w:br />Instrumento legal: Convenio<w:br />Tipo de instrumento: Específico<w:br />Fecha de firma: 2007-01-26<w:br />Fecha de sesión: 2007-01-31<w:br />Fecha de inicio: 2007-02-01<w:br />Fecha de fin: <w:br />Observación: 30 de noviembre de 2007<w:br /><w:br />Nombre: Convenio de Intercambio Estudiantil<w:br />Nombre: 1078<w:br />Objetivo: Establecer las bases conforme a las cuales las partes llevarán a cabo intercambio de estudiantes, incluyendo uno dentro del programa de español de Central College, el programa de asistente de idiomas, en beneficio de los estudiantes de la Universidad, así como el beneficio de los estudiantes de Central College.<w:br />Ámbito: Nacional<w:br />Instrumento legal: Convenio<w:br />Tipo de instrumento: General<w:br />Fecha de firma: 2007-01-29<w:br />Fecha de sesión: 2007-01-31<w:br />Fecha de inicio: 2007-01-29<w:br />Fecha de fin: 2012-01-28<w:br />Observación: versión Español-Ingles<w:br /><w:br />Nombre: Convenio General de Cooperación Educativa<w:br />Nombre: 1077<w:br />Objetivo: Lograr un mayor número de solicitantes de las becas que ofrece la Fundación Carolina, entre los alumnos y profesores de la Universidad Autónoma de Yucatán y estudiar la posibilidad de realizar otro tipo de actividades académicas de manera conjunta.<w:br />Ámbito: Nacional<w:br />Instrumento legal: Convenio<w:br />Tipo de instrumento: General<w:br />Fecha de firma: 2007-01-16<w:br />Fecha de sesión: 2007-01-31<w:br />Fecha de inicio: 2007-01-16<w:br />Fecha de fin: 2012-01-15<w:br />Observación: <w:br /><w:br />Nombre: Memorándum de Entendimiento<w:br />Nombre: 1052<w:br />Objetivo: Promover oportunidades para estudiantes universitarios en Universidades y Colegios de los  Estados Unidos  para cursos de verano, semestrales o anuales.<w:br />Ámbito: Nacional<w:br />Instrumento legal: Memorándum<w:br />Tipo de instrumento: General<w:br />Fecha de firma: 2006-09-18<w:br />Fecha de sesión: 2007-01-31<w:br />Fecha de inicio: 2006-09-18<w:br />Fecha de fin: 2008-09-17<w:br />Observación: <w:br /><w:br />Nombre: Convenio Marco de Cooperación<w:br />Nombre: 1050<w:br />Objetivo: Establecer las bases de colaboración entre las partes para la ejecución de las siguiente actividades:

Promover un intercambio científico del área de la ingeniería que permita fortalecer el sistema de formación de recursos humanos;

Promover la actualización constante de los programas de estudio de ingeniería, en educación superior y estudios de posgrado;

Desarrollar, mancomunadamente, modalidades participativas de intercambio profesoral y estudiantil, a fin de lograr mayor desarrollo entre ambas instituciones;

Establecer un amplio intercambio de información científico-técnica y elaboración conjunta de materiales;

Realizar conjuntamente estudios y proyectos de investigación en temas de interés común.<w:br />Ámbito: Nacional<w:br />Instrumento legal: Convenio<w:br />Tipo de instrumento: General<w:br />Fecha de firma: 2006-08-22<w:br />Fecha de sesión: 2007-01-31<w:br />Fecha de inicio: 2006-08-22<w:br />Fecha de fin: 2011-08-21<w:br />Observación: <w:br /><w:br />Nombre: Convenio de Colaboración<w:br />Nombre: 1049<w:br />Objetivo: Establecer las bases  de colaboración entre las partes para  la creación y el funcionamiento del Instituto Confucio de la Universidad Autónoma de Yucatán en Mérida.<w:br />Ámbito: Nacional<w:br />Instrumento legal: Convenio<w:br />Tipo de instrumento: General<w:br />Fecha de firma: 2006-11-25<w:br />Fecha de sesión: 2007-01-31<w:br />Fecha de inicio: 2006-11-25<w:br />Fecha de fin: 2011-11-24<w:br />Observación: versión en español-chino<w:br /><w:br />Nombre: Convenio Específico de Colaboración<w:br />Nombre: 1048<w:br />Objetivo: El establecimiento de un programa de intercambio de alumnos entre las dos instituciones y la puesta en marcha de un programa de doble titulación de la  Maestría en Administración de la Facultad y algunos de los programas de master impartidos por la ESC DIJON.<w:br />Ámbito: Nacional<w:br />Instrumento legal: Convenio<w:br />Tipo de instrumento: Específico<w:br />Fecha de firma: 2006-07-25<w:br />Fecha de sesión: 2007-01-31<w:br />Fecha de inicio: 2006-07-25<w:br />Fecha de fin: 2011-07-24<w:br />Observación: versión español-francés<w:br /><w:br />Nombre: Convenio General de Colaboración<w:br />Nombre: 1046<w:br />Objetivo: Establecer las bases y mecanismos de interacción entre ambas partes, así como diversas acciones con el propósito  de concretar acuerdos y programas mutuos de colaboración académica, científica y cultural.<w:br />Ámbito: Nacional<w:br />Instrumento legal: Convenio<w:br />Tipo de instrumento: General<w:br />Fecha de firma: 2006-11-15<w:br />Fecha de sesión: 2006-11-30<w:br />Fecha de inicio: 2006-11-15<w:br />Fecha de fin: 2011-11-14<w:br />Observación: <w:br /><w:br />Nombre: Convenio Específico de Colaboración<w:br />Nombre: 1045<w:br />Objetivo: Establecer las bases conforme a las cuales la Facultad impartirá en el Colegio  la Maestría en Diseño Urbano Ambiental (Programa 2007-2009) aprobada por el H. Consejo Universitario en Sesión Extraordinaria del 29 de enero de 2003.<w:br />Ámbito: Nacional<w:br />Instrumento legal: Convenio<w:br />Tipo de instrumento: Específico<w:br />Fecha de firma: 2006-11-17<w:br />Fecha de sesión: 2006-11-30<w:br />Fecha de inicio: 2006-11-17<w:br />Fecha de fin: <w:br />Observación: 31 de julio de 2009<w:br /><w:br />Nombre: Convenio General de Colaboración Académica, Científica y Tecnológica<w:br />Nombre: 1044<w:br />Objetivo: Establecer las bases de cooperación entre las partes, para lograr el máximo aprovechamiento de sus recursos humanos, materiales y financieros en el desarrollo de acciones de interés  y beneficio mutuo, relacionadas con el desarrollo académico, científico y tecnológico, que serán acordadas mediante convenios específicos que se celebren con fundamento en el presente convenio y de conformidad con la normatividad aplicable, así como establecer bases generales para la cotización, contratación, ejecución, evaluación, control y seguimiento de proyectos, trabajos o servicios de investigación, desarrollo tecnológico, estudios de ingeniería, consultorías, capacitación y gestión tecnológica, dentro de las posiblidades y capacidad de la Universidad para desarrollarlas y que así convengan a los intereses de las partes, en las áreas del quehacer de PEMEX.<w:br />Ámbito: Nacional<w:br />Instrumento legal: Convenio<w:br />Tipo de instrumento: General<w:br />Fecha de firma: 2006-10-03<w:br />Fecha de sesión: 2006-11-30<w:br />Fecha de inicio: 2006-10-03<w:br />Fecha de fin: 2011-10-02<w:br />Observación: renovables por periodo iguales, previa manifestación por escrito de las partes.<w:br /><w:br />Nombre: Convenio Específico de Colaboración<w:br />Nombre: 1037<w:br />Objetivo: Establecer las bases de colaboración y conjugar esfuezos para realizar una investigación sobre la participación de las mujeres en la vida económica, social y política en el Municipio de Mérida; así como sus principales problemas de salud, mortalidad, violencia y delincuencia, señalando indicadores de calidad de vida, tamaño de la familia, índices de matrimonio y divorcio, tomando en cuenta que dichos criterios constituyen un instrumento de consulta que ayuda a tomar decisiones sobre políticas públicas a nivel municipal, orientadas a la solución de graves problemas sociales vinculados a la mujer.<w:br />Ámbito: Nacional<w:br />Instrumento legal: Convenio<w:br />Tipo de instrumento: Específico<w:br />Fecha de firma: 2000-06-01<w:br />Fecha de sesión: 2000-08-30<w:br />Fecha de inicio: 2000-06-01<w:br />Fecha de fin: <w:br />Observación: 1 de febrero de 2001<w:br /><w:br />Nombre: Convenio Específico de Colaboración<w:br />Nombre: 1036<w:br />Objetivo: Establecer las bases conforme las cuales el Instituto impartirá en la Facultad la Maestría en Psicoterapia Psicoloanalítica infantil, la cual tiene como propósito la formación de académicos en esta área.<w:br />Ámbito: Nacional<w:br />Instrumento legal: Convenio<w:br />Tipo de instrumento: Específico<w:br />Fecha de firma: 2000-05-19<w:br />Fecha de sesión: 2000-08-30<w:br />Fecha de inicio: 2000-05-19<w:br />Fecha de fin: 2003-05-18<w:br />Observación: <w:br /><w:br />Nombre: Convenio General<w:br />Nombre: 1035<w:br />Objetivo: La Constitución del Consorcio de Educación Superior e Investigación de la Ciudad de Mérida<w:br />Ámbito: Nacional<w:br />Instrumento legal: Convenio<w:br />Tipo de instrumento: General<w:br />Fecha de firma: 2000-05-11<w:br />Fecha de sesión: 2000-05-31<w:br />Fecha de inicio: 2000-05-11<w:br />Fecha de fin: 2004-05-10<w:br />Observación: <w:br /><w:br />Nombre: Convenio de Intercambio<w:br />Nombre: 1034<w:br />Objetivo: Desarrollar y llevar a cabo actividades para mejorar el entendimiento internacional, incrementar contactos internacionales, incrementar oportunidades educativas individuales, enriquecer el ambiente educativo de ambas universidades y proporcionar más y mejor información acerca de cada uno de sus países.<w:br />Ámbito: Nacional<w:br />Instrumento legal: Convenio<w:br />Tipo de instrumento: General<w:br />Fecha de firma: 2000-05-22<w:br />Fecha de sesión: 2000-05-31<w:br />Fecha de inicio: 2000-05-22<w:br />Fecha de fin: 2005-05-21<w:br />Observación: Versión Inglés y Epañol<w:br /><w:br />Nombre: Convenio Específico de Colaboración<w:br />Nombre: 1033<w:br />Objetivo: Establecer las bases para el intercambio académico, de docencia e investigación en las áreas de licenciatura y posgrado.<w:br />Ámbito: Nacional<w:br />Instrumento legal: Convenio<w:br />Tipo de instrumento: Específico<w:br />Fecha de firma: 2000-03-02<w:br />Fecha de sesión: 2000-05-31<w:br />Fecha de inicio: 2000-03-02<w:br />Fecha de fin: <w:br />Observación: Durante el período que duren los estudios que se convienen<w:br /><w:br />Nombre: Convenio Específico de Colaboración<w:br />Nombre: 1031<w:br />Objetivo: La colaboración entre las partes en materia de formación de personal docente, administrativo y directivo, con el fin de mejorar la calidad en la educación media superior tecnológica impartida por el Colegio.<w:br />Ámbito: Nacional<w:br />Instrumento legal: Convenio<w:br />Tipo de instrumento: Específico<w:br />Fecha de firma: 2000-02-11<w:br />Fecha de sesión: 2000-02-29<w:br />Fecha de inicio: 2000-02-11<w:br />Fecha de fin: <w:br />Observación: 31 de julio de 2001<w:br /><w:br />Nombre: Convenio General de Colaboración<w:br />Nombre: 1030<w:br />Objetivo: Establecer las bases y mecanismos de interacción entre las partes, así como diversas acciones con el propósito de concretar acuerdos y programas mutuos de colaboración académica, científica y cultural.<w:br />Ámbito: Nacional<w:br />Instrumento legal: Convenio<w:br />Tipo de instrumento: General<w:br />Fecha de firma: 2006-11-09<w:br />Fecha de sesión: 2006-11-30<w:br />Fecha de inicio: 2006-11-09<w:br />Fecha de fin: 2011-11-08<w:br />Observación: <w:br /><w:br />Nombre: Convenio Específico de Movilidad Estudiantil<w:br />Nombre: 1029<w:br />Objetivo: Establecer las bases conforme a las cuales se realizarán programas de intercambio que faciliten la movilidad de estudiantes de ambas partes  en las áreas de su competencia y que contribuyan a la consecución de sus fines y a su proceso de internacionalización.<w:br />Ámbito: Nacional<w:br />Instrumento legal: Convenio<w:br />Tipo de instrumento: Específico<w:br />Fecha de firma: 2006-10-26<w:br />Fecha de sesión: 2006-11-30<w:br />Fecha de inicio: 2006-10-26<w:br />Fecha de fin: 2011-10-25<w:br />Observación: <w:br /><w:br />Nombre: Convenio General de Colaboración Académica<w:br />Nombre: 1028<w:br />Objetivo: Establecer las bases generales de cooperación académica entre las partes  para lo cual formularán un programa de trabajo anual con los fines, temas y proyectos específicos de común interés, relacionados con el desarrollo de ambas instituciones.<w:br />Ámbito: Nacional<w:br />Instrumento legal: Convenio<w:br />Tipo de instrumento: General<w:br />Fecha de firma: 2006-10-26<w:br />Fecha de sesión: 2006-11-30<w:br />Fecha de inicio: 2006-10-26<w:br />Fecha de fin: 2011-10-25<w:br />Observación: <w:br /><w:br />Nombre: Convenio Específico de Colaboración<w:br />Nombre: 1027<w:br />Objetivo: Establecer las bases conforme a las cuales se impartirá un programa "MBA-Master Oficial en Dirección de Empresas, Itinerario de Investigación y Acceso al Doctorado", por parte de la Facultad de Ciencias Empresariales, a profesores de la Universidad Autónoma de Yucatán; así como un programa de Doctorado en el Área de Ciencias Empresariales, que llevará a la obtención del título de "Doctor por Mondragón Unibertsitatea.<w:br />Ámbito: Nacional<w:br />Instrumento legal: Convenio<w:br />Tipo de instrumento: Específico<w:br />Fecha de firma: 2006-10-23<w:br />Fecha de sesión: 2006-11-30<w:br />Fecha de inicio: 2006-10-23<w:br />Fecha de fin: 2011-10-22<w:br />Observación: <w:br /><w:br />Nombre: Convenio Específico de Movilidad Estudiantil<w:br />Nombre: 1026<w:br />Objetivo: Establecer las bases conforme a las cuales se realizarán programas de intercambio que faciliten la movilidad de estudiantes de ambas partes en las áreas de su competencia y que contribuyan a la consecución de sus fines y a su proceso de internacionalización.<w:br />Ámbito: Nacional<w:br />Instrumento legal: Convenio<w:br />Tipo de instrumento: Específico<w:br />Fecha de firma: 2006-10-23<w:br />Fecha de sesión: 2006-11-30<w:br />Fecha de inicio: 2006-10-23<w:br />Fecha de fin: 2011-10-22<w:br />Observación: <w:br /><w:br />Nombre: Convenio General de Colaboración Académica<w:br />Nombre: 1025<w:br />Objetivo: Establecer las bases generales de cooperación académica entre las partes  para lo cual formularán un programa de trabajo anual con los fines, temas y proyectos específicos de común interés, relacionados con el desarrollo de ambas instituciones.<w:br />Ámbito: Nacional<w:br />Instrumento legal: Convenio<w:br />Tipo de instrumento: General<w:br />Fecha de firma: 2006-10-23<w:br />Fecha de sesión: 2006-11-30<w:br />Fecha de inicio: 2006-10-23<w:br />Fecha de fin: 2011-10-22<w:br />Observación: <w:br /><w:br />Nombre: Convenio Específico de Movilidad Estudiantil<w:br />Nombre: 1024<w:br />Objetivo: Establecer las bases conforme a las cuales se realizarán programas de intercambio que faciliten la movilidad de estudiantes de ambas partes en las áreas de su competencia y que contribuyan a la consecución de sus fines y a su proceso de internacionalización.<w:br />Ámbito: Nacional<w:br />Instrumento legal: Convenio<w:br />Tipo de instrumento: Específico<w:br />Fecha de firma: 2006-10-24<w:br />Fecha de sesión: 2006-11-30<w:br />Fecha de inicio: 2006-10-24<w:br />Fecha de fin: 2011-10-23<w:br />Observación: <w:br /><w:br />Nombre: Convenio General de Colaboración Académica<w:br />Nombre: 1023<w:br />Objetivo: Establecer las bases generales de cooperación académica entre las partes para lo cual formularán un programa de trabajo anual con los fines, temas y proyectos específicos de común interés, relacionados con el desarrollo de ambas instituciones.<w:br />Ámbito: Nacional<w:br />Instrumento legal: Convenio<w:br />Tipo de instrumento: General<w:br />Fecha de firma: 2006-10-24<w:br />Fecha de sesión: 2006-11-30<w:br />Fecha de inicio: 2006-10-24<w:br />Fecha de fin: 2011-10-23<w:br />Observación: <w:br /><w:br />Nombre: Convenio General de Colaboración<w:br />Nombre: 1016<w:br />Objetivo: Establecer las bases conforme a las cuales se llevarán a cabo acciones conjuntas en los campos de la docencia, la investigación, la cultura y la difusión de la misma.<w:br />Ámbito: Nacional<w:br />Instrumento legal: Convenio<w:br />Tipo de instrumento: General<w:br />Fecha de firma: 2006-06-08<w:br />Fecha de sesión: 2006-11-30<w:br />Fecha de inicio: 2006-06-08<w:br />Fecha de fin: 2011-06-07<w:br />Observación: Versión Español-Frances<w:br /><w:br />Nombre: Convenio Específico de Colaboración<w:br />Nombre: 1014<w:br />Objetivo: Establecer las bases y lineamientos a través de los cuales las partes realizarán acciones conjuntas en el marco de la iniciativa  "Todos los niños y las niñas en la escuela", la cual consistirá en el mejoramiento y rehabilitación de 20 espacios educativos habilitados como casa maya, con fondos otorgados al CONAFE por UNICEF, como apoyo para dicha iniciativa.<w:br />Ámbito: Nacional<w:br />Instrumento legal: Convenio<w:br />Tipo de instrumento: Específico<w:br />Fecha de firma: 2006-07-28<w:br />Fecha de sesión: 2006-11-30<w:br />Fecha de inicio: 2006-07-28<w:br />Fecha de fin: <w:br />Observación: 31de diciembre de 2006<w:br /><w:br />Nombre: Convenio Específico de Colaboración Académica<w:br />Nombre: 1013<w:br />Objetivo: Establecer las bases de colaboración entre las partes conforme a las cuales la Facultad proporcionará al personal y derechohabientes del Instituto, cursos de capacitación y actualización en diversas materias.<w:br />Ámbito: Nacional<w:br />Instrumento legal: Convenio<w:br />Tipo de instrumento: Específico<w:br />Fecha de firma: 2006-09-01<w:br />Fecha de sesión: 2006-11-30<w:br />Fecha de inicio: 2006-09-01<w:br />Fecha de fin: 2008-08-31<w:br />Observación: <w:br /><w:br />Nombre: Convenio Específico de Colaboración<w:br />Nombre: 1012<w:br />Objetivo: Establecer las bases conforme a las cuales la Facultad impartirá a empleados del Municipio un Diplomado en Desarrollo Humano, dirigido a jefes y coordinadores.<w:br />Ámbito: Nacional<w:br />Instrumento legal: Convenio<w:br />Tipo de instrumento: Específico<w:br />Fecha de firma: 2006-09-04<w:br />Fecha de sesión: 2006-11-30<w:br />Fecha de inicio: 2006-09-04<w:br />Fecha de fin: <w:br />Observación: 28 de febrero de 2007<w:br /><w:br />Nombre: Convenio Específico de Colaboración Académica<w:br />Nombre: 1011<w:br />Objetivo: Establecer las bases y lineamientos para que estudiantes de la Licenciatura en Rehabilitación  de la Facultad, realicen su servicio social en las Unidades Básicas de Rehabilitación del DIF, atendiendo a personas con discapacidad temporal y/o permanente.<w:br />Ámbito: Nacional<w:br />Instrumento legal: Convenio<w:br />Tipo de instrumento: Específico<w:br />Fecha de firma: 2006-07-21<w:br />Fecha de sesión: 2006-11-30<w:br />Fecha de inicio: 2006-08-01<w:br />Fecha de fin: <w:br />Observación: 1 de agosto de 2007<w:br /><w:br />Nombre: Contrato de prestación de servicios profesionales (elaboración de proyecto)<w:br />Nombre: 1009<w:br />Objetivo: La elaboración del proyecto de Ordenamiento Ecológico del Territorio del Estado de Yucatán a escalas 1:50,000 a 1:25,000 según requerimientos y asesoría técnica, con base en los términos de referencia aprobados por el Comité de Ordenamiento Ecológico del Estado de  Yucatán<w:br />Ámbito: Internacional<w:br />Instrumento legal: Contrato de prestación de serv<w:br />Tipo de instrumento: Específico<w:br />Fecha de firma: 2004-12-06<w:br />Fecha de sesión: 2003-08-29<w:br />Fecha de inicio: 2004-12-06<w:br />Fecha de fin: <w:br />Observación: 31 de diciembre de 2005<w:br /><w:br />Nombre: Convenio de Colaboración<w:br />Nombre: 1006<w:br />Objetivo: Establecer las bases conforme a las cuales la Universidad Nacional Autónoma de México impartirá el diplomado en Formación de Agentes de Desarrollo Local, a los profesores e investigadores de la Facultad de Economía de la Universidad Autónoma de Yucatán, a los integrantes de la Fundación Plan Estratégico de Mérida, así como a funcionarios públicos del Estado y Municipio y a integrantes de organizaciones de la sociedad civil.<w:br />Ámbito: Nacional<w:br />Instrumento legal: Convenio<w:br />Tipo de instrumento: Específico<w:br />Fecha de firma: 2006-06-14<w:br />Fecha de sesión: 2006-08-31<w:br />Fecha de inicio: 2006-06-14<w:br />Fecha de fin: <w:br />Observación: concluye el 17 de enero de 2007<w:br /><w:br />Nombre: Convenio Específico de Colaboración<w:br />Nombre: 1004<w:br />Objetivo: Establecer las bases conforme a las cuales el Estado de Yucatán,  la Universidad Autónoma de Yucatán  y la Sociedad Mexicana de Criminología, A.C. llevarán a cabo acciones conjuntas tendentes a convocar, organizar, elaborar, instrumentar y realizar el XII Congreso Nacional de Criminología, en esta ciudad de Mérida los días 2, 3 y 4 de mayo de 2007.<w:br />Ámbito: Nacional<w:br />Instrumento legal: Convenio<w:br />Tipo de instrumento: Específico<w:br />Fecha de firma: 2006-07-17<w:br />Fecha de sesión: 2006-08-31<w:br />Fecha de inicio: 2006-07-17<w:br />Fecha de fin: <w:br />Observación: hasta el total cumplimiento de todas las acciones y obligaciones que se deriven del congreso<w:br /><w:br />Nombre: Contrato de comodato<w:br />Nombre: 1002<w:br />Objetivo: La Comodante declara y otorga que da en comodato a el comodatario un espacio en el interior de la Facultad de Matemáticas para que se instale una máquina fotocopiadora con la ubicación que le señale dicha dependencia<w:br />Ámbito: Internacional<w:br />Instrumento legal: Comodato (fotocopiado)<w:br />Tipo de instrumento: Específico<w:br />Fecha de firma: 2006-05-15<w:br />Fecha de sesión: 2003-08-29<w:br />Fecha de inicio: 2006-05-15<w:br />Fecha de fin: 2006-11-14<w:br />Observación: <w:br /><w:br />Nombre: Convenio Específico de Colaboración para la Constitución y Operación de la Agencia de Desarrollo Hábitat Valladolid<w:br />Nombre: 1001<w:br />Objetivo: Sentar las bases de colaboración entre las partes para la creación y operación de la Agencia de Desarrollo Hábitat, Valladolid, la cual tendrá como finalidad identificar, gestionar acciones, obras y proyectos que contribuyan con el desarrollo urbano y el ordenamiento integral de la ciudad, en congruencia con los planes y programas de desarrollo urbano vigentes.<w:br />Ámbito: Nacional<w:br />Instrumento legal: Convenio<w:br />Tipo de instrumento: Específico<w:br />Fecha de firma: 2005-05-30<w:br />Fecha de sesión: 2006-08-31<w:br />Fecha de inicio: 2005-05-30<w:br />Fecha de fin: 2009-05-29<w:br />Observación: <w:br /><w:br />Nombre: Convenio Específico de Colaboración para la Constitución y Operación de la Agencia de Desarrollo Hábitat Progreso<w:br />Nombre: 1000<w:br />Objetivo: Sentar las bases de colaboración entre las partes para la creación y operación de la Agencia de Desarrollo Hábitat, Progreso la cual tendrá como finalidad identificar, gestionar acciones, obras y proyectos que contribuyan  con el desarrollo urbano y el ordenamiento integral de la ciudad, en congruencia con los planes y programas de desarrollo urbano vigentes.<w:br />Ámbito: Nacional<w:br />Instrumento legal: Convenio<w:br />Tipo de instrumento: Específico<w:br />Fecha de firma: 2005-05-30<w:br />Fecha de sesión: 2006-08-31<w:br />Fecha de inicio: 2005-05-30<w:br />Fecha de fin: 2009-05-29<w:br />Observación: <w:br /><w:br />Nombre: Convenio Específico de Colaboración para la Constitución y Operación de la Agencia de Desarrollo Hábitat Umán<w:br />Nombre: 999<w:br />Objetivo: Sentar las bases de colaboración entre las partes para la creación y operación de la Agencia de Desarrollo Hábitat, Umán, la cual tendrá como finalidad identificar, gestionar acciones, obras y proyectos que contribuyan con el desarrollo urbano y el ordenamiento integral de la ciudad, en congruencia con los planes y programas de desarrollo urbano vigentes,<w:br />Ámbito: Nacional<w:br />Instrumento legal: Convenio<w:br />Tipo de instrumento: Específico<w:br />Fecha de firma: 2005-05-30<w:br />Fecha de sesión: 2006-08-31<w:br />Fecha de inicio: 2005-05-30<w:br />Fecha de fin: 2009-05-29<w:br />Observación: <w:br /><w:br />Nombre: Convenio Específico de Colaboración para la Constitución y Operación de la Agencia de Desarrollo Hábitat Kanasín<w:br />Nombre: 998<w:br />Objetivo: Sentar la bases de colaboración entre las partes para la creación y operación de la Agencia de Desarrollo Hábitat, Kanasín, la cual tendrá como finalidad identificar, gestionar acciones, obras y proyectos que contribuyan con el desarrollo urbano y el ordenamiento integral de la ciudad, en congruencia con los planes y programas de desarrollo urbano vigentes.<w:br />Ámbito: Nacional<w:br />Instrumento legal: Convenio<w:br />Tipo de instrumento: Específico<w:br />Fecha de firma: 2005-05-30<w:br />Fecha de sesión: 2006-08-31<w:br />Fecha de inicio: 2005-05-30<w:br />Fecha de fin: 2009-05-29<w:br />Observación: <w:br /><w:br />Nombre: Convenio Específico de Colaboración para la Constitución y Operación de la Agencia de Desarrollo Hábitat Tizimín<w:br />Nombre: 997<w:br />Objetivo: Sentar la bases de colaboración entre las partes para la creación y operación de la Agencia de Desarrollo Hábitat, Tizimín, la cual tendrá como finalidad identificar, gestionar acciones, obras y proyectos que contribuyan con el desarrollo urbano y el ordenamiento integral de la ciudad, en congruencia con los planes y programas de desarrollo urbano vigentes.<w:br />Ámbito: Nacional<w:br />Instrumento legal: Convenio<w:br />Tipo de instrumento: Específico<w:br />Fecha de firma: 2005-05-30<w:br />Fecha de sesión: 2006-08-31<w:br />Fecha de inicio: 2005-05-30<w:br />Fecha de fin: 2009-05-29<w:br />Observación: <w:br /><w:br />Nombre: Convenio General<w:br />Nombre: 996<w:br />Objetivo: Establecer las bases conforme a las cuales se llevarán a cabo acciones conjuntas en los campos de la docencia, la investigación, la cultura y la difusión de la misma.<w:br />Ámbito: Nacional<w:br />Instrumento legal: Convenio<w:br />Tipo de instrumento: General<w:br />Fecha de firma: 2006-06-06<w:br />Fecha de sesión: 2006-08-31<w:br />Fecha de inicio: 2006-06-06<w:br />Fecha de fin: 2011-06-05<w:br />Observación: <w:br /><w:br />Nombre: Convenio de Coordinación<w:br />Nombre: 995<w:br />Objetivo: Establecer las bases de coordinación entre las partes para el diseño y desarrollo de una aplicación de cómputo denominado Sistema  Integral de la Facultad de Educación (SIFEUADY), que permita optimizar los servicios que se ofrecen a los estudiantes,  así como los requerimientos de información de los profesores y áreas administrativas.<w:br />Ámbito: Nacional<w:br />Instrumento legal: Convenio<w:br />Tipo de instrumento: Específico<w:br />Fecha de firma: 2006-07-03<w:br />Fecha de sesión: 2006-08-31<w:br />Fecha de inicio: 2006-07-01<w:br />Fecha de fin: <w:br />Observación: 30 de diciembre de 2006<w:br /><w:br />Nombre: Memorándum<w:br />Nombre: 988<w:br />Objetivo: Promover la cooperación entre las partes para llevar acabo, entre otras, las siguientes acciones:


Participación conjunta en actividades educativas y de investigación.

Intercambio de académicos (profesores, personal de investigación y estudiantes de posgrado), para conferencias, visitas e intercambio de experiencias.

Intercambio de estudiantes para participar en conferencias, simposium y seminarios.

Intercambio de información en campos de interés de ambas instituciones.

Intercambio de profesores investigadores y estudiantes de posgrado y pregrado para propósitos de investigación.

Y entrenamientos prácticos en campos previamente seleccionados.<w:br />Ámbito: Nacional<w:br />Instrumento legal: Memorándum<w:br />Tipo de instrumento: Específico<w:br />Fecha de firma: 2006-02-15<w:br />Fecha de sesión: 2006-08-31<w:br />Fecha de inicio: 2006-02-15<w:br />Fecha de fin: 2009-02-14<w:br />Observación: <w:br /><w:br />Nombre: Convenio General de Colaboración<w:br />Nombre: 986<w:br />Objetivo: Establecer las bases y mecanismos conforme a los cuales, las partes desarrollarán en forma conjunta actividades de capacitación y actualización de sus recursos humanos para la salud a nivel técnico, de pregrado y posgrado; la realización de programas conjuntos de investigación; intercambio de personal académico, de información científica, técnica y asistencia tecnológica.<w:br />Ámbito: Nacional<w:br />Instrumento legal: Convenio<w:br />Tipo de instrumento: General<w:br />Fecha de firma: 2005-08-18<w:br />Fecha de sesión: 2006-08-31<w:br />Fecha de inicio: 2005-08-18<w:br />Fecha de fin: 2008-08-17<w:br />Observación: <w:br /><w:br />Nombre: Convenio Específico de Colaboración<w:br />Nombre: 983<w:br />Objetivo: Establecer las bases conforme a las cuales se impartirá el diplomado denominado "Diplomado en Políticas Públicas", el cual tiene como propósito contribuir al desarrollo administrativo del Estado de Yucatán, a través de la formación de una administración pública eficiente, innovadora, competitiva, sustentada en un marco legal y en la que se fomente el desarrollo integral de los servidores públicos<w:br />Ámbito: Internacional<w:br />Instrumento legal: Convenio<w:br />Tipo de instrumento: Específico<w:br />Fecha de firma: 2006-03-01<w:br />Fecha de sesión: 2006-08-31<w:br />Fecha de inicio: 2005-11-22<w:br />Fecha de fin: <w:br />Observación: 31 de mayo de 2006<w:br /><w:br />Nombre: Renovación del Convenio General de Colaboración<w:br />Nombre: 974<w:br />Objetivo: Establecer las bases conforme a las cuales las partes promoverán y   coordinarán el intercambio de visitas  de funcionarios, profesores y estudiantes; explorarán los diversos canales de cooperación y cooperativas y determinarán el contenido y la programación de los diversos proyectos cooperativos en los campos de la Ingeniería, Arquitectura, Física  de Edificios, Matemáticas   Aplicadas, Informática, Geomática  y otros campos de interés para ambas partes.<w:br />Ámbito: Nacional<w:br />Instrumento legal: Convenio<w:br />Tipo de instrumento: General<w:br />Fecha de firma: 2006-05-15<w:br />Fecha de sesión: 2006-05-30<w:br />Fecha de inicio: 2006-05-15<w:br />Fecha de fin: 2011-05-14<w:br />Observación: <w:br /><w:br />Nombre: Convenio Específico de Colaboración<w:br />Nombre: 973<w:br />Objetivo: La implantación y desarrollo del programa de doctorado "Metodologías y Líneas de Investigación en Contabilidad y Auditoría".<w:br />Ámbito: Nacional<w:br />Instrumento legal: Convenio<w:br />Tipo de instrumento: Específico<w:br />Fecha de firma: 2006-02-15<w:br />Fecha de sesión: 2006-05-30<w:br />Fecha de inicio: 2006-02-15<w:br />Fecha de fin: <w:br />Observación: No establecida<w:br /><w:br />Nombre: Convenio de Cooperación<w:br />Nombre: 972<w:br />Objetivo: La cooperación entre las partes en los campos del Derecho y de las ciencias económicas y de administración, a través de la formación de estudiantes, el intercambio de profesores y el desarrollo de investigaciones conjuntas<w:br />Ámbito: Nacional<w:br />Instrumento legal: Convenio<w:br />Tipo de instrumento: General<w:br />Fecha de firma: 2006-03-10<w:br />Fecha de sesión: 2006-05-30<w:br />Fecha de inicio: 2006-03-10<w:br />Fecha de fin: 2011-03-09<w:br />Observación: Forman parte del Consorcio de Universidades Mexicanas:
- Universidad Autónoma de Yucatán
- Universidad Autónoma de Aguascalientes
- Universidad Autónoma de Baja California
- Universidad Autónoma de Ciudad Juárez
- Universidad Autónoma del Estado de Hidalgo
- Universidad Autónoma de Nuevo León
- Universidad Autónoma de San Luis Potosí
- Universidad de Colima
- Universidad de Occidente Sinaloa
- Universidad de Quintana Roo
- Universidad de Sonora<w:br /><w:br />Nombre: Convenio de Colaboración<w:br />Nombre: 971<w:br />Objetivo: Establecer y fortalecer lazos bilaterales y mejorar el entendimiento y la cooperación entre La Facultad y el Colegio en el campo de la Química y otros de interés para ambas partes.<w:br />Ámbito: Nacional<w:br />Instrumento legal: Convenio<w:br />Tipo de instrumento: Específico<w:br />Fecha de firma: 2006-05-23<w:br />Fecha de sesión: 2006-05-30<w:br />Fecha de inicio: 2006-05-23<w:br />Fecha de fin: 2010-05-22<w:br />Observación: <w:br /><w:br />Nombre: Convenio Específico de Colaboración<w:br />Nombre: 970<w:br />Objetivo: Establecer las bases conforme a las cuales la Universidad brindará a el Instituto hospedaje en su sitio de internet, a fin de que éste se encuentre en posibilidad  de difundir aquella información que es obligatoria, conforme a lo establecido en el artículo 9 de la Ley de Acceso a la Información Pública para el Estado y los Municipios de Yucatán.<w:br />Ámbito: Nacional<w:br />Instrumento legal: Convenio<w:br />Tipo de instrumento: Específico<w:br />Fecha de firma: 2006-05-16<w:br />Fecha de sesión: 2006-05-30<w:br />Fecha de inicio: 2006-05-16<w:br />Fecha de fin: <w:br />Observación: 14 de febrero de 2010<w:br /><w:br />Nombre: Carta de Intención<w:br />Nombre: 967<w:br />Objetivo: Fomentar la comprensión mutua y la amistad entre los pueblos de China y México, así como la de divulgar la enseñanza de la lengua y la cultura china en el Estado de Yucatán. Una de las finalidades específicas es la colaboración entre las partes para la constitución del Instituto de Confucio en Mérida, Yucatán.<w:br />Ámbito: Nacional<w:br />Instrumento legal: Carta<w:br />Tipo de instrumento: General<w:br />Fecha de firma: 2006-05-03<w:br />Fecha de sesión: 2006-05-30<w:br />Fecha de inicio: 2006-05-03<w:br />Fecha de fin: <w:br />Observación: no está  establecida<w:br /><w:br />Nombre: Carta de Intención para la Constitución del Sistema de Impulsión para la Pequeña y Micro Empresa de la Ciudad de Mérida<w:br />Nombre: 966<w:br />Objetivo: Crear el Sistema de Impulsión para la Micro y Pequeña Empresa (SIMPE), para lo cual las partes acuerdan coordinar  esfuerzos para proporcionar un apoyo integral a empresarios y emprendedores.<w:br />Ámbito: Nacional<w:br />Instrumento legal: Carta<w:br />Tipo de instrumento: General<w:br />Fecha de firma: 2006-04-06<w:br />Fecha de sesión: 2006-05-30<w:br />Fecha de inicio: 2006-04-06<w:br />Fecha de fin: <w:br />Observación: no está establecida<w:br /><w:br />Nombre: Convenio de Coordinación<w:br />Nombre: 964<w:br />Objetivo: Establecer las bases de coordinación entre la Secretaría y la Facultad para la implementación del curso de fortalecimiento de profesores de matemáticas de educación secundaria.<w:br />Ámbito: Nacional<w:br />Instrumento legal: Convenio<w:br />Tipo de instrumento: Específico<w:br />Fecha de firma: 2006-03-13<w:br />Fecha de sesión: 2006-05-30<w:br />Fecha de inicio: 2006-02-01<w:br />Fecha de fin: <w:br />Observación: 30 de septiembre de 2006<w:br /><w:br />Nombre: Acuerdo de Concertación<w:br />Nombre: 963<w:br />Objetivo: Establecer las condiciones conforme a las cuales las partes de común acuerdo, coordinarán las acciones para el reclutamiento y selección de personal de confianza de nuevo ingreso, así como la aplicación de las baterías psicométricas necesarias durante el ejercicio 2006.<w:br />Ámbito: Nacional<w:br />Instrumento legal: Acuerdo<w:br />Tipo de instrumento: Específico<w:br />Fecha de firma: 2006-01-27<w:br />Fecha de sesión: 2006-05-30<w:br />Fecha de inicio: 2006-01-27<w:br />Fecha de fin: <w:br />Observación: 31 de diciembre de 2006<w:br /><w:br />Nombre: Memorandum de Entendimiento Sobre el Intercambio de Estudiantes y Cursos de Posgrado<w:br />Nombre: 955<w:br />Objetivo: Establecer mecanismos para el intercambio académico y cultural entre las universidades, promover la cooperación en investigación y educación, y fortalecer la enseñanza e investigación en las tres instituciones a través del intercambio de conocimiento, profesores científicos y estudiantes.<w:br />Ámbito: Nacional<w:br />Instrumento legal: Memorándum<w:br />Tipo de instrumento: General<w:br />Fecha de firma: 2005-12-09<w:br />Fecha de sesión: 2006-08-31<w:br />Fecha de inicio: 2005-12-09<w:br />Fecha de fin: 2010-12-08<w:br />Observación: <w:br /><w:br />Nombre: Convenio de Colaboración<w:br />Nombre: 952<w:br />Objetivo: Establecer las bases conforme a las cuales estudiantes del Conalep realizarán  su Servicio Social apoyando a los diferentes departamentos en la Facultad, favoreciendo de esta manera la formación  en el área administrativa para contribuir en el desempeño de las actividades.<w:br />Ámbito: Nacional<w:br />Instrumento legal: Convenio<w:br />Tipo de instrumento: Específico<w:br />Fecha de firma: 2006-03-17<w:br />Fecha de sesión: 2006-05-30<w:br />Fecha de inicio: 2006-03-17<w:br />Fecha de fin: <w:br />Observación: <w:br /><w:br />Nombre: Convenio General de Colaboración<w:br />Nombre: 951<w:br />Objetivo: La colaboración y cooperación entre las partes con el propósito de dar respuesta, de la forma más adecuada posible, a sus objetivos e intereses, llevar a cabo actividades o actuaciones conjuntamente con el grado de colaboración o cooperación que se especifique para cada programa o proyecto que entre ambas se determine y contribuir, mediante esta colaboración, a los fines fundacionales de cada parte.<w:br />Ámbito: Nacional<w:br />Instrumento legal: Convenio<w:br />Tipo de instrumento: General<w:br />Fecha de firma: 2005-06-28<w:br />Fecha de sesión: 2006-08-31<w:br />Fecha de inicio: 2005-06-28<w:br />Fecha de fin: 2010-06-27<w:br />Observación: <w:br /><w:br />Nombre: Convenio Específico de Colaboración Académica<w:br />Nombre: 948<w:br />Objetivo: Establecer las bases conforme a las cuales la Facultad impartirá el curso denominado Programa Nacional de Actualización y Desarrollo Académico del Médico General (PRONADAMEG), Sección Sureste, al personal médico del primer nivel de atención del Instituto en Yucatán, a fin de elevar la calidad de la atención médica que presta a su población derechohabiente en el Estado.<w:br />Ámbito: Nacional<w:br />Instrumento legal: Convenio<w:br />Tipo de instrumento: Específico<w:br />Fecha de firma: 2006-02-24<w:br />Fecha de sesión: 2006-05-30<w:br />Fecha de inicio: 2006-02-24<w:br />Fecha de fin: <w:br />Observación: 31 de diciembre de 2006<w:br /><w:br />Nombre: Convenio Específico de Colaboración Número Cuatro<w:br />Nombre: 947<w:br />Objetivo: La realización en forma conjunta del proyecto denominado "Implementación del laboratorio de modelos estructurales  en la Facultad de Arquitectura de la Universidad Autónoma de Yucatán, así como la construcción y suministro de aparatos didácticos para la demostración de principios estructurales" .<w:br />Ámbito: Nacional<w:br />Instrumento legal: Convenio<w:br />Tipo de instrumento: Específico<w:br />Fecha de firma: 2006-01-20<w:br />Fecha de sesión: 2006-05-30<w:br />Fecha de inicio: 2006-01-20<w:br />Fecha de fin: 2008-01-19<w:br />Observación: <w:br /><w:br />Nombre: Convenio  Específico de Colaboración<w:br />Nombre: 942<w:br />Objetivo: Establecer las bases  y lineamientos conforme a los cuales las partes realizarán un programa de desarrollo y colaboración académica que facilite la flexibilidad y la movilidad de estudiantes y académicos de las mismas.<w:br />Ámbito: Nacional<w:br />Instrumento legal: Convenio<w:br />Tipo de instrumento: Específico<w:br />Fecha de firma: 2006-02-21<w:br />Fecha de sesión: 2006-02-24<w:br />Fecha de inicio: 2006-02-21<w:br />Fecha de fin: 2011-02-20<w:br />Observación: <w:br /><w:br />Nombre: Convenio<w:br />Nombre: 940<w:br />Objetivo: Promover el desarrollo y difusión de la cultura y, en particular, el desarrollo de la enseñanza superior y la investigación científica.<w:br />Ámbito: Nacional<w:br />Instrumento legal: Convenio<w:br />Tipo de instrumento: General<w:br />Fecha de firma: 2006-02-02<w:br />Fecha de sesión: 2006-02-24<w:br />Fecha de inicio: 2006-02-02<w:br />Fecha de fin: <w:br />Observación: <w:br /><w:br />Nombre: Convenio  Específico de Colaboración Académica<w:br />Nombre: 939<w:br />Objetivo: Establecer las bases conforme a las cuales la Facultad proporcionará, al personal y derechohabientes del Instituto, cursos de capacitación y actualización en la materia de Estadística.<w:br />Ámbito: Nacional<w:br />Instrumento legal: Convenio<w:br />Tipo de instrumento: Específico<w:br />Fecha de firma: 2005-08-06<w:br />Fecha de sesión: 2006-02-24<w:br />Fecha de inicio: 2005-08-06<w:br />Fecha de fin: 2006-08-05<w:br />Observación: <w:br /><w:br />Nombre: Convenio de Coordinación<w:br />Nombre: 938<w:br />Objetivo: Establecer las bases de coordinación entre las partes para la realización conjunta de la  Vigésima Olimpiada Mexicana de Matemáticas (Fase Estatal).<w:br />Ámbito: Nacional<w:br />Instrumento legal: Convenio<w:br />Tipo de instrumento: Específico<w:br />Fecha de firma: 2006-01-31<w:br />Fecha de sesión: 2006-02-24<w:br />Fecha de inicio: 2006-02-01<w:br />Fecha de fin: <w:br />Observación: 30 de noviembre de 2006<w:br /><w:br />Nombre: Convenio Específico de Colaboración<w:br />Nombre: 933<w:br />Objetivo: Establecer las bases de colaboración entre las partes, conforme a las cuales la Facultad, impartirá a los alumnos egresados de la Licenciatura en las áreas Económico-Administrativas del Instituto, cursos de opción a titulación, los cuales tienen como propósito que dichos alumnos se titulen.<w:br />Ámbito: Nacional<w:br />Instrumento legal: Convenio<w:br />Tipo de instrumento: Específico<w:br />Fecha de firma: 2005-10-03<w:br />Fecha de sesión: 2006-02-24<w:br />Fecha de inicio: 2005-10-03<w:br />Fecha de fin: <w:br />Observación: <w:br /><w:br />Nombre: Convenio Específico de Colaboración<w:br />Nombre: 926<w:br />Objetivo: Establecer las bases y compromisos conforme a los cuales las partes realizarán las actividades conjuntas para cumplir  con los fines del proyecto denominado "Rescate, Conservación y Mejoramiento Genético de los Recursos Apícolas  en México   (Hymenoptera: Apidae), el cual se realizará con el financiamiento otorgado por CONACYT-SAGARPA, dentro de la Convocatoria de Fondos Sectoriales 2002.<w:br />Ámbito: Nacional<w:br />Instrumento legal: Convenio<w:br />Tipo de instrumento: Específico<w:br />Fecha de firma: 2005-01-12<w:br />Fecha de sesión: 2006-02-24<w:br />Fecha de inicio: 2004-01-05<w:br />Fecha de fin: 2009-01-04<w:br />Observación: <w:br /><w:br />Nombre: Convenio Específico de Colaboración<w:br />Nombre: 919<w:br />Objetivo: Sentar las bases de colaboración entre las partes, conforme a las cuales la Universidad  organizará, realizará y evaluará talleres de participación ciudadana en gestión y con la asistencia de expertos en Agenda ambiental, a los cuales asistirán  el personal de la Secretaría y los representantes de la sociedad, que señale la citada dependencia ello como parte del proceso de consulta pública con relación al Ordenamiento Ecológico del Territorio del Estado de Yucatán y proporcionará asistencia técnica a la Secretaría para la administración y validación de la bitácora ambiental.<w:br />Ámbito: Nacional<w:br />Instrumento legal: Convenio<w:br />Tipo de instrumento: Específico<w:br />Fecha de firma: 2005-12-09<w:br />Fecha de sesión: 2006-02-24<w:br />Fecha de inicio: 2005-12-09<w:br />Fecha de fin: <w:br />Observación: 12 de diciembre de 2006<w:br /><w:br />Nombre: Convenio de Coordinación<w:br />Nombre: 917<w:br />Objetivo: Establecer las bases de coordinación entre las partes para el diseño y desarrollo de una aplicación de cómputo denominado Sistema de Control Escolar de Nivel Superior de Yucatán (SICESY), para automatizar los procesos de captura y análisis de la información del nivel superior escolar para el área de registro y certificación.<w:br />Ámbito: Nacional<w:br />Instrumento legal: Convenio<w:br />Tipo de instrumento: Específico<w:br />Fecha de firma: 2005-12-15<w:br />Fecha de sesión: 2006-02-24<w:br />Fecha de inicio: 2005-11-07<w:br />Fecha de fin: <w:br />Observación: concluirá el 15 de diciembre de 2006<w:br /><w:br />Nombre: Convenio Específico de Colaboración<w:br />Nombre: 916<w:br />Objetivo: Sentar las bases de colaboración entre las partes, conforme a las cuales la Universidad organizará y realizará el Segundo Foro Internacional Desde Lo Local, para los servidores públicos municipales del Centro Estatal de Desarrollo Municipal.<w:br />Ámbito: Nacional<w:br />Instrumento legal: Convenio<w:br />Tipo de instrumento: General<w:br />Fecha de firma: 2005-11-11<w:br />Fecha de sesión: 2006-02-24<w:br />Fecha de inicio: 2005-11-16<w:br />Fecha de fin: <w:br />Observación: concluirá el 18 de noviembre de 2005<w:br /><w:br />Nombre: Convenio de Coordinación<w:br />Nombre: 915<w:br />Objetivo: Establecer las bases de colaboración entre las partes para la realización de la IV Jornada Internacional para la Enseñanza Pre-Universitaria y Universitaria de la Química.<w:br />Ámbito: Nacional<w:br />Instrumento legal: Convenio<w:br />Tipo de instrumento: Específico<w:br />Fecha de firma: 2005-10-31<w:br />Fecha de sesión: 2006-02-24<w:br />Fecha de inicio: 2005-10-31<w:br />Fecha de fin: <w:br />Observación: 18 de noviembre de 2005<w:br /><w:br />Nombre: Convenio General de Colaboración<w:br />Nombre: 912<w:br />Objetivo: Establecer las bases de colaboración para la aplicación, de manera conjunta, de exámenes elaborados por el CENEVAL para el ingreso y egreso relacionados con el nivel medio superior y superior.<w:br />Ámbito: Nacional<w:br />Instrumento legal: Convenio<w:br />Tipo de instrumento: General<w:br />Fecha de firma: 2005-09-09<w:br />Fecha de sesión: 2005-11-30<w:br />Fecha de inicio: 2005-09-09<w:br />Fecha de fin: 2010-09-08<w:br />Observación: <w:br /><w:br />Nombre: Convenio Específico de Colaboración<w:br />Nombre: 911<w:br />Objetivo: Establecer las bases de colaboración entre las partes, conforme a las cuales los alumnos egresados de la Facultad realizarán su práctica profesional en la Sociedad, como una opción para obtener el título de Licenciado en Economía.<w:br />Ámbito: Nacional<w:br />Instrumento legal: Convenio<w:br />Tipo de instrumento: Específico<w:br />Fecha de firma: 2005-11-08<w:br />Fecha de sesión: 2005-11-30<w:br />Fecha de inicio: 2005-01-20<w:br />Fecha de fin: 2007-01-19<w:br />Observación: <w:br /><w:br />Nombre: Convenio Específico de Colaboración<w:br />Nombre: 909<w:br />Objetivo: Establecer las bases de colaboración entre las partes conforme a las cuales la Universidad Tecnológica Metropolitana llevará a cabo la manufactura de tarjetas de circuito impreso, para la Facultad de Matemáticas.<w:br />Ámbito: Nacional<w:br />Instrumento legal: Convenio<w:br />Tipo de instrumento: Específico<w:br />Fecha de firma: 2005-10-17<w:br />Fecha de sesión: 2005-11-30<w:br />Fecha de inicio: 2005-10-17<w:br />Fecha de fin: 2010-10-16<w:br />Observación: <w:br /><w:br />Nombre: Convenio General de Colaboración<w:br />Nombre: 908<w:br />Objetivo: Establecer las bases de colaboración y apoyo entre las partes para coordinar la ejecución de diversos programas y actividades dirigidos a impulsar y fortalecer la función sustantiva de difusión cultural en sus respectivas instituciones.<w:br />Ámbito: Nacional<w:br />Instrumento legal: Convenio<w:br />Tipo de instrumento: General<w:br />Fecha de firma: 2005-10-19<w:br />Fecha de sesión: 2005-11-30<w:br />Fecha de inicio: 2005-10-19<w:br />Fecha de fin: 2008-10-18<w:br />Observación: <w:br /><w:br />Nombre: Convenio de Coordinación<w:br />Nombre: 907<w:br />Objetivo: Establecer las bases de coordinación entre las partes para diseñar y desarrollar un software educativo que facilite el aprendizaje de la resolución de sistemas de ecuaciones lineales, mediante instrucciones paso a paso, que permita resolver  un problema, tomando como base los temas del material de la asignatura de Matemáticas 1 - Álgebra.<w:br />Ámbito: Nacional<w:br />Instrumento legal: Convenio<w:br />Tipo de instrumento: Específico<w:br />Fecha de firma: 2005-07-15<w:br />Fecha de sesión: 2005-11-30<w:br />Fecha de inicio: 2005-07-15<w:br />Fecha de fin: <w:br />Observación: 15 de febrero de 2006<w:br /><w:br />Nombre: Convenio Específico de Colaboración Académica, Científica y Cultural<w:br />Nombre: 906<w:br />Objetivo: Establecer las bases conforme a las cuales se impartirá, por parte de la Facultad de Arquitectura de la Universidad Autónoma de Yucatán, en la Escuela de Arquitectura de la Universidad de El Salvador, la Maestría en Arquitectura (programa 2006-2008).<w:br />Ámbito: Nacional<w:br />Instrumento legal: Convenio<w:br />Tipo de instrumento: Específico<w:br />Fecha de firma: 2005-11-08<w:br />Fecha de sesión: 2005-11-30<w:br />Fecha de inicio: 2005-11-08<w:br />Fecha de fin: 2010-11-07<w:br />Observación: 31 de julio de 2008<w:br /><w:br />Nombre: Convenio General de Colaboración Académica, Científica y Cultural<w:br />Nombre: 905<w:br />Objetivo: Contribuir a la formación de docentes e investigadores  altamente calificados en el área académica, establecer un sistema de intercambio de experiencias y conocimientos y promover la movilidad de profesores y estudiantes. 

Así como establecer las bases y mecanismos  de colaboración entre las partes con el propósito de concretar acuerdos y programas conjuntos académicos, científicos y culturales.<w:br />Ámbito: Nacional<w:br />Instrumento legal: Convenio<w:br />Tipo de instrumento: General<w:br />Fecha de firma: 2005-11-08<w:br />Fecha de sesión: 2005-11-30<w:br />Fecha de inicio: 2005-11-08<w:br />Fecha de fin: 2010-11-07<w:br />Observación: <w:br /><w:br />Nombre: Convenio Específico de Colaboración<w:br />Nombre: 904<w:br />Objetivo: Establecer las bases conforme a las cuales los alumnos egresados de la Facultad, realizarán su práctica profesional en  la Sociedad, como una opción para obtener el título de Licenciado en Economía.<w:br />Ámbito: Nacional<w:br />Instrumento legal: Convenio<w:br />Tipo de instrumento: Específico<w:br />Fecha de firma: 2005-10-26<w:br />Fecha de sesión: 2005-11-30<w:br />Fecha de inicio: 2005-02-01<w:br />Fecha de fin: <w:br />Observación: 1 de diciembre de 2005<w:br /><w:br />Nombre: Convenio General de Colaboración Académica, Científica y Cultural<w:br />Nombre: 902<w:br />Objetivo: El establecimiento de las bases conforme a las cuales se llevarán a cabo acciones conjuntas en los campos de la docencia, la investigación científica y tecnológica, la cultura y la difusión de la misma.<w:br />Ámbito: Nacional<w:br />Instrumento legal: Convenio<w:br />Tipo de instrumento: General<w:br />Fecha de firma: 2005-10-03<w:br />Fecha de sesión: 2005-11-30<w:br />Fecha de inicio: 2005-10-03<w:br />Fecha de fin: 2010-10-02<w:br />Observación: <w:br /><w:br />Nombre: Convenio Específico de Colaboración<w:br />Nombre: 901<w:br />Objetivo: Establecer las bases conforme a las cuales la Facultad de Psicología  proporcionará a los estudiantes de las diversas  licenciaturas impartidas en la Facultad de Matemáticas, servicio y valoración de orientación y consejo.<w:br />Ámbito: Nacional<w:br />Instrumento legal: Convenio<w:br />Tipo de instrumento: Específico<w:br />Fecha de firma: 2005-10-04<w:br />Fecha de sesión: 2005-11-30<w:br />Fecha de inicio: 2005-06-01<w:br />Fecha de fin: 2010-05-31<w:br />Observación: <w:br /><w:br />Nombre: Convenio de Coordinación<w:br />Nombre: 900<w:br />Objetivo: Establecer las bases de coordinación entre las partes para el diseño y desarrollo de una aplicación de cómputo que añada funcionalidad al Sistema Integral de Control Escolar de Yucatán  (SICEEY), para automatizar los procesos de captura y análisis de la información del nivel básico escolar para el área de registro y certificación.<w:br />Ámbito: Nacional<w:br />Instrumento legal: Convenio<w:br />Tipo de instrumento: Específico<w:br />Fecha de firma: 2005-06-30<w:br />Fecha de sesión: 2005-11-30<w:br />Fecha de inicio: 2005-07-01<w:br />Fecha de fin: <w:br />Observación: 15 de julio de 2006<w:br /><w:br />Nombre: Convenio Específico de Colaboración<w:br />Nombre: 899<w:br />Objetivo: Establecer las bases y mecanismos de interacción con el propósito de llevar a cabo los talleres siguientes: 

Taller de Educación Ambiental para el manejo de los residuos en el marco del Programa Institución de Medio Ambiente (PIMA) de la Universidad Autónoma de Yucatán, y 

Taller de acciones de los promotores ambientales dentro del Programa Institucional de Medio Ambiente (PIMA) de la Universidad Autónoma de Yucatán.<w:br />Ámbito: Nacional<w:br />Instrumento legal: Convenio<w:br />Tipo de instrumento: Específico<w:br />Fecha de firma: 2005-06-06<w:br />Fecha de sesión: 2005-11-30<w:br />Fecha de inicio: 2005-06-06<w:br />Fecha de fin: <w:br />Observación: 28 de diciembre de 2005<w:br /><w:br />Nombre: Convenio de Colaboración<w:br />Nombre: 897<w:br />Objetivo: Establecer las bases y lineamientos a fin de que estudiantes de la especialización en Medicina del Deporte de la Factultad, realicen sus prácticas profesionales en el Departamento de Medicina y Ciencias Aplicadas al Deporte del Instituto, atendiendo a deportistas de alto rendimiento y talentos deportivos.<w:br />Ámbito: Nacional<w:br />Instrumento legal: Convenio<w:br />Tipo de instrumento: Específico<w:br />Fecha de firma: 2005-01-04<w:br />Fecha de sesión: 2005-11-30<w:br />Fecha de inicio: 2005-01-01<w:br />Fecha de fin: 2006-12-31<w:br />Observación: <w:br /><w:br />Nombre: Convenio de Colaboración Académica y Científica<w:br />Nombre: 895<w:br />Objetivo: Establecer las bases de colaboración entre las partes para realizar proyectos de investigación, docencia y difusión del conocimiento en temas relacionados con el área de Medicina Genómica.<w:br />Ámbito: Nacional<w:br />Instrumento legal: Convenio<w:br />Tipo de instrumento: General<w:br />Fecha de firma: 2005-06-27<w:br />Fecha de sesión: 2005-11-30<w:br />Fecha de inicio: 2005-06-27<w:br />Fecha de fin: 2006-06-26<w:br />Observación: SERÁ PRORROGABLE PREVIA EVALUACIÓN DE LOS RESULTADOS OBTENIDOS<w:br /><w:br />Nombre: Convenio de Colaboración Académica para la Fundación de la Cátedra Ciencias de la Gestión "Francois Perroux"<w:br />Nombre: 876<w:br />Objetivo: La fundación de la Cátedra de Ciencias de la Gestión "Francois Perroux", con el fin de difundir las enseñanzas de catedráticos franceses en temas relativos a la administración, entre los investigadores y alumnos de doctorado y maestría de las partes, así como entre los administradores en general.<w:br />Ámbito: Nacional<w:br />Instrumento legal: Convenio<w:br />Tipo de instrumento: General<w:br />Fecha de firma: 2005-05-17<w:br />Fecha de sesión: 2005-11-30<w:br />Fecha de inicio: 2005-05-17<w:br />Fecha de fin: 2009-05-16<w:br />Observación: <w:br /><w:br />Nombre: Convenio Específico de Intercambio Académico<w:br />Nombre: 847<w:br />Objetivo: Establecer las bases conforme a las cuales se realizará el programa de intercambio académico de estudiantes de ambas partes, así como mejorar los objetivos de cada una, en cuanto a la docencia, enseñanza e internacionalización.<w:br />Ámbito: Nacional<w:br />Instrumento legal: Convenio<w:br />Tipo de instrumento: Específico<w:br />Fecha de firma: 2005-02-28<w:br />Fecha de sesión: 2005-11-30<w:br />Fecha de inicio: 2005-01-01<w:br />Fecha de fin: 2009-12-31<w:br />Observación: <w:br /><w:br />Nombre: Convenio Específico de Colaboración<w:br />Nombre: 844<w:br />Objetivo: Establecer las bases conforme a las cuales la Facultad impartirá el diplomado denominado: Sistemas de Información para la Toma de Decisiones, el cual tiene como propósito contribuir al desarrollaro administrativo del Gobierno del Estado, a través de una administración eficiente, innovadora, competitiva, sustentada en el marco legal y en la que se formente el desarrollo integral de los servidores públicos.<w:br />Ámbito: Nacional<w:br />Instrumento legal: Convenio<w:br />Tipo de instrumento: Específico<w:br />Fecha de firma: 2005-05-18<w:br />Fecha de sesión: 2005-11-30<w:br />Fecha de inicio: 2005-05-18<w:br />Fecha de fin: <w:br />Observación: Al egresar la totalidad de los participantes<w:br /><w:br />Nombre: Convenio General de Colaboración<w:br />Nombre: 838<w:br />Objetivo: Sentar las bases para llevar a cabo acciones en materia de investigación, atención, capacitación y asesoría a los jóvenes y al personal institucional que incide en el diseño y conducción de planes y programas  de desarrollo de los mismos, así como  la participación  del Instituto dentro de los programas de servicio social y/o profesional de las diferentes carreras que se imparten en la Universidad.<w:br />Ámbito: Nacional<w:br />Instrumento legal: Convenio<w:br />Tipo de instrumento: General<w:br />Fecha de firma: 2005-06-15<w:br />Fecha de sesión: 2005-11-30<w:br />Fecha de inicio: 2005-06-15<w:br />Fecha de fin: 2010-06-14<w:br />Observación: <w:br /><w:br />Nombre: Convenio Específico de Colaboración Académica<w:br />Nombre: 837<w:br />Objetivo: Establecer las bases y lineamientos conforme a los cuales el Municipio autorizará a  la Facultad, para que valore cuales de los restos óseos de las fosas comunes del cementerio Xoclán, son aptos  para desarrollar el proyecto denominado: Demografía  y Enfermedad entre los Antiguos Habitantes de Yucatán a través del análisis histomorfológico de sus restos óseos.<w:br />Ámbito: Nacional<w:br />Instrumento legal: Convenio<w:br />Tipo de instrumento: Específico<w:br />Fecha de firma: 2005-05-30<w:br />Fecha de sesión: 2005-11-30<w:br />Fecha de inicio: 2005-05-30<w:br />Fecha de fin: <w:br />Observación: 30 de junio de 2007<w:br /><w:br />Nombre: Convenio Específico de Colaboración<w:br />Nombre: 833<w:br />Objetivo: Aunar esfuerzos para llevar a buen término el programa de doctorado "Análisis Psicológico de los Problemas Sociales", que contribuya a facilitar una formación avanzada y orientada a cualificar recursos humanos que impulsen la docencia y la investigación en el campo de la investigación educativa y la formación del profesorado, en el que ambas instituciones tienen intereses comunes. Dicho programa ya se viene impartiendo en la Universidad de Granada y ha obtenido la mención de calidad del Ministerio de la Educación Español.<w:br />Ámbito: Nacional<w:br />Instrumento legal: Convenio<w:br />Tipo de instrumento: General<w:br />Fecha de firma: 2005-07-12<w:br />Fecha de sesión: 2005-08-30<w:br />Fecha de inicio: 2005-07-12<w:br />Fecha de fin: 2010-07-11<w:br />Observación: <w:br /><w:br />Nombre: Convenio Específico de Colaboración<w:br />Nombre: 832<w:br />Objetivo: Sentar las bases de colaboración entre las partes para que los alumnos egresados de la Facultad de Economía  realicen su práctica profesional en el  servicio de administración tributaria, como una opción para obtener el título de Licenciado en Economía.<w:br />Ámbito: Nacional<w:br />Instrumento legal: Convenio<w:br />Tipo de instrumento: Específico<w:br />Fecha de firma: 2005-06-03<w:br />Fecha de sesión: 2005-08-30<w:br />Fecha de inicio: 2005-01-14<w:br />Fecha de fin: 2007-01-13<w:br />Observación: <w:br /><w:br />Nombre: Convenio Específico de Colaboración<w:br />Nombre: 829<w:br />Objetivo: Establecer las bases conforme a las cuales las partes llevarán a cabo actividades conjuntas en el área de la economía.<w:br />Ámbito: Nacional<w:br />Instrumento legal: Convenio<w:br />Tipo de instrumento: Específico<w:br />Fecha de firma: 2004-11-11<w:br />Fecha de sesión: 2005-08-30<w:br />Fecha de inicio: 2004-11-11<w:br />Fecha de fin: 2009-11-10<w:br />Observación: <w:br /><w:br />Nombre: Convenio General de Colaboración<w:br />Nombre: 821<w:br />Objetivo: Establecer las bases conforme a las cuales las partes llevarán a cabo acciones conjuntas en los campos de la docencia, la investigación, la cultura y la difusión de la misma.<w:br />Ámbito: Nacional<w:br />Instrumento legal: Convenio<w:br />Tipo de instrumento: General<w:br />Fecha de firma: 2005-06-15<w:br />Fecha de sesión: 2005-08-30<w:br />Fecha de inicio: 2005-06-15<w:br />Fecha de fin: 2010-06-14<w:br />Observación: <w:br /><w:br />Nombre: Convenio Específico de Colaboración<w:br />Nombre: 820<w:br />Objetivo: Establecer las bases y lineamientos de colaboración entre las partes en materia de formación de personal docente, administrativo y directivo, por parte de la Facultad, con el fin de mejorar  la calidad en la educación superior impartida por el Tecnológico.<w:br />Ámbito: Nacional<w:br />Instrumento legal: Convenio<w:br />Tipo de instrumento: Específico<w:br />Fecha de firma: 2005-06-15<w:br />Fecha de sesión: 2005-08-30<w:br />Fecha de inicio: 2005-06-15<w:br />Fecha de fin: 2010-06-14<w:br />Observación: <w:br /><w:br />Nombre: Acuedo de Colaboración y Asistencia Técnica<w:br />Nombre: 819<w:br />Objetivo: Establecer las bases a las que deberán sujetarse las relaciones en materia de cooperación y asistencia técnica, respecto a la organización y desarrollo de programas, acuerdos y otras acciones en las áreas de interés y beneficio mutuo, con el fin de mejorar la calidad en la educación superior impartida por las partes.<w:br />Ámbito: Nacional<w:br />Instrumento legal: Acuerdo<w:br />Tipo de instrumento: Específico<w:br />Fecha de firma: 2005-06-17<w:br />Fecha de sesión: 2005-08-30<w:br />Fecha de inicio: 2005-06-17<w:br />Fecha de fin: 2010-06-16<w:br />Observación: <w:br /><w:br />Nombre: Convenio Específico de Colaboración<w:br />Nombre: 818<w:br />Objetivo: Establecer las bases conforme a las cuales las partes realizarán conjuntamente el Diplomado en Formación de Agentes de Desarrollo Local.<w:br />Ámbito: Nacional<w:br />Instrumento legal: Convenio<w:br />Tipo de instrumento: Específico<w:br />Fecha de firma: 2005-06-14<w:br />Fecha de sesión: 2005-08-30<w:br />Fecha de inicio: 2005-06-14<w:br />Fecha de fin: <w:br />Observación: 16 de enero de 2006<w:br /><w:br />Nombre: Convenio Específico de Colaboración<w:br />Nombre: 757<w:br />Objetivo: Establecer las bases conforme a las cuales realizarán actividades conjuntas en los campos de la investigación y la extensión de los servicios, dentro de aquellas áreas en las cuales ambas partes tengan interés manifiesto, todo ello dentro de las posibilidades  y de los medios financieros disponibles.
La primera de las actividades a desarrollar será la creación de un Programa de Orientación Psicológica, que permite la prevención de problemas psicológicos en los estudiantes de la Universidad Tecnológica Metropolitana, así como la promoción del bienestar psicológico de los mismos.<w:br />Ámbito: Nacional<w:br />Instrumento legal: Convenio<w:br />Tipo de instrumento: Específico<w:br />Fecha de firma: 2005-06-01<w:br />Fecha de sesión: 2005-08-30<w:br />Fecha de inicio: 2005-06-01<w:br />Fecha de fin: 2010-05-31<w:br />Observación: <w:br /><w:br />Nombre: Convenio Específico de Colaboración<w:br />Nombre: 756<w:br />Objetivo: Establecer las bases de colaboración para contribuir al desarrollo metodológico y técnico para el diagnóstico y la investigación en salud animal, desarrollar proyectos académicos y de investigación conjunta, promover la movilidad interinstitucional, así como conformar una Red de Cuerpos Académicos ante el Programa de Mejoramiento al Profesorado (PROMEP) de la Secretaría de Educación Pública.<w:br />Ámbito: Nacional<w:br />Instrumento legal: Convenio<w:br />Tipo de instrumento: General<w:br />Fecha de firma: 2005-02-01<w:br />Fecha de sesión: 2005-08-30<w:br />Fecha de inicio: 2005-02-01<w:br />Fecha de fin: 2010-01-31<w:br />Observación: <w:br /><w:br />Nombre: Convenio General de Colaboración Académica<w:br />Nombre: 751<w:br />Objetivo: Establecer las bases de colaboración entre las partes para la búsqueda, formación y desarrollo de talento matemático y computacional, mediante el fomento al intercambio de estudiantes y personal académico de la Facultad de Matemáticas y de los programas docentes en los que participa el Centro, con el fin de:

A) Optimizar y conjuntar esfuerzos en la formación de recursos humanos.
B) Incrementar  en forma sostenida la matrícula de sus respectivos programas.
C) Fomentar la calidad, la excelencia y la visión integral de sus alumnos.
D) Aumentar en forma sostenida la eficiencia terminal de sus respectivos programas docentes.
E) Contribuir a incrementar el número de matemáticos y científicos de la computación que laboren en los sectores industrial y social.
F) Realizar en forma conjunta proyectos de investigación, vinculación, difusión y/o divulgación.
G) Compartir experiencias y mejores prácticas en materia de formación de recursos humanos.
H) Potenciar el desarrollo del estudiante con talento matemático y computacional.<w:br />Ámbito: Nacional<w:br />Instrumento legal: Convenio<w:br />Tipo de instrumento: General<w:br />Fecha de firma: 2005-04-14<w:br />Fecha de sesión: 2005-05-31<w:br />Fecha de inicio: 2005-04-14<w:br />Fecha de fin: 2007-04-13<w:br />Observación: Se canceló mediante oficio de fecha 28 de enero de 2006<w:br /><w:br />Nombre: Convenio Específico de Colaboración<w:br />Nombre: 749<w:br />Objetivo: Establecer las bases y lineamientos conforme a los cuales las partes realizarán un programa de desarrollo y colaboración académica, que facilite la flexibilidad y la movilidad de estudiantes y académicos de las mismas.<w:br />Ámbito: Nacional<w:br />Instrumento legal: Convenio<w:br />Tipo de instrumento: Específico<w:br />Fecha de firma: 2005-07-25<w:br />Fecha de sesión: 2005-08-30<w:br />Fecha de inicio: 2005-07-25<w:br />Fecha de fin: 2006-07-24<w:br />Observación: <w:br /><w:br />Nombre: Convenio Específico de Colaboración<w:br />Nombre: 746<w:br />Objetivo: Establecer las bases, conforme a las cuales la Facultad, impartirá a los participantes de la Procuraduría el ejercicio académico denominado: Diplomado en Alta Dirección, el cual tiene como propósito contribuir al desarrollo administrativo del gobierno del estado, a través de una administración eficiente, innovadora, competitiva, sustentada en un marco legal y en la que se fomente el desarrollo integral de los servidores públicos.<w:br />Ámbito: Nacional<w:br />Instrumento legal: Convenio<w:br />Tipo de instrumento: Específico<w:br />Fecha de firma: 2005-04-27<w:br />Fecha de sesión: 2005-05-31<w:br />Fecha de inicio: 2005-04-27<w:br />Fecha de fin: <w:br />Observación: Al egresar la totalidad de los participantes<w:br /><w:br />Nombre: Convenio Específico de Colaboración<w:br />Nombre: 745<w:br />Objetivo: Establecer las bases conforme a las cuales el Instituto proporcionará al personal que la Universidad designe, la capacitación, herramientas y metodología necesarias para diseñar, desarrollar e implantar un sistema de gestión de la calidad, basado en los requisitos de las Normas Internacionales ISO 9001:2000, requerido para el proceso de certificación de la misma.<w:br />Ámbito: Nacional<w:br />Instrumento legal: Convenio<w:br />Tipo de instrumento: Específico<w:br />Fecha de firma: 2005-04-26<w:br />Fecha de sesión: 2005-05-31<w:br />Fecha de inicio: 2005-04-26<w:br />Fecha de fin: <w:br />Observación: 32 semanas<w:br /><w:br />Nombre: Convenio General de Colaboración<w:br />Nombre: 744<w:br />Objetivo: Establecer las bases conforme a las cuales se llevarán  a cabo acciones conjuntas en los campos de la docencia, la investigación, la cultura y la difusión de la misma.<w:br />Ámbito: Nacional<w:br />Instrumento legal: Convenio<w:br />Tipo de instrumento: General<w:br />Fecha de firma: 2005-04-26<w:br />Fecha de sesión: 2005-05-31<w:br />Fecha de inicio: 2005-04-26<w:br />Fecha de fin: 2010-04-25<w:br />Observación: <w:br /><w:br />Nombre: Convenio Específico de Colaboración<w:br />Nombre: 743<w:br />Objetivo: Establecer las bases, conforme a las cuales el Centro proporcionará a la Facultad asistencia técnica en comercio internacional, comprendiendo entre otros la materia aduanera, transportes, merceología, compraventa internacional de mercaderías y las demás materias afines y temas relacionados, a través de investigadores y profesores y de las obras que publique ya sea en forma tradicional o en discos magnéticos; asimismo la Facultad se compromete a proporcionar  al Centro asistencia técnica en derecho civil, procesal civil, procesal mercantil y materias afines, conforme a sus posibilidades y programas.<w:br />Ámbito: Nacional<w:br />Instrumento legal: Convenio<w:br />Tipo de instrumento: Específico<w:br />Fecha de firma: 2005-04-22<w:br />Fecha de sesión: 2005-05-31<w:br />Fecha de inicio: 2005-04-22<w:br />Fecha de fin: 2008-04-21<w:br />Observación: <w:br /><w:br />Nombre: Acuerdo Operativo<w:br />Nombre: 741<w:br />Objetivo: Establecer y desarrollar mecanismos de coordinación de acciones entre las partes a efecto de que la Universidad revise su cuenta pública correspondiente al ejercicio de 2004.<w:br />Ámbito: Nacional<w:br />Instrumento legal: Acuerdo<w:br />Tipo de instrumento: General<w:br />Fecha de firma: 2005-04-22<w:br />Fecha de sesión: 2005-05-31<w:br />Fecha de inicio: 2005-04-22<w:br />Fecha de fin: <w:br />Observación: Hasta la entrega del informe final a la Auditoría Superior de la Federación<w:br /><w:br />Nombre: Convenio de Coordinación<w:br />Nombre: 740<w:br />Objetivo: Establecer las bases de coordinación entre la Secretaría y la Facultad para el diseño y desarrollo de una aplicación de cómputo denominada Sistema de Selección e Ingreso a las Escuelas Secundarias del Estado de Yucatán (SISIES), para automatizar los procesos de selección e inscripción al primer grado de secundaria, así como la administración y mantenimiento de dichos procesos.<w:br />Ámbito: Nacional<w:br />Instrumento legal: Convenio<w:br />Tipo de instrumento: Específico<w:br />Fecha de firma: 2005-03-22<w:br />Fecha de sesión: 2005-05-31<w:br />Fecha de inicio: 2005-03-22<w:br />Fecha de fin: <w:br />Observación: 30 de septiembre de 2005<w:br /><w:br />Nombre: Convenio Específico de Colaboración<w:br />Nombre: 738<w:br />Objetivo: Sentar las bases para la realización de los trabajos y acciones que se relacionan en los términos de referencia, establecidos para la elaboración del Programa Director de Desarrollo Urbano de Progreso de Castro, Yucatán.<w:br />Ámbito: Nacional<w:br />Instrumento legal: Convenio<w:br />Tipo de instrumento: Específico<w:br />Fecha de firma: 2005-03-21<w:br />Fecha de sesión: 2005-05-31<w:br />Fecha de inicio: 2005-03-21<w:br />Fecha de fin: <w:br />Observación: 10 de agosto de 2005<w:br /><w:br />Nombre: Convenio Específico de Colaboración<w:br />Nombre: 724<w:br />Objetivo: Establecer las bases conforme a las cuales las partes impartirán, en forma conjunta, la Maestría en Administración de Organizaciones Educativas.<w:br />Ámbito: Nacional<w:br />Instrumento legal: Convenio<w:br />Tipo de instrumento: Específico<w:br />Fecha de firma: 2004-09-17<w:br />Fecha de sesión: 2005-05-31<w:br />Fecha de inicio: 2004-09-17<w:br />Fecha de fin: <w:br />Observación: 29 de agosto de 2006<w:br /><w:br />Nombre: Convenio General de Colaboración<w:br />Nombre: 722<w:br />Objetivo: Establecer las bases conforme a las cuales se llevarán a cabo acciones conjuntas científico-técnicas en los campos de la docencia, la investigación, la cultura y la difusión de la misma.<w:br />Ámbito: Nacional<w:br />Instrumento legal: Convenio<w:br />Tipo de instrumento: Específico<w:br />Fecha de firma: 2004-11-30<w:br />Fecha de sesión: 2005-05-31<w:br />Fecha de inicio: 2004-11-30<w:br />Fecha de fin: 2009-11-29<w:br />Observación: <w:br /><w:br />Nombre: Convenio de Colaboración Académica<w:br />Nombre: 718<w:br />Objetivo: Sentar las bases para desarrollar el proyecto conjunto, titulado Monitoreo de Impacto Ambiental por medio de Bioindicadores: Diversidad de Especies, Desarrollo y Expectativa de Vida en Colonias de Abejas Sociales (Himenóptera: Apidea) en zonas de alto y bajo uso de plaguicidas en la Península de Yucatán, México.<w:br />Ámbito: Nacional<w:br />Instrumento legal: Convenio<w:br />Tipo de instrumento: Específico<w:br />Fecha de firma: 2004-02-19<w:br />Fecha de sesión: 2005-05-31<w:br />Fecha de inicio: 2004-02-19<w:br />Fecha de fin: 2007-02-18<w:br />Observación: <w:br /><w:br />Nombre: Convenio de Coordinación<w:br />Nombre: 713<w:br />Objetivo: Establecer las bases de coordinación entre la Secretaría y la Facultad, para la realización conjunta de la 46 º Olimpiada Internacional de Matemáticas.<w:br />Ámbito: Nacional<w:br />Instrumento legal: Convenio<w:br />Tipo de instrumento: Específico<w:br />Fecha de firma: 2005-02-16<w:br />Fecha de sesión: 2005-05-31<w:br />Fecha de inicio: 2005-02-16<w:br />Fecha de fin: <w:br />Observación: 30 de julio de 2005<w:br /><w:br />Nombre: Convenio de Colaboración Académica<w:br />Nombre: 710<w:br />Objetivo: Establecer las bases para la colaboración académica entre las partes, en las áreas de la Contaduría y la Administración.<w:br />Ámbito: Nacional<w:br />Instrumento legal: Convenio<w:br />Tipo de instrumento: Específico<w:br />Fecha de firma: 2004-09-25<w:br />Fecha de sesión: 2005-05-31<w:br />Fecha de inicio: 2004-09-25<w:br />Fecha de fin: 2005-09-24<w:br />Observación: <w:br /><w:br />Nombre: Convenio Específico de Colaboración<w:br />Nombre: 705<w:br />Objetivo: Establecer las bases conforme a las cuales se llevarán a cabo acciones conjuntas en los campos de la docencia, la investigación científica y tecnológica, la cultura y la difusión de la misma.<w:br />Ámbito: Nacional<w:br />Instrumento legal: Convenio<w:br />Tipo de instrumento: Específico<w:br />Fecha de firma: 2004-12-03<w:br />Fecha de sesión: 2005-05-31<w:br />Fecha de inicio: 2004-12-03<w:br />Fecha de fin: 2008-12-02<w:br />Observación: <w:br /><w:br />Nombre: Convenio Específico de Colaboración<w:br />Nombre: 697<w:br />Objetivo: Sentar las bases conforme a las cuales la Universidad Autónoma de Yucatán a través de la Facultad de Ingeniería, evaluará el potencial energético de los recursos eólicos y solares en estado de Yucatán, fortalecerá la formación de recursos humanos en esta área y facilitará la ejecución de proyectos de investigación-desarrollo  básicos y aplicados que contribuyan a promover en la comunidad en general, formas limpias de generación de energía.<w:br />Ámbito: Nacional<w:br />Instrumento legal: Convenio<w:br />Tipo de instrumento: Específico<w:br />Fecha de firma: 2005-02-11<w:br />Fecha de sesión: 2005-02-28<w:br />Fecha de inicio: 2005-02-11<w:br />Fecha de fin: <w:br />Observación: 30 de julio de 2007<w:br /><w:br />Nombre: Convenio General de Colaboración<w:br />Nombre: 690<w:br />Objetivo: Establecer las bases conforme a las cuales las partes desarrollarán, en forma conjunta, programas destinados a la difusión de la música yucateca y al fomento de la investigación cultural y artística<w:br />Ámbito: Nacional<w:br />Instrumento legal: Convenio<w:br />Tipo de instrumento: General<w:br />Fecha de firma: 2005-02-16<w:br />Fecha de sesión: 2005-02-28<w:br />Fecha de inicio: 2005-02-16<w:br />Fecha de fin: 2010-02-15<w:br />Observación: <w:br /><w:br />Nombre: Convenio Específico de Colaboración<w:br />Nombre: 688<w:br />Objetivo: Establecer las acciones y lineamientos mediante los cuales las partes resolverán las medidas compensatorias determinadas en la respectiva autorización  para la construcción de la línea de transmisión Valladolid, entronque Nizuc-Playa del Carmen; así como apoyar el Programa de Combate a la Tala Clandestina, orientado a la atención de la zona prioritaria identificada como Punto Put, así como a las actividades de los Programas de Vida Silvestre.<w:br />Ámbito: Nacional<w:br />Instrumento legal: Convenio<w:br />Tipo de instrumento: Específico<w:br />Fecha de firma: 2005-01-18<w:br />Fecha de sesión: 2005-02-28<w:br />Fecha de inicio: 2005-01-19<w:br />Fecha de fin: 2007-01-18<w:br />Observación: <w:br /><w:br />Nombre: Convenio General de Colaboración<w:br />Nombre: 686<w:br />Objetivo: El establecimiento de las bases de colaboración y apoyo entre el Instituto y la Universidad, para coordinar la ejecución de diversos programas y actividades dirigidas a impulsar la investigación, difusión y docencia sobre el derecho de acceso a la información pública.<w:br />Ámbito: Nacional<w:br />Instrumento legal: Convenio<w:br />Tipo de instrumento: General<w:br />Fecha de firma: 2005-02-15<w:br />Fecha de sesión: 2005-02-28<w:br />Fecha de inicio: 2005-02-15<w:br />Fecha de fin: 2010-02-14<w:br />Observación: <w:br /><w:br />Nombre: Convenio de Coordinación<w:br />Nombre: 685<w:br />Objetivo: Establecer las bases de coordinación entre la Secretaría y la Facultad, para la realización conjunta de la 19ª Olimpiada Mexicana de Matemáticas, fase estatal.<w:br />Ámbito: Nacional<w:br />Instrumento legal: Convenio<w:br />Tipo de instrumento: Específico<w:br />Fecha de firma: 2005-01-31<w:br />Fecha de sesión: 2005-02-28<w:br />Fecha de inicio: 2005-03-01<w:br />Fecha de fin: <w:br />Observación: 30 de noviembre de 2005<w:br /><w:br />Nombre: Convenio Específico de Colaboración<w:br />Nombre: 661<w:br />Objetivo: Establecer las bases conforme a las cuales el Consejo, fomentará la cultura del proceso de evaluación con fines de acreditación de los planes y programas de estudio de la Facultad.<w:br />Ámbito: Nacional<w:br />Instrumento legal: Convenio<w:br />Tipo de instrumento: Específico<w:br />Fecha de firma: 2005-02-04<w:br />Fecha de sesión: 2005-02-28<w:br />Fecha de inicio: 2005-02-04<w:br />Fecha de fin: 2010-02-03<w:br />Observación: <w:br /><w:br />Nombre: Acuerdo de Intercambio<w:br />Nombre: 656<w:br />Objetivo: Desarrollar intercambios académico y de cooperación en los campos de la enseñanza y la investigación, para fomentar el progreso y la difusión del conocimiento a través del intercambio de profesores investigadores; intercambio de estudiantes;  investigación conjunta y reuniones de investigación; fomentar  el intercambio de publicaciones académicas e información académica y promover otras actividades académicas que favorezcan los objetivos anteriormente mencionados.<w:br />Ámbito: Nacional<w:br />Instrumento legal: Acuerdo<w:br />Tipo de instrumento: General<w:br />Fecha de firma: 2005-01-24<w:br />Fecha de sesión: 2005-02-28<w:br />Fecha de inicio: 2005-01-24<w:br />Fecha de fin: 2010-01-23<w:br />Observación: <w:br /><w:br />Nombre: Acuerdo General de Colaboración Académica, Científica y Cultural<w:br />Nombre: 653<w:br />Objetivo: Establecer las bases conforme a las cuales las partes desarrollarán programas de interés mutuo en los campos de la docencia, la investigación, educación continua, residencias profesionales, estancias, difusión de la cultura y de servicio social.<w:br />Ámbito: Nacional<w:br />Instrumento legal: Acuerdo<w:br />Tipo de instrumento: General<w:br />Fecha de firma: 2005-01-21<w:br />Fecha de sesión: 2005-02-28<w:br />Fecha de inicio: 2005-01-21<w:br />Fecha de fin: 2010-01-20<w:br />Observación: <w:br /><w:br />Nombre: Morándum de Acuerdo<w:br />Nombre: 652<w:br />Objetivo: Las partes como integrantes del Consorcio Enfoques de América del Norte sobre el Control Empresarial, colaborarán para llevar a cabo el Programa para la Movilidad en la Educación Superior de América del Norte, el cual tiene como objetivos enfocarse sobre el impacto del Tratado de Libre comercio de América del Norte sobre los pequeños y medianos negocios y el de promover el entendimiento intercultural mediante:

- La movilidad estudiantil entre los participantes, a través del reconocimiento y convalidación mutua de créditos,
- Internados de aprendizaje al servicio de empresas comerciales y de servicios con enfoque internacional,
- La elaboración de planes de estudio compartidos entre las universidades e instituciones que participan en el consorcio, y
- De ser necesario, la preparación de los estudiantes en cursos de lengua y cultura extranjeras.<w:br />Ámbito: Nacional<w:br />Instrumento legal: Memorándum<w:br />Tipo de instrumento: General<w:br />Fecha de firma: 2005-01-11<w:br />Fecha de sesión: 2005-02-28<w:br />Fecha de inicio: 2004-08-01<w:br />Fecha de fin: <w:br />Observación: 15 de septiembre de 2007<w:br /><w:br />Nombre: Convenio de Colaboración<w:br />Nombre: 650<w:br />Objetivo: La fijación de bases de cooperación técnica y científica entre las partes firmantes, con vistas a la enseñanza y a la investigación universitaria, a través del Programa de Posgrado a nivel de Maestría en Ciencias de Enfermería de la Facultad de Enfermería y Obstetricia de Celaya de la Universidad de Guanajuato.<w:br />Ámbito: Nacional<w:br />Instrumento legal: Convenio<w:br />Tipo de instrumento: Específico<w:br />Fecha de firma: 2005-01-21<w:br />Fecha de sesión: 2005-02-28<w:br />Fecha de inicio: 2005-01-21<w:br />Fecha de fin: 2008-01-20<w:br />Observación: <w:br /><w:br />Nombre: Convenio Específico de Cooperación<w:br />Nombre: 649<w:br />Objetivo: La colaboración entre las partes a fin de llevar a cabo actividades conjuntas para el intercambio de estudiantes, profesores y funcionarios universitarios, la cual abarca todas las áreas y campos de estudio de las dependencias involucradas.<w:br />Ámbito: Nacional<w:br />Instrumento legal: Convenio<w:br />Tipo de instrumento: Específico<w:br />Fecha de firma: 2004-06-30<w:br />Fecha de sesión: 2005-02-28<w:br />Fecha de inicio: 2004-06-30<w:br />Fecha de fin: 2009-06-29<w:br />Observación: ESPAÑOL-INGLES<w:br /><w:br />Nombre: Convenio Específico de Colaboración<w:br />Nombre: 644<w:br />Objetivo: Asignar a los pasantes que hayan concluído los estudios correspondientes a la Licenciatura en Derecho y que reúnan los requisitos establecidos en el Reglamento Interior de la Facultad, para realizar la práctica profesional en la Gerencia Regional de Transmisión Peninsular de la Comisión.<w:br />Ámbito: Nacional<w:br />Instrumento legal: Convenio<w:br />Tipo de instrumento: Específico<w:br />Fecha de firma: 2004-12-14<w:br />Fecha de sesión: 2005-02-28<w:br />Fecha de inicio: 2004-12-14<w:br />Fecha de fin: 2006-12-13<w:br />Observación: <w:br /><w:br />Nombre: Convenio Específico de Colaboración<w:br />Nombre: 637<w:br />Objetivo: La colaboración entre las partes para el diseño, elaboración, edición y distribución de la revista computarizada de producción porcina; así como el intercambio entre los miembros del comité técnico a fin de: 

A) Optimizar y conjuntar esfuerzos en mejorar las actividades de la revista.

B) Incrementar la distribución y aumentar la calidad de dicha revista.

C) Compartir experiencias sobre la edición de materiales de la revista.<w:br />Ámbito: Nacional<w:br />Instrumento legal: Convenio<w:br />Tipo de instrumento: Específico<w:br />Fecha de firma: 2004-07-09<w:br />Fecha de sesión: 2005-02-28<w:br />Fecha de inicio: 2004-07-09<w:br />Fecha de fin: 2009-07-08<w:br />Observación: <w:br /><w:br />Nombre: Convenio Específico de Cooperación<w:br />Nombre: 636<w:br />Objetivo: Establecer las bases conforme las cuales las partes llevarán a cabo proyectos conjuntos de cooperación científica y tecnológica para el período 2005-2007<w:br />Ámbito: Nacional<w:br />Instrumento legal: Convenio<w:br />Tipo de instrumento: Específico<w:br />Fecha de firma: 2004-11-18<w:br />Fecha de sesión: 2005-02-28<w:br />Fecha de inicio: 2004-11-18<w:br />Fecha de fin: <w:br />Observación: 31 de diciembre de 2007<w:br /><w:br />Nombre: Convenio General de Colaboración<w:br />Nombre: 635<w:br />Objetivo: Establecer y fortalecer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Química, la Medicina, Farmacognosia y Farmacología y otros campos de interés para las partes.<w:br />Ámbito: Nacional<w:br />Instrumento legal: Convenio<w:br />Tipo de instrumento: General<w:br />Fecha de firma: 2004-11-18<w:br />Fecha de sesión: 2005-02-28<w:br />Fecha de inicio: 2004-11-18<w:br />Fecha de fin: 2008-11-17<w:br />Observación: <w:br /><w:br />Nombre: Convenio Específico de Colaboración<w:br />Nombre: 632<w:br />Objetivo: Sentar las bases conforme a las cuales la Facultad evaluará el potencial energético de los recursos renovables no convencionales con los que cuenta la Península de Yucatán, fortalecer la formación de recursos humanos en esta área y facilitará la ejecución de proyectos de investigación-desarrollo<w:br />Ámbito: Nacional<w:br />Instrumento legal: Convenio<w:br />Tipo de instrumento: Específico<w:br />Fecha de firma: 2004-12-20<w:br />Fecha de sesión: 2005-02-28<w:br />Fecha de inicio: 2004-12-20<w:br />Fecha de fin: 2009-12-19<w:br />Observación: <w:br /><w:br />Nombre: Convenio Específico de Colaboración<w:br />Nombre: 631<w:br />Objetivo: Establecer las bases y mecanismos de interacción con el propósito de llevar a cabo, por parte de la Universidad, el "Taller Regional Intercomunitario de Planeación Estratégica para el Desarrollo de Actividades de Ecoturismo", el cual tiene como propósito que el personal involucrado y todo aquel que habite en las áreas naturales protegidas y/o quien realice acciones de turismo alternativo, las desarrolle bajo el esquema de conservación y desarrollo sustentable en el marco del ecoturismo y de esta manera obtenga conocimientos, capacidades y actitudes necesarias para mejorar su desempeño y ofrecer un mejor servicio.<w:br />Ámbito: Nacional<w:br />Instrumento legal: Convenio<w:br />Tipo de instrumento: Específico<w:br />Fecha de firma: 2004-12-20<w:br />Fecha de sesión: 2005-02-28<w:br />Fecha de inicio: 2004-12-20<w:br />Fecha de fin: 2005-02-19<w:br />Observación: <w:br /><w:br />Nombre: Carta de Intención<w:br />Nombre: 629<w:br />Objetivo: La colaboración entre las partes, encaminada a la formación y actualización de recursos humanos, a la investigación y superación académica, con prioridad en el campo de la biotecnología, así como en otros temas de interés para las mismas.<w:br />Ámbito: Nacional<w:br />Instrumento legal: Carta<w:br />Tipo de instrumento: General<w:br />Fecha de firma: 2004-10-25<w:br />Fecha de sesión: 2005-02-28<w:br />Fecha de inicio: 2004-10-25<w:br />Fecha de fin: <w:br />Observación: A LA FIRMA DEL CONVENIO DE COLABORACIÓN ACADÉMICA Y CIENTÍFICA, CORRESPONDIENTE.<w:br /><w:br />Nombre: Convenio Específico de Colaboración<w:br />Nombre: 620<w:br />Objetivo: Asignar a los pasantes que hayan concluído los estudios correspondientes a la Licenciatura en Derecho y que reúnan los requisitos establecidos en el Reglamento Interior de la Facultad, para realizar la práctica profesional en la Secretaría.<w:br />Ámbito: Nacional<w:br />Instrumento legal: Convenio<w:br />Tipo de instrumento: Específico<w:br />Fecha de firma: 2004-10-25<w:br />Fecha de sesión: 2005-02-28<w:br />Fecha de inicio: 2004-10-25<w:br />Fecha de fin: 2007-10-24<w:br />Observación: <w:br /><w:br />Nombre: Convenio General de Colaboración<w:br />Nombre: 615<w:br />Objetivo: Establecer las bases y criterios sobre los cuales las partes, realizarán acciones conjuntas de cooperación académica, científica y cultural, a través de las cuales se genere el acercamiento de ambas instituciones para el enriquecimiento de las funciones educativas que desempeñan.<w:br />Ámbito: Nacional<w:br />Instrumento legal: Convenio<w:br />Tipo de instrumento: General<w:br />Fecha de firma: 2004-12-02<w:br />Fecha de sesión: 2005-02-28<w:br />Fecha de inicio: 2004-12-02<w:br />Fecha de fin: 2009-12-01<w:br />Observación: <w:br /><w:br />Nombre: Adendum al Convenio de Coordinación suscrito con fecha 15 de diciembre de 2003<w:br />Nombre: 614<w:br />Objetivo: Ampliar el número de cursos de capacitación y profundización matemática, acordados entre las partes.<w:br />Ámbito: Nacional<w:br />Instrumento legal: Addendum<w:br />Tipo de instrumento: Específico<w:br />Fecha de firma: 2004-08-31<w:br />Fecha de sesión: 2005-02-28<w:br />Fecha de inicio: 2004-08-31<w:br />Fecha de fin: <w:br />Observación: 31 de diciembre de 2004<w:br /><w:br />Nombre: Convenio de Coordinación<w:br />Nombre: 613<w:br />Objetivo: Establecer las bases de coordinación entre la Secretaría y la Facultad para el diseño y desarrollo de una aplicación de web que permita tanto a las escuelas como a los padres de familia, realizar la preinscripción de los estudiantes al primer grado de secundaria.<w:br />Ámbito: Nacional<w:br />Instrumento legal: Convenio<w:br />Tipo de instrumento: Específico<w:br />Fecha de firma: 2004-11-22<w:br />Fecha de sesión: 2005-02-28<w:br />Fecha de inicio: 2004-11-15<w:br />Fecha de fin: <w:br />Observación: 15 de febrero de 2005<w:br /><w:br />Nombre: Convenio Específico de Colaboración<w:br />Nombre: 612<w:br />Objetivo: Establecer las bases, conforme a las cuales el Doctor Carlos Marrufo Olivares impartirá en la Facultad el diplomado denominado: Enfermería Neonatal, el cual tiene como propósito formar recursos humanos con conocimientos, habilidades y actitudes para desempeñarse con eficiencia, profesionalismo y ética en el área de cuidados intensivos neonatales, para colaborar en la resolución de problemas de salud del neonato de alto riesgo, mediante el empleo de los criterios aceptados universalmente para normalizar un proceso de certificación.<w:br />Ámbito: Nacional<w:br />Instrumento legal: Convenio<w:br />Tipo de instrumento: Específico<w:br />Fecha de firma: 2004-10-05<w:br />Fecha de sesión: 2005-02-28<w:br />Fecha de inicio: 2004-04-23<w:br />Fecha de fin: <w:br />Observación: Al egresar la totalidad de los participantes<w:br /><w:br />Nombre: Convenio Específico de Colaboración<w:br />Nombre: 607<w:br />Objetivo: El departamento de Economía Aplicada II de la Universidad de Sevilla, con la colaboración de otros departamentos de la misma, podrá proponer un programa de doctorado denominado Economía Regional cuyo desarrollo tendrá lugar en la Universidad Autónoma de Yucatán.<w:br />Ámbito: Nacional<w:br />Instrumento legal: Convenio<w:br />Tipo de instrumento: General<w:br />Fecha de firma: 2004-07-09<w:br />Fecha de sesión: 2004-11-25<w:br />Fecha de inicio: 2004-07-09<w:br />Fecha de fin: 2009-07-08<w:br />Observación: <w:br /><w:br />Nombre: Convenio General de Colaboración<w:br />Nombre: 597<w:br />Objetivo: Establecer las bases conforme a las cuales se desarrollarán programas conjuntos de cooperación académica, a fin de conjuntar esfuerzos y recursos, compartir conocimientos e información para fortalecer sus capacidades afines y complementarias.<w:br />Ámbito: Nacional<w:br />Instrumento legal: Convenio<w:br />Tipo de instrumento: General<w:br />Fecha de firma: 2004-06-22<w:br />Fecha de sesión: 2004-11-25<w:br />Fecha de inicio: 2004-06-22<w:br />Fecha de fin: 2007-06-21<w:br />Observación: <w:br /><w:br />Nombre: Acuerdo de Concertación<w:br />Nombre: 589<w:br />Objetivo: Establecer las condiciones conforme a las cuales la Facultad y la Comisión, de común acuerdo, coordinarán las acciones para efectuar en el ámbito de la división de distribución peninsular, los trabajados de investigación relacionados con un diagnóstico organización y estudio de liderazgo en el ámbito de la división de distribución peninsular, que comprende las zonas de distribución, Mérida, Cancún, Ticul, Campeche, Carmen, Chetumal, Tizimín, Motul y la Riviera Maya, así como las oficinas divisionales, mismo que se llevará a efecto en el período de septiembre-diciembre del año dos mil cuatro.
 
,<w:br />Ámbito: Nacional<w:br />Instrumento legal: Acuerdo<w:br />Tipo de instrumento: Específico<w:br />Fecha de firma: 2004-09-17<w:br />Fecha de sesión: 2004-11-25<w:br />Fecha de inicio: 2004-09-17<w:br />Fecha de fin: <w:br />Observación: 17 de enero de 2005<w:br /><w:br />Nombre: Acuerdo de Entendimiento<w:br />Nombre: 588<w:br />Objetivo: Promover oportunidades para estudiar en México, por un semestre o un año, a estudiantes de licenciatura de diferentes universidades de los Estados Unidos de Norteamérica reclutados por el Instituto de Butler, a través de acceso a las instalaciones y servicios de la Universidad Autónoma de Yucatán.<w:br />Ámbito: Nacional<w:br />Instrumento legal: Acuerdo<w:br />Tipo de instrumento: General<w:br />Fecha de firma: 2004-07-19<w:br />Fecha de sesión: 2004-11-25<w:br />Fecha de inicio: 2004-07-19<w:br />Fecha de fin: 2006-07-18<w:br />Observación: <w:br /><w:br />Nombre: Convenio de Cooperación Académica Multilateral para la Movilidad Estudiantil<w:br />Nombre: 587<w:br />Objetivo: Establecer y fomentar la cooperación y el intercambio académico para el proyecto de movilidad estudiantil de Amérida del Norte denominado "Diseñando un currículo de práctica profesional para la movilidad transcultural y el compromiso croscultural comunitario".<w:br />Ámbito: Nacional<w:br />Instrumento legal: Convenio<w:br />Tipo de instrumento: General<w:br />Fecha de firma: 2004-07-15<w:br />Fecha de sesión: 2004-11-25<w:br />Fecha de inicio: 2004-07-15<w:br />Fecha de fin: 2009-07-14<w:br />Observación: <w:br /><w:br />Nombre: Convenio General de Cooperación<w:br />Nombre: 574<w:br />Objetivo: Establecer y estrechar los lazos de entendimiento y colaboración  bilateral  entre  la Universidad Autónoma de Yucatán y la Universidad de Siegen con proyectos conjuntos en los campos de ingeniería, ciencias ambientales,  naturales, humanas  y otras  áreas  de interés mutuo.<w:br />Ámbito: Nacional<w:br />Instrumento legal: Convenio<w:br />Tipo de instrumento: General<w:br />Fecha de firma: 2000-05-10<w:br />Fecha de sesión: 2000-08-30<w:br />Fecha de inicio: 2000-05-10<w:br />Fecha de fin: 2005-05-09<w:br />Observación: <w:br /><w:br />Nombre: Convenio de Concertación<w:br />Nombre: 573<w:br />Objetivo: Conjuntar esfuerzos y recursos para ejecutar el programa de apoyo al servicio social comunitario del ramo administrativo 20 "Desarrollo Social".<w:br />Ámbito: Nacional<w:br />Instrumento legal: Convenio<w:br />Tipo de instrumento: General<w:br />Fecha de firma: 2000-05-08<w:br />Fecha de sesión: 2000-08-30<w:br />Fecha de inicio: 2000-05-08<w:br />Fecha de fin: <w:br />Observación: Ejercicio fiscal 2000<w:br /><w:br />Nombre: Convenio Específico de Colaboración<w:br />Nombre: 571<w:br />Objetivo: Establecer las bases conforme a las cuales se impartirá, por parte de la Facultad de Educación, al personal del Colegio de Bachilleres del Estado de Yucatán, la Maestría en Administración de Organizaciones Educativas.<w:br />Ámbito: Nacional<w:br />Instrumento legal: Convenio<w:br />Tipo de instrumento: Específico<w:br />Fecha de firma: 2004-10-13<w:br />Fecha de sesión: 2004-11-25<w:br />Fecha de inicio: 2004-10-13<w:br />Fecha de fin: <w:br />Observación: 31 de julio de 2008<w:br /><w:br />Nombre: Convenio Específico de Colaboración<w:br />Nombre: 570<w:br />Objetivo: Asignar a los pasantes que hayan concluido los estudios correspondientes a la licenciatura en derecho y que reúnan los requisitos establecidos en el Reglamento Interior de la Facultad, a propuesta del juzgado, para realizar la práctica profesional.<w:br />Ámbito: Nacional<w:br />Instrumento legal: Convenio<w:br />Tipo de instrumento: Específico<w:br />Fecha de firma: 2004-10-06<w:br />Fecha de sesión: 2004-11-25<w:br />Fecha de inicio: 2004-10-06<w:br />Fecha de fin: 2007-10-05<w:br />Observación: <w:br /><w:br />Nombre: Convenio  de Coordinación<w:br />Nombre: 569<w:br />Objetivo: Establecer las bases de coordinación entre la Secretaría y la Facultad para el diseño y desarrollo de una aplicación de cómputo que permita la administración de la información y los servicios de ésta, del nivel básico escolar para el área de registro y certificación.<w:br />Ámbito: Nacional<w:br />Instrumento legal: Convenio<w:br />Tipo de instrumento: Específico<w:br />Fecha de firma: 2004-09-22<w:br />Fecha de sesión: 2004-11-25<w:br />Fecha de inicio: 2004-09-01<w:br />Fecha de fin: <w:br />Observación: 30 de junio de 2005<w:br /><w:br />Nombre: Convenio General de Colaboración<w:br />Nombre: 566<w:br />Objetivo: Establecer las bases y lineamientos generales de colaboración entre las partes con el fin de mejorar la calidad de la atención médica, odontológica y de enfermería, proporcionada por alumnos en formación, de las áreas de pregrado y postgrado de las instituciones públicas y privadas.<w:br />Ámbito: Nacional<w:br />Instrumento legal: Convenio<w:br />Tipo de instrumento: General<w:br />Fecha de firma: 2004-10-06<w:br />Fecha de sesión: 2004-11-25<w:br />Fecha de inicio: 2004-10-06<w:br />Fecha de fin: 2008-10-05<w:br />Observación: <w:br /><w:br />Nombre: Convenio de Colaboración<w:br />Nombre: 565<w:br />Objetivo: Establecer las bases a través de las cuales las partes llevarán a cabo la organización y desarrollo de actividades conjuntas de investigación, así como acciones científicas y culturales de interés mutuo.<w:br />Ámbito: Nacional<w:br />Instrumento legal: Convenio<w:br />Tipo de instrumento: General<w:br />Fecha de firma: 2004-07-28<w:br />Fecha de sesión: 2004-11-25<w:br />Fecha de inicio: 2004-07-28<w:br />Fecha de fin: 2007-07-27<w:br />Observación: <w:br /><w:br />Nombre: Convenio Específico de Colaboración<w:br />Nombre: 564<w:br />Objetivo: Establecer las bases interinstitucionales de apoyo y colaboración para que la Universidad Autónoma Metropolitana, a través del Departamento de Matemáticas de la División de Ciencias Básicas e Ingeniería, realice de manera conjunta con la Universidad Autónoma de Yucatán, el proyecto denominado "Fortalecimiento del Área de Matemáticas Aplicadas, en las Líneas de Álgebra, Incluyendo Teoría de Códigos, Criptografía y Análisis", en apoyo a la formación de recursos humanos de la Universidad Autónoma de Yucatán.<w:br />Ámbito: Nacional<w:br />Instrumento legal: Convenio<w:br />Tipo de instrumento: Específico<w:br />Fecha de firma: 2004-07-28<w:br />Fecha de sesión: 2004-11-25<w:br />Fecha de inicio: 2004-07-28<w:br />Fecha de fin: 2007-07-27<w:br />Observación: <w:br /><w:br />Nombre: Convenio Específico de Colaboración<w:br />Nombre: 562<w:br />Objetivo: Sentar las bases de colaboración entre la UADY y Radio Educación,  conforme a las cuales se desarrollarán actividades conjuntas en el campo de la cultura en general, dentro de aquellas áreas de las cuales ambas partes interés común.<w:br />Ámbito: Nacional<w:br />Instrumento legal: Convenio<w:br />Tipo de instrumento: Específico<w:br />Fecha de firma: 2004-09-22<w:br />Fecha de sesión: 2004-11-25<w:br />Fecha de inicio: 2004-09-22<w:br />Fecha de fin: 2005-09-21<w:br />Observación: <w:br /><w:br />Nombre: Convenio Específico de Colaboración<w:br />Nombre: 559<w:br />Objetivo: Sentar las bases de colaboración entre las partes, a fin de llevar a cabo actividades conjuntas en materia de investigación y docencia para desarrollar diplomados, seminarios, congresos y conferencias sobre antropología aplicada y otras áreas relativas.<w:br />Ámbito: Nacional<w:br />Instrumento legal: Convenio<w:br />Tipo de instrumento: Específico<w:br />Fecha de firma: 2004-09-10<w:br />Fecha de sesión: 2004-11-25<w:br />Fecha de inicio: 2004-09-10<w:br />Fecha de fin: 2009-09-09<w:br />Observación: <w:br /><w:br />Nombre: Convenio  Específico de Colaboración<w:br />Nombre: 546<w:br />Objetivo: Sentar las bases conforme a las cuales la Facultad proporcionará a los trabajadores del CINVESTAV, servicio dental consistente en atención bucodental integral, fortaleciendo de esta manera, la prevención y promoción de la salud bucal, el diagnóstico oportuno y la rehabilitación bucodental.<w:br />Ámbito: Nacional<w:br />Instrumento legal: Convenio<w:br />Tipo de instrumento: Específico<w:br />Fecha de firma: 2004-01-01<w:br />Fecha de sesión: 2004-11-25<w:br />Fecha de inicio: 2004-01-01<w:br />Fecha de fin: 2004-12-31<w:br />Observación: <w:br /><w:br />Nombre: Convenio Específico de Colaboración para la Impartición del Diplomado en Sistemas de Información Geográfica<w:br />Nombre: 537<w:br />Objetivo: Establecer las bases de colaboración entre las partes, conforme a las cuales la Universidad de Quintana Roo impartirá en el Centro de Investigaciones Regionales "Dr. Hideyo Noguchi", el Diplomado en Sistemas de Información Geográfica, cuyo fin es capacitar a los profesionales vinculados con el uso de información  geográfica en las nuevas geotecnologías de sistemas de información geográfica, percepción remota y sistemas de posicionamiento global, para la resolución de problemas  territoriales con énfasis en investigaciones de carácter regional, así como en la concepción, desarrollo e implementación de proyectos SIG.<w:br />Ámbito: Nacional<w:br />Instrumento legal: Convenio<w:br />Tipo de instrumento: Específico<w:br />Fecha de firma: 2004-07-01<w:br />Fecha de sesión: 2004-11-25<w:br />Fecha de inicio: 2004-06-24<w:br />Fecha de fin: <w:br />Observación: 28 de agosto de 2004<w:br /><w:br />Nombre: Convenio Específico de Colaboración<w:br />Nombre: 536<w:br />Objetivo: Establecer las bases y lineamientos conforme a los cuales las partes  realizarán un programa de desarrollo y colaboración académica, que facilite la flexibilidad y la movilidad de estudiantes y  académicos de las mismas.<w:br />Ámbito: Nacional<w:br />Instrumento legal: Convenio<w:br />Tipo de instrumento: Específico<w:br />Fecha de firma: 2004-07-23<w:br />Fecha de sesión: 2004-08-31<w:br />Fecha de inicio: 2004-07-23<w:br />Fecha de fin: 2005-07-22<w:br />Observación: <w:br /><w:br />Nombre: Convenio Específico de Colaboración<w:br />Nombre: 535<w:br />Objetivo: Establecer las bases y lineamientos mediante los cuales se estudiarán las medidas, términos y condiciones determinadas en la respectiva autorización en materia de impacto ambiental, a fin de crear mecanismos  de interacción con el propósito de promover acciones para la recuperación de las poblaciones de flora y fauna marina, mediante el hundimiento del buque carguero "Lorenna", así como apoyar el desarrollo del Programa de Ordenamiento Ecológico del Estado y el Desarrollo Urbano del Puerto de Progreso.<w:br />Ámbito: Nacional<w:br />Instrumento legal: Convenio<w:br />Tipo de instrumento: Específico<w:br />Fecha de firma: 2004-07-30<w:br />Fecha de sesión: 2004-08-31<w:br />Fecha de inicio: 2004-07-30<w:br />Fecha de fin: 2006-07-29<w:br />Observación: <w:br /><w:br />Nombre: Convenio Específico de Colaboración<w:br />Nombre: 501<w:br />Objetivo: Sentar las bases para la colaboración entre las partes en materia de formación de personal docente, administrativo y directivo, así como de estudiantes que cursan estudios de nivel medio superior y superior, con el fin de mejorar  la calidad en la educación media superior  impartida por el instituto.<w:br />Ámbito: Nacional<w:br />Instrumento legal: Convenio<w:br />Tipo de instrumento: Específico<w:br />Fecha de firma: 2004-07-22<w:br />Fecha de sesión: 2004-08-31<w:br />Fecha de inicio: 2004-07-22<w:br />Fecha de fin: 2007-07-21<w:br />Observación: <w:br /><w:br />Nombre: Convenio de Intercambio de Estudiantes<w:br />Nombre: 477<w:br />Objetivo: Establecer los mecanismos que propicien el intercambio académico y la movilidad estudiantil entre las licenciaturas en arquitectura de ambas instituciones<w:br />Ámbito: Nacional<w:br />Instrumento legal: Convenio<w:br />Tipo de instrumento: Específico<w:br />Fecha de firma: 2004-04-26<w:br />Fecha de sesión: 2004-08-31<w:br />Fecha de inicio: 2004-04-26<w:br />Fecha de fin: 2007-04-25<w:br />Observación: <w:br /><w:br />Nombre: Convenio General de Colaboración Académica<w:br />Nombre: 476<w:br />Objetivo: Unir esfuerzos para organizar y desarrollar actividades académicas, proyectos de investigación y servicio,  de interés para ambas instituciones<w:br />Ámbito: Nacional<w:br />Instrumento legal: Convenio<w:br />Tipo de instrumento: General<w:br />Fecha de firma: 2004-06-01<w:br />Fecha de sesión: 2004-08-31<w:br />Fecha de inicio: 2004-06-01<w:br />Fecha de fin: 2009-05-31<w:br />Observación: <w:br /><w:br />Nombre: Convenio Específico de Colaboración<w:br />Nombre: 475<w:br />Objetivo: Establecer e implementar las bases y lineamientos para realizar un programa de desarrollo académico en las áreas de química y de la ingeniería química, que facilite la flexibilidad y movilidad docente y estudiantil<w:br />Ámbito: Nacional<w:br />Instrumento legal: Convenio<w:br />Tipo de instrumento: Específico<w:br />Fecha de firma: 2004-07-02<w:br />Fecha de sesión: 2004-08-31<w:br />Fecha de inicio: 2004-07-02<w:br />Fecha de fin: 2007-07-01<w:br />Observación: <w:br /><w:br />Nombre: Convenio  Específico de Colaboración Cultural<w:br />Nombre: 469<w:br />Objetivo: La colaboración entre las partes en actividades relacionadas con las áreas de la extensión, vinculación, difusión de la cultura y del conocimiento y el servicio social.<w:br />Ámbito: Nacional<w:br />Instrumento legal: Convenio<w:br />Tipo de instrumento: Específico<w:br />Fecha de firma: 1999-03-04<w:br />Fecha de sesión: 1999-05-28<w:br />Fecha de inicio: 1999-03-04<w:br />Fecha de fin: 2001-03-03<w:br />Observación: <w:br /><w:br />Nombre: Convenio  de Coordinación<w:br />Nombre: 468<w:br />Objetivo: Establecer las bases de coordinación entre las partes, para la implementación del curso taller denominado: Educación Sexual, Equidad de Género y Prevención de Adicciones, destinado a personal de supervisión, directivos  y docentes de 5º y 6º grado de educación primaria.<w:br />Ámbito: Nacional<w:br />Instrumento legal: Convenio<w:br />Tipo de instrumento: Específico<w:br />Fecha de firma: 1999-03-09<w:br />Fecha de sesión: 1999-05-28<w:br />Fecha de inicio: 1999-03-11<w:br />Fecha de fin: <w:br />Observación: 18 de junio de 1999<w:br /><w:br />Nombre: Convenio  Específico  de Colaboración Cultural<w:br />Nombre: 466<w:br />Objetivo: La colaboración entre las partes en actividades relacionadas con las áreas de extensión, vinculación, difusión de la cultura y del conocimiento y el servicio social.<w:br />Ámbito: Nacional<w:br />Instrumento legal: Convenio<w:br />Tipo de instrumento: Específico<w:br />Fecha de firma: 1999-03-08<w:br />Fecha de sesión: 1999-05-28<w:br />Fecha de inicio: 1999-03-08<w:br />Fecha de fin: 2001-03-07<w:br />Observación: <w:br /><w:br />Nombre: Convenio Específico de Colaboración para la Integración de Brigadas Universitarias<w:br />Nombre: 463<w:br />Objetivo: Crear brigadas universitarias que conjuntamente con el Ayuntamiento generarán anteproyectos y expedientes técnicos para la resolución de problemas urbanos  y arquitectónicos en colonias marginadas de la  ciudad de Mérida y comisarías.<w:br />Ámbito: Nacional<w:br />Instrumento legal: Convenio<w:br />Tipo de instrumento: Específico<w:br />Fecha de firma: 1999-03-17<w:br />Fecha de sesión: 1999-05-28<w:br />Fecha de inicio: 1999-03-17<w:br />Fecha de fin: 2000-03-16<w:br />Observación: <w:br /><w:br />Nombre: Convenio Específico de Colaboración para el estudio de comportamiento térmico de la ciudad  de Mérida, con el fin de guiar acciones relativas al control y mejoramiento del entorno<w:br />Nombre: 461<w:br />Objetivo: Obtener conocimientos científicos de las características termo-higrométricas resultantes de la distribución urbana de Mérida, que permitan la correcta intervención en sus transformaciones, tanto  las que se adviertan  como necesarias para mejorar las condiciones actuales, como las que sean necesario programar para prever una mejor calidad ambiental a futuro.<w:br />Ámbito: Nacional<w:br />Instrumento legal: Convenio<w:br />Tipo de instrumento: Específico<w:br />Fecha de firma: 1999-03-17<w:br />Fecha de sesión: 1999-02-28<w:br />Fecha de inicio: 1999-03-17<w:br />Fecha de fin: 2000-02-16<w:br />Observación: <w:br /><w:br />Nombre: Convenio de Colaboración<w:br />Nombre: 459<w:br />Objetivo: La colaboración entre las partes, a fin de llevar a cabo esfuerzos conjuntos tendentes a apoyar los objetivos y las acciones de la Asociación, en beneficio de sus afiliados  y de la Facultad.<w:br />Ámbito: Nacional<w:br />Instrumento legal: Convenio<w:br />Tipo de instrumento: Específico<w:br />Fecha de firma: 1999-03-19<w:br />Fecha de sesión: 1999-05-28<w:br />Fecha de inicio: 1999-03-19<w:br />Fecha de fin: <w:br />Observación: <w:br /><w:br />Nombre: Convenio General de Colaboración<w:br />Nombre: 458<w:br />Objetivo: Establecer el marco general, bajo el cual las partes llevarán a cabo la organización y desarrollo conjunto de actividades académicas, de investigación y servicio.<w:br />Ámbito: Nacional<w:br />Instrumento legal: Convenio<w:br />Tipo de instrumento: General<w:br />Fecha de firma: 1999-03-17<w:br />Fecha de sesión: 1999-05-28<w:br />Fecha de inicio: 1999-03-17<w:br />Fecha de fin: 2004-03-16<w:br />Observación: <w:br /><w:br />Nombre: Carta de Intención de Cooperación  Bilateral<w:br />Nombre: 457<w:br />Objetivo: La colaboración entre las partes tendente a explorar oportunidades de intercambio, mediante proyectos de investigación y programas educativos conjuntos, para ampliar y fortalecer el trabajo que ambas instituciones desarrollan.<w:br />Ámbito: Nacional<w:br />Instrumento legal: Carta<w:br />Tipo de instrumento: General<w:br />Fecha de firma: 1999-03-12<w:br />Fecha de sesión: 1999-05-28<w:br />Fecha de inicio: 1999-03-12<w:br />Fecha de fin: <w:br />Observación: NO ESTABLECIDA<w:br /><w:br />Nombre: Convenio  de Colaboración Académica y Cultural<w:br />Nombre: 456<w:br />Objetivo: El establecimiento de las bases, conforme a las cuales se llevarán a cabo acciones conjuntas en los campos de la docencia, la investigación, la cultura y la difusión de la misma.<w:br />Ámbito: Nacional<w:br />Instrumento legal: Convenio<w:br />Tipo de instrumento: General<w:br />Fecha de firma: 1999-04-21<w:br />Fecha de sesión: 1999-05-28<w:br />Fecha de inicio: 1999-04-21<w:br />Fecha de fin: <w:br />Observación: <w:br /><w:br />Nombre: Convenio de Colaboración Técnica y Académica para el  desarrollo comunitario en el Municipio de Motul<w:br />Nombre: 455<w:br />Objetivo: Contribuir conjuntamente al desarrollo social y al fortalecimiento de las capacidades locales de las comunidades, mediante acciones de cooperación técnica, académica, científica y cultural, así como la sumatoria de recursos y esfuerzos institucionales para un mejor y sinérgico impacto en la calidad de vida de la población beneficiaria.<w:br />Ámbito: Nacional<w:br />Instrumento legal: Convenio<w:br />Tipo de instrumento: General<w:br />Fecha de firma: 1999-05-07<w:br />Fecha de sesión: 1999-05-28<w:br />Fecha de inicio: 1999-05-07<w:br />Fecha de fin: <w:br />Observación: <w:br /><w:br />Nombre: Convenio  General  de Colaboración<w:br />Nombre: 454<w:br />Objetivo: Establecer las bases de colaboración académica, científica y tecnológica en materia hidráulica.<w:br />Ámbito: Nacional<w:br />Instrumento legal: Convenio<w:br />Tipo de instrumento: General<w:br />Fecha de firma: 1999-07-01<w:br />Fecha de sesión: 1999-08-30<w:br />Fecha de inicio: 1999-07-01<w:br />Fecha de fin: <w:br />Observación: <w:br /><w:br />Nombre: Convenio Específico de Colaboración para el desarrollo de proyectos agroindustriales en las comisarías de Mérida<w:br />Nombre: 453<w:br />Objetivo: Desarrollar proyectos agroindustriales en las comisarias de Mérida,  en los cuales las partes  elaborarán diagnósticos y anteproyectos  para el desarrollo de esquemas tendentes a la implantación de empresas agroindustriales comunitarias en las referidas comisarías.<w:br />Ámbito: Nacional<w:br />Instrumento legal: Convenio<w:br />Tipo de instrumento: Específico<w:br />Fecha de firma: 1999-07-16<w:br />Fecha de sesión: 1999-08-30<w:br />Fecha de inicio: 1999-07-16<w:br />Fecha de fin: 2000-01-15<w:br />Observación: <w:br /><w:br />Nombre: Convenio General de Colaboración<w:br />Nombre: 452<w:br />Objetivo: El establecimiento de las bases conforme a las cuales se llevarán a cabo  acciones conjuntas en los campos de la docencia, la investigación, la cultura y la difusión de la misma.<w:br />Ámbito: Nacional<w:br />Instrumento legal: Convenio<w:br />Tipo de instrumento: General<w:br />Fecha de firma: 1999-07-16<w:br />Fecha de sesión: 1999-08-30<w:br />Fecha de inicio: 1999-07-16<w:br />Fecha de fin: <w:br />Observación: <w:br /><w:br />Nombre: Convenio Específico de Colaboración<w:br />Nombre: 451<w:br />Objetivo: Establecer las bases conforme a las cuales se impartirá el diplomado denominado "Capacitación en Organización y Administración de Empresas", el cual tiene como propósito favorecer la consolidación de productores, con capacidades para realizar gestiones y negocios, aprovechando sus recursos, las ofertas de apoyos institucionales y las oportunidades del mercado de productos agropecuarios; todo esto con la asesoría, y en su caso, en asociación con los técnicos asesores.<w:br />Ámbito: Nacional<w:br />Instrumento legal: Convenio<w:br />Tipo de instrumento: Específico<w:br />Fecha de firma: 1999-07-16<w:br />Fecha de sesión: 1999-08-30<w:br />Fecha de inicio: 1999-07-16<w:br />Fecha de fin: <w:br />Observación: Al egresar la totalidad de los participantes<w:br /><w:br />Nombre: Convenio de Colaboración para la creación e integración del "Centro Universitario para la Preservación del Patrimonio Cultural de Yucatán"<w:br />Nombre: 449<w:br />Objetivo: La colaboración entre las partes para la creación e integración del "Centro Universitario para la Preservación del Patrimonio Cultural de Yucatán", organismo en el que se articularán importantes esfuerzos de docencia e investigación tendentes a la preservación del patrimonio cultural del estado de Yucatán.<w:br />Ámbito: Nacional<w:br />Instrumento legal: Convenio<w:br />Tipo de instrumento: General<w:br />Fecha de firma: 1999-07-27<w:br />Fecha de sesión: 1999-08-30<w:br />Fecha de inicio: 1999-07-27<w:br />Fecha de fin: <w:br />Observación: <w:br /><w:br />Nombre: Convenio Específico de Colaboración<w:br />Nombre: 444<w:br />Objetivo: Promover la recuperación y la preservación del ambiente en los posibles sitios  afectados por las obras de ampliación de la terminal portuaria de Progreso, Yucatán, así como establecer las bases y lineamientos  mediante los cuales se dará cumplimiento a las medidas, términos y condiciones 48, 49, 50, 53 y 59 que se indican en la respectiva autorización en materia de impacto ambiental<w:br />Ámbito: Nacional<w:br />Instrumento legal: Convenio<w:br />Tipo de instrumento: Específico<w:br />Fecha de firma: 2004-06-19<w:br />Fecha de sesión: 2004-08-31<w:br />Fecha de inicio: 2004-06-19<w:br />Fecha de fin: 2007-06-18<w:br />Observación: <w:br /><w:br />Nombre: Convenio de Colaboración<w:br />Nombre: 440<w:br />Objetivo: Establecer las bases conforme a las cuales se otorgarán becas para extranjeros las cuales son otorgadas a través del Instituto Mexicano de Cooperación Internacional.<w:br />Ámbito: Nacional<w:br />Instrumento legal: Convenio<w:br />Tipo de instrumento: General<w:br />Fecha de firma: 1999-10-18<w:br />Fecha de sesión: 1999-11-30<w:br />Fecha de inicio: 1999-10-18<w:br />Fecha de fin: <w:br />Observación: <w:br /><w:br />Nombre: Convenio Específico de Colaboración<w:br />Nombre: 439<w:br />Objetivo: Establecer las bases conforme a las cuales se impartirá, en la Facultad de Ciencias Sociales de la Universidad Autónoma de Campeche, la Maestría en Economía y Administración Pública (Programa 1999-2001), la cual es impartida en la Facultad de Economía de la Universidad Autónoma de Yucatán.<w:br />Ámbito: Nacional<w:br />Instrumento legal: Convenio<w:br />Tipo de instrumento: Específico<w:br />Fecha de firma: 1999-09-22<w:br />Fecha de sesión: 1999-11-30<w:br />Fecha de inicio: 1999-09-22<w:br />Fecha de fin: <w:br />Observación: Durante el tiempo que duren los estudios del programa de la Maestría<w:br /><w:br />Nombre: Convenio Específico de Colaboración<w:br />Nombre: 438<w:br />Objetivo: Establecer las bases y lineamientos  para el desarrollo de programas de interés  mutuo  en docencia, investigación y difusión de la cultura<w:br />Ámbito: Nacional<w:br />Instrumento legal: Convenio<w:br />Tipo de instrumento: Específico<w:br />Fecha de firma: 2004-07-02<w:br />Fecha de sesión: 2004-08-31<w:br />Fecha de inicio: 2004-07-02<w:br />Fecha de fin: 2009-07-01<w:br />Observación: <w:br /><w:br />Nombre: Convenio General de Colaboración Académica, Científica y Cultural<w:br />Nombre: 437<w:br />Objetivo: Establecer las bases y lineamientos generales conforme a los cuales las partes llevarán acabo  actividades  conjuntas, con el propósito de concretar acuerdos y programas de colaboración académica, científica y cultural.<w:br />Ámbito: Nacional<w:br />Instrumento legal: Convenio<w:br />Tipo de instrumento: General<w:br />Fecha de firma: 2004-07-02<w:br />Fecha de sesión: 2004-08-31<w:br />Fecha de inicio: 2004-07-02<w:br />Fecha de fin: 2009-07-01<w:br />Observación: <w:br /><w:br />Nombre: Convenio General de Colaboración<w:br />Nombre: 436<w:br />Objetivo: Unir esfuerzos  y sentar las bases de colaboración para llevar a cabo acciones de apoyo al desarrollo de la "Estrategia de Prevención y Promoción de la Salud, durante la Línea de Vida y su Sistema de Cartillas Nacionales de Salud", y para fomentar a través de ésta una cultura para el autocuidado de la salud dentro del ámbito universitario, en los términos de las atribuciones que les confieren las leyes que los rigen y mediante programas específicos.<w:br />Ámbito: Nacional<w:br />Instrumento legal: Convenio<w:br />Tipo de instrumento: General<w:br />Fecha de firma: 2004-01-30<w:br />Fecha de sesión: 2004-08-31<w:br />Fecha de inicio: 2004-01-30<w:br />Fecha de fin: 2009-01-29<w:br />Observación: <w:br /><w:br />Nombre: Carta de Intención de Cooperación Bilateral<w:br />Nombre: 433<w:br />Objetivo: La colaboración entre las partes para explorar oportunidades de intercambio, mediante proyectos de investigación y programas educativos y culturales.<w:br />Ámbito: Nacional<w:br />Instrumento legal: Carta<w:br />Tipo de instrumento: Específico<w:br />Fecha de firma: 1999-09-20<w:br />Fecha de sesión: 1999-11-30<w:br />Fecha de inicio: 1999-09-20<w:br />Fecha de fin: <w:br />Observación: NO ESTABLECIDA<w:br /><w:br />Nombre: Cconvenio Específico de Colaboración<w:br />Nombre: 432<w:br />Objetivo: Establecer las bases conforme a las cuales se impartirá, en las instalaciones del Campus Chetumal de la Universidad de Quintana Roo, la Maestría en Economía  y Administración Pública (Programa 2000-2002), la cual es impartida en la Facultad de Economía de la Universidad Autónoma de Yucatán.<w:br />Ámbito: Nacional<w:br />Instrumento legal: Convenio<w:br />Tipo de instrumento: Específico<w:br />Fecha de firma: 1999-11-09<w:br />Fecha de sesión: 1999-11-30<w:br />Fecha de inicio: 1999-11-09<w:br />Fecha de fin: <w:br />Observación: Durante el tiempo que duren los estudios del programa de la Maestría<w:br /><w:br />Nombre: Convenio Específico de Colaboración<w:br />Nombre: 431<w:br />Objetivo: Establecer las bases conforme a las cuales se impartirá en la Facultad de Psicología, la Maestría en Desarrollo Organizacional, la cual es impartida por el Instituto.<w:br />Ámbito: Nacional<w:br />Instrumento legal: Convenio<w:br />Tipo de instrumento: Específico<w:br />Fecha de firma: 1999-11-14<w:br />Fecha de sesión: 1999-11-30<w:br />Fecha de inicio: 1999-11-14<w:br />Fecha de fin: 2005-11-13<w:br />Observación: <w:br /><w:br />Nombre: Convenio General de Colaboración  Académica  Científica  y  Cultural<w:br />Nombre: 430<w:br />Objetivo: La colaboración entre las partes en los campos de la docencia, la investigación y la difusión de la cultura, en aquellos casos en que así se convenga por las mismas.<w:br />Ámbito: Nacional<w:br />Instrumento legal: Convenio<w:br />Tipo de instrumento: General<w:br />Fecha de firma: 1999-11-14<w:br />Fecha de sesión: 1999-11-30<w:br />Fecha de inicio: 1999-11-14<w:br />Fecha de fin: <w:br />Observación: <w:br /><w:br />Nombre: Convenio Específico de Colaboración<w:br />Nombre: 428<w:br />Objetivo: Establecer las bases conforme  a las cuales se otorgará el premio a la creatividad científica y/o tecnológica, denominado "IQA. Georgina Guadalupe García  López" para estimular la excelencia académica en la Facultad.<w:br />Ámbito: Nacional<w:br />Instrumento legal: Convenio<w:br />Tipo de instrumento: Específico<w:br />Fecha de firma: 1999-11-30<w:br />Fecha de sesión: 2000-02-29<w:br />Fecha de inicio: 1999-11-30<w:br />Fecha de fin: <w:br />Observación: <w:br /><w:br />Nombre: Convenio<w:br />Nombre: 427<w:br />Objetivo: La colaboración entre las partes en los campos de la docencia, la investigación y el intercambio académico.<w:br />Ámbito: Nacional<w:br />Instrumento legal: Convenio<w:br />Tipo de instrumento: Específico<w:br />Fecha de firma: 1999-08-06<w:br />Fecha de sesión: 1999-11-30<w:br />Fecha de inicio: 1999-08-06<w:br />Fecha de fin: 2004-08-05<w:br />Observación: <w:br /><w:br />Nombre: Convenio  Específico de Colaboración<w:br />Nombre: 426<w:br />Objetivo: Establecer las bases conforme a las cuales las partes colaborarán en actividades dirigidas a  coadyuvar en la planificación, perfeccionamiento e impulso de la enseñanza y la investigación en las ramas de la ingeniería, estableciendo mejores métodos y sistemas.<w:br />Ámbito: Nacional<w:br />Instrumento legal: Convenio<w:br />Tipo de instrumento: Específico<w:br />Fecha de firma: 1999-10-30<w:br />Fecha de sesión: 2000-02-29<w:br />Fecha de inicio: 1999-10-30<w:br />Fecha de fin: 2000-10-29<w:br />Observación: <w:br /><w:br />Nombre: Convenio Específico de Colaboración<w:br />Nombre: 425<w:br />Objetivo: Concertar las acciones entre las partes con el fin de:

- Actualizar a los profesionales de Abastos de Mérida, así como a los prestadores del servicio social y/o prácticas profesionales y demás personal asignado a los programas por la Facultad, para el óptimo desarrollo del modelo de atención a los usuarios del rastro

- Ser coadyuvantes en la administración del rastro propiedad de la Facultad.<w:br />Ámbito: Nacional<w:br />Instrumento legal: Convenio<w:br />Tipo de instrumento: Específico<w:br />Fecha de firma: 1999-12-09<w:br />Fecha de sesión: 2000-02-29<w:br />Fecha de inicio: 1999-12-09<w:br />Fecha de fin: <w:br />Observación: 30 de junio de 2001<w:br /><w:br />Nombre: Convenio  Específico de Colaboración<w:br />Nombre: 418<w:br />Objetivo: La colaboración entre las partes  para el desarrollo conjunto del proyecto denominado: Remoción de Contaminantes y Patógenos de Aguas Residuales por el Método Vertical de Zona de Raíces Utilizando Plantas de la Región.<w:br />Ámbito: Nacional<w:br />Instrumento legal: Convenio<w:br />Tipo de instrumento: Específico<w:br />Fecha de firma: 1999-12-08<w:br />Fecha de sesión: 2000-02-29<w:br />Fecha de inicio: 1999-12-08<w:br />Fecha de fin: 2002-12-07<w:br />Observación: <w:br /><w:br />Nombre: Convenio de Colaboración<w:br />Nombre: 415<w:br />Objetivo: La colaboración entre las partes para la creación de la Unidad Tizimín de la Universidad Autónoma de Yucatán<w:br />Ámbito: Nacional<w:br />Instrumento legal: Convenio<w:br />Tipo de instrumento: General<w:br />Fecha de firma: 1999-11-08<w:br />Fecha de sesión: 1999-11-30<w:br />Fecha de inicio: 1999-11-08<w:br />Fecha de fin: <w:br />Observación: <w:br /><w:br />Nombre: Convenio General de Colaboración<w:br />Nombre: 414<w:br />Objetivo: La colaboración entre las partes en las áreas académica, de investigación y de extensión.<w:br />Ámbito: Nacional<w:br />Instrumento legal: Convenio<w:br />Tipo de instrumento: General<w:br />Fecha de firma: 2000-01-03<w:br />Fecha de sesión: 2000-02-29<w:br />Fecha de inicio: 2000-01-03<w:br />Fecha de fin: 2005-01-02<w:br />Observación: VERSIÓN EN INGLÉS<w:br /><w:br />Nombre: Convenio de intercambio académico<w:br />Nombre: 411<w:br />Objetivo: La colaboración entre las partes para  el desarrollo de actividades, de investigación e intercambio de personal<w:br />Ámbito: Nacional<w:br />Instrumento legal: Convenio<w:br />Tipo de instrumento: General<w:br />Fecha de firma: 2000-01-06<w:br />Fecha de sesión: 2000-02-29<w:br />Fecha de inicio: 2000-01-06<w:br />Fecha de fin: 2004-01-05<w:br />Observación: (VERSIÓN EN INGLÉS)<w:br /><w:br />Nombre: Convenio Específico de Colaboración<w:br />Nombre: 402<w:br />Objetivo: La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disponibles.<w:br />Ámbito: Nacional<w:br />Instrumento legal: Convenio<w:br />Tipo de instrumento: Específico<w:br />Fecha de firma: 2004-05-10<w:br />Fecha de sesión: 2004-08-31<w:br />Fecha de inicio: 2004-05-10<w:br />Fecha de fin: 2007-05-09<w:br />Observación: <w:br /><w:br />Nombre: Convenio de Coordinación<w:br />Nombre: 390<w:br />Objetivo: Establecer las bases de coordinación entre las partes para la implementación de los cursos de capacitación y profundización matemática, destinado a personal docente de sexto grado de educación primaria<w:br />Ámbito: Nacional<w:br />Instrumento legal: Convenio<w:br />Tipo de instrumento: Específico<w:br />Fecha de firma: 2003-12-15<w:br />Fecha de sesión: 2004-05-28<w:br />Fecha de inicio: 2003-12-01<w:br />Fecha de fin: <w:br />Observación: 31 de diciembre de 2004<w:br /><w:br />Nombre: Convenio Específico de Colaboración<w:br />Nombre: 389<w:br />Objetivo: Establecer las bases conforme a las cuales se impartirá el diplomado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públicos.<w:br />Ámbito: Nacional<w:br />Instrumento legal: Convenio<w:br />Tipo de instrumento: Específico<w:br />Fecha de firma: 2003-11-19<w:br />Fecha de sesión: 2004-05-28<w:br />Fecha de inicio: 2003-11-19<w:br />Fecha de fin: <w:br />Observación: al egresar la totalidad de los participantes<w:br /><w:br />Nombre: Convenio Específico de Colaboración<w:br />Nombre: 388<w:br />Objetivo: Establecer las bases conforme a las cuales Bancomext impartirá en la Facultad, el diplomado "Comercio Exterior", el cual tiene como propósito formar especialistas en las actividades de comercio exterior, y como una opción de titulación a los egresados de la Facultad<w:br />Ámbito: Nacional<w:br />Instrumento legal: Convenio<w:br />Tipo de instrumento: Específico<w:br />Fecha de firma: 2003-11-11<w:br />Fecha de sesión: 2004-05-28<w:br />Fecha de inicio: 2003-11-11<w:br />Fecha de fin: <w:br />Observación: Al egresar la totalidad de los participantes<w:br /><w:br />Nombre: Convenio Específico de Colaboración<w:br />Nombre: 387<w:br />Objetivo: Establecer las bases conforme a las cuales se impartirá, por parte de la Facultad en el Colegio, la Maestría en Diseño Urbano Ambiental (Programa 2004-2006)<w:br />Ámbito: Nacional<w:br />Instrumento legal: Convenio<w:br />Tipo de instrumento: Específico<w:br />Fecha de firma: 2004-05-24<w:br />Fecha de sesión: 2004-05-28<w:br />Fecha de inicio: 2004-05-24<w:br />Fecha de fin: <w:br />Observación: 29 de diciembre de 2006<w:br /><w:br />Nombre: Convenio General de Colaboración<w:br />Nombre: 386<w:br />Objetivo: Establecer las bases y mecanismos de interacción entre las partes, así como diversas acciones con el propósito de concretar acuerdos y programas mutuos de colaboración académica, científica y cultural<w:br />Ámbito: Nacional<w:br />Instrumento legal: Convenio<w:br />Tipo de instrumento: General<w:br />Fecha de firma: 2004-05-24<w:br />Fecha de sesión: 2004-05-28<w:br />Fecha de inicio: 2004-05-24<w:br />Fecha de fin: 2009-05-23<w:br />Observación: <w:br /><w:br />Nombre: Convenio General de Colaboración<w:br />Nombre: 385<w:br />Objetivo: Establecer las bases a través de las cuales las partes llevarán a cabo la organización y desarrollo de actividades conjuntas de investigación, así como acciones científicas de interés mutuo, relativo a la flora y fauna silvestre<w:br />Ámbito: Nacional<w:br />Instrumento legal: Convenio<w:br />Tipo de instrumento: General<w:br />Fecha de firma: 2004-05-19<w:br />Fecha de sesión: 2004-05-28<w:br />Fecha de inicio: 2004-05-19<w:br />Fecha de fin: 2009-05-18<w:br />Observación: <w:br /><w:br />Nombre: Convenio de Colaboración Académica<w:br />Nombre: 384<w:br />Objetivo: Crear la Red Multiregional de Maestrías PIFOP en Psicología con la finalidad de fortalecer la calidad de los programas de maestría involucrados<w:br />Ámbito: Nacional<w:br />Instrumento legal: Convenio<w:br />Tipo de instrumento: Específico<w:br />Fecha de firma: 2004-04-22<w:br />Fecha de sesión: 2004-05-28<w:br />Fecha de inicio: 2004-04-22<w:br />Fecha de fin: 2009-04-21<w:br />Observación: <w:br /><w:br />Nombre: Convenio Específico de Colaboración<w:br />Nombre: 383<w:br />Objetivo: La aportación que Mancera realiza a la Fundación para el otorgamiento del premio a la excelencia "Gabriel Mancera Aguayo"  que la Facultad de Contaduría y Administración otorga como estímulo a sus alumnos.<w:br />Ámbito: Nacional<w:br />Instrumento legal: Convenio<w:br />Tipo de instrumento: Específico<w:br />Fecha de firma: 2004-03-29<w:br />Fecha de sesión: 2004-05-28<w:br />Fecha de inicio: 2004-03-29<w:br />Fecha de fin: <w:br />Observación: <w:br /><w:br />Nombre: Convenio General de Colaboración<w:br />Nombre: 381<w:br />Objetivo: La colaboración entre las partes para establecer las bases conforme a las cuales se llevarán a cabo acciones conjuntas en los campos de la docencia, la investigación, la cultura y la difusión de la misma.<w:br />Ámbito: Nacional<w:br />Instrumento legal: Convenio<w:br />Tipo de instrumento: General<w:br />Fecha de firma: 2004-01-02<w:br />Fecha de sesión: 2004-05-28<w:br />Fecha de inicio: 2004-01-02<w:br />Fecha de fin: 2009-01-01<w:br />Observación: <w:br /><w:br />Nombre: Convenio Específico de Colaboración y Capacitación<w:br />Nombre: 380<w:br />Objetivo: La capacitación para la práctica profesional de los alumnos de la Facultad  en la Delegación.<w:br />Ámbito: Nacional<w:br />Instrumento legal: Convenio<w:br />Tipo de instrumento: Específico<w:br />Fecha de firma: 2002-08-07<w:br />Fecha de sesión: 2002-11-29<w:br />Fecha de inicio: 2002-08-07<w:br />Fecha de fin: <w:br />Observación: <w:br /><w:br />Nombre: Convenio general de colaboración<w:br />Nombre: 376<w:br />Objetivo: Establecer las bases de colaboración para el desarrollo de programas conjuntos  para aprovechar las experiencias, avances y recursos académicos de ambas partes en las áreas de interés común.<w:br />Ámbito: Nacional<w:br />Instrumento legal: Convenio<w:br />Tipo de instrumento: General<w:br />Fecha de firma: 2000-02-21<w:br />Fecha de sesión: 2000-02-29<w:br />Fecha de inicio: 2000-02-21<w:br />Fecha de fin: 2003-02-20<w:br />Observación: <w:br /><w:br />Nombre: Convenio Específico de Colaboración Académica<w:br />Nombre: 374<w:br />Objetivo: Establecer  las bases conforme a las cuales la Facultad de Medicina  proporcionará al personal y derechohabientes del ISSSTE, cursos de capacitación y actualización en la materia de nutrición.<w:br />Ámbito: Nacional<w:br />Instrumento legal: Convenio<w:br />Tipo de instrumento: Específico<w:br />Fecha de firma: 2003-10-24<w:br />Fecha de sesión: 2004-05-28<w:br />Fecha de inicio: 2003-10-24<w:br />Fecha de fin: 2004-10-23<w:br />Observación: <w:br /><w:br />Nombre: Convenio General de Colaboración<w:br />Nombre: 373<w:br />Objetivo: La colaboración entre las partes para establecer las bases conforme a las cuales se desarrollarán las acciones tendentes a la protección del ambiente en los puertos que tiene concesionados la Administración Portuaria Integral de Progreso, así como el apoyo cultural y,  en general, todas aquellas acciones y estudios  que sean necesarios para el mantenimiento, cuidado y promoción del Puerto de Progreso, Yucatán.<w:br />Ámbito: Nacional<w:br />Instrumento legal: Convenio<w:br />Tipo de instrumento: General<w:br />Fecha de firma: 2004-03-25<w:br />Fecha de sesión: 2004-05-28<w:br />Fecha de inicio: 2004-03-25<w:br />Fecha de fin: 2007-03-24<w:br />Observación: <w:br /><w:br />Nombre: Convenio Específico de Coordinación<w:br />Nombre: 371<w:br />Objetivo: Establecer las bases de coordinación entre las partes para la impartición, del curso taller denominado "Temas de Aritmética, Geometría, Probabilidad y Estadística", destinado a personal de apoyo técnico y docente de educación primaria, así como otorgar asesorías sobre el mismo tema a profesores de educación secundaria.<w:br />Ámbito: Nacional<w:br />Instrumento legal: Convenio<w:br />Tipo de instrumento: Específico<w:br />Fecha de firma: 2000-06-13<w:br />Fecha de sesión: 2000-08-30<w:br />Fecha de inicio: 2000-05-09<w:br />Fecha de fin: <w:br />Observación: 30 de junio de 2000<w:br /><w:br />Nombre: Convenio de Cooperación Académica<w:br />Nombre: 370<w:br />Objetivo: La colaboración académica y el intercambio de estudiantes.<w:br />Ámbito: Nacional<w:br />Instrumento legal: Convenio<w:br />Tipo de instrumento: General<w:br />Fecha de firma: 2000-06-16<w:br />Fecha de sesión: 2000-08-30<w:br />Fecha de inicio: 2000-06-16<w:br />Fecha de fin: 2003-06-15<w:br />Observación: (VERSIÓN EN INGLÉS)<w:br /><w:br />Nombre: Convenio de Asociación Tecnológica<w:br />Nombre: 369<w:br />Objetivo: Adquisición y uso gratuito de una licencia de sofware con el objeto de incorporarlo a los programas educativos de Licenciatura y Posgrado.<w:br />Ámbito: Nacional<w:br />Instrumento legal: Convenio<w:br />Tipo de instrumento: Específico<w:br />Fecha de firma: 2000-06-29<w:br />Fecha de sesión: 2000-08-30<w:br />Fecha de inicio: 2000-06-29<w:br />Fecha de fin: <w:br />Observación: 29 de junio de 2001<w:br /><w:br />Nombre: Convenio Específico de Vinculación<w:br />Nombre: 368<w:br />Objetivo: Establecer los términos mediante los cuales realizarán  el proyecto denominado "Agricultura Urbana como Alternativa para un Desarrollo Sustentable de las Colonias de Mérida", en las colonias aledañas a CEMEX<w:br />Ámbito: Nacional<w:br />Instrumento legal: Convenio<w:br />Tipo de instrumento: Específico<w:br />Fecha de firma: 2000-06-14<w:br />Fecha de sesión: 2000-08-30<w:br />Fecha de inicio: 2000-06-14<w:br />Fecha de fin: <w:br />Observación: 12 de enero de 2001<w:br /><w:br />Nombre: Convenio General de Colaboración<w:br />Nombre: 367<w:br />Objetivo: Establecer las bases de colaboración, para promover el apoyo en labores de docencia, extensión universitaria, vinculación inter-institucional, capacitación, práctica profesional y servicio social, así como para desarrollar conjuntamente proyectos de investigación, compartir servicios de información y en general, alentar todas aquellas acciones que conduzcan al fortalecimiento del quehacer científico y tecnológico.<w:br />Ámbito: Nacional<w:br />Instrumento legal: Convenio<w:br />Tipo de instrumento: General<w:br />Fecha de firma: 2000-07-13<w:br />Fecha de sesión: 2000-08-30<w:br />Fecha de inicio: 2000-07-14<w:br />Fecha de fin: <w:br />Observación: <w:br /><w:br />Nombre: Convenio  Específico  de Colaboración<w:br />Nombre: 366<w:br />Objetivo: Establecer las bases y condiciones generales conforme a las cuales la Facultad de Ingeniería de la Benemérita Universidad Autónoma de Puebla impartirá en la Facultad de Arquitectura de la Universidad Autónoma de Yucatán, la Maestría en Valuación.<w:br />Ámbito: Nacional<w:br />Instrumento legal: Convenio<w:br />Tipo de instrumento: Específico<w:br />Fecha de firma: 2000-07-13<w:br />Fecha de sesión: 2000-08-30<w:br />Fecha de inicio: 2000-07-14<w:br />Fecha de fin: 2003-07-13<w:br />Observación: <w:br /><w:br />Nombre: Convenio  de Cooperación<w:br />Nombre: 365<w:br />Objetivo: Establecer y estrechar lazos de entendimiento y colaboración  bilateral  entre las partes en el desarrollo de  proyectos conjuntos en los campos de ingeniería, arquitectura, construcción, matemáticas aplicadas, geoinformática y otras áreas de interés mutuo.<w:br />Ámbito: Nacional<w:br />Instrumento legal: Convenio<w:br />Tipo de instrumento: General<w:br />Fecha de firma: 2000-05-11<w:br />Fecha de sesión: 2000-08-30<w:br />Fecha de inicio: 2000-05-11<w:br />Fecha de fin: 2005-05-10<w:br />Observación: <w:br /><w:br />Nombre: Convenio Específico de Colaboración<w:br />Nombre: 359<w:br />Objetivo: Establecer las bases y lineamientos para llevar a cabo un programa integral de participación de directivos, investigadores, profesores, alumnos y técnicos pertenecientes a la Facultad, en la realización de prácticas, servicio social y desarrollo de estudios e investigaciones y programas de formación y capacitación al personal del Instituto que le permita cumplir con mayor eficacia sus objetivos fundamentales con el apoyo de un cuerpo técnico de varias especialidades y alta capacidad científica y profesional.<w:br />Ámbito: Nacional<w:br />Instrumento legal: Convenio<w:br />Tipo de instrumento: Específico<w:br />Fecha de firma: 2000-09-25<w:br />Fecha de sesión: 2000-11-30<w:br />Fecha de inicio: 2000-09-25<w:br />Fecha de fin: 2004-09-24<w:br />Observación: <w:br /><w:br />Nombre: Convenio Específico de Colaboración Académica<w:br />Nombre: 358<w:br />Objetivo: Establecer las bases de cooperación para realizar proyectos conjuntos de investigación y docencia en el campo de las ciencias biomédicas.<w:br />Ámbito: Nacional<w:br />Instrumento legal: Convenio<w:br />Tipo de instrumento: Específico<w:br />Fecha de firma: 2000-06-14<w:br />Fecha de sesión: 2000-11-30<w:br />Fecha de inicio: 2000-06-14<w:br />Fecha de fin: 2002-06-13<w:br />Observación: <w:br /><w:br />Nombre: Convenio General de Colaboración Académica, Científica y Cultural<w:br />Nombre: 357<w:br />Objetivo: La colaboración entre las partes en los campos de la docencia, la investigación y la difusión de la cultural.<w:br />Ámbito: Nacional<w:br />Instrumento legal: Convenio<w:br />Tipo de instrumento: General<w:br />Fecha de firma: 2000-11-08<w:br />Fecha de sesión: 2000-11-30<w:br />Fecha de inicio: 2000-11-08<w:br />Fecha de fin: 2003-11-07<w:br />Observación: PRORROGABLE TÁCITAMENTE POR PERÍODOS IGUALES<w:br /><w:br />Nombre: Convenio Específico de Colaboración<w:br />Nombre: 356<w:br />Objetivo: La colaboración entre las partes para el desarrollo parcial del proyecto denominado: "Competitividad de los sistemas de producción de carne bovina en Yucatán" así como el disponer de los resultados obtenidos en dicho proyecto.<w:br />Ámbito: Nacional<w:br />Instrumento legal: Convenio<w:br />Tipo de instrumento: Específico<w:br />Fecha de firma: 2000-10-24<w:br />Fecha de sesión: 2000-11-30<w:br />Fecha de inicio: 2000-10-24<w:br />Fecha de fin: <w:br />Observación: Durante el tiempo de dure el desarrollo del proyecto<w:br /><w:br />Nombre: Convenio General de Colaboración<w:br />Nombre: 355<w:br />Objetivo: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ambiente.<w:br />Ámbito: Nacional<w:br />Instrumento legal: Convenio<w:br />Tipo de instrumento: General<w:br />Fecha de firma: 2000-11-07<w:br />Fecha de sesión: 2001-02-28<w:br />Fecha de inicio: 2000-11-07<w:br />Fecha de fin: <w:br />Observación: <w:br /><w:br />Nombre: Convenio Específico de Colaboración<w:br />Nombre: 354<w:br />Objetivo: El desarrollo conjunto del proyecto denominado: "Remoción de Contaminantes y Patógenos de Aguas Residuales por el Método Vertical de Zona de Raíces Utilizando Plantas de la Región".<w:br />Ámbito: Nacional<w:br />Instrumento legal: Convenio<w:br />Tipo de instrumento: Específico<w:br />Fecha de firma: 2000-11-07<w:br />Fecha de sesión: 2001-02-28<w:br />Fecha de inicio: 2000-11-07<w:br />Fecha de fin: 2003-11-06<w:br />Observación: <w:br /><w:br />Nombre: Convenio General de Colaboración Científica y Académica<w:br />Nombre: 350<w:br />Objetivo: Establecer las bases a las que deberán sujetarse las partes respecto a la organización y desarrollo de programas, acuerdos y otras acciones en las áreas académicas de interés y beneficios mutuo, relacionadas con la formación, capacitación y actualización de recursos humanos a nivel técnico, profesional y de posgrado. Así como, estructurar y desarrollar proyectos de investigación científica en las áreas de interés mutuo.<w:br />Ámbito: Nacional<w:br />Instrumento legal: Convenio<w:br />Tipo de instrumento: General<w:br />Fecha de firma: 2000-08-24<w:br />Fecha de sesión: 2000-11-30<w:br />Fecha de inicio: 2000-08-24<w:br />Fecha de fin: 2002-08-23<w:br />Observación: <w:br /><w:br />Nombre: Convenio Específico de Colaboración Académica<w:br />Nombre: 349<w:br />Objetivo: Establecimiento de las bases conforme a las cuales se realizarán las acciones conjuntas en el campo de la investigación a efecto de llevar a cabo los diagnósticos iniciales de los Fondos Regionales de Desarrollo Indígena de Maxcanú y Sotuta, Yucatán respectivamente.<w:br />Ámbito: Nacional<w:br />Instrumento legal: Convenio<w:br />Tipo de instrumento: Específico<w:br />Fecha de firma: 2000-09-14<w:br />Fecha de sesión: 2000-11-30<w:br />Fecha de inicio: 2000-09-14<w:br />Fecha de fin: 2002-09-13<w:br />Observación: <w:br /><w:br />Nombre: Convenio Específico de Colaboración  para el establecimiento de la Unidad Interinstitucional de Investigación Clínica y Epidemiológica del Estado de Yucatán<w:br />Nombre: 348<w:br />Objetivo: Acordar los compromisos para establecer la Unidad Interistitucional de Investigación Clínica y Epidemiológica del Estado de Yucatán, utilizando las instalaciones de la Facultad de Medicina.<w:br />Ámbito: Nacional<w:br />Instrumento legal: Convenio<w:br />Tipo de instrumento: Específico<w:br />Fecha de firma: 2000-08-08<w:br />Fecha de sesión: 2000-08-30<w:br />Fecha de inicio: 2000-08-08<w:br />Fecha de fin: 2003-08-07<w:br />Observación: <w:br /><w:br />Nombre: Convenio de Colaboración Académica<w:br />Nombre: 347<w:br />Objetivo: La colaboración entre las partes con la finalidad de fomentar el estudio y la investigación en las áreas  de la contabilidad y administración, así como la formación de recursos humanos calificados y especializados en dichas áreas.<w:br />Ámbito: Nacional<w:br />Instrumento legal: Convenio<w:br />Tipo de instrumento: Específico<w:br />Fecha de firma: 2000-07-25<w:br />Fecha de sesión: 2000-08-30<w:br />Fecha de inicio: 2000-07-25<w:br />Fecha de fin: 2002-07-24<w:br />Observación: <w:br /><w:br />Nombre: Convenio  Específico de Colaboración y Cooperación<w:br />Nombre: 346<w:br />Objetivo: El establecimiento de las bases, conforme a las cuales se desarrollará y promoverá la crianza y reproducción de crías de Tepezcuintles en cautiverio.<w:br />Ámbito: Nacional<w:br />Instrumento legal: Convenio<w:br />Tipo de instrumento: Específico<w:br />Fecha de firma: 2000-07-11<w:br />Fecha de sesión: 2000-11-30<w:br />Fecha de inicio: 2000-07-11<w:br />Fecha de fin: 2002-07-10<w:br />Observación: <w:br /><w:br />Nombre: Convenio Específico de Colaboración<w:br />Nombre: 345<w:br />Objetivo: Establecer las bases conforme a las cuales la Organización Qualitas impartirá en la Facultad  el diplomado denominado "Administración de la Calidad ISO 9000", el cual tiene como objetivo proporcionar a los participantes herramientas y técnicas modernas probadas en la administración de la calidad basada en las normas ISO 9000, que les permitan realizar mejoras significativas en sus procesos, productos y servicios, con un enfoque dirigido a satisfacer al cliente.<w:br />Ámbito: Nacional<w:br />Instrumento legal: Convenio<w:br />Tipo de instrumento: Específico<w:br />Fecha de firma: 2000-06-05<w:br />Fecha de sesión: 2000-11-30<w:br />Fecha de inicio: 2000-06-05<w:br />Fecha de fin: <w:br />Observación: <w:br /><w:br />Nombre: Convenio General de Colaboración<w:br />Nombre: 341<w:br />Objetivo: Establecer relaciones de cooperación entre las dos instituciones, especialmente para desarrollar intercambio académico y cultural a través de la mutua asistencia en las áreas de educación e investigación.<w:br />Ámbito: Nacional<w:br />Instrumento legal: Convenio<w:br />Tipo de instrumento: General<w:br />Fecha de firma: 2000-11-27<w:br />Fecha de sesión: 2001-02-28<w:br />Fecha de inicio: 2000-11-27<w:br />Fecha de fin: 2005-11-26<w:br />Observación: <w:br /><w:br />Nombre: Convenio de Colaboración<w:br />Nombre: 340<w:br />Objetivo: La organización conjunta de actividades académicas (investigación,  programas educativos y de intervención) y tareas aplicables a los talentos deportivos  del Instituto, con el propósito de mejorar el rendimiento deportivo de los atletas y que la psicología aplicada al deporte sea una herramienta  importante en la preparación de éstos.<w:br />Ámbito: Nacional<w:br />Instrumento legal: Convenio<w:br />Tipo de instrumento: Específico<w:br />Fecha de firma: 2000-12-12<w:br />Fecha de sesión: 2001-02-28<w:br />Fecha de inicio: 2000-12-12<w:br />Fecha de fin: 2001-12-11<w:br />Observación: <w:br /><w:br />Nombre: Convenio General de Colaboración de Canalización de Recursos en Especie en los Programas de Becas Institucionales<w:br />Nombre: 338<w:br />Objetivo: Establecer las bases de colaboración para que el CONACYT canalice recursos en especie a la  Universidad para que el numerario que ésta recupere  lo destine para su "Programa de Becas Institucionales".<w:br />Ámbito: Nacional<w:br />Instrumento legal: Convenio<w:br />Tipo de instrumento: General<w:br />Fecha de firma: 2000-05-30<w:br />Fecha de sesión: 2000-02-28<w:br />Fecha de inicio: 2000-05-30<w:br />Fecha de fin: <w:br />Observación: <w:br /><w:br />Nombre: Convenio Específico de Colaboración<w:br />Nombre: 337<w:br />Objetivo: Establecer las bases conforme a las cuales se llevarán a cabo acciones conjuntas en los campos de la docencia, la investigación y la cultura, con relación a la temática de derecho y derechos indígenas.<w:br />Ámbito: Nacional<w:br />Instrumento legal: Convenio<w:br />Tipo de instrumento: Específico<w:br />Fecha de firma: 2000-11-10<w:br />Fecha de sesión: 2001-02-28<w:br />Fecha de inicio: 2000-11-10<w:br />Fecha de fin: <w:br />Observación: <w:br /><w:br />Nombre: Convenio de  Colaboración Académica, Científica y Cultural<w:br />Nombre: 336<w:br />Objetivo: Intercambiar  experiencias y personal en los campos de la docencia, la investigación y la cultura en general, dentro de aquellas áreas que sean fijadas de común acuerdo.<w:br />Ámbito: Nacional<w:br />Instrumento legal: Convenio<w:br />Tipo de instrumento: General<w:br />Fecha de firma: 2000-11-30<w:br />Fecha de sesión: 2001-02-28<w:br />Fecha de inicio: 2000-11-30<w:br />Fecha de fin: 2002-11-29<w:br />Observación: PRORROGABLES TÁCITAMENTE<w:br /><w:br />Nombre: Convenio  Especial de Coordinación<w:br />Nombre: 335<w:br />Objetivo: La transferencia del Gobierno a la Universidad  de los recursos asignados  por el Fondo de Aportaciones Múltiple en su componente de infraestructura de educación superior, destinado a proyectos de construcción, equipamiento, mantenimiento y reparación de infraestructura educativa.<w:br />Ámbito: Nacional<w:br />Instrumento legal: Convenio<w:br />Tipo de instrumento: General<w:br />Fecha de firma: 2000-11-15<w:br />Fecha de sesión: 2001-02-28<w:br />Fecha de inicio: 2000-11-15<w:br />Fecha de fin: <w:br />Observación: No establece<w:br /><w:br />Nombre: Convenio  de Coordinación<w:br />Nombre: 334<w:br />Objetivo: Establecer las bases conforme a las cuales la Secretaría y la Universidad llevarán a cabo el programa de promoción, modernización y simplificación del registro profesional para el registro de títulos profesionales, diplomas de especialidad  y grados académicos y la expedición de cédulas y autorizaciones personales con efectos de patente para el ejercicio profesional, con base en la utilización de dichos títulos, diplomas y grados como los documentos únicos que avalen los antecedentes académicos del profesionista.<w:br />Ámbito: Nacional<w:br />Instrumento legal: Convenio<w:br />Tipo de instrumento: General<w:br />Fecha de firma: 2000-07-13<w:br />Fecha de sesión: 2001-05-30<w:br />Fecha de inicio: 2000-07-13<w:br />Fecha de fin: <w:br />Observación: Queda sin efecto al firmarse el Convenio de Colaboración 127-2008<w:br /><w:br />Nombre: Convenio General de Colaboración Académica en Materia Laboral<w:br />Nombre: 327<w:br />Objetivo: Conjuntar esfuerzos entre ambas instituciones para  el desarrollo de acciones que fomenten una nueva cultura laboral, basada en programas de impulso a la investigación, capacitación y empleo; la actualización y modernización de la legislación laboral, la modernización  de  las instituciones laborales, seguridad e higiene; y la promoción de una política activa en el contexto de la globalización económica.<w:br />Ámbito: Nacional<w:br />Instrumento legal: Convenio<w:br />Tipo de instrumento: General<w:br />Fecha de firma: 2001-12-06<w:br />Fecha de sesión: 2002-05-30<w:br />Fecha de inicio: 2001-12-06<w:br />Fecha de fin: <w:br />Observación: <w:br /><w:br />Nombre: Convenio de Colaboración Académica<w:br />Nombre: 324<w:br />Objetivo: Impartir el Diplomado en Derecho Procesal Civil en las instalaciones del auditorio del Colegio de Bachilleres, Plantel Playa del Carmen.<w:br />Ámbito: Nacional<w:br />Instrumento legal: Convenio<w:br />Tipo de instrumento: Específico<w:br />Fecha de firma: 2001-10-26<w:br />Fecha de sesión: 2002-08-30<w:br />Fecha de inicio: 2001-10-26<w:br />Fecha de fin: <w:br />Observación: 6 de julio de 2002<w:br /><w:br />Nombre: Convenio General de Colaboración Académica<w:br />Nombre: 323<w:br />Objetivo: Establecer las bases que permitan llevar a cabo actividades conjuntas encaminadas a la superación académica, formación y capacitación profesional, diplomados, desarrollo de la ciencia y divulgación del conocimiento en todas aquellas áreas de coincidencia de sus finalidades e intereses institucionales, mediante la planeación, programación y realización de las acciones de colaboración, intercambio y apoyo mutuo que beneficie a las partes y a la sociedad.<w:br />Ámbito: Nacional<w:br />Instrumento legal: Convenio<w:br />Tipo de instrumento: Específico<w:br />Fecha de firma: 2001-11-16<w:br />Fecha de sesión: 2002-08-30<w:br />Fecha de inicio: 2001-11-16<w:br />Fecha de fin: <w:br />Observación: <w:br /><w:br />Nombre: Convenio Específico  de Colaboración en Materia de Ciclos Clínicos<w:br />Nombre: 321<w:br />Objetivo: Acordar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Instituto.<w:br />Ámbito: Nacional<w:br />Instrumento legal: Convenio<w:br />Tipo de instrumento: Específico<w:br />Fecha de firma: 2001-03-03<w:br />Fecha de sesión: 2002-11-29<w:br />Fecha de inicio: 2001-03-03<w:br />Fecha de fin: <w:br />Observación: <w:br /><w:br />Nombre: Convenio Específico de Colaboración en Materia de Campos Clínicos<w:br />Nombre: 320<w:br />Objetivo: Acordar la estructura académica-administrativa para el desarrollo de campos clínicos y contribuir a la capacitación profesional de los educandos y adoptar en forma conjunta las recomendaciones que la Comisión Interinstitucional para la Formación de Recursos Humanos para la Salud emita en relación a campos clínicos.<w:br />Ámbito: Nacional<w:br />Instrumento legal: Convenio<w:br />Tipo de instrumento: Específico<w:br />Fecha de firma: 2001-03-03<w:br />Fecha de sesión: 2002-11-29<w:br />Fecha de inicio: 2001-03-03<w:br />Fecha de fin: <w:br />Observación: <w:br /><w:br />Nombre: Convenio Específico de Colaboración en Materia de Utilización de Áreas Clínicas<w:br />Nombre: 319<w:br />Objetivo: Acordar la estructura académico-administrativa para el desarrollo de la Maestría en Ciencias de la Salud, en su área terminal de investigación clínica.<w:br />Ámbito: Nacional<w:br />Instrumento legal: Convenio<w:br />Tipo de instrumento: Específico<w:br />Fecha de firma: 2001-03-03<w:br />Fecha de sesión: 2002-11-29<w:br />Fecha de inicio: 2001-03-03<w:br />Fecha de fin: <w:br />Observación: No establece<w:br /><w:br />Nombre: Convenio Específico de Colaboración en Materia de Ciclos Clínicos<w:br />Nombre: 318<w:br />Objetivo: La colaboración del Instituto, para llevar a cabo acciones que contribuyan al desarrollo del Programa Académico de la Licenciatura en Rehabilitación que imparte la Facultad.<w:br />Ámbito: Nacional<w:br />Instrumento legal: Convenio<w:br />Tipo de instrumento: Específico<w:br />Fecha de firma: 2001-03-03<w:br />Fecha de sesión: 2002-11-29<w:br />Fecha de inicio: 2001-03-03<w:br />Fecha de fin: <w:br />Observación: <w:br /><w:br />Nombre: Convenio Específico de Colaboración para la Prestación del Servicio Social<w:br />Nombre: 317<w:br />Objetivo: El establecimiento específico de las bases y mecanismos a través de los cuales se desarrollarán los programas académicos y operativos del servicio social de los estudiantes de la Facultad,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expedición de la constancia  de terminación, de los estudiantes que hayan cumplido su servicio social.<w:br />Ámbito: Nacional<w:br />Instrumento legal: Convenio<w:br />Tipo de instrumento: Específico<w:br />Fecha de firma: 2001-03-03<w:br />Fecha de sesión: 2002-11-29<w:br />Fecha de inicio: 2001-03-03<w:br />Fecha de fin: <w:br />Observación: <w:br /><w:br />Nombre: Convenio Específico de Colaboración para la Prestación del Servicio Social<w:br />Nombre: 316<w:br />Objetivo: El establecimiento específico de las bases y mecanismos, a través de los cuales se desarrollarán los programas académicos y operativos del servicio social  de los estudiantes  de las Facultades, que lo realicen en los establecimientos de salud, conforme a las recomendaciones de la Comisión Interinstitucional para la Formación de Recursos Humanos para la Salud. Asimismo, establecer la coordinación entre  las partes  para  elaborar un catálogo de plazas de servicio social;  programar las plazas y la adscripción de estudiantes al servicio social;  fijar los mecanismos de asesoría, supervisión y evaluación del servicio social y  definir los requisitos y mecanismos  para la expedición de la constancia  de terminación, de los estudiantes que hayan cumplido su servicio social<w:br />Ámbito: Nacional<w:br />Instrumento legal: Convenio<w:br />Tipo de instrumento: Específico<w:br />Fecha de firma: 2001-03-03<w:br />Fecha de sesión: 2002-11-29<w:br />Fecha de inicio: 2001-03-03<w:br />Fecha de fin: <w:br />Observación: <w:br /><w:br />Nombre: Convenio Específico de Colaboración en Materia de Internado Rotatorio<w:br />Nombre: 315<w:br />Objetivo: Acordar la estructura académico-administrativa para el desarrollo del internado de pregrado y contribuir a la capacitación profesional de los educandos y  adoptar en forma conjunta las recomendaciones que la Comisión Interinstitucional para la Formación de Recursos Humanos para la Salud, emita en relación   al desarrollo del internado de pregrado y los mecanismos de programación y adscripción  de internos de la Facultad  en unidades del Instituto.<w:br />Ámbito: Nacional<w:br />Instrumento legal: Convenio<w:br />Tipo de instrumento: Específico<w:br />Fecha de firma: 2001-03-03<w:br />Fecha de sesión: 2002-11-29<w:br />Fecha de inicio: 2001-03-03<w:br />Fecha de fin: <w:br />Observación: <w:br /><w:br />Nombre: Convenio Específico de Colaboración en Materia de Cursos de Posgrado de Especialización Médica<w:br />Nombre: 314<w:br />Objetivo: Acordar la estructura académico-administrativa para el desarrollo de cursos de posgrado en el área de la salud y contribuir a la capacitación profesional de los educandos y adoptar en forma conjunta las recomendaciones que la Comisión Interinstitucional para la Formación de Recursos Humanos para la Salud, emita en relación  a cursos de especialización médica.<w:br />Ámbito: Nacional<w:br />Instrumento legal: Convenio<w:br />Tipo de instrumento: Específico<w:br />Fecha de firma: 2001-03-03<w:br />Fecha de sesión: 2002-11-29<w:br />Fecha de inicio: 2001-03-03<w:br />Fecha de fin: <w:br />Observación: <w:br /><w:br />Nombre: Convenio Inter-Universitario de Cooperación<w:br />Nombre: 312<w:br />Objetivo: La colaboración entre las partes en los campos de las ciencias humanas y sociales y de gestión para el intercambio de estudiantes, profesores, profesores investigadores, investigadores y de personal administrativo así como para la elaboración y conducción de programas de investigación, para la  organización conjunta de cursos, seminarios y coloquios y para el intercambio de información de toda naturaleza, de documentación, de publicaciones y de resultados de investigación.<w:br />Ámbito: Nacional<w:br />Instrumento legal: Convenio<w:br />Tipo de instrumento: General<w:br />Fecha de firma: 2001-08-30<w:br />Fecha de sesión: 2002-05-30<w:br />Fecha de inicio: 2001-08-30<w:br />Fecha de fin: 2006-08-29<w:br />Observación: <w:br /><w:br />Nombre: Convenio Específico de Colaboración de Ciclos Clínicos en Materia de Pregrado<w:br />Nombre: 311<w:br />Objetivo: Acordar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clínicos.<w:br />Ámbito: Nacional<w:br />Instrumento legal: Convenio<w:br />Tipo de instrumento: Específico<w:br />Fecha de firma: 2001-03-03<w:br />Fecha de sesión: 2002-11-29<w:br />Fecha de inicio: 2001-03-03<w:br />Fecha de fin: <w:br />Observación: <w:br /><w:br />Nombre: Convenio Específico de Colaboración de Ciclos Clínicos en Materia de Posgrado<w:br />Nombre: 310<w:br />Objetivo: Acordar la estructura académico-administrativa, para el desarrollo de ciclos clínicos y contribuir a la capacitación profesional de los educandos y  adoptar en forma conjunta las recomendaciones, que la Comisión Interinstitucional para la Formación de Recursos Humanos para la Salud, emita en relación a ciclos clínicos.<w:br />Ámbito: Nacional<w:br />Instrumento legal: Convenio<w:br />Tipo de instrumento: Específico<w:br />Fecha de firma: 2001-03-03<w:br />Fecha de sesión: 2002-11-29<w:br />Fecha de inicio: 2001-03-03<w:br />Fecha de fin: <w:br />Observación: <w:br /><w:br />Nombre: Convenio Específico de Colaboración y Capacitación<w:br />Nombre: 309<w:br />Objetivo: La realización de la práctica profesional de los pasantes de la Facultad en el Archivo Notarial.<w:br />Ámbito: Nacional<w:br />Instrumento legal: Convenio<w:br />Tipo de instrumento: Específico<w:br />Fecha de firma: 2002-04-16<w:br />Fecha de sesión: 2002-05-30<w:br />Fecha de inicio: 2002-04-16<w:br />Fecha de fin: <w:br />Observación: <w:br /><w:br />Nombre: Convenio de Coordinación<w:br />Nombre: 308<w:br />Objetivo: Establecer las bases de coordinación entre la Secretaría  y la Facultad, para la realización conjunta de la 18a. Olimpiada Mexicana de Matemáticas (fase estatal).<w:br />Ámbito: Nacional<w:br />Instrumento legal: Convenio<w:br />Tipo de instrumento: Específico<w:br />Fecha de firma: 2004-02-20<w:br />Fecha de sesión: 2004-05-28<w:br />Fecha de inicio: 2004-03-01<w:br />Fecha de fin: <w:br />Observación: 30 de noviembre de 2004<w:br /><w:br />Nombre: Convenio Específico de Colaboración<w:br />Nombre: 307<w:br />Objetivo: La colaboración entre las partes a fin de formar recursos humanos calificados y especializados en el área de la orientación educativa, lo cual constituye una necesidad importante de satisfacer, imprescindible para el fomento de la productividad nacional.<w:br />Ámbito: Nacional<w:br />Instrumento legal: Convenio<w:br />Tipo de instrumento: Específico<w:br />Fecha de firma: 2001-10-13<w:br />Fecha de sesión: 2002-02-28<w:br />Fecha de inicio: 2001-10-13<w:br />Fecha de fin: 2003-10-12<w:br />Observación: <w:br /><w:br />Nombre: Convenio General de Colaboración<w:br />Nombre: 305<w:br />Objetivo: El establecimiento de las bases conforme a las cuales se llevarán a cabo las acciones conjuntas en los campos de la docencia, la investigación y el intercambio académico.<w:br />Ámbito: Nacional<w:br />Instrumento legal: Convenio<w:br />Tipo de instrumento: General<w:br />Fecha de firma: 2001-11-14<w:br />Fecha de sesión: 2001-11-30<w:br />Fecha de inicio: 2001-11-14<w:br />Fecha de fin: 2006-11-13<w:br />Observación: <w:br /><w:br />Nombre: Convenio Específico de Intercambio de Estudiantes<w:br />Nombre: 304<w:br />Objetivo: Ampliar el Convenio General entre la Universidad Autónoma de Yucatán  y la Universidad de Otago, para mejorar los objetivos de cada institución en cuanto a la docencia, enseñanza e internacionalización.<w:br />Ámbito: Nacional<w:br />Instrumento legal: Convenio<w:br />Tipo de instrumento: Específico<w:br />Fecha de firma: 2001-11-14<w:br />Fecha de sesión: 2001-11-30<w:br />Fecha de inicio: 2001-11-14<w:br />Fecha de fin: 2006-11-13<w:br />Observación: <w:br /><w:br />Nombre: Convenio General de Colaboración<w:br />Nombre: 302<w:br />Objetivo: El establecimiento de las bases conforme a las cuales se llevarán a cabo acciones conjuntas en los campos de la docencia, la investigación, la extensión y la difusión de la cultura.<w:br />Ámbito: Nacional<w:br />Instrumento legal: Convenio<w:br />Tipo de instrumento: General<w:br />Fecha de firma: 2001-11-20<w:br />Fecha de sesión: 2001-11-30<w:br />Fecha de inicio: 2001-11-20<w:br />Fecha de fin: 2006-11-19<w:br />Observación: <w:br /><w:br />Nombre: Convenio Específico de Colaboración<w:br />Nombre: 301<w:br />Objetivo: Probar las formas de vinculación que permitan contribuir al bienestar de los pobladores del municipio de Izamal, con la conjugación de esfuerzos entre la sociedad, el Ayuntamiento y la Facultad.<w:br />Ámbito: Nacional<w:br />Instrumento legal: Convenio<w:br />Tipo de instrumento: Específico<w:br />Fecha de firma: 2001-11-20<w:br />Fecha de sesión: 2001-11-30<w:br />Fecha de inicio: 2001-11-20<w:br />Fecha de fin: 2004-11-19<w:br />Observación: <w:br /><w:br />Nombre: Convenio General de Apoyo y Colaboración<w:br />Nombre: 300<w:br />Objetivo: El establecimiento de las bases y mecanismos operativos entre las partes, para coordinar la ejecución de diversas estrategias y actividades a efecto de coadyuvar en la educación cívica de la población del Estado de Yucatán, promoviendo los valores de la cultura democrática y temas afines entre la comunidad universitaria  y la ciudadanía en general.<w:br />Ámbito: Nacional<w:br />Instrumento legal: Convenio<w:br />Tipo de instrumento: General<w:br />Fecha de firma: 2001-11-05<w:br />Fecha de sesión: 2001-11-30<w:br />Fecha de inicio: 2001-11-05<w:br />Fecha de fin: <w:br />Observación: <w:br /><w:br />Nombre: Convenio de Colaboración Académica<w:br />Nombre: 299<w:br />Objetivo: La Universidad proporcionará al congreso una lista de alumnos, con mayor promedio, de las diferentes licenciaturas  que en ella se imparten y que se encuentran en aptitud  de realizar su servicio social  y práctica profesional, con el fin de que puedan  prestarlo en los diferentes Departamentos que conforman el Poder Legislativo del Estado.<w:br />Ámbito: Nacional<w:br />Instrumento legal: Convenio<w:br />Tipo de instrumento: General<w:br />Fecha de firma: 2001-11-09<w:br />Fecha de sesión: 2001-11-30<w:br />Fecha de inicio: 2001-11-09<w:br />Fecha de fin: <w:br />Observación: <w:br /><w:br />Nombre: Convenio General de Colaboración<w:br />Nombre: 298<w:br />Objetivo: La vinculación de esfuerzos entre la Universidad, los Servicios de Salud y la comunidad a fin de establecer un modelo de referencia y contrareferencia de pacientes que sea ágil, eficaz y eficiente y  que permita a los servicios así integrados, aumentar su capacidad de resolución de los problemas prioritarios de salud, de la comunidad y la calidad del servicio otorgado.<w:br />Ámbito: Nacional<w:br />Instrumento legal: Convenio<w:br />Tipo de instrumento: General<w:br />Fecha de firma: 2001-12-17<w:br />Fecha de sesión: 2002-02-28<w:br />Fecha de inicio: 2001-12-17<w:br />Fecha de fin: 2004-12-16<w:br />Observación: <w:br /><w:br />Nombre: Convenio General de Colaboración<w:br />Nombre: 297<w:br />Objetivo: La colaboración entre las partes para llevar a cabo la operación y desarrollo del Programa UNI.<w:br />Ámbito: Nacional<w:br />Instrumento legal: Convenio<w:br />Tipo de instrumento: General<w:br />Fecha de firma: 2001-12-17<w:br />Fecha de sesión: 2002-02-28<w:br />Fecha de inicio: 2001-12-17<w:br />Fecha de fin: 2004-12-16<w:br />Observación: <w:br /><w:br />Nombre: Convenio Específico de Colaboración<w:br />Nombre: 295<w:br />Objetivo: La colaboración en materia académica por parte de la Facultad para apoyar  la elaboración del Diagnóstico General de las Condiciones Económicas y Sociales del Estado de Yucatán, que servirá de base para la formulación del Plan Estatal de Desarrollo del Estado de Yucatán 2001-2007.<w:br />Ámbito: Nacional<w:br />Instrumento legal: Convenio<w:br />Tipo de instrumento: Específico<w:br />Fecha de firma: 2001-09-17<w:br />Fecha de sesión: 2001-11-30<w:br />Fecha de inicio: 2001-09-17<w:br />Fecha de fin: <w:br />Observación: 5 de noviembre de 2001<w:br /><w:br />Nombre: Convenio Específico de Colaboración en Materia de Actualización de los Profesionales de Enfermería en el Área de Administración<w:br />Nombre: 292<w:br />Objetivo: Establecer las bases conforme a las cuales se impartirá el diplomado denominado "Gestión y Administración de los Servicios de Enfermería"  el cual tiene la finalidad de actualizar al personal de enfermería del Hospital Regional Mérida en el área de administración.<w:br />Ámbito: Nacional<w:br />Instrumento legal: Convenio<w:br />Tipo de instrumento: Específico<w:br />Fecha de firma: 2001-10-02<w:br />Fecha de sesión: 2001-11-30<w:br />Fecha de inicio: 2001-10-02<w:br />Fecha de fin: 2003-10-01<w:br />Observación: <w:br /><w:br />Nombre: Convenio Específico de Colaboración en Materia de Campos Clínicos<w:br />Nombre: 291<w:br />Objetivo: Establecer la estructura académico-administrativa para la enseñanza en campos clínicos, correspondiente a la carrera de enfermería, la cual permitirá la capacitación profesional de los estudiantes; así mismo, adoptar  en forma conjunta en las instalaciones del Hospital Regional Mérida, las recomendaciones que la Comisión Interinstitucional para la Formación de Recursos Humanos para la Salud, emita en relación a los campos clínicos.<w:br />Ámbito: Nacional<w:br />Instrumento legal: Convenio<w:br />Tipo de instrumento: Específico<w:br />Fecha de firma: 2001-10-02<w:br />Fecha de sesión: 2001-11-30<w:br />Fecha de inicio: 2001-10-02<w:br />Fecha de fin: <w:br />Observación: <w:br /><w:br />Nombre: Convenio de  Colaboración<w:br />Nombre: 290<w:br />Objetivo: La colaboración entre las partes para que los estudiantes de la carrera de Profesional Asociado en Turismo Alternativo de la Universidad de Quintana Roo, realicen su servicio social en la Estación de Investigación,  Educación y Extensión para el Desarrollo Rural (Rancho Hobonil) de la Universidad Autónoma de Yucatán, mediante el desarrollo del proyecto "Rutas de Aventura y Naturaleza en el Centro Universitario para el Desarrollo Comunitario Rancho Hobonil"<w:br />Ámbito: Nacional<w:br />Instrumento legal: Convenio<w:br />Tipo de instrumento: General<w:br />Fecha de firma: 2001-10-20<w:br />Fecha de sesión: 2001-11-30<w:br />Fecha de inicio: 2001-10-20<w:br />Fecha de fin: 2002-04-19<w:br />Observación: <w:br /><w:br />Nombre: Convenio  Específico de Colaboración<w:br />Nombre: 289<w:br />Objetivo: La colaboración entre las partes a fin de realizar actividades conjuntas en materia de estudio, investigación y prevención del suicidio.<w:br />Ámbito: Nacional<w:br />Instrumento legal: Convenio<w:br />Tipo de instrumento: Específico<w:br />Fecha de firma: 2001-10-29<w:br />Fecha de sesión: 2001-11-30<w:br />Fecha de inicio: 2001-10-29<w:br />Fecha de fin: 2003-10-28<w:br />Observación: <w:br /><w:br />Nombre: Convenio Específico de Colaboración  en Materia de Intercambio Académico, Servicio Social y Prácticas Profesionales<w:br />Nombre: 286<w:br />Objetivo: Establecer las bases de colaboración conforme a las cuales las partes llevarán a cabo intercambio académico, prestación de servicio social y prácticas profesionales entre las mismas.<w:br />Ámbito: Nacional<w:br />Instrumento legal: Convenio<w:br />Tipo de instrumento: Específico<w:br />Fecha de firma: 2001-09-18<w:br />Fecha de sesión: 2001-11-30<w:br />Fecha de inicio: 2001-09-18<w:br />Fecha de fin: <w:br />Observación: <w:br /><w:br />Nombre: Convenio de Colaboración<w:br />Nombre: 285<w:br />Objetivo: La realización de las prácticas profesionales de los alumnos de la Facultad en el Tribunal.<w:br />Ámbito: Nacional<w:br />Instrumento legal: Convenio<w:br />Tipo de instrumento: Específico<w:br />Fecha de firma: 2001-07-02<w:br />Fecha de sesión: 2001-11-30<w:br />Fecha de inicio: 2001-07-02<w:br />Fecha de fin: <w:br />Observación: <w:br /><w:br />Nombre: Carta de Intención de Cooperación Bilateral<w:br />Nombre: 284<w:br />Objetivo: La colaboración conjunta en el ámbito académico, científico y cultural y el desarrollo de programas de interés común en las áreas de docencia, investigación y difusión de la cultura.

La primera de las acciones a realizar es establecer los lineamientos  y mecanismos por los cuales las partes  impartirán un Diplomado en Criminología, con el objeto de desarrollar esta área del conocimiento.<w:br />Ámbito: Nacional<w:br />Instrumento legal: Carta<w:br />Tipo de instrumento: Específico<w:br />Fecha de firma: 2001-09-19<w:br />Fecha de sesión: 2001-11-30<w:br />Fecha de inicio: 2001-09-19<w:br />Fecha de fin: <w:br />Observación: NO SE ESTABLECE<w:br /><w:br />Nombre: Convenio de Colaboración<w:br />Nombre: 280<w:br />Objetivo: Promover entre los alumnos de la Facultad, los proyectos de interés de El Ejido,  que podrán servirles  de monografías, tesis, titulación por proyectos y  proyectos de creatividad, con el aval de la academia respectiva cuando se requiera.<w:br />Ámbito: Nacional<w:br />Instrumento legal: Convenio<w:br />Tipo de instrumento: Específico<w:br />Fecha de firma: 2001-05-22<w:br />Fecha de sesión: 2001-11-30<w:br />Fecha de inicio: 2001-05-22<w:br />Fecha de fin: 2002-05-21<w:br />Observación: <w:br /><w:br />Nombre: Convenio  General  de Colaboración<w:br />Nombre: 278<w:br />Objetivo: Establecer las bases para fomentar el intercambio de profesores, el desarrollo de actividades vinculadas con la investigación, la docencia y la difusión de la cultura.<w:br />Ámbito: Nacional<w:br />Instrumento legal: Convenio<w:br />Tipo de instrumento: General<w:br />Fecha de firma: 2001-07-30<w:br />Fecha de sesión: 2001-11-30<w:br />Fecha de inicio: 2001-07-30<w:br />Fecha de fin: 2006-07-29<w:br />Observación: <w:br /><w:br />Nombre: Convenio Específicio de Colaboración<w:br />Nombre: 277<w:br />Objetivo: Realizar acciones académicas en el campo de la arquitectura, para lo cual desarrollarán actividades en investigación, docencia y en la difusión y preservación  de la cultura.<w:br />Ámbito: Nacional<w:br />Instrumento legal: Convenio<w:br />Tipo de instrumento: General<w:br />Fecha de firma: 2001-07-30<w:br />Fecha de sesión: 2001-11-30<w:br />Fecha de inicio: 2001-07-30<w:br />Fecha de fin: 2006-07-29<w:br />Observación: <w:br /><w:br />Nombre: Convenio Específico de Colaboración<w:br />Nombre: 276<w:br />Objetivo: Realizar  acciones del programa Movimiento Ciudadano por el Agua, relacionadas con la capacitación y divulgación de material básico para la promoción de la cultura del vital líquido.<w:br />Ámbito: Nacional<w:br />Instrumento legal: Convenio<w:br />Tipo de instrumento: Específico<w:br />Fecha de firma: 2001-06-29<w:br />Fecha de sesión: 2001-11-30<w:br />Fecha de inicio: 2001-06-29<w:br />Fecha de fin: <w:br />Observación: <w:br /><w:br />Nombre: Convenio Específico de Colaboración<w:br />Nombre: 275<w:br />Objetivo: Realizar la evaluación del programa de conservación y rehabilitación de áreas de temporal a cargo de la Comisión Nacional del Agua, respecto de su apego a sus reglas de operación, los beneficios económicos y sociales de las acciones, así como su costo-efectividad.<w:br />Ámbito: Nacional<w:br />Instrumento legal: Convenio<w:br />Tipo de instrumento: Específico<w:br />Fecha de firma: 2001-07-31<w:br />Fecha de sesión: 2001-11-30<w:br />Fecha de inicio: 2001-07-31<w:br />Fecha de fin: <w:br />Observación: 31 de diciembre de 2001<w:br /><w:br />Nombre: Carta de Intención<w:br />Nombre: 274<w:br />Objetivo: -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

-Intercambio de publicaciones, manuales técnicos y bases de datos disponibles en ambas instituciones.

- Intercambio de especialistas en las materias y acciones que resulten de la colaboración propuesta.<w:br />Ámbito: Nacional<w:br />Instrumento legal: Carta<w:br />Tipo de instrumento: Específico<w:br />Fecha de firma: 2001-07-02<w:br />Fecha de sesión: 2001-11-30<w:br />Fecha de inicio: 2001-07-02<w:br />Fecha de fin: <w:br />Observación: NO ESTABLECIDO<w:br /><w:br />Nombre: Carta de Intención de Cooperación Bilateral<w:br />Nombre: 273<w:br />Objetivo: - Intercambio de experiencias y realización de investigaciones conjuntas en técnicas y tecnologías para la producción de componentes de bajo costo para la construcción y rehabilitación de viviendas 

- Participación en cursos de posgrado, seminarios, talleres y otros eventos técnicos que promuevan  ambas instituciones.

-Intercambio de publicaciones, manuales técnicos y bases de datos disponibles en ambas instituciones.

- Intercambio de especialistas en las materias y acciones que resulten de la colaboración propuesta.<w:br />Ámbito: Nacional<w:br />Instrumento legal: Carta<w:br />Tipo de instrumento: Específico<w:br />Fecha de firma: 2001-06-30<w:br />Fecha de sesión: 2001-11-30<w:br />Fecha de inicio: 2001-06-30<w:br />Fecha de fin: <w:br />Observación: NO ESTABLECIDA<w:br /><w:br />Nombre: Convenio Específico de Colaboración y Cooperación<w:br />Nombre: 269<w:br />Objetivo: El establecimiento de las bases conforme a las cuales se desarrollará  y promoverá la crianza y reproducción de crías de Tepezcuintles y de Pecari de Coolar en cautiverio.<w:br />Ámbito: Nacional<w:br />Instrumento legal: Convenio<w:br />Tipo de instrumento: Específico<w:br />Fecha de firma: 2001-07-19<w:br />Fecha de sesión: 2001-08-31<w:br />Fecha de inicio: 2001-07-19<w:br />Fecha de fin: 2003-07-18<w:br />Observación: <w:br /><w:br />Nombre: Convenio Específico de Colaboración<w:br />Nombre: 268<w:br />Objetivo: La colaboración entre las partes en materia de formación de personal docente, administrativo y directivo así como de estudiantes que cursan estudios de nivel superior y superior, con el fin de mejorar la calidad en la educación media superior y superior impartida por el Instituto.<w:br />Ámbito: Nacional<w:br />Instrumento legal: Convenio<w:br />Tipo de instrumento: Específico<w:br />Fecha de firma: 2001-07-17<w:br />Fecha de sesión: 2001-08-31<w:br />Fecha de inicio: 2001-07-17<w:br />Fecha de fin: 2004-07-16<w:br />Observación: <w:br /><w:br />Nombre: Carta de Intención de Cooperación<w:br />Nombre: 267<w:br />Objetivo: Establecer las bases para la integración del Posgrado Interinstitucional Peninsular en Ciencias Sociales y Económico-Administrativas (PIPCSEA), el cual tiene como objetivo que las instituciones de educación superior participantes presten, en común, servicios integrales de formación de recursos humanos de alto nivel, investigación básica y aplicada, consultoría, extensión y difusión, mediante modalidades que permitan la libre movilidad de estudiantes y profesores.<w:br />Ámbito: Nacional<w:br />Instrumento legal: Carta<w:br />Tipo de instrumento: General<w:br />Fecha de firma: 2001-07-13<w:br />Fecha de sesión: 2001-08-31<w:br />Fecha de inicio: 2001-07-13<w:br />Fecha de fin: <w:br />Observación: <w:br /><w:br />Nombre: Convenio Específico de Colaboración<w:br />Nombre: 266<w:br />Objetivo: La colaboración entre las partes a fin de instrumentar un programa académico- administrativo de colaboración en materia de capacitación y actualización de recursos humanos a nivel profesional en el área de la salud, investigación, edición y difusión del conocimiento y participación en grupos de estudio.<w:br />Ámbito: Nacional<w:br />Instrumento legal: Convenio<w:br />Tipo de instrumento: Específico<w:br />Fecha de firma: 2001-07-03<w:br />Fecha de sesión: 2001-08-31<w:br />Fecha de inicio: 2001-07-03<w:br />Fecha de fin: 2004-07-02<w:br />Observación: <w:br /><w:br />Nombre: Carta de Intención de Cooperación Bilateral<w:br />Nombre: 265<w:br />Objetivo: La colaboración tendente a explorar oportunidades de intercambio, mediante proyectos de investigación y programas educativos conjuntos, para ampliar y fortalecer el trabajo que ambas instituciones desarrollan.<w:br />Ámbito: Nacional<w:br />Instrumento legal: Carta<w:br />Tipo de instrumento: Específico<w:br />Fecha de firma: 2001-06-21<w:br />Fecha de sesión: 2001-08-31<w:br />Fecha de inicio: 2001-06-21<w:br />Fecha de fin: <w:br />Observación: <w:br /><w:br />Nombre: Convenio Específico de Colaboración<w:br />Nombre: 260<w:br />Objetivo: Entra de estímulos a través de donativos que Grupo YZA otorgará a los alumnos de la  Facultad de Contaduría que obtengan el mayor promedio académico y el puntaje más alto en el examen organizado por el CENEVAL<w:br />Ámbito: Nacional<w:br />Instrumento legal: Convenio<w:br />Tipo de instrumento: Específico<w:br />Fecha de firma: 2001-05-13<w:br />Fecha de sesión: 2001-08-31<w:br />Fecha de inicio: 2001-05-13<w:br />Fecha de fin: 2002-05-12<w:br />Observación: <w:br /><w:br />Nombre: Convenio Específico de Colaboración<w:br />Nombre: 258<w:br />Objetivo: Establecer las bases conforme a las cuales el centro de calidad y productividad  impartirá en la Facultad el Diplomado denominado "Administración por Calidad Total", el cual tiene como propósito  favorecer el mejoramiento continuo  de los participantes de tal modo, que sean los agentes de cambio en sus instituciones  promoviendo la cultura de la calidad y como una opción de titulación a los egresados de la Facultad.<w:br />Ámbito: Nacional<w:br />Instrumento legal: Convenio<w:br />Tipo de instrumento: Específico<w:br />Fecha de firma: 2001-04-24<w:br />Fecha de sesión: 2001-05-30<w:br />Fecha de inicio: 2001-04-24<w:br />Fecha de fin: <w:br />Observación: Al egresar la totalidad de los participantes<w:br /><w:br />Nombre: Convenio Específico de Colaboración<w:br />Nombre: 257<w:br />Objetivo: Establecer las bases  conforme a las cuales se impartirá el Diplomado denominado "Desarrollo de Habilidades de Dirección", el cual tiene como propósito favorecer el enriquecimiento de los empresarios de la región, en habilidades y conocimientos que les permita asumir mejor la toma de decisiones de sus empresas  y como una opción de titulación de los egresados de la Facultad.<w:br />Ámbito: Nacional<w:br />Instrumento legal: Convenio<w:br />Tipo de instrumento: Específico<w:br />Fecha de firma: 2001-04-24<w:br />Fecha de sesión: 2001-05-30<w:br />Fecha de inicio: 2001-04-24<w:br />Fecha de fin: <w:br />Observación: Al egresar la totalidad de los participantes<w:br /><w:br />Nombre: Acuerdo Específico  de Colaboración<w:br />Nombre: 256<w:br />Objetivo: Establecer las bases conforme a las cuales las Facultades impartirán a el Instituto el Diplomado en Administración de Empresas Agropecuarias, que tiene como finalidad la comprensión y aplicación de herramientas administrativas de análisis, que permitan la toma de decisiones para alcanzar  los objetivos de la empresa en materia administrativa a través del trabajo con productores y profesionistas insertos en el sector agropecuario.<w:br />Ámbito: Nacional<w:br />Instrumento legal: Acuerdo<w:br />Tipo de instrumento: Específico<w:br />Fecha de firma: 2001-04-27<w:br />Fecha de sesión: 2001-05-30<w:br />Fecha de inicio: 2001-04-27<w:br />Fecha de fin: <w:br />Observación: AL EGRESAR LA TOTALIDAD DE LOS PARTICIPANTES<w:br /><w:br />Nombre: Addenda al convenio de colaboración celebrado el veintinueve de abril de dos mil tres.<w:br />Nombre: 250<w:br />Objetivo: Modificar la cláusula relativa a la vigencia del convenio de colaboración firmado por las partes, para apoyar el proyecto de investigación denominado "Impacto del Huracán Isidoro sobre la Apicultura de Yucatán".<w:br />Ámbito: Nacional<w:br />Instrumento legal: Addendum<w:br />Tipo de instrumento: General<w:br />Fecha de firma: 2003-12-02<w:br />Fecha de sesión: 2004-02-27<w:br />Fecha de inicio: 2003-12-01<w:br />Fecha de fin: <w:br />Observación: 28 de febrero de 2004<w:br /><w:br />Nombre: Convenio General de Colaboración Institucional<w:br />Nombre: 248<w:br />Objetivo: Establecer las bases para la realización de intercambio y/o cooperación, enmarcadas en las tres funciones sustantivas de la educación superior: docencia, investigación y extensión, a través de las cuales se genere el acercamiento de ambas instituciones.<w:br />Ámbito: Nacional<w:br />Instrumento legal: Convenio<w:br />Tipo de instrumento: General<w:br />Fecha de firma: 2004-01-28<w:br />Fecha de sesión: 2004-02-27<w:br />Fecha de inicio: 2004-01-28<w:br />Fecha de fin: 2009-01-27<w:br />Observación: <w:br /><w:br />Nombre: Acuerdo General de Colaboración<w:br />Nombre: 245<w:br />Objetivo: Desarrollar conjuntamente programas de cooperación, investigación e intercambio académico que coadyuven a los objetivos inherentes a ambas partes, en lo relativo a:

La coordinación en diversas actividades de alumnos y egresados de ambas instituciones en los ámbitos de la cultura, la tecnología, la ciencia, el arte y temas afines a través de la organización de eventos académicos; 

El desarrollo de  programas específicos como cursos de diplomado en  administración de empresas agropecuarias, de prestación de estancias, prácticas profesiones y productivas de los docentes y educandos de cada una de las partes; 

La implementación de programas de edición y difusión conjunta;

El establecimiento de programas de actividades de cumplimentación y cooperación académica, científica, tecnológica y cultural que las partes determinen conjuntamente, para el enriquecimiento de las funciones educativas que desempeñan; 

El intercambio y cooperación de personal académico e investigadores en el desarrollo conjunto de proyectos y programas de desarrollo tecnológico en ambas instituciones; y

El apoyo mutuo en aquellas acciones que las partes determinen en común acuerdo, relacionadas al desarrollo de sus programas institucionales inherentes y de conformidad con sus políticas y disposiciones conducentes.<w:br />Ámbito: Nacional<w:br />Instrumento legal: Acuerdo<w:br />Tipo de instrumento: General<w:br />Fecha de firma: 2001-04-27<w:br />Fecha de sesión: 2001-05-30<w:br />Fecha de inicio: 2001-04-27<w:br />Fecha de fin: <w:br />Observación: <w:br /><w:br />Nombre: Convenios Específicos Números 5 y 6<w:br />Nombre: 243<w:br />Objetivo: Establecer las bases  específicas para la ejecución  durante el  año 2001, del Convenio General de Colaboración en Materia de Apoyo a Actividades Académicas de los Programas de Posgrado de Excelencia, firmado entre las partes.<w:br />Ámbito: Nacional<w:br />Instrumento legal: Convenio<w:br />Tipo de instrumento: Específico<w:br />Fecha de firma: 2002-04-09<w:br />Fecha de sesión: 2002-11-29<w:br />Fecha de inicio: 2002-04-09<w:br />Fecha de fin: <w:br />Observación: no se establece<w:br /><w:br />Nombre: Convenio para la creación del Consejo Estatal para el Diálogo de los Sectores Productivos en el Estado de Yucatán<w:br />Nombre: 241<w:br />Objetivo: La creación del Consejo para el Diálogo con los Sectores Productivos en el Estado de Yucatán, mismo que deja sin efecto al Consejo Estatal de Productividad y Competitividad que suscribieron el Gobierno del Estado, la Secretaría del Trabajo y Previsión Social y los sectores empresarial y sindical de la entidad.<w:br />Ámbito: Nacional<w:br />Instrumento legal: Convenio<w:br />Tipo de instrumento: General<w:br />Fecha de firma: 2002-07-16<w:br />Fecha de sesión: 2002-11-29<w:br />Fecha de inicio: 2002-07-16<w:br />Fecha de fin: <w:br />Observación: <w:br /><w:br />Nombre: Convenio de Colaboración<w:br />Nombre: 237<w:br />Objetivo: La colaboración entre las partes para sentar las bases y mecanismos bajo los cuales la Universidad, a través de sus dependencias del área de la salud, proporcionará a la Procuraduría, previa solicitud, los servicios siguientes:

La elaboración de estudios de laboratorio necesarios para que con sus reportes, la procuraduría pueda integrar un dictamen pericial que sirva como prueba en los procedimientos conciliatorios o litigios; siendo los más frecuentes los estudios de laboratorio, que consistirán, de manera enunciativa y no limitativa, en análisis de sangre, examen general de orina, prueba de Elisa, entre otros, así como sus interpretaciones respectivas.<w:br />Ámbito: Nacional<w:br />Instrumento legal: Convenio<w:br />Tipo de instrumento: General<w:br />Fecha de firma: 2002-06-21<w:br />Fecha de sesión: 2002-08-30<w:br />Fecha de inicio: 2002-06-21<w:br />Fecha de fin: <w:br />Observación: 31 de diciembre de 2002<w:br /><w:br />Nombre: Convenio General de Colaboración<w:br />Nombre: 236<w:br />Objetivo: La prestación del servicio social de los estudiantes de la Universidad  de aquellas carreras relacionadas con el derecho del trabajo y la seguridad social, en las instalaciones y bajo la supervisión y dirección de la Procuraduría.<w:br />Ámbito: Nacional<w:br />Instrumento legal: Convenio<w:br />Tipo de instrumento: General<w:br />Fecha de firma: 2002-06-21<w:br />Fecha de sesión: 2002-08-30<w:br />Fecha de inicio: 2002-06-21<w:br />Fecha de fin: 2007-06-20<w:br />Observación: <w:br /><w:br />Nombre: Convenio Marco de Colaboración Universitaria Internacional<w:br />Nombre: 235<w:br />Objetivo: La colaboración proyectada deberá desarrollarse en el marco de este convenio, de conformidad con acuerdos específicos que habrán de ser aprobados y firmados por los Rectores de la Universidad de Murcia  y de la Universidad Autónoma de Yucatán  y que abarcarán el ámbito general de la docencia, la investigación y las actividades culturales.<w:br />Ámbito: Nacional<w:br />Instrumento legal: Convenio<w:br />Tipo de instrumento: Específico<w:br />Fecha de firma: 2002-05-16<w:br />Fecha de sesión: 2002-08-30<w:br />Fecha de inicio: 2002-05-16<w:br />Fecha de fin: 2005-05-15<w:br />Observación: renovado tácitamente<w:br /><w:br />Nombre: Convenio  General  de Colaboración<w:br />Nombre: 234<w:br />Objetivo: Establecer las bases de coordinación entre las partes para la operación y el apoyo académico que contribuya a consolidar los programas de desarrollo de la educación superior tecnológica que lleva al cabo la Universidad Tecnológica Regional del Sur.<w:br />Ámbito: Nacional<w:br />Instrumento legal: Convenio<w:br />Tipo de instrumento: General<w:br />Fecha de firma: 2002-06-05<w:br />Fecha de sesión: 2002-08-30<w:br />Fecha de inicio: 2002-06-05<w:br />Fecha de fin: 2007-06-04<w:br />Observación: <w:br /><w:br />Nombre: Convenio de Colaboración<w:br />Nombre: 232<w:br />Objetivo: La prestación del servicio social de alumnos del Colegio en la Facultad de Derecho.<w:br />Ámbito: Nacional<w:br />Instrumento legal: Convenio<w:br />Tipo de instrumento: Específico<w:br />Fecha de firma: 2002-04-22<w:br />Fecha de sesión: 2002-08-30<w:br />Fecha de inicio: 2002-04-22<w:br />Fecha de fin: 2003-04-21<w:br />Observación: LA DURACIÓN DEL SERVICIO SOCIAL QUE DESARROLLARÁN LOS PRESTADORES DEL COLEGIO SERÁ DE 480 HORAS EFECTIVAS DISTRIBUIDAS EN 6 MESES, EN POR LO MENOS 4 HORAS DIARIAS DE LUNES A VIERNES Y NO RECIBIRÁN REMUNERACIÓN ALGUNA.<w:br /><w:br />Nombre: Convenio de Colaboración Académica<w:br />Nombre: 231<w:br />Objetivo: La colaboración y el intercambio académicos entre ambas instituciones, a efecto de la actualización de los profesionales del derecho, acción determinante para lograr que la impartición de justicia sea objetiva, imparcial, expedita y profesional y así como para aproximar al poder judicial a la sociedad de la que forma parte.<w:br />Ámbito: Nacional<w:br />Instrumento legal: Convenio<w:br />Tipo de instrumento: General<w:br />Fecha de firma: 2002-04-09<w:br />Fecha de sesión: 2002-08-30<w:br />Fecha de inicio: 2002-04-09<w:br />Fecha de fin: <w:br />Observación: <w:br /><w:br />Nombre: Convenio General de Colaboración Académica para el Desarrollo de Cursos de Capacitación de Maestros en el Campo de la Enseñanza-Aprendizaje del Idioma Inglés<w:br />Nombre: 230<w:br />Objetivo: Sentar las bases para la realización de actividades de capacitación para maestros de inglés con miras a lograr una reestructuración del estudio del idioma inglés en la Universidad Autónoma de Yucatán.<w:br />Ámbito: Nacional<w:br />Instrumento legal: Convenio<w:br />Tipo de instrumento: General<w:br />Fecha de firma: 2002-05-23<w:br />Fecha de sesión: 2002-05-30<w:br />Fecha de inicio: 2002-05-23<w:br />Fecha de fin: 2007-05-22<w:br />Observación: FIRMADO EN LA CIUDAD DE MÉXICO, D.F.<w:br /><w:br />Nombre: Convenio General de Colaboración<w:br />Nombre: 225<w:br />Objetivo: Establecer las bases para desarrollar en los jóvenes  estudiantes, en sus distintos niveles académicos de licenciatura y posgrado, una conciencia social para un mejor desarrollo humano y profesional para el beneficio de los grupos sociales que han quedado marginados del desarrollo.<w:br />Ámbito: Nacional<w:br />Instrumento legal: Convenio<w:br />Tipo de instrumento: General<w:br />Fecha de firma: 2002-04-10<w:br />Fecha de sesión: 2002-05-30<w:br />Fecha de inicio: 2002-04-10<w:br />Fecha de fin: 2007-04-09<w:br />Observación: <w:br /><w:br />Nombre: Convenio Específico de Colaboración<w:br />Nombre: 224<w:br />Objetivo: La colaboración entre las partes para el desarrollo conjunto  del proyecto denominado: "Remoción de Contaminantes y Patógenos  de Aguas Residuales por el Método Vertical Zona de Raíces Utilizando Plantas de la Región".<w:br />Ámbito: Nacional<w:br />Instrumento legal: Convenio<w:br />Tipo de instrumento: Específico<w:br />Fecha de firma: 2002-03-01<w:br />Fecha de sesión: 2002-05-30<w:br />Fecha de inicio: 2002-03-01<w:br />Fecha de fin: 2005-02-28<w:br />Observación: <w:br /><w:br />Nombre: Convenio General Normativo de Colaboración<w:br />Nombre: 223<w:br />Objetivo: Colaborar con lealtad en el desarrollo del portal universitario, prestando servicios a los universitarios y público en general, entidades e instituciones interesadas en los temas universitarios y actividades desarrolladas por las universidades de la comunidad mexicana.

El portal universitario está orientado a dar respuesta a las diferentes demandas de servicios docentes, administrativos, informativos, financieros y comerciales que emanen de la comunidad universitaria, así como de todo ciudadano interesado en temas universitarios.<w:br />Ámbito: Nacional<w:br />Instrumento legal: Convenio<w:br />Tipo de instrumento: General<w:br />Fecha de firma: 2002-02-18<w:br />Fecha de sesión: 2002-05-30<w:br />Fecha de inicio: 2002-02-18<w:br />Fecha de fin: <w:br />Observación: <w:br /><w:br />Nombre: Convenio General de Intercambio Académico<w:br />Nombre: 222<w:br />Objetivo: El intercambio académico, científico, cultural y de apoyos operativos para la realización de las actividades de las partes.<w:br />Ámbito: Nacional<w:br />Instrumento legal: Convenio<w:br />Tipo de instrumento: General<w:br />Fecha de firma: 2002-03-20<w:br />Fecha de sesión: 2002-05-30<w:br />Fecha de inicio: 2002-03-20<w:br />Fecha de fin: 2004-03-19<w:br />Observación: <w:br /><w:br />Nombre: Affidavit<w:br />Nombre: 221<w:br />Objetivo: Educación, capacitación, investigación científica, extensión y promoción de la tecnología y la cultura.<w:br />Ámbito: Nacional<w:br />Instrumento legal: Acuerdo<w:br />Tipo de instrumento: General<w:br />Fecha de firma: 2002-03-06<w:br />Fecha de sesión: 2002-05-30<w:br />Fecha de inicio: 2002-03-06<w:br />Fecha de fin: <w:br />Observación: 31 DE DICIEMBRE DE 2002<w:br /><w:br />Nombre: Convenio General de Colaboración<w:br />Nombre: 220<w:br />Objetivo: La colaboración entre las partes para el establecimiento de las bases conforme a las cuales se llevarán a cabo acciones conjuntas en los campos de la investigación, desarrollo comunitario, transferencia de tecnología, capacitación, cultura y la difusión de la misma, haciendo especial énfasis en dichas acciones en la preservación de la cultura y del medio ambiente.<w:br />Ámbito: Nacional<w:br />Instrumento legal: Convenio<w:br />Tipo de instrumento: General<w:br />Fecha de firma: 2002-03-04<w:br />Fecha de sesión: 2002-05-30<w:br />Fecha de inicio: 2002-03-04<w:br />Fecha de fin: 2007-03-03<w:br />Observación: <w:br /><w:br />Nombre: Convenio  General de Colaboración<w:br />Nombre: 215<w:br />Objetivo: Sentar las bases para llevar a cabo acciones en materia de investigación, atención psicológica, capacitación y asesoría a las mujeres y al personal institucional que incide en el diseño y conducción de planes  y programas de desarrollo  de la mujer, así como la participación del Instituto dentro de los programas de servicio social y práctica profesional de las diferentes carreras que se imparten en la Universidad.<w:br />Ámbito: Nacional<w:br />Instrumento legal: Convenio<w:br />Tipo de instrumento: General<w:br />Fecha de firma: 2002-03-08<w:br />Fecha de sesión: 2002-05-30<w:br />Fecha de inicio: 2002-03-08<w:br />Fecha de fin: 2007-03-07<w:br />Observación: <w:br /><w:br />Nombre: Convenio General de Colaboración Académica, Científica y Cultural<w:br />Nombre: 211<w:br />Objetivo: Intercambiar experiencias y personal en los campos de la docencia, la investigación y la cultura en general, dentro de aquellas áreas fijadas de común acuerdo entre las partes.<w:br />Ámbito: Nacional<w:br />Instrumento legal: Convenio<w:br />Tipo de instrumento: General<w:br />Fecha de firma: 2002-01-25<w:br />Fecha de sesión: 2002-02-28<w:br />Fecha de inicio: 2002-01-25<w:br />Fecha de fin: 2007-01-24<w:br />Observación: PRORROGABLE TÁCITAMENTE POR PERÍODOS IGUALES.<w:br /><w:br />Nombre: Convenio Específico de Colaboración<w:br />Nombre: 210<w:br />Objetivo: Sentar las bases conforme a las cuales la Facultad proporcionará a los trabajadores del CINVESTAV,  servicio dental consistente en atención bucodental integral, fortaleciendo de esta manera, la prevención y promoción de la salud bucal, el diagnóstico oportuno y la rehabilitación bucodental.<w:br />Ámbito: Nacional<w:br />Instrumento legal: Convenio<w:br />Tipo de instrumento: Específico<w:br />Fecha de firma: 2002-02-26<w:br />Fecha de sesión: 2002-02-28<w:br />Fecha de inicio: 2002-02-26<w:br />Fecha de fin: <w:br />Observación: 31 de diciembre de 2002<w:br /><w:br />Nombre: Convenio de Colaboración<w:br />Nombre: 208<w:br />Objetivo: Establecer las bases para la  prestación de la práctica profesional de los alumnos de la Facultad en la subadministración.<w:br />Ámbito: Nacional<w:br />Instrumento legal: Convenio<w:br />Tipo de instrumento: Específico<w:br />Fecha de firma: 2002-01-11<w:br />Fecha de sesión: 2002-02-28<w:br />Fecha de inicio: 2002-01-11<w:br />Fecha de fin: <w:br />Observación: <w:br /><w:br />Nombre: Convenio General de Colaboración Académica, Científica y Cultural<w:br />Nombre: 206<w:br />Objetivo: Establecer las bases y mecanismos operativos entre la Universidad y el Instituto, para coordinar sus esfuerzos con el propósito de elevar su nivel de desarrollo, mediante la formación, capacitación y actualización de recursos a nivel técnico, profesional y de posgrado; realización de programas conjuntos de investigación; uso de instalaciones y equipo e  intercambio de personal académico; información científica  y técnica  y asistencia tecnológica; organización de eventos de extensión  y difusión, en los campos cultural y humanístico, así como el fortalecimiento de la unidad biomédica, de la maestría en investigación educativa del área de la salud y la educación abierta y a distancia para los médicos generales.<w:br />Ámbito: Nacional<w:br />Instrumento legal: Convenio<w:br />Tipo de instrumento: General<w:br />Fecha de firma: 2002-01-30<w:br />Fecha de sesión: 2002-02-28<w:br />Fecha de inicio: 2002-01-30<w:br />Fecha de fin: <w:br />Observación: <w:br /><w:br />Nombre: Convenio General de Colaboración Académica, Científica y Tecnológica<w:br />Nombre: 205<w:br />Objetivo: Establecer las bases de colaboración para el desarrollo de programas conjuntos entre el Centro y la Universidad para aprovechar experiencias, avances y recursos académicos de ambas partes en áreas  de interés común.<w:br />Ámbito: Nacional<w:br />Instrumento legal: Convenio<w:br />Tipo de instrumento: General<w:br />Fecha de firma: 2002-01-21<w:br />Fecha de sesión: 2002-02-28<w:br />Fecha de inicio: 2002-01-21<w:br />Fecha de fin: 2004-01-20<w:br />Observación: <w:br /><w:br />Nombre: Convenio Específico de Colaboración y Capacitación<w:br />Nombre: 204<w:br />Objetivo: La colaboración entre las partes para la realización de la práctica profesional de los alumnos de la Facultad en la Junta Especial.<w:br />Ámbito: Nacional<w:br />Instrumento legal: Convenio<w:br />Tipo de instrumento: Específico<w:br />Fecha de firma: 2002-01-02<w:br />Fecha de sesión: 2002-11-29<w:br />Fecha de inicio: 2002-01-02<w:br />Fecha de fin: <w:br />Observación: COPIA FOTOSTÁTICA<w:br /><w:br />Nombre: Convenio de Coordinación<w:br />Nombre: 198<w:br />Objetivo: Conjuntar acciones para unir las capacidades y experiencias de las partes para la realización de los trabajos relativos al "Inventario de Suelo de los Estados de Yucatán, Campeche, Chiapas y Quintana Roo".<w:br />Ámbito: Nacional<w:br />Instrumento legal: Convenio<w:br />Tipo de instrumento: General<w:br />Fecha de firma: 2002-08-02<w:br />Fecha de sesión: 2002-11-29<w:br />Fecha de inicio: 2002-08-02<w:br />Fecha de fin: <w:br />Observación: 31 de diciembre de 2002<w:br /><w:br />Nombre: Convenio Específico de Colaboración para el Desarrollo de la "Unidad Interinstitucional de Investigación en Salud UADY-IMSS" (UIIS)<w:br />Nombre: 190<w:br />Objetivo: Acordar los compromisos para desarrollar la Unidad Interinstitucional de Investigación en Salud UADY-IMSS (UIIS), utilizando las instalaciones de la Facultad de Medicina de la Universidad Autónoma de Yucatán.<w:br />Ámbito: Nacional<w:br />Instrumento legal: Convenio<w:br />Tipo de instrumento: Específico<w:br />Fecha de firma: 2004-02-02<w:br />Fecha de sesión: 2004-02-27<w:br />Fecha de inicio: 2004-02-02<w:br />Fecha de fin: 2009-02-01<w:br />Observación: <w:br /><w:br />Nombre: Carta de Intención<w:br />Nombre: 189<w:br />Objetivo: Presentar a la convocatoria 2003 del Fondo Sectorial para la Investigación en Educación, la propuesta del proyecto: "Perfiles Demográficos, Laborales, Profesionales y de Competencias de los docentes de las Escuelas Normales de Educación Primaria en Yucatán".<w:br />Ámbito: Nacional<w:br />Instrumento legal: Carta<w:br />Tipo de instrumento: Específico<w:br />Fecha de firma: 2004-01-30<w:br />Fecha de sesión: 2004-02-27<w:br />Fecha de inicio: 2004-01-30<w:br />Fecha de fin: <w:br />Observación: LA PRESENTE CARTA DE INTENCIÓN QUEDARÁ SIN EFECTO A LA FIRMA DEL CORRESPONDIENTE CONVENIO INTERINSTITUCIONAL, SI EL PROYECTO RESULTA APROBADO.<w:br /><w:br />Nombre: Convenio Específico de Colaboración<w:br />Nombre: 188<w:br />Objetivo: Sentar las bases conforme a las cuales la Facultad proporcionará a los trabajadores de la Universidad Autónoma de Yucatán y/o sus derechohabientes, servicio y valoración de salud mental, con el propósito de darles atención breve y/o referirlos al especialista subrogado de psiquiatría, neurología, psicología, terapeuta de lenguaje o al médico familiar que corresponda.<w:br />Ámbito: Nacional<w:br />Instrumento legal: Convenio<w:br />Tipo de instrumento: Específico<w:br />Fecha de firma: 2004-01-27<w:br />Fecha de sesión: 2004-02-27<w:br />Fecha de inicio: 2004-01-27<w:br />Fecha de fin: 2009-01-26<w:br />Observación: LOS ESTUDIANTES Y/O PASANTES DE LA FACULTAD, PODRÁN PRESTAR SU SERVICIO SOCIAL O PRÁCTICA PROFESIONAL EN LA REALIZACIÓN DE LAS ACTIVIDADES ESTABLECIDAS EN ESTE CONVENIO.<w:br /><w:br />Nombre: Convenio Específico de Colaboración para el Fortalecimiento del Posgrado Interinstitucional en Farmacología<w:br />Nombre: 180<w:br />Objetivo: Ratificar la participación de las Instituciones en el Doctorado Interinstitucional en Farmacología.<w:br />Ámbito: Nacional<w:br />Instrumento legal: Convenio<w:br />Tipo de instrumento: Específico<w:br />Fecha de firma: 2003-12-03<w:br />Fecha de sesión: 2004-02-27<w:br />Fecha de inicio: 2003-12-03<w:br />Fecha de fin: 2008-12-02<w:br />Observación: <w:br /><w:br />Nombre: Convenio  Específico de Cooperación Académica, Científica y Cultural<w:br />Nombre: 176<w:br />Objetivo: Establecer las bases para llevar a cabo el intercambio de:

A) profesores e investigadores miembros de las partes, a fin de fortalecer el conocimiento teórico y práctico en el ámbito de la odontología o en alguna otra disciplina que consideren de interés mutuo; y

B) estudiantes a nivel de pregrado y posgrado, incluyendo las pasantías y prácticas profesionales, supervisadas por docentes e investigadores, a fin de fortalecer y ampliar la formación académica de los participantes.<w:br />Ámbito: Nacional<w:br />Instrumento legal: Convenio<w:br />Tipo de instrumento: Específico<w:br />Fecha de firma: 2001-03-22<w:br />Fecha de sesión: 2001-05-30<w:br />Fecha de inicio: 2001-03-22<w:br />Fecha de fin: 2006-03-21<w:br />Observación: <w:br /><w:br />Nombre: Memorándum de Entendimiento<w:br />Nombre: 161<w:br />Objetivo: Promover el intercambio de información, así como el intercambio de experiencias entre los participantes de proyectos regionales para el descubrimiento científico.<w:br />Ámbito: Nacional<w:br />Instrumento legal: Memorándum<w:br />Tipo de instrumento: Específico<w:br />Fecha de firma: 2003-10-24<w:br />Fecha de sesión: 2004-02-27<w:br />Fecha de inicio: 2003-10-24<w:br />Fecha de fin: <w:br />Observación: 31 de diciembre de 2006<w:br /><w:br />Nombre: Convenio Específico de Colaboración<w:br />Nombre: 160<w:br />Objetivo: Sentar las bases para  conjuntar acciones y recursos para que la Universidad proporcione asesoría técnica al personal de la Secretaría  en la preparación de su Sistema de Gestión de Calidad para la Certificación ISO-9001-2000, de tres procesos administrativos para el otorgamiento de Certificados de Exportación de Sanidad Vegetal y Animal, así como permisos de pesca comercial.<w:br />Ámbito: Nacional<w:br />Instrumento legal: Convenio<w:br />Tipo de instrumento: Específico<w:br />Fecha de firma: 2003-07-31<w:br />Fecha de sesión: 2003-11-27<w:br />Fecha de inicio: 2003-07-31<w:br />Fecha de fin: 2004-07-30<w:br />Observación: <w:br /><w:br />Nombre: Convenio Específico de Colaboración Académica para el Desarrollo de Cursos de Capacitación de Maestros en el Campo de la Enseñanza-Aprendizaje del Idioma Inglés<w:br />Nombre: 159<w:br />Objetivo: Sentar las bases para la realización del encuentro de maestros de inglés de la Universidad Autónoma de Yucatán y el curso de capacitación para capacitadores.<w:br />Ámbito: Nacional<w:br />Instrumento legal: Convenio<w:br />Tipo de instrumento: Específico<w:br />Fecha de firma: 2002-05-23<w:br />Fecha de sesión: 2002-05-30<w:br />Fecha de inicio: 2002-05-23<w:br />Fecha de fin: <w:br />Observación: Durante el tiempo necesario para llevar a las acciones planteadas en él o hasta el 31 de diciembre de 2002<w:br /><w:br />Nombre: Convenio de Asociación Tecnológica<w:br />Nombre: 151<w:br />Objetivo: Desarrollar por parte de la Facultad el sistema computacional del mólulo "Números y Cuentas para el Hogar" y la actualización del módulo "Números y Cuentas para el Comercio", ambos del Plan de Estudios del Instituto.<w:br />Ámbito: Nacional<w:br />Instrumento legal: Convenio<w:br />Tipo de instrumento: Específico<w:br />Fecha de firma: 2003-02-01<w:br />Fecha de sesión: 2003-08-29<w:br />Fecha de inicio: 2003-02-01<w:br />Fecha de fin: 2003-10-31<w:br />Observación: <w:br /><w:br />Nombre: Convenio de Colaboración<w:br />Nombre: 150<w:br />Objetivo: La colaboración entre las partes con el fin de sentar las bases conforme a las cuales la Universidad Nacional Autónoma de México  apoyará a la Facultad  en la realización de actividades de docencia, investigación y extensión en el área fiscal, a corto y mediano plazo, a efecto de llevar a cabo las siguientes actividades:

- Programas que permitan la participación de los estudiantes del posgrado de la Facultad en las líneas de investigación que lleve a cabo la Universidad Nacional Autónoma de México;

- Programas de intercambio y cooperación académica  a nivel  posgrado;

- Programas de intercambio de estudiantes y personal académico a nivel posgrado;

- Asistencia técnica e intercambio de tecnología;

- Cooperación interinstitucional para el desarrollo de diplomados, cursos, talleres, seminarios y conferencias;

- Apoyo interinstitucional para el desarrollo de actividades académicas vinculadas con proyectos de educación a distancia, y

- Servicios de consultoría en diversas  áreas públicas y privadas.<w:br />Ámbito: Nacional<w:br />Instrumento legal: Convenio<w:br />Tipo de instrumento: Específico<w:br />Fecha de firma: 2002-04-01<w:br />Fecha de sesión: 2002-08-30<w:br />Fecha de inicio: 2002-04-01<w:br />Fecha de fin: 2005-03-31<w:br />Observación: <w:br /><w:br />Nombre: Convenio Específico de Colaboración<w:br />Nombre: 149<w:br />Objetivo: La colaboración entre las partes para establecer las bases conforme a las cuales realizarán un programa de desarrollo académico en el área de la criminología.<w:br />Ámbito: Nacional<w:br />Instrumento legal: Convenio<w:br />Tipo de instrumento: Específico<w:br />Fecha de firma: 2002-07-22<w:br />Fecha de sesión: 2002-08-30<w:br />Fecha de inicio: 2002-07-22<w:br />Fecha de fin: 2004-07-21<w:br />Observación: <w:br /><w:br />Nombre: Convenio General de Colaboración<w:br />Nombre: 148<w:br />Objetivo: Sentar las bases para establecer entre las partes un intercambio de experiencias profesionales y académicas en los aspectos de comunicación, información y tecnología.<w:br />Ámbito: Nacional<w:br />Instrumento legal: Convenio<w:br />Tipo de instrumento: General<w:br />Fecha de firma: 2002-07-29<w:br />Fecha de sesión: 2002-08-30<w:br />Fecha de inicio: 2002-07-29<w:br />Fecha de fin: 2007-07-28<w:br />Observación: <w:br /><w:br />Nombre: Convenio Específico de Colaboración<w:br />Nombre: 147<w:br />Objetivo: La colaboración entre las partes, a fin de llevar a cabo actividades conjuntas en materia de docencia para desarrollar un programa de posgrado en maestría y doctorado en estudios mesoamericanos.<w:br />Ámbito: Nacional<w:br />Instrumento legal: Convenio<w:br />Tipo de instrumento: Específico<w:br />Fecha de firma: 2002-05-02<w:br />Fecha de sesión: 2002-11-29<w:br />Fecha de inicio: 2002-05-02<w:br />Fecha de fin: 2007-05-01<w:br />Observación: VERSIÓN ESPAÑOL Y ALEMAN<w:br /><w:br />Nombre: Convenio General de Concertación<w:br />Nombre: 146<w:br />Objetivo: Establecer las bases y mecanismos de interacción entre ambas partes, así como diversas acciones con el propósito de concretar  acuerdos y programas  que salvaguarden el medio ambiente, los ecosistemas, las áreas naturales protegidas y recursos naturales que se introduzcan en acciones de beneficio social.<w:br />Ámbito: Nacional<w:br />Instrumento legal: Convenio<w:br />Tipo de instrumento: General<w:br />Fecha de firma: 2002-08-29<w:br />Fecha de sesión: 2002-11-29<w:br />Fecha de inicio: 2002-08-29<w:br />Fecha de fin: 2006-08-28<w:br />Observación: <w:br /><w:br />Nombre: Convenio Específico de Colaboración<w:br />Nombre: 145<w:br />Objetivo: La colaboración mutua para establecer las bases conforme a las cuales se efectuarán las acciones para favorecer la sistematización de la evaluación psicológica como condición permanente para el ingreso y permanencia del personal asignado a las áreas sustantivas de la procuración de justicia entendidas como requisito básico para la profesionalización del personal de la Procuraduría, así como coadyuvar y organizar actividades para la realización y adecuado desarrollo del proyecto de creación del "Centro de Evaluación y Apoyo Psicosocial", que tendrá como fin la búsqueda del mejoramiento del personal establecido y de nuevo ingreso encargado de la procuración de justicia.<w:br />Ámbito: Nacional<w:br />Instrumento legal: Convenio<w:br />Tipo de instrumento: Específico<w:br />Fecha de firma: 2002-10-10<w:br />Fecha de sesión: 2002-11-29<w:br />Fecha de inicio: 2002-10-10<w:br />Fecha de fin: 2007-10-09<w:br />Observación: <w:br /><w:br />Nombre: Convenio Marco de Cooperación Universitaria<w:br />Nombre: 144<w:br />Objetivo: Establecer las bases para desarrollar programas de estudios conjuntos, intercambio y cooperación  en el campo de la docencia y la investigación, así como la formación de estudiantes.<w:br />Ámbito: Nacional<w:br />Instrumento legal: Convenio<w:br />Tipo de instrumento: General<w:br />Fecha de firma: 2002-10-02<w:br />Fecha de sesión: 2002-11-29<w:br />Fecha de inicio: 2002-10-02<w:br />Fecha de fin: 2007-10-01<w:br />Observación: <w:br /><w:br />Nombre: Convenio Específico de Colaboración<w:br />Nombre: 143<w:br />Objetivo: La colaboración entre las partes para establecer las bases conforme a las cuales se impartirá, en la Escuela de Arquitectura de la Universidad La Salle, Cancún, la Maestría en Arquitectura (Programa 2002-2004), la cual es impartida en la Facultad de Arquitectura de la Universidad Autónoma de Yucatán.<w:br />Ámbito: Nacional<w:br />Instrumento legal: Convenio<w:br />Tipo de instrumento: Específico<w:br />Fecha de firma: 2002-09-06<w:br />Fecha de sesión: 2002-11-29<w:br />Fecha de inicio: 2002-09-06<w:br />Fecha de fin: <w:br />Observación: Durante el período que duren los estudios que se convienen<w:br /><w:br />Nombre: Convenio General de Colaboración<w:br />Nombre: 142<w:br />Objetivo: Establecer las bases y mecanismos de interacción  entre ambas partes, así como diversas acciones con el propósito  de concretar acuerdos y programas mutuos de colaboración académica, científica y cultural.<w:br />Ámbito: Nacional<w:br />Instrumento legal: Convenio<w:br />Tipo de instrumento: General<w:br />Fecha de firma: 2002-09-06<w:br />Fecha de sesión: 2002-11-29<w:br />Fecha de inicio: 2002-09-06<w:br />Fecha de fin: 2007-09-05<w:br />Observación: <w:br /><w:br />Nombre: Convenio Específico de Colaboración<w:br />Nombre: 139<w:br />Objetivo: La colaboración entre las partes para vincular la experiencia e infraestructura de las mismas, con el propósito de: 

-Propiciar la formación y desarrollo de nuevos profesionistas en las áreas de finanzas y gestión de crédito bancario; y 

-Facilitar la participación de la pequeña y mediana empresa a las cadenas productivas de exportación y, en su caso, su acceso directo a los mercados internacionales, mediante el otorgamiento de apoyos financieros oportunos, suficiente y competitivos.<w:br />Ámbito: Nacional<w:br />Instrumento legal: Convenio<w:br />Tipo de instrumento: Específico<w:br />Fecha de firma: 2003-04-28<w:br />Fecha de sesión: 2003-05-30<w:br />Fecha de inicio: 2003-04-28<w:br />Fecha de fin: 2004-04-27<w:br />Observación: <w:br /><w:br />Nombre: Convenio General de Colaboración<w:br />Nombre: 122<w:br />Objetivo: Establecer y fortalecer los lazos bilaterales y mejorar el entendimiento y la cooperación entre las partes, para lo cual, promoverán y harán los arreglos necesarios para el intercambio de visitas de funcionarios, profesores y estudiantes; explorarán los diversos canales de cooperación, y determinarán el contenido y la programación de los diversos proyectos cooperativos en los campos de la ingeniería, arquitectura, física de edificios, matemáticas aplicadas, informática, geomática y otros campos de interés para las mismas<w:br />Ámbito: Nacional<w:br />Instrumento legal: Convenio<w:br />Tipo de instrumento: General<w:br />Fecha de firma: 2004-01-13<w:br />Fecha de sesión: 2004-02-27<w:br />Fecha de inicio: 2004-01-13<w:br />Fecha de fin: 2009-01-12<w:br />Observación: <w:br /><w:br />Nombre: Convenio General de Cooperación Académica, Científica y Cultural<w:br />Nombre: 121<w:br />Objetivo: Unir  esfuerzos para acrecentar la cooperación académica, científica y cultural, con el propósito de favorecer el desarrollo de la docencia, la investigación y la extensión en aquellas áreas en las cuales ambas tengan interés común.<w:br />Ámbito: Nacional<w:br />Instrumento legal: Convenio<w:br />Tipo de instrumento: General<w:br />Fecha de firma: 2001-03-21<w:br />Fecha de sesión: 2001-05-30<w:br />Fecha de inicio: 2001-03-21<w:br />Fecha de fin: 2006-03-20<w:br />Observación: <w:br /><w:br />Nombre: Convenio  Específico de Colaboración<w:br />Nombre: 120<w:br />Objetivo: La colaboración entre las partes para establecer las bases conforme a las cuales se realizarán estudios de evaluación social sobre el impacto de la construcción y/o reparación de tramos carreteros en el interior del Estado de Yucatán, lo cual tendrá como propósito generar información relevante de los efectos que dicha actividad tendrá en las localidades que serán involucradas y ponerlos a disposición de la Comisión, con la finalidad de contribuir al desarrollo de un proceso de eficiencia y eficacia en las actividades de toma de decisión propias de la misma.<w:br />Ámbito: Nacional<w:br />Instrumento legal: Convenio<w:br />Tipo de instrumento: Específico<w:br />Fecha de firma: 2003-12-11<w:br />Fecha de sesión: 2004-02-27<w:br />Fecha de inicio: 2003-12-11<w:br />Fecha de fin: 2005-12-10<w:br />Observación: <w:br /><w:br />Nombre: Convenio General de Colaboración<w:br />Nombre: 118<w:br />Objetivo: Establecer las bases y mecanismos de interacción entre las partes, así como diversas acciones con el propósito de concretar acuerdos y programas para el mejoramiento del ambiente urbano de la ciudad de Mérida, mediante la instalación del Taller Urbano de la Ciudad de Mérida.<w:br />Ámbito: Nacional<w:br />Instrumento legal: Convenio<w:br />Tipo de instrumento: General<w:br />Fecha de firma: 2003-12-03<w:br />Fecha de sesión: 2004-02-27<w:br />Fecha de inicio: 2003-12-03<w:br />Fecha de fin: 2008-12-02<w:br />Observación: <w:br /><w:br />Nombre: Convenio  Específico de Colaboración Número Tres<w:br />Nombre: 116<w:br />Objetivo: La asesoría que la Universidad Autónoma Metropolitana, Unidad Azcapotzalco, proporcionará a la Universidad Autónoma de Yucatán para la implementación del laboratorio de modelos estructurales en la Facultad de Arquitectura, así como la construcción y suministro de aparatos didácticos para la demostración de principios estructurales (tercera etapa).<w:br />Ámbito: Nacional<w:br />Instrumento legal: Convenio<w:br />Tipo de instrumento: Específico<w:br />Fecha de firma: 2003-11-12<w:br />Fecha de sesión: 2004-02-27<w:br />Fecha de inicio: 2003-11-12<w:br />Fecha de fin: 2005-11-11<w:br />Observación: <w:br /><w:br />Nombre: Convenio General de Colaboración<w:br />Nombre: 114<w:br />Objetivo: Establecer las bases de colaboración para el desarrollo de programas conjuntos a fin de aprovechar las experiencias, avances y recursos académicos de ambas partes, en las áreas de interés común.<w:br />Ámbito: Nacional<w:br />Instrumento legal: Convenio<w:br />Tipo de instrumento: General<w:br />Fecha de firma: 2003-11-12<w:br />Fecha de sesión: 2004-02-27<w:br />Fecha de inicio: 2003-11-12<w:br />Fecha de fin: 2006-11-11<w:br />Observación: <w:br /><w:br />Nombre: Convenio Específico de Colaboración<w:br />Nombre: 113<w:br />Objetivo: Establecer las bases y criterios sobre los cuales las partes realizarán acciones conjuntas de vinculación para el fortalecimiento  de la investigación a través del intercambio académico,  científico y cultural para el enriquecimiento de las funciones educativas que desempeñan.<w:br />Ámbito: Nacional<w:br />Instrumento legal: Convenio<w:br />Tipo de instrumento: Específico<w:br />Fecha de firma: 2003-10-22<w:br />Fecha de sesión: 2004-02-27<w:br />Fecha de inicio: 2003-10-22<w:br />Fecha de fin: 2005-10-21<w:br />Observación: <w:br /><w:br />Nombre: Convenio Específico de Colaboración y Concertación<w:br />Nombre: 112<w:br />Objetivo: La colaboración y cooperación entre las partes para establecer las bases conforme a las cuales se llevarán a cabo acciones encaminadas a la impartición del seminario denominado "Análisis, Diseño, Implementación y Evaluación de Políticas Públicas", que tiene como propósito contribuir a la formación y capacitación del personal que labora en la Comisión Nacional para el Desarrollo de los Pueblos Indígenas y el Instituto para el Desarrollo de la Cultura Maya en el Estado de Yucatán.<w:br />Ámbito: Nacional<w:br />Instrumento legal: Convenio<w:br />Tipo de instrumento: Específico<w:br />Fecha de firma: 2003-10-22<w:br />Fecha de sesión: 2004-02-27<w:br />Fecha de inicio: 2003-10-22<w:br />Fecha de fin: <w:br />Observación: Al egresar la totalidad de los participantes<w:br /><w:br />Nombre: Convenio General de Colaboración Académica<w:br />Nombre: 111<w:br />Objetivo: El otorgamiento de licencia que la Universidad Veracruzana  realiza a favor de la Universidad Autónoma de Yucatán para instalar y usar el programa de cómputo "Carpeta Electrónica de Tutorías CET-UV", el cual contiene los programas de carpeta de configuración; carpeta de coordinación de tutorías y carpeta de tutores.<w:br />Ámbito: Nacional<w:br />Instrumento legal: Convenio<w:br />Tipo de instrumento: General<w:br />Fecha de firma: 2003-11-12<w:br />Fecha de sesión: 2004-02-27<w:br />Fecha de inicio: 2003-11-12<w:br />Fecha de fin: 2004-11-11<w:br />Observación: <w:br /><w:br />Nombre: Acuerdo  para la Creación de la Alianza Académica Productiva  y de Investigación Laboral del Estado de Yucatán<w:br />Nombre: 110<w:br />Objetivo: Crear la Alianza Académica Productiva y de Investigación Laboral del Estado de Yucatán, como un cuerpo colegiado de coordinación de acciones encaminadas al logro de objetivos establecidos en los convenios específicos previamente celebrados entre la Secretaría y las instituciones educativas que le permitan a la Delegación Federal del Trabajo en el Estado de Yucatán, contar con el apoyo oportuno del ámbito académico y de investigación en materia laboral, de tal modo, que los proyectos de la Secretaría  vinculados con la participación de este importante sector, se concreticen plena y efectivamente en el desarrollo económico y social del Estado.<w:br />Ámbito: Nacional<w:br />Instrumento legal: Acuerdo<w:br />Tipo de instrumento: General<w:br />Fecha de firma: 2002-07-16<w:br />Fecha de sesión: 2002-11-29<w:br />Fecha de inicio: 2002-07-16<w:br />Fecha de fin: <w:br />Observación: <w:br /><w:br />Nombre: Convenio General de Colaboración<w:br />Nombre: 109<w:br />Objetivo: La colaboración entre las partes para el establecimiento de las bases conforme a las cuales se llevarán a cabo acciones conjuntas en los campos de la docencia, la investigación, la cultura y la difusión de la misma.<w:br />Ámbito: Nacional<w:br />Instrumento legal: Convenio<w:br />Tipo de instrumento: General<w:br />Fecha de firma: 2002-11-04<w:br />Fecha de sesión: 2002-11-29<w:br />Fecha de inicio: 2002-11-04<w:br />Fecha de fin: 2007-11-03<w:br />Observación: <w:br /><w:br />Nombre: Convenio Específico de Colaboración<w:br />Nombre: 108<w:br />Objetivo: Establecer las bases entre las partes para dar continuidad a las acciones de promoción, difusión, impartición de cursos, vinculación, asistencia técnica y apoyo a programas sectoriales y educativos relacionados con la administración de tecnología.<w:br />Ámbito: Nacional<w:br />Instrumento legal: Convenio<w:br />Tipo de instrumento: Específico<w:br />Fecha de firma: 2002-11-08<w:br />Fecha de sesión: 2002-11-29<w:br />Fecha de inicio: 2002-11-08<w:br />Fecha de fin: 2004-11-07<w:br />Observación: <w:br /><w:br />Nombre: Convenio<w:br />Nombre: 105<w:br />Objetivo: La entrega anual de estímulos a través de los donativos que corporativo de materiales dará a la Facultad de Arquitectura, para lograr la excelencia de los alumnos de la misma.<w:br />Ámbito: Nacional<w:br />Instrumento legal: Convenio<w:br />Tipo de instrumento: Específico<w:br />Fecha de firma: 2001-04-02<w:br />Fecha de sesión: 2001-05-30<w:br />Fecha de inicio: 2001-04-02<w:br />Fecha de fin: <w:br />Observación: <w:br /><w:br />Nombre: Convenio General de Colaboración e Intercambio Cultural<w:br />Nombre: 104<w:br />Objetivo: Continuar fortaleciendo los lazos profesionales de coordinación y colaboración cultural y artística, así como la vinculación amistosa ya existente y seguir sumando esfuerzos para el desarrollo de actividades que sigan impulsando, promoviendo, divulgando y difundiendo la cultura.<w:br />Ámbito: Nacional<w:br />Instrumento legal: Convenio<w:br />Tipo de instrumento: General<w:br />Fecha de firma: 2001-01-01<w:br />Fecha de sesión: 2001-05-30<w:br />Fecha de inicio: 2001-01-01<w:br />Fecha de fin: <w:br />Observación: <w:br /><w:br />Nombre: Convenio de colaboración académica y científica para integrar la Red de Sistemas de Información Geográfica de la Península de Yucatán<w:br />Nombre: 102<w:br />Objetivo: La integración de la Red de Sistemas de Información Geográfica de la Península  de Yucatán (Red SIGPY) para llevar a cabo actividades  de investigación  científica, generación e intercambio de bases de datos geográficas digitales.<w:br />Ámbito: Nacional<w:br />Instrumento legal: Convenio<w:br />Tipo de instrumento: General<w:br />Fecha de firma: 2002-09-12<w:br />Fecha de sesión: 2002-11-29<w:br />Fecha de inicio: 2002-09-12<w:br />Fecha de fin: 2006-09-11<w:br />Observación: <w:br /><w:br />Nombre: Carta de Intención de Colaboración para llevar a cabo la Ampliación y Fortalecimiento de la Red Inter-universitaria de Salud Animal (RIDSA)<w:br />Nombre: 100<w:br />Objetivo: Promover el desarrollo de los programas académicos y las líneas de generación y aplicación del conocimiento en el área de salud animal y el fortalecimiento de los cuerpos académicos en las instituciones participantes, mediante la ampliación y fortalecimiento de la Red Inter-Universitaria de Salud Animal  (RIDSA).<w:br />Ámbito: Nacional<w:br />Instrumento legal: Carta<w:br />Tipo de instrumento: General<w:br />Fecha de firma: 2002-10-18<w:br />Fecha de sesión: 2002-11-29<w:br />Fecha de inicio: 2002-10-18<w:br />Fecha de fin: 2007-10-17<w:br />Observación: <w:br /><w:br />Nombre: Convenio General de Colaboración<w:br />Nombre: 98<w:br />Objetivo: La colaboración entre las partes para el establecimiento de las bases conforme a las cuales se llevarán a cabo acciones conjuntas en el campo de los derechos humanos.<w:br />Ámbito: Nacional<w:br />Instrumento legal: Convenio<w:br />Tipo de instrumento: General<w:br />Fecha de firma: 2002-11-27<w:br />Fecha de sesión: 2002-11-29<w:br />Fecha de inicio: 2002-11-27<w:br />Fecha de fin: 2006-11-26<w:br />Observación: <w:br /><w:br />Nombre: Convenio General de Colaboración para el Desarrollo de Programas Conjuntos de Carácter Cultural y Científico en el Campo de la Docencia Universitaria y la Investigación<w:br />Nombre: 97<w:br />Objetivo: La colaboración entre las partes para promover un intercambio científico que permita fortalecer el sistema de formación de recursos humanos; favorecer un ámbito de discusión, de formación y reflexión crítica sobre la importancia del desarrollo de las ciencias en general;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w:br />Ámbito: Nacional<w:br />Instrumento legal: Convenio<w:br />Tipo de instrumento: General<w:br />Fecha de firma: 2002-12-05<w:br />Fecha de sesión: 2003-02-27<w:br />Fecha de inicio: 2002-12-05<w:br />Fecha de fin: 2007-12-04<w:br />Observación: <w:br /><w:br />Nombre: Convenio General de Colaboración Académica<w:br />Nombre: 96<w:br />Objetivo: La colaboración entre las instituciones para la búsqueda, formación y desarrollo de talento matemático y computacional, mediante el fomento al intercambio de estudiantes y personal académico de la Facultad de Matemáticas de la Universidad y de los programas docentes en los que participa el Centro, con el fin de optimizar y conjuntar esfuerzos en la formación de recursos humanos; incrementar en forma sostenida la matrícula de sus respectivos programas;
Fomentar la calidad, la excelencia y la visión integral de sus alumnos;  aumentar en forma sostenida la eficiencia terminal de sus respectivos programas docentes; contribuir a incrementar el número de matemáticos y científicos de la computación que laboren en los sectores industrial y social; realizar en forma conjunta proyectos de investigación, vinculación, difusión y/o divulgación; compartir experiencias y mejores prácticas en materia de formación de recursos humanos y potenciar el desarrollo del estudiante con talento matemático y computacional.<w:br />Ámbito: Nacional<w:br />Instrumento legal: Convenio<w:br />Tipo de instrumento: General<w:br />Fecha de firma: 2002-12-13<w:br />Fecha de sesión: 2003-02-27<w:br />Fecha de inicio: 2002-12-13<w:br />Fecha de fin: 2004-12-12<w:br />Observación: <w:br /><w:br />Nombre: Carta de Intención<w:br />Nombre: 94<w:br />Objetivo: Establecer las bases para una futura colaboración académica y científica que incluirá entre otras actividades:

Intercambio de información de mutuo interés; 

Intercambio de profesores, investigadores, técnicos y estudiantes avanzados con el fin de dictar cursos seminarios conferencias, realizar pasantías e integrar equipos de investigación y otras actividades; 

Facilidades para  la utilización, en el desarrollo de programas conjuntos, de la infraestructura física, equipos, laboratorios, bibliografía y demás material de docencia e investigación de que disponga cada institución;

Tareas de coordinación tendentes a asegurar el desarrollo de actividades de posgrado (cursos, direcciones de tesis, etc.), la organización de grupos de investigación conjunta y la difusión de las actividades académicas y de investigación de cada una de las instituciones firmantes.<w:br />Ámbito: Nacional<w:br />Instrumento legal: Carta<w:br />Tipo de instrumento: Específico<w:br />Fecha de firma: 2001-03-09<w:br />Fecha de sesión: 2001-05-30<w:br />Fecha de inicio: 2001-03-09<w:br />Fecha de fin: <w:br />Observación: ESTA CARTA INTENCIÓN ES UNA COPIA FOTOSTÁTICA.<w:br /><w:br />Nombre: Convenio de Colaboración Científica y Tecnológica<w:br />Nombre: 93<w:br />Objetivo: Establecer la recíproca cooperación científico-técnica en campos del desarrollo de las instituciones firmantes, de sus respectivos países en la esfera de las tecnologías y materiales de construcción.<w:br />Ámbito: Nacional<w:br />Instrumento legal: Convenio<w:br />Tipo de instrumento: Específico<w:br />Fecha de firma: 2001-03-08<w:br />Fecha de sesión: 2001-05-30<w:br />Fecha de inicio: 2001-03-08<w:br />Fecha de fin: <w:br />Observación: <w:br /><w:br />Nombre: Convenio General de Intercambio Académico<w:br />Nombre: 92<w:br />Objetivo: El intercambio académico, científico, cultural y de apoyos operativos para la realización de sus respectivas actividades.<w:br />Ámbito: Nacional<w:br />Instrumento legal: Convenio<w:br />Tipo de instrumento: General<w:br />Fecha de firma: 2001-03-27<w:br />Fecha de sesión: 2001-05-30<w:br />Fecha de inicio: 2001-03-27<w:br />Fecha de fin: 2003-03-26<w:br />Observación: <w:br /><w:br />Nombre: Convenio Especial de Coordinación para la Realización de Obras de Infraestructura Educativa<w:br />Nombre: 91<w:br />Objetivo: Transferencia del gobierno a la Universidad de los recursos asignados por el Fondo de Aportaciones Múltiples (FAM) en su componente de infraestructura de educación superior, a fin de que dichos recursos se destinen a proyectos de construcción, equipamiento y mantenimiento de la Facultad de Ciencias Antropológicas  de la propia Universidad.<w:br />Ámbito: Nacional<w:br />Instrumento legal: Convenio<w:br />Tipo de instrumento: Específico<w:br />Fecha de firma: 2001-03-16<w:br />Fecha de sesión: 2001-05-30<w:br />Fecha de inicio: 2001-03-16<w:br />Fecha de fin: <w:br />Observación: LOS RECURSOS ESTABLECIDOS EN EL PRESENTE CONVENIO NO INCLUYEN, EN NINGÚN CASO LA ADQUISICIÓN DE TERRENOS U OTROS INMUEBLES, POR LO TANTO, "LA UNIVERSIDAD" SE OBLIGA A ADQUIRILOS POR SU CUENTA.<w:br /><w:br />Nombre: Convenio Específico de Colaboración y Capacitación<w:br />Nombre: 90<w:br />Objetivo: La realización de la práctica profesional de los alumnos de la Facultad  en la Procuraduría.<w:br />Ámbito: Nacional<w:br />Instrumento legal: Convenio<w:br />Tipo de instrumento: Específico<w:br />Fecha de firma: 2002-10-28<w:br />Fecha de sesión: 2003-02-27<w:br />Fecha de inicio: 2002-10-28<w:br />Fecha de fin: <w:br />Observación: LA DURACIÓN DE LA PRÁCTICA PROFESIONAL QUE DESARROLLARÁN LOS PASANTES DE DERECHO DE LA FACULTAD SERÁ DE 480 HORAS EFECTIVAS,  DISTRIBUIDAS EN 6 MESES Y NO RECIBIRÁN REMUNERACIÓN ALGUNA.<w:br /><w:br />Nombre: Convenio General de Colaboración<w:br />Nombre: 89<w:br />Objetivo: Establecer las bases de colaboración  entre las partes para promover el apoyo en extensión universitaria, vinculación inter-institucional, capacitación, prácticas universitarias, estadías universitarias, así como para desarrollar conjuntamente proyectos de investigación, compartir servicios de información y en general, alentar todas aquellas acciones que conduzcan al fortalecimiento del  quehacer científico y tecnológico.<w:br />Ámbito: Nacional<w:br />Instrumento legal: Convenio<w:br />Tipo de instrumento: General<w:br />Fecha de firma: 2002-10-22<w:br />Fecha de sesión: 2003-02-27<w:br />Fecha de inicio: 2002-10-23<w:br />Fecha de fin: 2007-10-22<w:br />Observación: <w:br /><w:br />Nombre: Convenio Específico de Colaboración<w:br />Nombre: 88<w:br />Objetivo: La realización de un estudio de audiencia radiofónica (radiómetro coincidente) en los hogares de la ciudad de Mérida, Yucatán, tanto en amplitud como en frecuencia modulada.<w:br />Ámbito: Nacional<w:br />Instrumento legal: Convenio<w:br />Tipo de instrumento: Específico<w:br />Fecha de firma: 2001-03-06<w:br />Fecha de sesión: 2001-05-30<w:br />Fecha de inicio: 2001-03-06<w:br />Fecha de fin: <w:br />Observación: SE SUPEDITA AL TIEMPO QUE DURE EL ESTUDIO QUE SE CONVIENE.<w:br /><w:br />Nombre: Carta de Intención de Apoyo Institucional<w:br />Nombre: 87<w:br />Objetivo: Realizar intercambio de apoyos académicos para el desarrollo de acciones de interés mutuo en materia de investigación, docencia y extensión; desarrollar proyectos específicos  para llevar a cabo acciones de mutuo interés y propiciar la movilidad estudiantil y del personal académico.<w:br />Ámbito: Nacional<w:br />Instrumento legal: Carta<w:br />Tipo de instrumento: Específico<w:br />Fecha de firma: 2001-01-25<w:br />Fecha de sesión: 2001-02-28<w:br />Fecha de inicio: 2001-01-25<w:br />Fecha de fin: <w:br />Observación: <w:br /><w:br />Nombre: Carta de Intención de Cooperación Bilateral<w:br />Nombre: 85<w:br />Objetivo: Establecer la colaboración conjunta en el ámbito académico científico y cultural y desarrollar programas de interés común en las áreas de docencia, investigación y difusión de la cultura.
La primera acción a realizar es establecer los lineamientos y mecanismos por los cuales la Facultad de Odontología de la Universidad Autónoma de Nayarit impartirá un curso de Maestría en Odontología en la  Facultad de Odontología de la Universidad Autónoma de Yucatán, con el objeto de contribuir al fortalecimiento de la carrera  del ramo y a la creación de la unidad de posgrado correspondiente.<w:br />Ámbito: Nacional<w:br />Instrumento legal: Carta<w:br />Tipo de instrumento: Específico<w:br />Fecha de firma: 2001-01-10<w:br />Fecha de sesión: 2001-02-28<w:br />Fecha de inicio: 2001-01-10<w:br />Fecha de fin: <w:br />Observación: <w:br /><w:br />Nombre: Convenio Específico de Colaboración Número Uno<w:br />Nombre: 84<w:br />Objetivo: La asesoría  que la Universidad Autónoma Metropolitana proporcionará  a la Universidad Autónoma de Yucatán para la implementación del Laboratorio de Modelos Estructurales en la Facultad de Arquitectura de la misma, así como la construcción y suministro de aparatos didácticos  para la demostración de principios estructurales.<w:br />Ámbito: Nacional<w:br />Instrumento legal: Convenio<w:br />Tipo de instrumento: Específico<w:br />Fecha de firma: 2002-11-15<w:br />Fecha de sesión: 2003-02-27<w:br />Fecha de inicio: 2002-11-15<w:br />Fecha de fin: 2004-11-14<w:br />Observación: <w:br /><w:br />Nombre: Convenio de Colaboración<w:br />Nombre: 83<w:br />Objetivo: Establecer las bases de colaboración entre las partes, en acciones relativas a intercambio académico y difusión de la cultura, investigación y desarrollo tecnológico, servicio social, capacitación y actualización de recursos humanos.<w:br />Ámbito: Nacional<w:br />Instrumento legal: Convenio<w:br />Tipo de instrumento: General<w:br />Fecha de firma: 2002-11-15<w:br />Fecha de sesión: 2003-02-27<w:br />Fecha de inicio: 2002-11-15<w:br />Fecha de fin: 2007-11-14<w:br />Observación: <w:br /><w:br />Nombre: Convenio de Coordinación para el uso del Timbre Holograma en el trámite de Registro de Título Profesional, Grado  Académico o Diploma de Especialidad.<w:br />Nombre: 82<w:br />Objetivo: Establecer las bases conforme a las cuales las partes llevarán a cabo el uso del Timbre Holograma que contendrá los datos del registro del Título Profesional, Grado Académico o Especialidad.<w:br />Ámbito: Nacional<w:br />Instrumento legal: Convenio<w:br />Tipo de instrumento: Específico<w:br />Fecha de firma: 2003-10-23<w:br />Fecha de sesión: 2004-02-27<w:br />Fecha de inicio: 2003-10-23<w:br />Fecha de fin: <w:br />Observación: Queda sin efecto al firmarse el Convenio de Colaboración 127-2008<w:br /><w:br />Nombre: Convenio Específico de Colaboración<w:br />Nombre: 81<w:br />Objetivo: La realización de la práctica profesional de los alumnos de la Facultad en el Tribunal.<w:br />Ámbito: Nacional<w:br />Instrumento legal: Convenio<w:br />Tipo de instrumento: Específico<w:br />Fecha de firma: 2002-11-21<w:br />Fecha de sesión: 2003-02-27<w:br />Fecha de inicio: 2002-11-21<w:br />Fecha de fin: <w:br />Observación: <w:br /><w:br />Nombre: Convenio Específico de Colaboración<w:br />Nombre: 79<w:br />Objetivo: Establecer las bases y lineamientos mediante los cuales la SEMARNAT y la Comisión,  resolverán las medidas, términos y condicionantes determinadas en las respectivas autorizaciones en materia de impacto ambiental  y de cambio de utilización de terrenos forestales para la construcción de las líneas de transmisión y otras obras para comunicaciones, mencionadas en las declaraciones; y por otra parte, la Comisión, la SEMARNAT y  la Universidad, colaborarán en el ámbito de su competencia para constituir los fondos de apoyo para el desarrollo de infraestructura para la gestión forestal, la vida silvestre y reforestación de manglar en el Estado, así como el apoyo a programas de conservación.<w:br />Ámbito: Nacional<w:br />Instrumento legal: Convenio<w:br />Tipo de instrumento: General<w:br />Fecha de firma: 2002-12-16<w:br />Fecha de sesión: 2003-02-27<w:br />Fecha de inicio: 2002-12-16<w:br />Fecha de fin: 2003-12-15<w:br />Observación: <w:br /><w:br />Nombre: Convenio Específico de Colaboración<w:br />Nombre: 75<w:br />Objetivo: La colaboración entre las partes para establecer las bases conforme a las cuales Bancomext impartirá en la Facultad, el diplomado denominado "Comercio Exterior", el cual tiene como propósito formar especialistas en las actividades de comercio exterior, y como una opción de titulación a los egresados de dicha Facultad.<w:br />Ámbito: Nacional<w:br />Instrumento legal: Convenio<w:br />Tipo de instrumento: Específico<w:br />Fecha de firma: 2002-09-11<w:br />Fecha de sesión: 2003-05-30<w:br />Fecha de inicio: 2002-09-11<w:br />Fecha de fin: <w:br />Observación: Al egresar la totalidad de los participantes<w:br /><w:br />Nombre: Convenio General de Colaboración<w:br />Nombre: 74<w:br />Objetivo: Establecer las bases de colaboración conforme a las cuales las partes sumarán esfuerzos para promover y apoyar al sector productivo del Estado de Yucatán, mediante información, capacitación y asistencia técnica en todo lo referente a comercio exterior; así como la integración conjunta de un centro de servicios al comercio exterior, en cada una de las dependencias que conforman la Universidad.<w:br />Ámbito: Nacional<w:br />Instrumento legal: Convenio<w:br />Tipo de instrumento: General<w:br />Fecha de firma: 2002-09-11<w:br />Fecha de sesión: 2003-05-30<w:br />Fecha de inicio: 2002-09-11<w:br />Fecha de fin: 2004-09-10<w:br />Observación: <w:br /><w:br />Nombre: Convenio General de Colaboración para el Desarrollo de Programas Conjuntos de Carácter Cultural y Científico en el Campo de la  Docencia  Universitaria y la Investigación<w:br />Nombre: 71<w:br />Objetivo: La colaboración entre las partes a fin de  promover un intercambio científico del área de salud que permita fortalecer el sistema de formación de recursos humanos; favorecer un ámbito de discusión, de formación y reflexión crítica sobre la importancia del desarrollo de las ciencias médicas y en  especial, el sistema de atención primaria de salud; implementar, mancomunadamente, modalidades participativas de intercambio de profesores y estudiantes a fin de lograr mayor desarrollo entre ambas instituciones; establecer amplio intercambio de información científico-técnica y elaboración conjunta de materiales y  realizar conjuntamente estudios y proyectos de investigación en temas de interés común.<w:br />Ámbito: Nacional<w:br />Instrumento legal: Convenio<w:br />Tipo de instrumento: General<w:br />Fecha de firma: 2002-11-27<w:br />Fecha de sesión: 2003-08-29<w:br />Fecha de inicio: 2002-11-27<w:br />Fecha de fin: 2003-11-26<w:br />Observación: <w:br /><w:br />Nombre: Convenio de Colaboración<w:br />Nombre: 68<w:br />Objetivo: Establecer las bases y lineamientos a fin de que estudiantes y/o pasantes de la Facultad, realicen sus prácticas profesionales y/o servicio social en el Departamento de Medicina y Ciencias Aplicadas al Deporte del Instituto, atendiendo a deportistas de alto rendimiento y talentos deportivos.<w:br />Ámbito: Nacional<w:br />Instrumento legal: Convenio<w:br />Tipo de instrumento: Específico<w:br />Fecha de firma: 2003-11-04<w:br />Fecha de sesión: 2003-02-27<w:br />Fecha de inicio: 2004-01-01<w:br />Fecha de fin: 2004-12-31<w:br />Observación: <w:br /><w:br />Nombre: Convenio de Colaboración<w:br />Nombre: 67<w:br />Objetivo: Establecer las bases y lineamientos a fin de que estudiantes de la especialización en Medicina del Deporte de la Facultad realicen sus prácticas profesionales en el Departamento de Medicina y Ciencias Aplicadas al Deporte del Instituto atendiendo a deportistas de alto rendimiento y talentos deportivos<w:br />Ámbito: Nacional<w:br />Instrumento legal: Convenio<w:br />Tipo de instrumento: Específico<w:br />Fecha de firma: 2003-11-04<w:br />Fecha de sesión: 2003-02-27<w:br />Fecha de inicio: 2004-01-01<w:br />Fecha de fin: 2004-12-31<w:br />Observación: <w:br /><w:br />Nombre: Convenio Específico de Colaboración<w:br />Nombre: 65<w:br />Objetivo: La colaboración entre las partes, a fin de establecer las bases conforme a las cuales, la Facultad de Psicología de la Universidad Autónoma de México y la Facultad de Psicología de la Universidad Autónoma de Yucatán, realizarán un programa de desarrollo académico que facilite la flexibilidad y movilidad de estudiantes académicos de las mismas.<w:br />Ámbito: Nacional<w:br />Instrumento legal: Convenio<w:br />Tipo de instrumento: Específico<w:br />Fecha de firma: 2003-10-02<w:br />Fecha de sesión: 2004-02-27<w:br />Fecha de inicio: 2003-10-02<w:br />Fecha de fin: 2008-10-01<w:br />Observación: <w:br /><w:br />Nombre: Convenio de Colaboración<w:br />Nombre: 61<w:br />Objetivo: Establecer las bases que permitan llevar a cabo actividades conjuntas encaminadas a la superación académica, formación y capacitación profesional, desarrollo de la ciencia y divulgación del conocimiento en el área de derechos humanos, que beneficie a las partes y a la sociedad en general. 

Como primera acción, las partes impartirán un diplomado en derechos humanos.<w:br />Ámbito: Nacional<w:br />Instrumento legal: Convenio<w:br />Tipo de instrumento: Específico<w:br />Fecha de firma: 2003-01-22<w:br />Fecha de sesión: 2003-02-27<w:br />Fecha de inicio: 2003-01-22<w:br />Fecha de fin: <w:br />Observación: <w:br /><w:br />Nombre: Convenio Específico de Colaboración<w:br />Nombre: 60<w:br />Objetivo: La realización de la práctica profesional de los alumnos de la Facultad en la Comisión.<w:br />Ámbito: Nacional<w:br />Instrumento legal: Convenio<w:br />Tipo de instrumento: Específico<w:br />Fecha de firma: 2003-01-22<w:br />Fecha de sesión: 2003-02-27<w:br />Fecha de inicio: 2003-01-22<w:br />Fecha de fin: <w:br />Observación: LA DURACIÓN DE LA PRÁCTICA PROFESIONAL QUE DESARROLLARÁN LOS PASANTES  SERÁ DE 480 HORAS EFECTIVAS, DISTRIBUIDAS EN 6 MESES Y NO RECIBIRÁN REMUNERACIÓN ALGUNA.<w:br /><w:br />Nombre: Convenio General de Colaboración Científica y Académica<w:br />Nombre: 58<w:br />Objetivo: Establecer las bases a las que deberán sujetarse las partes respecto a la organización y desarrollo de programas, acuerdos y otras acciones en las áreas académicas de interés y beneficio mutuo,  relacionadas con la formación, capacitación  y actualización de recursos humanos a nivel técnico, profesional y de posgrado; así como, estructurar y desarrollar proyectos de investigación científica en las áreas de interés mutuo.<w:br />Ámbito: Nacional<w:br />Instrumento legal: Convenio<w:br />Tipo de instrumento: General<w:br />Fecha de firma: 2003-01-28<w:br />Fecha de sesión: 2003-02-27<w:br />Fecha de inicio: 2003-01-28<w:br />Fecha de fin: 2007-01-27<w:br />Observación: <w:br /><w:br />Nombre: Convenio  General de Colaboración<w:br />Nombre: 56<w:br />Objetivo: Las partes coordinarán esfuerzos y sumarán  recursos a fin de establecer, regular y poner en práctica el Examen Nacional de Ingreso a la Educación superior (EXANI-II).<w:br />Ámbito: Nacional<w:br />Instrumento legal: Convenio<w:br />Tipo de instrumento: General<w:br />Fecha de firma: 2003-02-20<w:br />Fecha de sesión: 2003-02-27<w:br />Fecha de inicio: 2003-02-20<w:br />Fecha de fin: 2008-02-19<w:br />Observación: <w:br /><w:br />Nombre: Acuerdo Específico de Colaboración<w:br />Nombre: 55<w:br />Objetivo: La colaboración entre las partes para establecer las bases conforme a las cuales realizarán actividades conjuntas en los campos de la docencia, la investigación, la cultura en general y la extensión de los servicios, dentro de aquellas áreas en las cuales ambas partes tengan interés manifiesto, todo ello dentro de las posibilidades y de los medios financieros disponibles.

Dentro del marco del presente convenio, la primera de las actividades a desarrollar será la de conjuntar esfuerzos para realizar un programa de desarrollo académico que facilite la flexibilidad y movilidad de los estudiantes y académicos de las mismas.<w:br />Ámbito: Nacional<w:br />Instrumento legal: Acuerdo<w:br />Tipo de instrumento: Específico<w:br />Fecha de firma: 2003-02-26<w:br />Fecha de sesión: 2003-02-27<w:br />Fecha de inicio: 2003-02-26<w:br />Fecha de fin: 2008-02-25<w:br />Observación: <w:br /><w:br />Nombre: Convenio Específico de Colaboración<w:br />Nombre: 54<w:br />Objetivo: La realización de la primera etapa del proyecto de investigación denominado "Investigaciones Sobre el Desarrollo Rural de México y un Modelo de Formación de Recursos y Desarrollo Institucional", de acuerdo a los lineamientos y contenidos del protocolo de investigación correspondiente.<w:br />Ámbito: Nacional<w:br />Instrumento legal: Convenio<w:br />Tipo de instrumento: Específico<w:br />Fecha de firma: 2003-02-14<w:br />Fecha de sesión: 2003-05-30<w:br />Fecha de inicio: 2003-02-14<w:br />Fecha de fin: 2003-08-13<w:br />Observación: <w:br /><w:br />Nombre: Convenio General de Colaboración Académica, Científica y Cultural<w:br />Nombre: 53<w:br />Objetivo: Establecer las bases y lineamientos generales para el desarrollo de programas de interés mutuo en docencia, investigación, difusión de la cultura y asistencia social.<w:br />Ámbito: Nacional<w:br />Instrumento legal: Convenio<w:br />Tipo de instrumento: General<w:br />Fecha de firma: 2003-02-28<w:br />Fecha de sesión: 2003-05-30<w:br />Fecha de inicio: 2003-02-28<w:br />Fecha de fin: 2008-02-27<w:br />Observación: <w:br /><w:br />Nombre: Convenio Específico de Colaboración<w:br />Nombre: 52<w:br />Objetivo: La colaboración entre las partes para establecer las bases conforme a las cuales se impartirá en el Instituto Tecnológico de Chetumal, la Maestría en Diseño Urbano Ambiental (Programa 2003-2005), la cual es impartida en la Facultad de Arquitectura de la Universidad Autónoma de Yucatán.<w:br />Ámbito: Nacional<w:br />Instrumento legal: Convenio<w:br />Tipo de instrumento: Específico<w:br />Fecha de firma: 2003-02-28<w:br />Fecha de sesión: 2003-05-30<w:br />Fecha de inicio: 2003-02-28<w:br />Fecha de fin: <w:br />Observación: Durante el período que duren los estudios de la Maestría<w:br /><w:br />Nombre: Convenio Específico de Colaboración<w:br />Nombre: 51<w:br />Objetivo: La colaboración entre las partes para establecer las bases conforme a las cuales se impartirá el diplomado denominado "Políticas Públicas", el cual tiene como propósito contribuir al desarrollo administrativo del Gobierno del Estado de Yucatán,  a través de una administración  eficiente, innovadora, competitiva, sustentada en un marco legal y en la que se fomente el desarrollo integral de los servidores públicos.<w:br />Ámbito: Nacional<w:br />Instrumento legal: Convenio<w:br />Tipo de instrumento: Específico<w:br />Fecha de firma: 2003-02-04<w:br />Fecha de sesión: 2003-05-30<w:br />Fecha de inicio: 2003-02-04<w:br />Fecha de fin: <w:br />Observación: Al egresar la totalidad de los participantes<w:br /><w:br />Nombre: Convenio General de Colaboración<w:br />Nombre: 50<w:br />Objetivo: Sentar las bases para que ambas partes conjunten esfuerzos y recursos para llevar a cabo proyectos específicos de investigación científica y tecnológica en las materias agropecuaria y forestal, así como para brindarse apoyo técnico y académico en actividades de investigación, docencia y desarrollo profesional y tecnológico, en las materias antes citadas.<w:br />Ámbito: Nacional<w:br />Instrumento legal: Convenio<w:br />Tipo de instrumento: General<w:br />Fecha de firma: 2003-02-11<w:br />Fecha de sesión: 2003-05-30<w:br />Fecha de inicio: 2003-02-11<w:br />Fecha de fin: <w:br />Observación: 4 AÑOS (11 DE FEBRERO DE 2007.)<w:br /><w:br />Nombre: Convenio General de Colaboración Académica, Científica y Cultural<w:br />Nombre: 49<w:br />Objetivo: Establecer las bases y lineamientos generales para el desarrollo de programas de interés mutuo en docencia, investigación, difusión de la cultura y asistencia social.<w:br />Ámbito: Nacional<w:br />Instrumento legal: Convenio<w:br />Tipo de instrumento: General<w:br />Fecha de firma: 2003-03-06<w:br />Fecha de sesión: 2003-05-30<w:br />Fecha de inicio: 2003-03-12<w:br />Fecha de fin: 2008-03-11<w:br />Observación: <w:br /><w:br />Nombre: Convenio Específico de Colaboración<w:br />Nombre: 48<w:br />Objetivo: Establecer un compromiso en forma conjunta y coordinada, para incorporar a los prestadores de servicio social del Colegio a los proyectos, programas y actividades de las diversas áres de la Facultad.<w:br />Ámbito: Nacional<w:br />Instrumento legal: Convenio<w:br />Tipo de instrumento: Específico<w:br />Fecha de firma: 2003-03-14<w:br />Fecha de sesión: 2003-05-30<w:br />Fecha de inicio: 2003-03-14<w:br />Fecha de fin: 2004-03-13<w:br />Observación: REQUISITOS QUE DEBERÁN SATISFACER LOS ASPIRANTES A LA PRESTACIÓN DEL SERVICIO SOCIAL:

A) TENER UN PROMEDIO MÍNIMO DE 80 Y HABER CUBIERTO EL 25% DE LOS CRÉDITOS DE LA CARRERA CORRESPONDIENTE;
B  DISPOSICIÓN PARA ACATAR, EN TODO MOMENTO, LAS INSTRUCCIONES QUE SE LES DEN, PARA EL EFECTO DE CUMPLIR CON EL PROGRAMA DE SERVICIO SOCIAL;
C) ASISTIR PUNTUALMENTE LOS DÍAS Y HORAS QUE SE LES INDIQUE PARA LA PRESTACIÓN DEL SERVICIO SOCIAL, EN CASO CONTRARIO, SERÁ DADO DE BAJA DEL PROGRAMA CORRESPONDIENTE; Y
D) CUMPLIR CON LAS DISPOSICIONES QUE LAS PARTES LES SEÑALEN EN CADA CASO EN PARTICULAR Y QUE ASÍ LO AMERITE, PARA LA PRESTACIÓN DE SU SERVICIO SOCIAL.<w:br /><w:br />Nombre: Convenio de Coordinación<w:br />Nombre: 46<w:br />Objetivo: Establecer las bases de coordinación entre las partes para la realización conjunta de la 17ª Olimpiada Mexicana de Matemáticas (Fase Estatal).<w:br />Ámbito: Nacional<w:br />Instrumento legal: Convenio<w:br />Tipo de instrumento: Específico<w:br />Fecha de firma: 2003-03-05<w:br />Fecha de sesión: 2003-05-30<w:br />Fecha de inicio: 2003-03-01<w:br />Fecha de fin: <w:br />Observación: 30 de noviembre de 2003.<w:br /><w:br />Nombre: Convenio Específico de Colaboración Número Dos<w:br />Nombre: 44<w:br />Objetivo: La asesoría que la Universidad Autónoma Metropolitana, Unidad Azcapotzalco, proporcionará a la Universidad Autónoma de Yucatán para la implementación del Laborario de Modelos Estructuales de la Facultad de Arquitectura, así como la construcción y suministro de aparatos didácticos para la demostración de principios estructurales (Fase II)<w:br />Ámbito: Nacional<w:br />Instrumento legal: Convenio<w:br />Tipo de instrumento: Específico<w:br />Fecha de firma: 2003-03-20<w:br />Fecha de sesión: 2003-05-30<w:br />Fecha de inicio: 2003-03-20<w:br />Fecha de fin: 2005-03-19<w:br />Observación: <w:br /><w:br />Nombre: Convenio de Colaboración para la organización conjunta de un Diplomado de Derechos  Humanos<w:br />Nombre: 39<w:br />Objetivo: Establecer las bases para la organización, de manera conjunta, de un "Diplomado en Derechos Humanos", mediante el cual se buscará brindar una formación especializada en  derechos humanos,  que comprenda los conocimientos teórico-conceptuales y las herramientas  y mecanismos prácticos y metodológicos, necesarios para profesionalizar el trabajo de las personas involucradas en la investigación, defensa, difusión y/o promoción  de estos derechos;  así como plantear nuevos enfoques  para el análisis e intervención profesional en la materia, que permitan identificar métodos, soluciones y alternativas.<w:br />Ámbito: Nacional<w:br />Instrumento legal: Convenio<w:br />Tipo de instrumento: General<w:br />Fecha de firma: 2003-04-04<w:br />Fecha de sesión: 2003-05-30<w:br />Fecha de inicio: 2003-04-04<w:br />Fecha de fin: <w:br />Observación: Al alcanzar los objetivos establecidos en el convenio<w:br /><w:br />Nombre: Convenio General de Colaboración<w:br />Nombre: 38<w:br />Objetivo: El desarrollo de programas conjuntos para la colaboración en actividades de consultoría, impartición de cursos, seminarios, conferencias, simpósiums, orientados al desarrollo de la docencia y de los diversos servicios que en materia de propiedad industrial brinda el Instituto Mexicano de la Propiedad Industrial a sus usuarios.<w:br />Ámbito: Nacional<w:br />Instrumento legal: Convenio<w:br />Tipo de instrumento: General<w:br />Fecha de firma: 2003-04-11<w:br />Fecha de sesión: 2003-05-30<w:br />Fecha de inicio: 2003-04-11<w:br />Fecha de fin: 2008-04-10<w:br />Observación: <w:br /><w:br />Nombre: Convenio General de Colaboración<w:br />Nombre: 37<w:br />Objetivo: La colaboración entre las partes para el establecimiento de las bases conforme a las cuales se lleverán a cabo acciones conjuntas en los campos de la docencia, la investigación científica y tecnológica, la cultura y la difusión de la misma.<w:br />Ámbito: Nacional<w:br />Instrumento legal: Convenio<w:br />Tipo de instrumento: General<w:br />Fecha de firma: 2003-04-11<w:br />Fecha de sesión: 2003-05-30<w:br />Fecha de inicio: 2003-04-11<w:br />Fecha de fin: 2008-04-10<w:br />Observación: <w:br /><w:br />Nombre: Convenio General de Colaboración<w:br />Nombre: 36<w:br />Objetivo: Organizar y desarrollar proyectos y actividades de interés para ambas instituciones en el área de desarrollo agrícola y rural, que se relacionen con la educación superior.<w:br />Ámbito: Nacional<w:br />Instrumento legal: Convenio<w:br />Tipo de instrumento: General<w:br />Fecha de firma: 2003-04-29<w:br />Fecha de sesión: 2003-05-30<w:br />Fecha de inicio: 2003-04-29<w:br />Fecha de fin: 2008-04-28<w:br />Observación: <w:br /><w:br />Nombre: Convenio de Colaboración<w:br />Nombre: 26<w:br />Objetivo: La colaboración entre las partes para establecer las bases  conforme a las cuales se impartirá el diplomado denominado Planeación Pública, el cual tiene como propósito contribuir al desarrollo administrativo del Gobierno del Estado, a través de una administración eficiente, innovadora, competitiva, sustentada en un marco legal y en la que se fomente el desarrollo integral de los servidores públicos.<w:br />Ámbito: Nacional<w:br />Instrumento legal: Convenio<w:br />Tipo de instrumento: Específico<w:br />Fecha de firma: 2003-05-20<w:br />Fecha de sesión: 2003-11-27<w:br />Fecha de inicio: 2003-05-20<w:br />Fecha de fin: <w:br />Observación: Al egresar la totalidad de los participantes<w:br /><w:br />Nombre: Convenio de Colaboración<w:br />Nombre: 25<w:br />Objetivo: Iniciar una relación de cooperación para explotar oportunidades de intercambio interinstitucional, proyectos conjuntos de investigación y programas educativos.

Como primer objetivo acuerdan extender el trabajo de ambas instituciones en arquitectura, desarrollo urbano, asentamientos humanos, arte y diseño, diseño de paisaje, sistemas de información geográfica (SIG)  y otras disciplinas relacionadas.<w:br />Ámbito: Nacional<w:br />Instrumento legal: Convenio<w:br />Tipo de instrumento: Específico<w:br />Fecha de firma: 2003-05-21<w:br />Fecha de sesión: 2003-08-29<w:br />Fecha de inicio: 2003-05-21<w:br />Fecha de fin: <w:br />Observación: no establecido<w:br /><w:br />Nombre: Carta de Intención<w:br />Nombre: 24<w:br />Objetivo: Examinar en forma conjunta,  las posibilidades de promover la cooperación internacional e investigación entre los cuerpos docentes, administrativos y estudiantiles.<w:br />Ámbito: Nacional<w:br />Instrumento legal: Carta<w:br />Tipo de instrumento: General<w:br />Fecha de firma: 2003-09-05<w:br />Fecha de sesión: 2003-11-27<w:br />Fecha de inicio: 2003-09-05<w:br />Fecha de fin: 2004-01-04<w:br />Observación: <w:br /><w:br />Nombre: Carta de entendimiento<w:br />Nombre: 22<w:br />Objetivo: Promover la comunicación entre las licenciaturas  en psicología  impartidas  por cada una de  las partes respecto a  proyectos científicos, proyectos de investigación, currícula y programas específicos.<w:br />Ámbito: Nacional<w:br />Instrumento legal: Carta<w:br />Tipo de instrumento: Específico<w:br />Fecha de firma: 2003-07-04<w:br />Fecha de sesión: 2003-08-29<w:br />Fecha de inicio: 2003-07-04<w:br />Fecha de fin: 2008-07-03<w:br />Observación: <w:br /><w:br />Nombre: Documento de Adhesión a la Constitución de la Red Temática de Docencia, Impacto Económico de la Implantación de un Sistema de Certificación para la Mejora de la Gestión Medio Ambiental de las Pequeñas  y Medianas Empresas<w:br />Nombre: 21<w:br />Objetivo: La adhesión de la Universidad Autónoma de Yucatán a través de su Facultad de Contaduría y Administración a la Red Temática de Docencia sobre Impacto Económico de la Implantación de un Sistema de Certificación para la Mejora de la Gestión Medio Ambiental de las Pequeñas y Medianas Empresas que se conforman dentro del programa de Cooperación Interuniversitaria de la Agencia Española de Cooperación Internacional  (AECI)<w:br />Ámbito: Nacional<w:br />Instrumento legal: Convenio<w:br />Tipo de instrumento: Específico<w:br />Fecha de firma: 2003-06-30<w:br />Fecha de sesión: 2003-08-29<w:br />Fecha de inicio: 2003-06-30<w:br />Fecha de fin: <w:br />Observación: no esteblece<w:br /><w:br />Nombre: Carta de Intención<w:br />Nombre: 20<w:br />Objetivo: Desarrollar programas de interés común en las áreas de docencia, investigación y difusión de la cultura.<w:br />Ámbito: Nacional<w:br />Instrumento legal: Carta<w:br />Tipo de instrumento: Específico<w:br />Fecha de firma: 2003-07-01<w:br />Fecha de sesión: 2003-08-29<w:br />Fecha de inicio: 2003-07-01<w:br />Fecha de fin: <w:br />Observación: PRESCRIBIRÁ A LA FIRMA DEL CONVENIO INTERINSTITUCIONAL CORRESPONDIENTE.<w:br /><w:br />Nombre: Convenio Específico de Colaboración<w:br />Nombre: 19<w:br />Objetivo: Sentar las bases para la colaboración entre las partes en la realización de un diagnóstico sobre la necesidad de capacitación del personal docente del Colegio, con el fin de implementar líneas de acción que lleven a la actualización y formación de los docentes del subsistema, lo anterior para mejorar la calidad en la educación media superior impartida por el Colegio.<w:br />Ámbito: Nacional<w:br />Instrumento legal: Convenio<w:br />Tipo de instrumento: Específico<w:br />Fecha de firma: 2003-04-11<w:br />Fecha de sesión: 2003-05-30<w:br />Fecha de inicio: 2003-04-11<w:br />Fecha de fin: 2004-04-10<w:br />Observación: LOS ALUMNOS DE LAS FACULTADES PODRÁN PRESTAR EL SERVICIO SOCIAL Y/O PRÁCTICA PROFESIONAL EN EL COLEGIO, EN LAS FECHAS Y BAJO LOS LINEAMIENTOS ESTABLECIDOS EN  LA NORMATIVIDAD DE LA UNIVERSIDAD.  
EL SERVICIO SOCIAL Y/O PRÁCTICA PROFESIONAL TENDRÁ UNA DURACIÓN DE 480 HORAS Y EL HORARIO SERÁ FIJADO DE COMÚN ACUERDO ENTRE LAS PARTES.<w:br /><w:br />Nombre: Convenio de Colaboración<w:br />Nombre: 18<w:br />Objetivo: La Facultad porporcionará a través de su Bufete Jurídico gratuito y a solicitud de la Unidad, la asesoría jurídica que requieran las/os usuarias/os de la misma en los asuntos que se ventilen ante las autoridades del Estado y Federales hasta su total solución, salvo que el solicitante del servicio decline su intervención en la tramitación de los asuntos referidos.<w:br />Ámbito: Nacional<w:br />Instrumento legal: Convenio<w:br />Tipo de instrumento: Específico<w:br />Fecha de firma: 2003-05-14<w:br />Fecha de sesión: 2003-08-29<w:br />Fecha de inicio: 2003-05-14<w:br />Fecha de fin: <w:br />Observación: <w:br /><w:br />Nombre: Convenio General de Colaboración<w:br />Nombre: 17<w:br />Objetivo: Establecer las bases y mecanismos operativos de colaboración a que se sujetarán las partes para llevar a cabo proyectos y programas en los ámbitos de la materia de derecho.<w:br />Ámbito: Nacional<w:br />Instrumento legal: Convenio<w:br />Tipo de instrumento: General<w:br />Fecha de firma: 2003-06-03<w:br />Fecha de sesión: 2003-08-29<w:br />Fecha de inicio: 2003-06-03<w:br />Fecha de fin: 2008-06-02<w:br />Observación: <w:br /><w:br />Nombre: Convenio General de Colaboración<w:br />Nombre: 15<w:br />Objetivo: La colaboración entre las partes para el establecimiento de las bases conforme a las cuales se llevarán a cabo acciones conjuntas en los campos de la docencia, la investigación científica y tecnológica, la cultura y la difusión de la misma.<w:br />Ámbito: Nacional<w:br />Instrumento legal: Convenio<w:br />Tipo de instrumento: General<w:br />Fecha de firma: 2003-05-30<w:br />Fecha de sesión: 2003-08-29<w:br />Fecha de inicio: 2003-05-30<w:br />Fecha de fin: 2008-05-29<w:br />Observación: <w:br /><w:br />Nombre: Carta de Intención<w:br />Nombre: 14<w:br />Objetivo: Examinar de manera conjunta las posibilidades de promover la cooperación internacional e investigación entre los cuerpos docentes, administrativos y estudiantiles.<w:br />Ámbito: Nacional<w:br />Instrumento legal: Carta<w:br />Tipo de instrumento: General<w:br />Fecha de firma: 2003-06-02<w:br />Fecha de sesión: 2003-08-29<w:br />Fecha de inicio: 2003-06-02<w:br />Fecha de fin: <w:br />Observación: 02 de octubre de 2003<w:br /><w:br />Nombre: Convenio de Colaboración<w:br />Nombre: 13<w:br />Objetivo: Recibir a los alumnos del CONALEP I, para realizar servicio social en las diferentes áreas de la Facultad, realizando actividades que se requieran en los determinados departamentos.<w:br />Ámbito: Nacional<w:br />Instrumento legal: Convenio<w:br />Tipo de instrumento: Específico<w:br />Fecha de firma: 2003-04-04<w:br />Fecha de sesión: 2003-08-29<w:br />Fecha de inicio: 2003-04-04<w:br />Fecha de fin: 2005-04-03<w:br />Observación: <w:br /><w:br />Nombre: Convenio Específico de Colaboración<w:br />Nombre: 5<w:br />Objetivo: La colaboración entre las partes para establecer las bases conforme a las cuales se impartirá, en el Instituto Tecnológico de Chetumal, por parte de la Facultad de Contaduría y Administración de la Universidad Autónoma de Yucatán, la Maestría en Administración Tributaria (aprobada en sesión ordinaria del Consejo Universitario de fecha 31 de enero de 2002).<w:br />Ámbito: Nacional<w:br />Instrumento legal: Convenio<w:br />Tipo de instrumento: Específico<w:br />Fecha de firma: 2003-06-20<w:br />Fecha de sesión: 2003-08-29<w:br />Fecha de inicio: 2003-06-20<w:br />Fecha de fin: <w:br />Observación: Durante el período que duren los estudios que se convienen.<w:br /><w:br />Nombre: Convenio Específico de Colaboración<w:br />Nombre: 4<w:br />Objetivo: La colaboración entre las partes para establecer las bases conforme a las cuales se impartirá, en el Instituto Tecnológico de Chetumal, por parte de la Facultad de Contaduría y Administración de la Universidad Autónoma de Yucatán, la Maestría en Finanzas (aprobada en sesión ordinaria del Consejo Universitario de fecha 15 de diciembre de 2002):<w:br />Ámbito: Nacional<w:br />Instrumento legal: Convenio<w:br />Tipo de instrumento: Específico<w:br />Fecha de firma: 2003-06-20<w:br />Fecha de sesión: 2003-08-29<w:br />Fecha de inicio: 2003-06-20<w:br />Fecha de fin: <w:br />Observación: Durante el período que duren los estudios que se convienen.<w:br /><w:br />Nombre: Convenio Específico de Colaboración<w:br />Nombre: 3<w:br />Objetivo: Establecer relaciones de  colaboración para promover la actividad de investigación y docencia mediante el intercambio de investigadores y profesores y la realización de proyectos conjuntos<w:br />Ámbito: Nacional<w:br />Instrumento legal: Convenio<w:br />Tipo de instrumento: Específico<w:br />Fecha de firma: 2003-07-02<w:br />Fecha de sesión: 2003-08-29<w:br />Fecha de inicio: 2003-07-02<w:br />Fecha de fin: 2008-07-01<w:br />Observación: <w:br /><w:br />Nombre: Convenio General de Colaboración Académica, Científica y Cultural<w:br />Nombre: 2<w:br />Objetivo: La colaboración entre las partes para establecer las bases conforme a las cuales se desarrollarán programas de interés mutuo en los campos de la docencia, la investigación, la difusión de la cultura y el servicio social.<w:br />Ámbito: Nacional<w:br />Instrumento legal: Convenio<w:br />Tipo de instrumento: General<w:br />Fecha de firma: 2003-07-23<w:br />Fecha de sesión: 2003-08-29<w:br />Fecha de inicio: 2003-07-23<w:br />Fecha de fin: 2008-07-22<w:br />Observación: <w:br /><w:br />Nombre: Convenio Específico de Colaboración<w:br />Nombre: 1<w:br />Objetivo: Impulsar la capacitación integral de los académicos de la Facultad para desarrollar sus habilidades de potenciar el desarrollo productivo de las comunidades con las que trabaja, con las que dan valor agregado y con las de comercialización, aprovechando los avances tecnológicos y la utilización racional de los recursos con que la comunidad cuenta para mejorar la calidad de vida.<w:br />Ámbito: Nacional<w:br />Instrumento legal: Convenio<w:br />Tipo de instrumento: Específico<w:br />Fecha de firma: 2003-07-23<w:br />Fecha de sesión: 2003-08-29<w:br />Fecha de inicio: 2003-07-23<w:br />Fecha de fin: 2008-07-22<w:br />Observación: <w:br /></w:t></w:r></w:p><w:p w:rsidR="00D40E00" w:rsidRPr="00D40E00" w:rsidRDefault="00D40E00" w:rsidP="00D40E00"/><w:sectPr w:rsidR="00D40E00" w:rsidRPr="00D40E00" w:rsidSect="00D743C0"><w:type w:val="continuous"/><w:pgSz w:w="11909" w:h="16834"/><w:pgMar w:top="1440" w:right="1440" w:bottom="1440" w:left="1440" w:header="0" w:footer="720" w:gutter="0"/><w:pgNumType w:start="1"/><w:cols w:space="72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BA" w:rsidRDefault="00E35EBA">
      <w:pPr>
        <w:spacing w:line="240" w:lineRule="auto"/>
      </w:pPr>
      <w:r>
        <w:separator/>
      </w:r>
    </w:p>
  </w:endnote>
  <w:endnote w:type="continuationSeparator" w:id="0">
    <w:p w:rsidR="00E35EBA" w:rsidRDefault="00E3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BA" w:rsidRDefault="00E35EBA">
      <w:pPr>
        <w:spacing w:line="240" w:lineRule="auto"/>
      </w:pPr>
      <w:r>
        <w:separator/>
      </w:r>
    </w:p>
  </w:footnote>
  <w:footnote w:type="continuationSeparator" w:id="0">
    <w:p w:rsidR="00E35EBA" w:rsidRDefault="00E35E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EF"/>
    <w:rsid w:val="000738DF"/>
    <w:rsid w:val="00075AAA"/>
    <w:rsid w:val="000813D4"/>
    <w:rsid w:val="00081703"/>
    <w:rsid w:val="001427AA"/>
    <w:rsid w:val="001C0273"/>
    <w:rsid w:val="002017A2"/>
    <w:rsid w:val="00265A41"/>
    <w:rsid w:val="00273BE8"/>
    <w:rsid w:val="0028575B"/>
    <w:rsid w:val="00342037"/>
    <w:rsid w:val="003A26B0"/>
    <w:rsid w:val="004A14A8"/>
    <w:rsid w:val="004A6AEA"/>
    <w:rsid w:val="004B7F81"/>
    <w:rsid w:val="005E1667"/>
    <w:rsid w:val="005E7C98"/>
    <w:rsid w:val="00682C4C"/>
    <w:rsid w:val="00704190"/>
    <w:rsid w:val="00755AE3"/>
    <w:rsid w:val="00795563"/>
    <w:rsid w:val="007B34BE"/>
    <w:rsid w:val="00846463"/>
    <w:rsid w:val="008909EF"/>
    <w:rsid w:val="008D2786"/>
    <w:rsid w:val="008E70F5"/>
    <w:rsid w:val="009A6FA3"/>
    <w:rsid w:val="009B5205"/>
    <w:rsid w:val="00A5111E"/>
    <w:rsid w:val="00AB5DDD"/>
    <w:rsid w:val="00AF4D46"/>
    <w:rsid w:val="00B03C95"/>
    <w:rsid w:val="00C04207"/>
    <w:rsid w:val="00C206EE"/>
    <w:rsid w:val="00C274F7"/>
    <w:rsid w:val="00C75B7F"/>
    <w:rsid w:val="00CC4516"/>
    <w:rsid w:val="00D40E00"/>
    <w:rsid w:val="00D65C5C"/>
    <w:rsid w:val="00D743C0"/>
    <w:rsid w:val="00DA4394"/>
    <w:rsid w:val="00E35EBA"/>
    <w:rsid w:val="00FD6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98DA-E17C-4EF6-BF2E-935B79E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813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5E16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E166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5E16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4">
    <w:name w:val="Plain Table 4"/>
    <w:basedOn w:val="Tablanormal"/>
    <w:uiPriority w:val="44"/>
    <w:rsid w:val="005E166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5E16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E16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265A4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5A41"/>
  </w:style>
  <w:style w:type="paragraph" w:styleId="Piedepgina">
    <w:name w:val="footer"/>
    <w:basedOn w:val="Normal"/>
    <w:link w:val="PiedepginaCar"/>
    <w:uiPriority w:val="99"/>
    <w:unhideWhenUsed/>
    <w:rsid w:val="00265A4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90300">
      <w:bodyDiv w:val="1"/>
      <w:marLeft w:val="0"/>
      <w:marRight w:val="0"/>
      <w:marTop w:val="0"/>
      <w:marBottom w:val="0"/>
      <w:divBdr>
        <w:top w:val="none" w:sz="0" w:space="0" w:color="auto"/>
        <w:left w:val="none" w:sz="0" w:space="0" w:color="auto"/>
        <w:bottom w:val="none" w:sz="0" w:space="0" w:color="auto"/>
        <w:right w:val="none" w:sz="0" w:space="0" w:color="auto"/>
      </w:divBdr>
      <w:divsChild>
        <w:div w:id="602421816">
          <w:marLeft w:val="0"/>
          <w:marRight w:val="0"/>
          <w:marTop w:val="0"/>
          <w:marBottom w:val="0"/>
          <w:divBdr>
            <w:top w:val="none" w:sz="0" w:space="0" w:color="auto"/>
            <w:left w:val="none" w:sz="0" w:space="0" w:color="auto"/>
            <w:bottom w:val="none" w:sz="0" w:space="0" w:color="auto"/>
            <w:right w:val="none" w:sz="0" w:space="0" w:color="auto"/>
          </w:divBdr>
          <w:divsChild>
            <w:div w:id="99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427">
      <w:bodyDiv w:val="1"/>
      <w:marLeft w:val="0"/>
      <w:marRight w:val="0"/>
      <w:marTop w:val="0"/>
      <w:marBottom w:val="0"/>
      <w:divBdr>
        <w:top w:val="none" w:sz="0" w:space="0" w:color="auto"/>
        <w:left w:val="none" w:sz="0" w:space="0" w:color="auto"/>
        <w:bottom w:val="none" w:sz="0" w:space="0" w:color="auto"/>
        <w:right w:val="none" w:sz="0" w:space="0" w:color="auto"/>
      </w:divBdr>
      <w:divsChild>
        <w:div w:id="700204680">
          <w:marLeft w:val="0"/>
          <w:marRight w:val="0"/>
          <w:marTop w:val="0"/>
          <w:marBottom w:val="0"/>
          <w:divBdr>
            <w:top w:val="none" w:sz="0" w:space="0" w:color="auto"/>
            <w:left w:val="none" w:sz="0" w:space="0" w:color="auto"/>
            <w:bottom w:val="none" w:sz="0" w:space="0" w:color="auto"/>
            <w:right w:val="none" w:sz="0" w:space="0" w:color="auto"/>
          </w:divBdr>
          <w:divsChild>
            <w:div w:id="1248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Words>
  <Characters>102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Oscar Monsreal</cp:lastModifiedBy>
  <cp:revision>21</cp:revision>
  <dcterms:created xsi:type="dcterms:W3CDTF">2019-06-07T15:03:00Z</dcterms:created>
  <dcterms:modified xsi:type="dcterms:W3CDTF">2019-06-11T16:09:00Z</dcterms:modified>
</cp:coreProperties>
</file>